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251F" w14:paraId="23CA1B01" w14:textId="77777777" w:rsidTr="0055251F">
        <w:tc>
          <w:tcPr>
            <w:tcW w:w="8494" w:type="dxa"/>
          </w:tcPr>
          <w:p w14:paraId="11CEFA70" w14:textId="77777777" w:rsidR="0055251F" w:rsidRDefault="0055251F" w:rsidP="0055251F">
            <w:pPr>
              <w:jc w:val="center"/>
            </w:pPr>
            <w:r>
              <w:t>5ª SPRINT BACKLOG</w:t>
            </w:r>
            <w:bookmarkStart w:id="0" w:name="_GoBack"/>
            <w:bookmarkEnd w:id="0"/>
          </w:p>
          <w:p w14:paraId="4C6A4446" w14:textId="77777777" w:rsidR="0055251F" w:rsidRDefault="0055251F" w:rsidP="0055251F">
            <w:pPr>
              <w:jc w:val="center"/>
            </w:pPr>
          </w:p>
        </w:tc>
      </w:tr>
      <w:tr w:rsidR="0055251F" w14:paraId="43C1F318" w14:textId="77777777" w:rsidTr="0055251F">
        <w:tc>
          <w:tcPr>
            <w:tcW w:w="8494" w:type="dxa"/>
          </w:tcPr>
          <w:p w14:paraId="65593EFE" w14:textId="77777777" w:rsidR="0055251F" w:rsidRDefault="00013955">
            <w:r>
              <w:t>- Criar seção para listar atividades já cadastradas</w:t>
            </w:r>
          </w:p>
          <w:p w14:paraId="2BD2743C" w14:textId="77777777" w:rsidR="0055251F" w:rsidRDefault="0055251F"/>
        </w:tc>
      </w:tr>
      <w:tr w:rsidR="0055251F" w14:paraId="48EBC6AC" w14:textId="77777777" w:rsidTr="0055251F">
        <w:tc>
          <w:tcPr>
            <w:tcW w:w="8494" w:type="dxa"/>
          </w:tcPr>
          <w:p w14:paraId="0297BCA2" w14:textId="77777777" w:rsidR="00013955" w:rsidRDefault="00013955">
            <w:r>
              <w:t>- Modificação do registro de atividades</w:t>
            </w:r>
          </w:p>
          <w:p w14:paraId="122C4F52" w14:textId="77777777" w:rsidR="00013955" w:rsidRDefault="00013955"/>
        </w:tc>
      </w:tr>
      <w:tr w:rsidR="00013955" w14:paraId="751B75FC" w14:textId="77777777" w:rsidTr="0055251F">
        <w:tc>
          <w:tcPr>
            <w:tcW w:w="8494" w:type="dxa"/>
          </w:tcPr>
          <w:p w14:paraId="183182B6" w14:textId="77777777" w:rsidR="00013955" w:rsidRDefault="00013955">
            <w:r>
              <w:t>- Criar uma seção para remover atividades já cadastradas</w:t>
            </w:r>
          </w:p>
          <w:p w14:paraId="3E704BDF" w14:textId="77777777" w:rsidR="00013955" w:rsidRDefault="00013955"/>
        </w:tc>
      </w:tr>
      <w:tr w:rsidR="00013955" w14:paraId="21440938" w14:textId="77777777" w:rsidTr="0055251F">
        <w:tc>
          <w:tcPr>
            <w:tcW w:w="8494" w:type="dxa"/>
          </w:tcPr>
          <w:p w14:paraId="398A4BCB" w14:textId="77777777" w:rsidR="00013955" w:rsidRDefault="00013955">
            <w:r>
              <w:t xml:space="preserve">- Instalar </w:t>
            </w:r>
            <w:proofErr w:type="spellStart"/>
            <w:r>
              <w:t>Bootstrape</w:t>
            </w:r>
            <w:proofErr w:type="spellEnd"/>
          </w:p>
          <w:p w14:paraId="098A7F58" w14:textId="77777777" w:rsidR="00013955" w:rsidRDefault="00013955"/>
        </w:tc>
      </w:tr>
      <w:tr w:rsidR="00013955" w14:paraId="43880354" w14:textId="77777777" w:rsidTr="0055251F">
        <w:tc>
          <w:tcPr>
            <w:tcW w:w="8494" w:type="dxa"/>
          </w:tcPr>
          <w:p w14:paraId="4A22704D" w14:textId="77777777" w:rsidR="00013955" w:rsidRDefault="00013955">
            <w:r>
              <w:t>- Criar cupons de desconto</w:t>
            </w:r>
          </w:p>
          <w:p w14:paraId="263B1457" w14:textId="77777777" w:rsidR="00013955" w:rsidRDefault="00013955"/>
        </w:tc>
      </w:tr>
    </w:tbl>
    <w:p w14:paraId="53F4906C" w14:textId="77777777" w:rsidR="00995892" w:rsidRDefault="00995892"/>
    <w:sectPr w:rsidR="0099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1F"/>
    <w:rsid w:val="00013955"/>
    <w:rsid w:val="00365654"/>
    <w:rsid w:val="0055251F"/>
    <w:rsid w:val="0081263C"/>
    <w:rsid w:val="008A3CBC"/>
    <w:rsid w:val="009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ED91"/>
  <w15:chartTrackingRefBased/>
  <w15:docId w15:val="{73D97E37-EA02-41D6-83D5-8E8C654F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Claudio</cp:lastModifiedBy>
  <cp:revision>2</cp:revision>
  <cp:lastPrinted>2019-11-04T13:15:00Z</cp:lastPrinted>
  <dcterms:created xsi:type="dcterms:W3CDTF">2019-11-06T18:18:00Z</dcterms:created>
  <dcterms:modified xsi:type="dcterms:W3CDTF">2019-11-06T18:18:00Z</dcterms:modified>
</cp:coreProperties>
</file>