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D21" w:rsidTr="00627D21">
        <w:tc>
          <w:tcPr>
            <w:tcW w:w="8494" w:type="dxa"/>
          </w:tcPr>
          <w:p w:rsidR="00627D21" w:rsidRDefault="00627D21" w:rsidP="00627D21">
            <w:pPr>
              <w:jc w:val="center"/>
            </w:pPr>
            <w:r>
              <w:t>6ª SPRINT BACKLOG</w:t>
            </w:r>
          </w:p>
          <w:p w:rsidR="00627D21" w:rsidRDefault="00627D21"/>
        </w:tc>
      </w:tr>
      <w:tr w:rsidR="00627D21" w:rsidTr="00627D21">
        <w:tc>
          <w:tcPr>
            <w:tcW w:w="8494" w:type="dxa"/>
          </w:tcPr>
          <w:p w:rsidR="00627D21" w:rsidRDefault="00627D21">
            <w:r>
              <w:t>- Criação de certificados</w:t>
            </w:r>
          </w:p>
          <w:p w:rsidR="00627D21" w:rsidRDefault="00627D21"/>
        </w:tc>
      </w:tr>
      <w:tr w:rsidR="00627D21" w:rsidTr="00627D21">
        <w:tc>
          <w:tcPr>
            <w:tcW w:w="8494" w:type="dxa"/>
          </w:tcPr>
          <w:p w:rsidR="00627D21" w:rsidRDefault="00627D21">
            <w:r>
              <w:t xml:space="preserve">- </w:t>
            </w:r>
            <w:r w:rsidR="008F5AF3">
              <w:t xml:space="preserve">Criação de um formulário </w:t>
            </w:r>
            <w:r w:rsidR="000B5B3F">
              <w:t>para</w:t>
            </w:r>
            <w:r w:rsidR="008F5AF3">
              <w:t xml:space="preserve"> dados bancários</w:t>
            </w:r>
          </w:p>
          <w:p w:rsidR="008F5AF3" w:rsidRPr="008F5AF3" w:rsidRDefault="008F5AF3"/>
        </w:tc>
      </w:tr>
      <w:tr w:rsidR="00627D21" w:rsidTr="00627D21">
        <w:tc>
          <w:tcPr>
            <w:tcW w:w="8494" w:type="dxa"/>
          </w:tcPr>
          <w:p w:rsidR="00627D21" w:rsidRDefault="00B75CFF">
            <w:r>
              <w:t xml:space="preserve">- </w:t>
            </w:r>
            <w:r w:rsidR="000B5B3F">
              <w:t>Criar seção para listar atividades já cadastradas</w:t>
            </w:r>
          </w:p>
          <w:p w:rsidR="000B5B3F" w:rsidRDefault="000B5B3F"/>
        </w:tc>
      </w:tr>
      <w:tr w:rsidR="00627D21" w:rsidTr="00627D21">
        <w:tc>
          <w:tcPr>
            <w:tcW w:w="8494" w:type="dxa"/>
          </w:tcPr>
          <w:p w:rsidR="00627D21" w:rsidRDefault="000B5B3F">
            <w:r>
              <w:t>- Criação da página do participante</w:t>
            </w:r>
          </w:p>
          <w:p w:rsidR="000B5B3F" w:rsidRPr="000B5B3F" w:rsidRDefault="000B5B3F">
            <w:pPr>
              <w:rPr>
                <w:u w:val="single"/>
              </w:rPr>
            </w:pPr>
          </w:p>
        </w:tc>
      </w:tr>
      <w:tr w:rsidR="00B55241" w:rsidTr="00627D21">
        <w:tc>
          <w:tcPr>
            <w:tcW w:w="8494" w:type="dxa"/>
          </w:tcPr>
          <w:p w:rsidR="00B55241" w:rsidRDefault="00B55241">
            <w:r>
              <w:t>-</w:t>
            </w:r>
            <w:r w:rsidR="00241BF7">
              <w:t xml:space="preserve"> </w:t>
            </w:r>
            <w:r w:rsidR="00A56FFD">
              <w:t xml:space="preserve">Aplicação do </w:t>
            </w:r>
            <w:proofErr w:type="spellStart"/>
            <w:r w:rsidR="00A56FFD">
              <w:t>Bootstrap</w:t>
            </w:r>
            <w:proofErr w:type="spellEnd"/>
          </w:p>
          <w:p w:rsidR="00B55241" w:rsidRDefault="00B55241"/>
        </w:tc>
      </w:tr>
      <w:tr w:rsidR="00856404" w:rsidTr="00627D21">
        <w:tc>
          <w:tcPr>
            <w:tcW w:w="8494" w:type="dxa"/>
          </w:tcPr>
          <w:p w:rsidR="00856404" w:rsidRDefault="00856404">
            <w:r>
              <w:t>- Aplicação do Mongo</w:t>
            </w:r>
            <w:bookmarkStart w:id="0" w:name="_GoBack"/>
            <w:bookmarkEnd w:id="0"/>
          </w:p>
          <w:p w:rsidR="00856404" w:rsidRDefault="00856404"/>
        </w:tc>
      </w:tr>
    </w:tbl>
    <w:p w:rsidR="0092149B" w:rsidRDefault="0092149B" w:rsidP="004C0927"/>
    <w:sectPr w:rsidR="0092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21"/>
    <w:rsid w:val="000B5B3F"/>
    <w:rsid w:val="00241BF7"/>
    <w:rsid w:val="004C0927"/>
    <w:rsid w:val="00627D21"/>
    <w:rsid w:val="00856404"/>
    <w:rsid w:val="008F5AF3"/>
    <w:rsid w:val="0092149B"/>
    <w:rsid w:val="00A56FFD"/>
    <w:rsid w:val="00B55241"/>
    <w:rsid w:val="00B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A7B71-D8B3-4197-902F-9A259C8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9</cp:revision>
  <dcterms:created xsi:type="dcterms:W3CDTF">2019-11-12T11:08:00Z</dcterms:created>
  <dcterms:modified xsi:type="dcterms:W3CDTF">2019-11-12T15:09:00Z</dcterms:modified>
</cp:coreProperties>
</file>