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32C72" w:rsidTr="00832C72">
        <w:tc>
          <w:tcPr>
            <w:tcW w:w="8494" w:type="dxa"/>
          </w:tcPr>
          <w:p w:rsidR="00832C72" w:rsidRDefault="00832C72" w:rsidP="00832C72">
            <w:pPr>
              <w:jc w:val="center"/>
              <w:rPr>
                <w:b/>
              </w:rPr>
            </w:pPr>
            <w:r w:rsidRPr="00832C72">
              <w:rPr>
                <w:b/>
              </w:rPr>
              <w:t>12ª SPRINT BACKLOG</w:t>
            </w:r>
          </w:p>
          <w:p w:rsidR="00832C72" w:rsidRPr="00832C72" w:rsidRDefault="00832C72" w:rsidP="00832C72">
            <w:pPr>
              <w:jc w:val="center"/>
              <w:rPr>
                <w:b/>
              </w:rPr>
            </w:pPr>
          </w:p>
        </w:tc>
      </w:tr>
      <w:tr w:rsidR="00832C72" w:rsidTr="00832C72">
        <w:tc>
          <w:tcPr>
            <w:tcW w:w="8494" w:type="dxa"/>
          </w:tcPr>
          <w:p w:rsidR="00832C72" w:rsidRDefault="00832C72">
            <w:r>
              <w:t xml:space="preserve">- </w:t>
            </w:r>
            <w:r w:rsidR="00451D86" w:rsidRPr="00451D86">
              <w:t>Refatoração</w:t>
            </w:r>
            <w:r w:rsidR="00451D86">
              <w:t xml:space="preserve"> de todo código.</w:t>
            </w:r>
          </w:p>
          <w:p w:rsidR="00451D86" w:rsidRDefault="00451D86"/>
        </w:tc>
      </w:tr>
      <w:tr w:rsidR="00832C72" w:rsidTr="00832C72">
        <w:tc>
          <w:tcPr>
            <w:tcW w:w="8494" w:type="dxa"/>
          </w:tcPr>
          <w:p w:rsidR="00832C72" w:rsidRDefault="00451D86">
            <w:r>
              <w:t xml:space="preserve">- </w:t>
            </w:r>
            <w:r w:rsidR="00F623A3">
              <w:t xml:space="preserve">Criação da </w:t>
            </w:r>
            <w:r>
              <w:t>Página inicial.</w:t>
            </w:r>
          </w:p>
          <w:p w:rsidR="00451D86" w:rsidRDefault="00451D86"/>
        </w:tc>
      </w:tr>
      <w:tr w:rsidR="00832C72" w:rsidTr="00832C72">
        <w:tc>
          <w:tcPr>
            <w:tcW w:w="8494" w:type="dxa"/>
          </w:tcPr>
          <w:p w:rsidR="00832C72" w:rsidRDefault="00451D86">
            <w:r>
              <w:t>- Banco relacional.</w:t>
            </w:r>
          </w:p>
          <w:p w:rsidR="00451D86" w:rsidRDefault="00451D86"/>
        </w:tc>
      </w:tr>
      <w:tr w:rsidR="00832C72" w:rsidTr="00832C72">
        <w:tc>
          <w:tcPr>
            <w:tcW w:w="8494" w:type="dxa"/>
          </w:tcPr>
          <w:p w:rsidR="00832C72" w:rsidRDefault="00451D86">
            <w:r>
              <w:t>- Validação do Login de Administrador.</w:t>
            </w:r>
          </w:p>
          <w:p w:rsidR="00451D86" w:rsidRDefault="00451D86"/>
        </w:tc>
      </w:tr>
      <w:tr w:rsidR="00832C72" w:rsidTr="00832C72">
        <w:tc>
          <w:tcPr>
            <w:tcW w:w="8494" w:type="dxa"/>
          </w:tcPr>
          <w:p w:rsidR="00832C72" w:rsidRDefault="00451D86">
            <w:r>
              <w:t xml:space="preserve">- </w:t>
            </w:r>
            <w:r w:rsidR="0032487D">
              <w:t xml:space="preserve">Reduzir </w:t>
            </w:r>
            <w:r w:rsidR="009B5FD3">
              <w:t>formulário.</w:t>
            </w:r>
          </w:p>
          <w:p w:rsidR="009B5FD3" w:rsidRDefault="009B5FD3"/>
        </w:tc>
      </w:tr>
      <w:tr w:rsidR="009B5FD3" w:rsidTr="00832C72">
        <w:tc>
          <w:tcPr>
            <w:tcW w:w="8494" w:type="dxa"/>
          </w:tcPr>
          <w:p w:rsidR="009B5FD3" w:rsidRDefault="009B5FD3">
            <w:r>
              <w:t xml:space="preserve">- </w:t>
            </w:r>
            <w:r w:rsidR="003A657B">
              <w:t>Retornar dados nos devidos campos se caso der alguma mensagem de erro.</w:t>
            </w:r>
          </w:p>
          <w:p w:rsidR="009B5FD3" w:rsidRDefault="009B5FD3"/>
        </w:tc>
      </w:tr>
      <w:tr w:rsidR="00151B2D" w:rsidTr="00832C72">
        <w:tc>
          <w:tcPr>
            <w:tcW w:w="8494" w:type="dxa"/>
          </w:tcPr>
          <w:p w:rsidR="00151B2D" w:rsidRDefault="00151B2D">
            <w:r>
              <w:t>- Validando alguns formulários.</w:t>
            </w:r>
          </w:p>
          <w:p w:rsidR="00151B2D" w:rsidRDefault="00151B2D">
            <w:bookmarkStart w:id="0" w:name="_GoBack"/>
            <w:bookmarkEnd w:id="0"/>
          </w:p>
        </w:tc>
      </w:tr>
    </w:tbl>
    <w:p w:rsidR="00674CA1" w:rsidRDefault="00674CA1"/>
    <w:sectPr w:rsidR="00674C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2C72"/>
    <w:rsid w:val="00151B2D"/>
    <w:rsid w:val="002A5135"/>
    <w:rsid w:val="0032487D"/>
    <w:rsid w:val="003A657B"/>
    <w:rsid w:val="00451D86"/>
    <w:rsid w:val="00674CA1"/>
    <w:rsid w:val="007A5783"/>
    <w:rsid w:val="00832C72"/>
    <w:rsid w:val="009B5FD3"/>
    <w:rsid w:val="00C24ABD"/>
    <w:rsid w:val="00F62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5B5F3DD-890F-4A64-81D3-56593EFFF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32C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43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Cruz</dc:creator>
  <cp:keywords/>
  <dc:description/>
  <cp:lastModifiedBy>Bruno Cruz</cp:lastModifiedBy>
  <cp:revision>9</cp:revision>
  <dcterms:created xsi:type="dcterms:W3CDTF">2020-01-12T22:06:00Z</dcterms:created>
  <dcterms:modified xsi:type="dcterms:W3CDTF">2020-01-14T01:07:00Z</dcterms:modified>
</cp:coreProperties>
</file>