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087C110" w:rsidP="2087C110" w:rsidRDefault="2087C110" w14:paraId="428FC235" w14:textId="38077703">
      <w:pPr>
        <w:jc w:val="center"/>
        <w:rPr>
          <w:b w:val="1"/>
          <w:bCs w:val="1"/>
          <w:color w:val="262626" w:themeColor="text1" w:themeTint="D9" w:themeShade="FF"/>
          <w:sz w:val="96"/>
          <w:szCs w:val="96"/>
        </w:rPr>
      </w:pPr>
    </w:p>
    <w:p w:rsidRPr="00DB33CD" w:rsidR="00F133B0" w:rsidP="00DB33CD" w:rsidRDefault="00F044DB" w14:paraId="63365401" w14:textId="619434DB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B33C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Sistema de control energético</w:t>
      </w:r>
    </w:p>
    <w:p w:rsidR="00F044DB" w:rsidRDefault="00F044DB" w14:paraId="0DBCB311" w14:textId="1B2E502C">
      <w:r>
        <w:br w:type="page"/>
      </w:r>
    </w:p>
    <w:p w:rsidR="00F044DB" w:rsidRDefault="00F044DB" w14:paraId="5AC655EA" w14:textId="3DC573CD">
      <w:r>
        <w:lastRenderedPageBreak/>
        <w:t xml:space="preserve">Este proyecto permite monitorear y controlar remotamente parámetros eléctricos como voltaje y corriente mediante una red inalámbrica usando módulos XBee. Un nodo esclavo (Arduino UNO) mide el voltaje con un sensor ZMPT101B y la corriente con un sensor ACS712, y envía estos datos cada 3 segundos a un nodo coordinador (ESP32). El coordinador recibe la información, la analiza y, si los valores están </w:t>
      </w:r>
      <w:proofErr w:type="spellStart"/>
      <w:r>
        <w:t>fuea</w:t>
      </w:r>
      <w:proofErr w:type="spellEnd"/>
      <w:r>
        <w:t xml:space="preserve"> de un rango seguro, envía de vuelta un comando para apagar el sistema mediante un relevador; si todo está bien, lo mantiene encendido. Este proyecto tiene la finalidad de emular el proyecto de Pacheco Zamora (2017) para aumentar la eficiencia energética de este proyecto a futuro</w:t>
      </w:r>
    </w:p>
    <w:p w:rsidR="00F044DB" w:rsidRDefault="00F044DB" w14:paraId="3870E1D2" w14:textId="5D940024">
      <w:r>
        <w:br w:type="page"/>
      </w:r>
    </w:p>
    <w:p w:rsidR="00F044DB" w:rsidRDefault="00F044DB" w14:paraId="11D65087" w14:textId="28EFBB92">
      <w:r>
        <w:lastRenderedPageBreak/>
        <w:t>Componentes</w:t>
      </w:r>
    </w:p>
    <w:p w:rsidR="00F044DB" w:rsidRDefault="00F044DB" w14:paraId="0FFB8E15" w14:textId="6CDBDA03">
      <w:r>
        <w:t>Nodo sensor:</w:t>
      </w:r>
    </w:p>
    <w:p w:rsidR="00F044DB" w:rsidRDefault="00F044DB" w14:paraId="49479C9A" w14:textId="69F07C55">
      <w:r w:rsidRPr="00F044DB">
        <w:t>Función: Medición de voltaje y corriente, y control del relevador con base en comandos recibidos por XBee.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77BFD" w:rsidTr="00677BFD" w14:paraId="446819DA" w14:textId="77777777">
        <w:tc>
          <w:tcPr>
            <w:tcW w:w="88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05"/>
              <w:gridCol w:w="1021"/>
              <w:gridCol w:w="4286"/>
            </w:tblGrid>
            <w:tr w:rsidRPr="00F044DB" w:rsidR="00677BFD" w:rsidTr="00852890" w14:paraId="64A00F93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93828E5" w14:textId="77777777"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  <w:t>Componente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A85912A" w14:textId="77777777"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  <w:t>Cantidad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11EC609" w14:textId="77777777"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es-MX"/>
                    </w:rPr>
                    <w:t>Descripción</w:t>
                  </w:r>
                </w:p>
              </w:tc>
            </w:tr>
            <w:tr w:rsidRPr="00F044DB" w:rsidR="00677BFD" w:rsidTr="00852890" w14:paraId="76DF9E1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257A2899" w14:textId="54505A75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 xml:space="preserve">Arduino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nano</w:t>
                  </w:r>
                </w:p>
                <w:p w:rsidRPr="00F044DB" w:rsidR="00677BFD" w:rsidP="00852890" w:rsidRDefault="00677BFD" w14:paraId="6B825F1B" w14:textId="530943C8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03876D72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7D7E71C5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Microcontrolador principal del nodo esclavo</w:t>
                  </w:r>
                </w:p>
              </w:tc>
            </w:tr>
            <w:tr w:rsidRPr="00F044DB" w:rsidR="00677BFD" w:rsidTr="00852890" w14:paraId="31C9576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38D5EDE7" w14:textId="547480B4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 xml:space="preserve">Módulo XBee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S2</w:t>
                  </w:r>
                </w:p>
                <w:p w:rsidRPr="00F044DB" w:rsidR="00677BFD" w:rsidP="00852890" w:rsidRDefault="00677BFD" w14:paraId="7BC06DDB" w14:textId="547480B4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20436FDC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2D27C69E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562703CB" w14:textId="60B8D09B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Comunicación inalámbrica con el coordinador</w:t>
                  </w:r>
                </w:p>
              </w:tc>
            </w:tr>
            <w:tr w:rsidRPr="00F044DB" w:rsidR="00677BFD" w:rsidTr="00852890" w14:paraId="6E5F32B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1555381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="00677BFD" w:rsidP="00852890" w:rsidRDefault="00677BFD" w14:paraId="34FA230B" w14:textId="41D14BC9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Adaptador XBee a Serial</w:t>
                  </w:r>
                </w:p>
                <w:p w:rsidR="00677BFD" w:rsidP="00852890" w:rsidRDefault="00677BFD" w14:paraId="23309F66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142B6117" w14:textId="147A5ACD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5F387231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3819C8B" w14:textId="01ED0212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 xml:space="preserve">Facilita conexión del XBee al Arduino </w:t>
                  </w:r>
                </w:p>
              </w:tc>
            </w:tr>
            <w:tr w:rsidRPr="00F044DB" w:rsidR="00677BFD" w:rsidTr="00852890" w14:paraId="5B2F089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5528CB54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Sensor de Voltaje ZMPT101B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90D2850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28D053E4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Mide el voltaje de AC, conectado a pin A1</w:t>
                  </w:r>
                </w:p>
              </w:tc>
            </w:tr>
            <w:tr w:rsidRPr="00F044DB" w:rsidR="00677BFD" w:rsidTr="00852890" w14:paraId="413F099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4049B5AF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3669CD51" w14:textId="66EA2992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Sensor de Corriente ACS712 (30A)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13F6804F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72A50F0B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Mide la corriente, conectado a pin A0</w:t>
                  </w:r>
                </w:p>
              </w:tc>
            </w:tr>
            <w:tr w:rsidRPr="00F044DB" w:rsidR="00677BFD" w:rsidTr="00852890" w14:paraId="7078B9C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32958FB8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2A60A62D" w14:textId="66CBC6C6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Relevador de 5V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58D3D387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5166D150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Controla el encendido/apagado de una carga</w:t>
                  </w:r>
                </w:p>
              </w:tc>
            </w:tr>
            <w:tr w:rsidRPr="00F044DB" w:rsidR="00677BFD" w:rsidTr="00852890" w14:paraId="1193065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627C380C" w14:textId="09776064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Fuente de alimentación 5V</w:t>
                  </w:r>
                  <w:r w:rsidR="00A2017F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/3V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527F1114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28572117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A2017F" w14:paraId="6FBF1B9B" w14:textId="6DCA4254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Alimenta todos los componentes</w:t>
                  </w:r>
                </w:p>
              </w:tc>
            </w:tr>
            <w:tr w:rsidRPr="00F044DB" w:rsidR="00677BFD" w:rsidTr="00852890" w14:paraId="48FBC25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0965E22B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5067FDC5" w14:textId="0B1A4215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Cables Dupont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407F3C31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Varios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6C350488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Para las conexiones</w:t>
                  </w:r>
                </w:p>
              </w:tc>
            </w:tr>
            <w:tr w:rsidRPr="00F044DB" w:rsidR="00677BFD" w:rsidTr="00852890" w14:paraId="0985A16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77BFD" w:rsidP="00852890" w:rsidRDefault="00677BFD" w14:paraId="0110601A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</w:p>
                <w:p w:rsidRPr="00F044DB" w:rsidR="00677BFD" w:rsidP="00852890" w:rsidRDefault="00677BFD" w14:paraId="7D5BD4BA" w14:textId="0414C5F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proofErr w:type="spellStart"/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Protoboard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46FCE233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F044DB" w:rsidR="00677BFD" w:rsidP="00852890" w:rsidRDefault="00677BFD" w14:paraId="6E7E9777" w14:textId="77777777"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</w:pPr>
                  <w:r w:rsidRPr="00F044DB"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es-MX"/>
                    </w:rPr>
                    <w:t>Para armar el circuito de forma provisional</w:t>
                  </w:r>
                </w:p>
              </w:tc>
            </w:tr>
          </w:tbl>
          <w:p w:rsidR="00677BFD" w:rsidRDefault="00677BFD" w14:paraId="2B1AF650" w14:textId="77777777"/>
        </w:tc>
      </w:tr>
    </w:tbl>
    <w:p w:rsidR="00F044DB" w:rsidRDefault="00F044DB" w14:paraId="49DEBA2C" w14:textId="77777777"/>
    <w:p w:rsidR="00F044DB" w:rsidRDefault="00F044DB" w14:paraId="422407F7" w14:textId="32B6A2E7">
      <w:r>
        <w:br w:type="page"/>
      </w:r>
    </w:p>
    <w:p w:rsidR="00205758" w:rsidP="00205758" w:rsidRDefault="00205758" w14:paraId="60A6B906" w14:textId="77777777">
      <w:r>
        <w:lastRenderedPageBreak/>
        <w:t>Nodo Coordinador (ESP32-WROOM-32)</w:t>
      </w:r>
    </w:p>
    <w:p w:rsidR="00F044DB" w:rsidP="00205758" w:rsidRDefault="00205758" w14:paraId="340AF5BA" w14:textId="461E2B06">
      <w:r>
        <w:t>Función: Recibir datos, tomar decisiones y enviar comandos ON/OFF al esclavo.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05758" w:rsidTr="4B83DC38" w14:paraId="00D8A5F3" w14:textId="77777777">
        <w:tc>
          <w:tcPr>
            <w:tcW w:w="88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4"/>
              <w:gridCol w:w="879"/>
              <w:gridCol w:w="5789"/>
            </w:tblGrid>
            <w:tr w:rsidRPr="00205758" w:rsidR="00205758" w:rsidTr="4B83DC38" w14:paraId="1D646297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0CF1A726" w14:textId="77777777">
                  <w:pPr>
                    <w:rPr>
                      <w:b/>
                      <w:bCs/>
                    </w:rPr>
                  </w:pPr>
                  <w:r w:rsidRPr="00205758">
                    <w:rPr>
                      <w:b/>
                      <w:bCs/>
                    </w:rPr>
                    <w:t>Componente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2DA6214A" w14:textId="77777777">
                  <w:pPr>
                    <w:rPr>
                      <w:b/>
                      <w:bCs/>
                    </w:rPr>
                  </w:pPr>
                  <w:r w:rsidRPr="00205758">
                    <w:rPr>
                      <w:b/>
                      <w:bCs/>
                    </w:rPr>
                    <w:t>Cantidad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5957EE78" w14:textId="77777777">
                  <w:pPr>
                    <w:rPr>
                      <w:b/>
                      <w:bCs/>
                    </w:rPr>
                  </w:pPr>
                  <w:r w:rsidRPr="00205758">
                    <w:rPr>
                      <w:b/>
                      <w:bCs/>
                    </w:rPr>
                    <w:t>Descripción</w:t>
                  </w:r>
                </w:p>
              </w:tc>
            </w:tr>
            <w:tr w:rsidRPr="00205758" w:rsidR="00205758" w:rsidTr="4B83DC38" w14:paraId="0713825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2F26EB09" w14:textId="77777777">
                  <w:r w:rsidRPr="00205758">
                    <w:t>ESP32-WROOM-32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03138A3F" w14:textId="77777777">
                  <w:r w:rsidRPr="00205758"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4B83DC38" w14:paraId="1FAB3B6D" w14:textId="4FBF9F27">
                  <w:r>
                    <w:t>Microcontrolador que evalúa y toma decisiones (ESP DEV MODULE en Arduino IDE)</w:t>
                  </w:r>
                </w:p>
              </w:tc>
            </w:tr>
            <w:tr w:rsidRPr="00205758" w:rsidR="00205758" w:rsidTr="4B83DC38" w14:paraId="11006B0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127C27DD" w14:textId="77777777">
                  <w:r w:rsidRPr="00205758">
                    <w:t>Módulo XBee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4011FE1C" w14:textId="77777777">
                  <w:r w:rsidRPr="00205758"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0D4E5430" w14:textId="77777777">
                  <w:r w:rsidRPr="00205758">
                    <w:t>Para recibir los datos del esclavo</w:t>
                  </w:r>
                </w:p>
              </w:tc>
            </w:tr>
            <w:tr w:rsidRPr="00205758" w:rsidR="00205758" w:rsidTr="4B83DC38" w14:paraId="67B7AA1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5816270F" w14:textId="77777777">
                  <w:r w:rsidRPr="00205758">
                    <w:t>Adaptador XBee a Serial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64E54389" w14:textId="77777777">
                  <w:r w:rsidRPr="00205758"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4A5CDDD9" w14:textId="77777777">
                  <w:r w:rsidRPr="00205758">
                    <w:t>Facilita la conexión del XBee al ESP32</w:t>
                  </w:r>
                </w:p>
              </w:tc>
            </w:tr>
            <w:tr w:rsidRPr="00205758" w:rsidR="00205758" w:rsidTr="4B83DC38" w14:paraId="715551E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0C043F05" w14:textId="765A7EAA">
                  <w:r w:rsidRPr="00205758">
                    <w:t>Fuente USB (5V</w:t>
                  </w:r>
                  <w:r>
                    <w:t>/3V</w:t>
                  </w:r>
                  <w:r w:rsidRPr="00205758"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19F26B6D" w14:textId="77777777">
                  <w:r w:rsidRPr="00205758"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040FE874" w14:textId="77777777">
                  <w:r w:rsidRPr="00205758">
                    <w:t>Para alimentar al ESP32</w:t>
                  </w:r>
                </w:p>
              </w:tc>
            </w:tr>
            <w:tr w:rsidRPr="00205758" w:rsidR="00205758" w:rsidTr="4B83DC38" w14:paraId="24FCC4C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7134DC3E" w14:textId="77777777">
                  <w:r w:rsidRPr="00205758">
                    <w:t>Cables Dupont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13F22D23" w14:textId="77777777">
                  <w:r w:rsidRPr="00205758">
                    <w:t>Varios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4CBA5FDF" w14:textId="77777777">
                  <w:r w:rsidRPr="00205758">
                    <w:t>Para las conexiones UART (TX/RX) y GND</w:t>
                  </w:r>
                </w:p>
              </w:tc>
            </w:tr>
            <w:tr w:rsidRPr="00205758" w:rsidR="00205758" w:rsidTr="4B83DC38" w14:paraId="4F99AF8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1015ED2C" w14:textId="02AC6071">
                  <w:proofErr w:type="spellStart"/>
                  <w:r w:rsidRPr="00205758">
                    <w:t>Protoboard</w:t>
                  </w:r>
                  <w:proofErr w:type="spellEnd"/>
                  <w:r w:rsidRPr="00205758"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34387386" w14:textId="77777777">
                  <w:r w:rsidRPr="00205758"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205758" w:rsidR="00205758" w:rsidP="00852890" w:rsidRDefault="00205758" w14:paraId="74B49A8B" w14:textId="701DFC53">
                  <w:r>
                    <w:t>Para facilitar conexiones</w:t>
                  </w:r>
                </w:p>
              </w:tc>
            </w:tr>
          </w:tbl>
          <w:p w:rsidR="00205758" w:rsidRDefault="00205758" w14:paraId="55F05ACF" w14:textId="77777777"/>
        </w:tc>
      </w:tr>
    </w:tbl>
    <w:p w:rsidR="00205758" w:rsidP="00205758" w:rsidRDefault="00205758" w14:paraId="0E6558A7" w14:textId="4965EF64"/>
    <w:p w:rsidR="00974A0A" w:rsidRDefault="00974A0A" w14:paraId="2B8CBC2D" w14:textId="77777777">
      <w:r>
        <w:br w:type="page"/>
      </w:r>
    </w:p>
    <w:p w:rsidR="00205758" w:rsidP="00205758" w:rsidRDefault="00205758" w14:paraId="669DB740" w14:textId="3BAB0933">
      <w:r>
        <w:lastRenderedPageBreak/>
        <w:t>Conexiones:</w:t>
      </w:r>
    </w:p>
    <w:p w:rsidR="00205758" w:rsidP="00205758" w:rsidRDefault="00205758" w14:paraId="344F5053" w14:textId="57BB582E">
      <w:r>
        <w:t>Nodo Coordinador:</w:t>
      </w:r>
    </w:p>
    <w:p w:rsidR="00B15415" w:rsidP="00205758" w:rsidRDefault="00B15415" w14:paraId="1D229547" w14:textId="6BA2E24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15415" w:rsidTr="00B15415" w14:paraId="32ED7974" w14:textId="77777777">
        <w:tc>
          <w:tcPr>
            <w:tcW w:w="2942" w:type="dxa"/>
          </w:tcPr>
          <w:p w:rsidR="00B15415" w:rsidP="00205758" w:rsidRDefault="00B15415" w14:paraId="4D3F9357" w14:textId="36CE0C21">
            <w:r>
              <w:t>Pin lado A</w:t>
            </w:r>
          </w:p>
        </w:tc>
        <w:tc>
          <w:tcPr>
            <w:tcW w:w="2943" w:type="dxa"/>
          </w:tcPr>
          <w:p w:rsidR="00B15415" w:rsidP="00205758" w:rsidRDefault="00B15415" w14:paraId="1B045B88" w14:textId="36DE5478">
            <w:r>
              <w:t>Pin lado B</w:t>
            </w:r>
          </w:p>
        </w:tc>
        <w:tc>
          <w:tcPr>
            <w:tcW w:w="2943" w:type="dxa"/>
          </w:tcPr>
          <w:p w:rsidR="00B15415" w:rsidP="00205758" w:rsidRDefault="00B15415" w14:paraId="11382B9A" w14:textId="0A53E84C">
            <w:r>
              <w:t>Notas</w:t>
            </w:r>
          </w:p>
        </w:tc>
      </w:tr>
      <w:tr w:rsidR="00B15415" w:rsidTr="00B15415" w14:paraId="6F701098" w14:textId="77777777">
        <w:tc>
          <w:tcPr>
            <w:tcW w:w="2942" w:type="dxa"/>
          </w:tcPr>
          <w:p w:rsidR="00B15415" w:rsidP="00205758" w:rsidRDefault="00B15415" w14:paraId="5B592E0E" w14:textId="3298CB26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TX </w:t>
            </w:r>
            <w:r w:rsidR="00285F33">
              <w:t>2</w:t>
            </w:r>
            <w:r>
              <w:t>(DOUT)</w:t>
            </w:r>
          </w:p>
        </w:tc>
        <w:tc>
          <w:tcPr>
            <w:tcW w:w="2943" w:type="dxa"/>
          </w:tcPr>
          <w:p w:rsidRPr="00974A0A" w:rsidR="00B15415" w:rsidP="00205758" w:rsidRDefault="00B15415" w14:paraId="0748C3E7" w14:textId="5456860C">
            <w:pPr>
              <w:rPr>
                <w:highlight w:val="darkCyan"/>
              </w:rPr>
            </w:pPr>
            <w:r w:rsidRPr="00974A0A">
              <w:rPr>
                <w:highlight w:val="darkCyan"/>
              </w:rPr>
              <w:t>ESP32-WROOM-32 GPIO16 (RX2)</w:t>
            </w:r>
          </w:p>
        </w:tc>
        <w:tc>
          <w:tcPr>
            <w:tcW w:w="2943" w:type="dxa"/>
          </w:tcPr>
          <w:p w:rsidR="00B15415" w:rsidP="00205758" w:rsidRDefault="00B15415" w14:paraId="0D902F37" w14:textId="394ACAAC">
            <w:r>
              <w:t>Entrada de datos al ESP32</w:t>
            </w:r>
          </w:p>
        </w:tc>
      </w:tr>
      <w:tr w:rsidR="00B15415" w:rsidTr="00B15415" w14:paraId="1F7B4F26" w14:textId="77777777">
        <w:tc>
          <w:tcPr>
            <w:tcW w:w="2942" w:type="dxa"/>
          </w:tcPr>
          <w:p w:rsidR="00B15415" w:rsidP="00205758" w:rsidRDefault="00B15415" w14:paraId="3939793A" w14:textId="2DA275E4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</w:t>
            </w:r>
            <w:r w:rsidR="00E9283E">
              <w:t>R</w:t>
            </w:r>
            <w:r>
              <w:t xml:space="preserve">X </w:t>
            </w:r>
            <w:r w:rsidR="00285F33">
              <w:t xml:space="preserve">3 </w:t>
            </w:r>
            <w:r>
              <w:t>(DIN)</w:t>
            </w:r>
          </w:p>
        </w:tc>
        <w:tc>
          <w:tcPr>
            <w:tcW w:w="2943" w:type="dxa"/>
          </w:tcPr>
          <w:p w:rsidRPr="00974A0A" w:rsidR="00B15415" w:rsidP="00205758" w:rsidRDefault="00B15415" w14:paraId="6CEC7006" w14:textId="196C680B">
            <w:pPr>
              <w:rPr>
                <w:highlight w:val="darkCyan"/>
              </w:rPr>
            </w:pPr>
            <w:r w:rsidRPr="00974A0A">
              <w:rPr>
                <w:highlight w:val="darkCyan"/>
              </w:rPr>
              <w:t>ESP32-WROOM-</w:t>
            </w:r>
            <w:proofErr w:type="gramStart"/>
            <w:r w:rsidRPr="00974A0A">
              <w:rPr>
                <w:highlight w:val="darkCyan"/>
              </w:rPr>
              <w:t>32  GPIO</w:t>
            </w:r>
            <w:proofErr w:type="gramEnd"/>
            <w:r w:rsidRPr="00974A0A">
              <w:rPr>
                <w:highlight w:val="darkCyan"/>
              </w:rPr>
              <w:t>17 (TX2)</w:t>
            </w:r>
          </w:p>
        </w:tc>
        <w:tc>
          <w:tcPr>
            <w:tcW w:w="2943" w:type="dxa"/>
          </w:tcPr>
          <w:p w:rsidR="00B15415" w:rsidP="00205758" w:rsidRDefault="00B15415" w14:paraId="45927ABC" w14:textId="1C2CD4C2">
            <w:r>
              <w:t>Salida de órdenes desde el ESP32</w:t>
            </w:r>
          </w:p>
        </w:tc>
      </w:tr>
      <w:tr w:rsidR="00B15415" w:rsidTr="00B15415" w14:paraId="36F863FE" w14:textId="77777777">
        <w:tc>
          <w:tcPr>
            <w:tcW w:w="2942" w:type="dxa"/>
          </w:tcPr>
          <w:p w:rsidR="00B15415" w:rsidP="00205758" w:rsidRDefault="00B15415" w14:paraId="589817E8" w14:textId="78D18061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VCC</w:t>
            </w:r>
          </w:p>
        </w:tc>
        <w:tc>
          <w:tcPr>
            <w:tcW w:w="2943" w:type="dxa"/>
          </w:tcPr>
          <w:p w:rsidRPr="00974A0A" w:rsidR="00B15415" w:rsidP="00205758" w:rsidRDefault="00B15415" w14:paraId="5DD9F479" w14:textId="65DA12EA">
            <w:pPr>
              <w:rPr>
                <w:highlight w:val="red"/>
              </w:rPr>
            </w:pPr>
            <w:r w:rsidRPr="00974A0A">
              <w:rPr>
                <w:highlight w:val="red"/>
              </w:rPr>
              <w:t>Fuente de alimentación 5V</w:t>
            </w:r>
          </w:p>
        </w:tc>
        <w:tc>
          <w:tcPr>
            <w:tcW w:w="2943" w:type="dxa"/>
          </w:tcPr>
          <w:p w:rsidR="00B15415" w:rsidP="00205758" w:rsidRDefault="00B15415" w14:paraId="0D84B3F5" w14:textId="249D3C23">
            <w:r>
              <w:t>El adaptador aguanta 5v</w:t>
            </w:r>
          </w:p>
        </w:tc>
      </w:tr>
      <w:tr w:rsidR="00B15415" w:rsidTr="00B15415" w14:paraId="429CE2A4" w14:textId="77777777">
        <w:tc>
          <w:tcPr>
            <w:tcW w:w="2942" w:type="dxa"/>
          </w:tcPr>
          <w:p w:rsidR="00B15415" w:rsidP="00205758" w:rsidRDefault="00B15415" w14:paraId="7220E4A2" w14:textId="040C13F8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VCC</w:t>
            </w:r>
          </w:p>
        </w:tc>
        <w:tc>
          <w:tcPr>
            <w:tcW w:w="2943" w:type="dxa"/>
          </w:tcPr>
          <w:p w:rsidRPr="00974A0A" w:rsidR="00B15415" w:rsidP="00205758" w:rsidRDefault="00B15415" w14:paraId="72F00120" w14:textId="555077CB">
            <w:pPr>
              <w:rPr>
                <w:highlight w:val="darkCyan"/>
              </w:rPr>
            </w:pPr>
            <w:r w:rsidRPr="00974A0A">
              <w:rPr>
                <w:highlight w:val="darkGray"/>
              </w:rPr>
              <w:t>GND de Fuente</w:t>
            </w:r>
          </w:p>
        </w:tc>
        <w:tc>
          <w:tcPr>
            <w:tcW w:w="2943" w:type="dxa"/>
          </w:tcPr>
          <w:p w:rsidR="00B15415" w:rsidP="00205758" w:rsidRDefault="00B15415" w14:paraId="7C682693" w14:textId="77777777"/>
        </w:tc>
      </w:tr>
    </w:tbl>
    <w:p w:rsidR="00205758" w:rsidP="00205758" w:rsidRDefault="00205758" w14:paraId="4932C742" w14:textId="63202250"/>
    <w:p w:rsidR="00B15415" w:rsidP="00205758" w:rsidRDefault="00B15415" w14:paraId="62D13758" w14:textId="450D3C58">
      <w:r>
        <w:t xml:space="preserve">Nodo </w:t>
      </w:r>
      <w:proofErr w:type="spellStart"/>
      <w:r>
        <w:t>Router</w:t>
      </w:r>
      <w:proofErr w:type="spellEnd"/>
      <w:r w:rsidR="0039671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15415" w:rsidTr="00B15415" w14:paraId="7AE44264" w14:textId="77777777">
        <w:tc>
          <w:tcPr>
            <w:tcW w:w="2942" w:type="dxa"/>
          </w:tcPr>
          <w:p w:rsidR="00B15415" w:rsidP="00205758" w:rsidRDefault="00B15415" w14:paraId="6865941C" w14:textId="47898ABA">
            <w:r>
              <w:t>Pin lado A</w:t>
            </w:r>
          </w:p>
        </w:tc>
        <w:tc>
          <w:tcPr>
            <w:tcW w:w="2943" w:type="dxa"/>
          </w:tcPr>
          <w:p w:rsidR="00B15415" w:rsidP="00205758" w:rsidRDefault="00B15415" w14:paraId="1BEFE059" w14:textId="0C8B4D81">
            <w:r>
              <w:t>Pin lado B</w:t>
            </w:r>
          </w:p>
        </w:tc>
        <w:tc>
          <w:tcPr>
            <w:tcW w:w="2943" w:type="dxa"/>
          </w:tcPr>
          <w:p w:rsidR="00B15415" w:rsidP="00205758" w:rsidRDefault="00B27B59" w14:paraId="5C7E7891" w14:textId="6DC1FF35">
            <w:r>
              <w:t xml:space="preserve">Notas </w:t>
            </w:r>
          </w:p>
        </w:tc>
      </w:tr>
      <w:tr w:rsidR="00B15415" w:rsidTr="00B15415" w14:paraId="61083DFD" w14:textId="77777777">
        <w:tc>
          <w:tcPr>
            <w:tcW w:w="2942" w:type="dxa"/>
          </w:tcPr>
          <w:p w:rsidR="00B15415" w:rsidP="00B15415" w:rsidRDefault="00B15415" w14:paraId="21D3EFDD" w14:textId="1770ED57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TX (DOUT)</w:t>
            </w:r>
          </w:p>
        </w:tc>
        <w:tc>
          <w:tcPr>
            <w:tcW w:w="2943" w:type="dxa"/>
          </w:tcPr>
          <w:p w:rsidRPr="00974A0A" w:rsidR="00B15415" w:rsidP="00B15415" w:rsidRDefault="00E9283E" w14:paraId="5AA5BCBD" w14:textId="6114AB36">
            <w:pPr>
              <w:rPr>
                <w:highlight w:val="darkCyan"/>
              </w:rPr>
            </w:pPr>
            <w:r w:rsidRPr="00974A0A">
              <w:rPr>
                <w:highlight w:val="darkCyan"/>
              </w:rPr>
              <w:t>Arduino Nano Pin D2</w:t>
            </w:r>
          </w:p>
        </w:tc>
        <w:tc>
          <w:tcPr>
            <w:tcW w:w="2943" w:type="dxa"/>
          </w:tcPr>
          <w:p w:rsidR="00B15415" w:rsidP="00B15415" w:rsidRDefault="00B15415" w14:paraId="23467521" w14:textId="77777777"/>
        </w:tc>
      </w:tr>
      <w:tr w:rsidR="00B15415" w:rsidTr="00B15415" w14:paraId="731DC0B6" w14:textId="77777777">
        <w:tc>
          <w:tcPr>
            <w:tcW w:w="2942" w:type="dxa"/>
          </w:tcPr>
          <w:p w:rsidR="00B15415" w:rsidP="00B15415" w:rsidRDefault="00B15415" w14:paraId="143F0C4C" w14:textId="274BC3D5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</w:t>
            </w:r>
            <w:r w:rsidR="00E9283E">
              <w:t>R</w:t>
            </w:r>
            <w:r>
              <w:t>X (DIN)</w:t>
            </w:r>
          </w:p>
        </w:tc>
        <w:tc>
          <w:tcPr>
            <w:tcW w:w="2943" w:type="dxa"/>
          </w:tcPr>
          <w:p w:rsidR="00B15415" w:rsidP="00B15415" w:rsidRDefault="00E9283E" w14:paraId="51C77CFA" w14:textId="1EDF1FD5">
            <w:r w:rsidRPr="00974A0A">
              <w:rPr>
                <w:highlight w:val="darkCyan"/>
              </w:rPr>
              <w:t>Arduino Nano Pin D3</w:t>
            </w:r>
          </w:p>
        </w:tc>
        <w:tc>
          <w:tcPr>
            <w:tcW w:w="2943" w:type="dxa"/>
          </w:tcPr>
          <w:p w:rsidR="00B15415" w:rsidP="00B15415" w:rsidRDefault="00B15415" w14:paraId="6D125397" w14:textId="77777777"/>
        </w:tc>
      </w:tr>
      <w:tr w:rsidR="00B15415" w:rsidTr="00B15415" w14:paraId="7082F3E0" w14:textId="77777777">
        <w:tc>
          <w:tcPr>
            <w:tcW w:w="2942" w:type="dxa"/>
          </w:tcPr>
          <w:p w:rsidR="00B15415" w:rsidP="00B15415" w:rsidRDefault="00B15415" w14:paraId="577705DE" w14:textId="632586BE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VCC</w:t>
            </w:r>
          </w:p>
        </w:tc>
        <w:tc>
          <w:tcPr>
            <w:tcW w:w="2943" w:type="dxa"/>
          </w:tcPr>
          <w:p w:rsidRPr="00974A0A" w:rsidR="00B15415" w:rsidP="00B15415" w:rsidRDefault="00B15415" w14:paraId="0C290A51" w14:textId="59D389B5">
            <w:pPr>
              <w:rPr>
                <w:highlight w:val="red"/>
              </w:rPr>
            </w:pPr>
            <w:r w:rsidRPr="00974A0A">
              <w:rPr>
                <w:highlight w:val="red"/>
              </w:rPr>
              <w:t>Fuente de alimentación 5V</w:t>
            </w:r>
          </w:p>
        </w:tc>
        <w:tc>
          <w:tcPr>
            <w:tcW w:w="2943" w:type="dxa"/>
          </w:tcPr>
          <w:p w:rsidR="00B15415" w:rsidP="00B15415" w:rsidRDefault="00B15415" w14:paraId="1D7D71C9" w14:textId="77777777"/>
        </w:tc>
      </w:tr>
      <w:tr w:rsidR="00B15415" w:rsidTr="00B15415" w14:paraId="21ED6667" w14:textId="77777777">
        <w:tc>
          <w:tcPr>
            <w:tcW w:w="2942" w:type="dxa"/>
          </w:tcPr>
          <w:p w:rsidR="00B15415" w:rsidP="00B15415" w:rsidRDefault="00B15415" w14:paraId="6AD2B9A1" w14:textId="0B443604">
            <w:r>
              <w:t xml:space="preserve">Adaptador </w:t>
            </w:r>
            <w:proofErr w:type="spellStart"/>
            <w:r>
              <w:t>Xbee</w:t>
            </w:r>
            <w:proofErr w:type="spellEnd"/>
            <w:r>
              <w:t xml:space="preserve"> </w:t>
            </w:r>
            <w:r w:rsidR="00E9283E">
              <w:t>GND</w:t>
            </w:r>
          </w:p>
        </w:tc>
        <w:tc>
          <w:tcPr>
            <w:tcW w:w="2943" w:type="dxa"/>
          </w:tcPr>
          <w:p w:rsidR="00B15415" w:rsidP="00B15415" w:rsidRDefault="00B15415" w14:paraId="31284D00" w14:textId="2356DAC5">
            <w:r w:rsidRPr="00974A0A">
              <w:rPr>
                <w:highlight w:val="darkGray"/>
              </w:rPr>
              <w:t>GND de Fuente</w:t>
            </w:r>
          </w:p>
        </w:tc>
        <w:tc>
          <w:tcPr>
            <w:tcW w:w="2943" w:type="dxa"/>
          </w:tcPr>
          <w:p w:rsidR="00B15415" w:rsidP="00B15415" w:rsidRDefault="00B15415" w14:paraId="721EC80C" w14:textId="77777777"/>
        </w:tc>
      </w:tr>
      <w:tr w:rsidR="00B15415" w:rsidTr="00B15415" w14:paraId="58F007ED" w14:textId="77777777">
        <w:tc>
          <w:tcPr>
            <w:tcW w:w="2942" w:type="dxa"/>
          </w:tcPr>
          <w:p w:rsidR="00B15415" w:rsidP="00B15415" w:rsidRDefault="00E9283E" w14:paraId="2B7E4294" w14:textId="48B84131">
            <w:r>
              <w:t>ACS712 OUT</w:t>
            </w:r>
          </w:p>
        </w:tc>
        <w:tc>
          <w:tcPr>
            <w:tcW w:w="2943" w:type="dxa"/>
          </w:tcPr>
          <w:p w:rsidR="00B15415" w:rsidP="00B15415" w:rsidRDefault="00E9283E" w14:paraId="25CCF458" w14:textId="55323B33">
            <w:r w:rsidRPr="00974A0A">
              <w:rPr>
                <w:highlight w:val="darkCyan"/>
              </w:rPr>
              <w:t>Arduino nano Pin A0</w:t>
            </w:r>
          </w:p>
        </w:tc>
        <w:tc>
          <w:tcPr>
            <w:tcW w:w="2943" w:type="dxa"/>
          </w:tcPr>
          <w:p w:rsidR="00B15415" w:rsidP="00B15415" w:rsidRDefault="00B15415" w14:paraId="42C69FDF" w14:textId="77777777"/>
        </w:tc>
      </w:tr>
      <w:tr w:rsidR="00B15415" w:rsidTr="00B15415" w14:paraId="2E54451F" w14:textId="77777777">
        <w:tc>
          <w:tcPr>
            <w:tcW w:w="2942" w:type="dxa"/>
          </w:tcPr>
          <w:p w:rsidR="00B15415" w:rsidP="00B15415" w:rsidRDefault="00E9283E" w14:paraId="0B6CE7BE" w14:textId="3FC8D7D7">
            <w:r>
              <w:t>ACS712 VCC</w:t>
            </w:r>
          </w:p>
        </w:tc>
        <w:tc>
          <w:tcPr>
            <w:tcW w:w="2943" w:type="dxa"/>
          </w:tcPr>
          <w:p w:rsidRPr="00974A0A" w:rsidR="00B15415" w:rsidP="00B15415" w:rsidRDefault="00E9283E" w14:paraId="6C0312ED" w14:textId="2E5957C5">
            <w:pPr>
              <w:rPr>
                <w:highlight w:val="red"/>
              </w:rPr>
            </w:pPr>
            <w:r w:rsidRPr="00974A0A">
              <w:rPr>
                <w:highlight w:val="red"/>
              </w:rPr>
              <w:t>Fuente de alimentación 5V</w:t>
            </w:r>
          </w:p>
        </w:tc>
        <w:tc>
          <w:tcPr>
            <w:tcW w:w="2943" w:type="dxa"/>
          </w:tcPr>
          <w:p w:rsidR="00B15415" w:rsidP="00B15415" w:rsidRDefault="00B15415" w14:paraId="4CFA030F" w14:textId="77777777"/>
        </w:tc>
      </w:tr>
      <w:tr w:rsidR="00E9283E" w:rsidTr="00B15415" w14:paraId="2668B8FA" w14:textId="77777777">
        <w:tc>
          <w:tcPr>
            <w:tcW w:w="2942" w:type="dxa"/>
          </w:tcPr>
          <w:p w:rsidR="00E9283E" w:rsidP="00B15415" w:rsidRDefault="00E9283E" w14:paraId="6DF00E5A" w14:textId="14D84DF1">
            <w:r>
              <w:t>ACS712 GND</w:t>
            </w:r>
          </w:p>
        </w:tc>
        <w:tc>
          <w:tcPr>
            <w:tcW w:w="2943" w:type="dxa"/>
          </w:tcPr>
          <w:p w:rsidRPr="00974A0A" w:rsidR="00E9283E" w:rsidP="00B15415" w:rsidRDefault="00E9283E" w14:paraId="2D637A79" w14:textId="781A6E68">
            <w:pPr>
              <w:rPr>
                <w:highlight w:val="darkGray"/>
              </w:rPr>
            </w:pPr>
            <w:r w:rsidRPr="00974A0A">
              <w:rPr>
                <w:highlight w:val="darkGray"/>
              </w:rPr>
              <w:t>GND de Fuente</w:t>
            </w:r>
          </w:p>
        </w:tc>
        <w:tc>
          <w:tcPr>
            <w:tcW w:w="2943" w:type="dxa"/>
          </w:tcPr>
          <w:p w:rsidR="00E9283E" w:rsidP="00B15415" w:rsidRDefault="00E9283E" w14:paraId="5C5E3D76" w14:textId="77777777"/>
        </w:tc>
      </w:tr>
      <w:tr w:rsidR="00E9283E" w:rsidTr="00B15415" w14:paraId="17CE21F2" w14:textId="77777777">
        <w:tc>
          <w:tcPr>
            <w:tcW w:w="2942" w:type="dxa"/>
          </w:tcPr>
          <w:p w:rsidR="00E9283E" w:rsidP="00B15415" w:rsidRDefault="00E9283E" w14:paraId="275ED143" w14:textId="05E4F88F">
            <w:r>
              <w:t xml:space="preserve"> ZMPT101B OUT</w:t>
            </w:r>
          </w:p>
        </w:tc>
        <w:tc>
          <w:tcPr>
            <w:tcW w:w="2943" w:type="dxa"/>
          </w:tcPr>
          <w:p w:rsidR="00E9283E" w:rsidP="00B15415" w:rsidRDefault="00E9283E" w14:paraId="7B8EBF7E" w14:textId="78DB9FF0">
            <w:r w:rsidRPr="00974A0A">
              <w:rPr>
                <w:highlight w:val="darkCyan"/>
              </w:rPr>
              <w:t>Arduino Nano Pin A1</w:t>
            </w:r>
          </w:p>
        </w:tc>
        <w:tc>
          <w:tcPr>
            <w:tcW w:w="2943" w:type="dxa"/>
          </w:tcPr>
          <w:p w:rsidR="00E9283E" w:rsidP="00B15415" w:rsidRDefault="00E9283E" w14:paraId="2E5541E8" w14:textId="77777777"/>
        </w:tc>
      </w:tr>
      <w:tr w:rsidR="00E9283E" w:rsidTr="00B15415" w14:paraId="7406A1C9" w14:textId="77777777">
        <w:tc>
          <w:tcPr>
            <w:tcW w:w="2942" w:type="dxa"/>
          </w:tcPr>
          <w:p w:rsidR="00E9283E" w:rsidP="00E9283E" w:rsidRDefault="00E9283E" w14:paraId="31C16006" w14:textId="20117A9F">
            <w:r>
              <w:t>ZMPT101B VCC</w:t>
            </w:r>
          </w:p>
        </w:tc>
        <w:tc>
          <w:tcPr>
            <w:tcW w:w="2943" w:type="dxa"/>
          </w:tcPr>
          <w:p w:rsidRPr="00974A0A" w:rsidR="00E9283E" w:rsidP="00E9283E" w:rsidRDefault="006C7D53" w14:paraId="628DA423" w14:textId="014A5479">
            <w:pPr>
              <w:rPr>
                <w:highlight w:val="red"/>
              </w:rPr>
            </w:pPr>
            <w:r w:rsidRPr="00974A0A">
              <w:rPr>
                <w:highlight w:val="red"/>
              </w:rPr>
              <w:t>Fuente de alimentación 5V</w:t>
            </w:r>
          </w:p>
        </w:tc>
        <w:tc>
          <w:tcPr>
            <w:tcW w:w="2943" w:type="dxa"/>
          </w:tcPr>
          <w:p w:rsidR="00E9283E" w:rsidP="00E9283E" w:rsidRDefault="00E9283E" w14:paraId="6EDECA5F" w14:textId="77777777"/>
        </w:tc>
      </w:tr>
      <w:tr w:rsidR="00E9283E" w:rsidTr="00B15415" w14:paraId="6B738B3B" w14:textId="77777777">
        <w:tc>
          <w:tcPr>
            <w:tcW w:w="2942" w:type="dxa"/>
          </w:tcPr>
          <w:p w:rsidR="00E9283E" w:rsidP="00E9283E" w:rsidRDefault="00E9283E" w14:paraId="4BADDB46" w14:textId="283FE107">
            <w:r>
              <w:t>ZMPT101B GND</w:t>
            </w:r>
          </w:p>
        </w:tc>
        <w:tc>
          <w:tcPr>
            <w:tcW w:w="2943" w:type="dxa"/>
          </w:tcPr>
          <w:p w:rsidRPr="00974A0A" w:rsidR="00E9283E" w:rsidP="00E9283E" w:rsidRDefault="006C7D53" w14:paraId="67C1DFF9" w14:textId="197CFFC6">
            <w:pPr>
              <w:rPr>
                <w:highlight w:val="darkGray"/>
              </w:rPr>
            </w:pPr>
            <w:r w:rsidRPr="00974A0A">
              <w:rPr>
                <w:highlight w:val="darkGray"/>
              </w:rPr>
              <w:t>GND de Fuente</w:t>
            </w:r>
          </w:p>
        </w:tc>
        <w:tc>
          <w:tcPr>
            <w:tcW w:w="2943" w:type="dxa"/>
          </w:tcPr>
          <w:p w:rsidR="00E9283E" w:rsidP="00E9283E" w:rsidRDefault="00E9283E" w14:paraId="13BA419B" w14:textId="77777777"/>
        </w:tc>
      </w:tr>
      <w:tr w:rsidR="004A4342" w:rsidTr="00B15415" w14:paraId="3DB9A24B" w14:textId="77777777">
        <w:tc>
          <w:tcPr>
            <w:tcW w:w="2942" w:type="dxa"/>
          </w:tcPr>
          <w:p w:rsidR="004A4342" w:rsidP="00E9283E" w:rsidRDefault="004A4342" w14:paraId="7FA4F6CC" w14:textId="737EE439">
            <w:proofErr w:type="spellStart"/>
            <w:r>
              <w:t>Relay</w:t>
            </w:r>
            <w:proofErr w:type="spellEnd"/>
            <w:r>
              <w:t xml:space="preserve"> IN</w:t>
            </w:r>
          </w:p>
        </w:tc>
        <w:tc>
          <w:tcPr>
            <w:tcW w:w="2943" w:type="dxa"/>
          </w:tcPr>
          <w:p w:rsidR="004A4342" w:rsidP="00E9283E" w:rsidRDefault="006C7D53" w14:paraId="769CF973" w14:textId="2903ED10">
            <w:r w:rsidRPr="00974A0A">
              <w:rPr>
                <w:highlight w:val="darkCyan"/>
              </w:rPr>
              <w:t>Arduino Nano Pin D4</w:t>
            </w:r>
          </w:p>
        </w:tc>
        <w:tc>
          <w:tcPr>
            <w:tcW w:w="2943" w:type="dxa"/>
          </w:tcPr>
          <w:p w:rsidR="004A4342" w:rsidP="00E9283E" w:rsidRDefault="004A4342" w14:paraId="7F1AAF07" w14:textId="77777777"/>
        </w:tc>
      </w:tr>
      <w:tr w:rsidR="00B27B59" w:rsidTr="00B15415" w14:paraId="1C1FF09E" w14:textId="77777777">
        <w:tc>
          <w:tcPr>
            <w:tcW w:w="2942" w:type="dxa"/>
          </w:tcPr>
          <w:p w:rsidR="00B27B59" w:rsidP="00B27B59" w:rsidRDefault="00B27B59" w14:paraId="582E7D61" w14:textId="742600B8">
            <w:proofErr w:type="spellStart"/>
            <w:r>
              <w:t>Relay</w:t>
            </w:r>
            <w:proofErr w:type="spellEnd"/>
            <w:r>
              <w:t xml:space="preserve"> VCC</w:t>
            </w:r>
          </w:p>
        </w:tc>
        <w:tc>
          <w:tcPr>
            <w:tcW w:w="2943" w:type="dxa"/>
          </w:tcPr>
          <w:p w:rsidRPr="00974A0A" w:rsidR="00B27B59" w:rsidP="00B27B59" w:rsidRDefault="00B27B59" w14:paraId="0A8CD705" w14:textId="4EF87ED0">
            <w:pPr>
              <w:rPr>
                <w:highlight w:val="red"/>
              </w:rPr>
            </w:pPr>
            <w:r w:rsidRPr="00974A0A">
              <w:rPr>
                <w:highlight w:val="red"/>
              </w:rPr>
              <w:t>Fuente de alimentación 5V</w:t>
            </w:r>
          </w:p>
        </w:tc>
        <w:tc>
          <w:tcPr>
            <w:tcW w:w="2943" w:type="dxa"/>
          </w:tcPr>
          <w:p w:rsidR="00B27B59" w:rsidP="00B27B59" w:rsidRDefault="00B27B59" w14:paraId="58219A0E" w14:textId="77777777"/>
        </w:tc>
      </w:tr>
      <w:tr w:rsidR="00B27B59" w:rsidTr="00B15415" w14:paraId="294077DA" w14:textId="77777777">
        <w:tc>
          <w:tcPr>
            <w:tcW w:w="2942" w:type="dxa"/>
          </w:tcPr>
          <w:p w:rsidR="00B27B59" w:rsidP="00B27B59" w:rsidRDefault="00B27B59" w14:paraId="419CCCC0" w14:textId="534C668C">
            <w:proofErr w:type="spellStart"/>
            <w:r>
              <w:t>Relay</w:t>
            </w:r>
            <w:proofErr w:type="spellEnd"/>
            <w:r>
              <w:t xml:space="preserve"> GND</w:t>
            </w:r>
          </w:p>
        </w:tc>
        <w:tc>
          <w:tcPr>
            <w:tcW w:w="2943" w:type="dxa"/>
          </w:tcPr>
          <w:p w:rsidRPr="00974A0A" w:rsidR="00B27B59" w:rsidP="00B27B59" w:rsidRDefault="00B27B59" w14:paraId="3767B5D2" w14:textId="2E25CF9A">
            <w:pPr>
              <w:rPr>
                <w:highlight w:val="darkGray"/>
              </w:rPr>
            </w:pPr>
            <w:r w:rsidRPr="00974A0A">
              <w:rPr>
                <w:highlight w:val="darkGray"/>
              </w:rPr>
              <w:t>GND de Fuente</w:t>
            </w:r>
          </w:p>
        </w:tc>
        <w:tc>
          <w:tcPr>
            <w:tcW w:w="2943" w:type="dxa"/>
          </w:tcPr>
          <w:p w:rsidR="00B27B59" w:rsidP="00B27B59" w:rsidRDefault="00B27B59" w14:paraId="20B70B7D" w14:textId="77777777"/>
        </w:tc>
      </w:tr>
    </w:tbl>
    <w:p w:rsidR="00B15415" w:rsidP="00205758" w:rsidRDefault="00B15415" w14:paraId="4B8098BC" w14:textId="7859B9B6"/>
    <w:p w:rsidR="00B15415" w:rsidRDefault="00B15415" w14:paraId="25367840" w14:textId="77777777">
      <w:r>
        <w:br w:type="page"/>
      </w:r>
    </w:p>
    <w:p w:rsidR="00B15415" w:rsidP="00205758" w:rsidRDefault="0056748C" w14:paraId="62DAA0DA" w14:textId="52E1E50F">
      <w:r>
        <w:lastRenderedPageBreak/>
        <w:t>Pruebas de dispositivos físicos:</w:t>
      </w:r>
    </w:p>
    <w:p w:rsidR="00862C56" w:rsidP="00205758" w:rsidRDefault="00862C56" w14:paraId="03EE7CB6" w14:textId="6706E325">
      <w:r>
        <w:t>Nodo Coordinador</w:t>
      </w:r>
    </w:p>
    <w:p w:rsidR="0056748C" w:rsidP="00205758" w:rsidRDefault="00862C56" w14:paraId="626A0289" w14:textId="20714564">
      <w:r w:rsidRPr="00862C56">
        <w:rPr>
          <w:noProof/>
        </w:rPr>
        <w:drawing>
          <wp:inline distT="0" distB="0" distL="0" distR="0" wp14:anchorId="09AAE4A3" wp14:editId="666DF8F6">
            <wp:extent cx="5612130" cy="74529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56" w:rsidP="00205758" w:rsidRDefault="00862C56" w14:paraId="05FF6296" w14:textId="0BC4C9B2">
      <w:r>
        <w:lastRenderedPageBreak/>
        <w:t>Nodo Esclavo:</w:t>
      </w:r>
    </w:p>
    <w:p w:rsidR="00862C56" w:rsidP="00205758" w:rsidRDefault="00B81684" w14:paraId="4D6FE8C9" w14:textId="2BDC0710">
      <w:r>
        <w:rPr>
          <w:noProof/>
        </w:rPr>
        <w:drawing>
          <wp:inline distT="0" distB="0" distL="0" distR="0" wp14:anchorId="703553DB" wp14:editId="19B2A405">
            <wp:extent cx="5612130" cy="7449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46" w:rsidP="00205758" w:rsidRDefault="00322E46" w14:paraId="042E937C" w14:textId="177C5A00">
      <w:r>
        <w:br w:type="page"/>
      </w:r>
      <w:r w:rsidR="4B83DC38">
        <w:lastRenderedPageBreak/>
        <w:t>Código del nodo Coordinador:</w:t>
      </w:r>
    </w:p>
    <w:p w:rsidRPr="003D0EEF" w:rsidR="003D0EEF" w:rsidP="003D0EEF" w:rsidRDefault="4B83DC38" w14:paraId="40DE1AD8" w14:textId="52378D7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Pines UART2 para ESP32</w:t>
      </w:r>
    </w:p>
    <w:p w:rsidRPr="003D0EEF" w:rsidR="003D0EEF" w:rsidP="003D0EEF" w:rsidRDefault="4B83DC38" w14:paraId="23B8A7D6" w14:textId="05F9204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#define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RXD2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gram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16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 /</w:t>
      </w:r>
      <w:proofErr w:type="gramEnd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 Conectado al TX del XBee</w:t>
      </w:r>
    </w:p>
    <w:p w:rsidRPr="003D0EEF" w:rsidR="003D0EEF" w:rsidP="003D0EEF" w:rsidRDefault="4B83DC38" w14:paraId="7E0B8EA3" w14:textId="60B38661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#define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TXD2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gram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17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 /</w:t>
      </w:r>
      <w:proofErr w:type="gramEnd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 Conectado al RX del XBee</w:t>
      </w:r>
    </w:p>
    <w:p w:rsidRPr="003D0EEF" w:rsidR="003D0EEF" w:rsidP="003D0EEF" w:rsidRDefault="003D0EEF" w14:paraId="1C6BF183" w14:textId="46FF54F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F7633B" w:rsidR="003D0EEF" w:rsidP="003D0EEF" w:rsidRDefault="4B83DC38" w14:paraId="741CF073" w14:textId="217A227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F7633B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0.0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F7633B" w:rsidR="003D0EEF" w:rsidP="003D0EEF" w:rsidRDefault="4B83DC38" w14:paraId="15415F05" w14:textId="158FDB2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F7633B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corriente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0.0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F7633B" w:rsidR="003D0EEF" w:rsidP="003D0EEF" w:rsidRDefault="003D0EEF" w14:paraId="07E70462" w14:textId="38AC44D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F7633B" w:rsidR="003D0EEF" w:rsidP="003D0EEF" w:rsidRDefault="4B83DC38" w14:paraId="449FD49B" w14:textId="0F37F958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F7633B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F7633B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setup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3D0EEF" w:rsidR="003D0EEF" w:rsidP="003D0EEF" w:rsidRDefault="4B83DC38" w14:paraId="42AC1035" w14:textId="015DC81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begin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115200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Comunicación con PC</w:t>
      </w:r>
    </w:p>
    <w:p w:rsidRPr="00F7633B" w:rsidR="003D0EEF" w:rsidP="003D0EEF" w:rsidRDefault="4B83DC38" w14:paraId="5DF6892F" w14:textId="6B13CDA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r w:rsidRPr="00F7633B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Serial2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F7633B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begin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9600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, SERIAL_8N1, RXD2, TXD2);</w:t>
      </w:r>
      <w:r w:rsidRPr="00F7633B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UART2 para XBee</w:t>
      </w:r>
    </w:p>
    <w:p w:rsidRPr="003D0EEF" w:rsidR="003D0EEF" w:rsidP="003D0EEF" w:rsidRDefault="4B83DC38" w14:paraId="55F9B84C" w14:textId="3A38D02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"Nodo Coordinador ESP32 iniciado"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3D0EEF" w:rsidR="003D0EEF" w:rsidP="003D0EEF" w:rsidRDefault="4B83DC38" w14:paraId="68202ED9" w14:textId="3937A5E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3D0EEF" w:rsidR="003D0EEF" w:rsidP="003D0EEF" w:rsidRDefault="003D0EEF" w14:paraId="35B2229C" w14:textId="206EDAA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3D0EEF" w:rsidR="003D0EEF" w:rsidP="003D0EEF" w:rsidRDefault="4B83DC38" w14:paraId="0DE6841B" w14:textId="6988443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loop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3D0EEF" w:rsidR="003D0EEF" w:rsidP="003D0EEF" w:rsidRDefault="4B83DC38" w14:paraId="5F66B395" w14:textId="4056058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available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()) {</w:t>
      </w:r>
    </w:p>
    <w:p w:rsidRPr="003D0EEF" w:rsidR="003D0EEF" w:rsidP="003D0EEF" w:rsidRDefault="4B83DC38" w14:paraId="020448AE" w14:textId="52B6AF3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String data =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readStringUntil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\n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');</w:t>
      </w:r>
    </w:p>
    <w:p w:rsidRPr="003D0EEF" w:rsidR="003D0EEF" w:rsidP="003D0EEF" w:rsidRDefault="4B83DC38" w14:paraId="7964DDC0" w14:textId="0CC2E90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trim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Limpia espacios y saltos</w:t>
      </w:r>
    </w:p>
    <w:p w:rsidRPr="003D0EEF" w:rsidR="003D0EEF" w:rsidP="003D0EEF" w:rsidRDefault="003D0EEF" w14:paraId="2D9C04D7" w14:textId="7E33D23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3D0EEF" w:rsidR="003D0EEF" w:rsidP="003D0EEF" w:rsidRDefault="4B83DC38" w14:paraId="557280D9" w14:textId="0E4347E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    // Validar que sea un paquete válido tipo: </w:t>
      </w:r>
      <w:proofErr w:type="gramStart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V:xx</w:t>
      </w:r>
      <w:proofErr w:type="gramEnd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.xx I:yy.yy</w:t>
      </w:r>
    </w:p>
    <w:p w:rsidRPr="003D0EEF" w:rsidR="003D0EEF" w:rsidP="003D0EEF" w:rsidRDefault="4B83DC38" w14:paraId="24C5EF62" w14:textId="6521882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('V') != -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&amp;&amp;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('I') != -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3D0EEF" w:rsidR="003D0EEF" w:rsidP="003D0EEF" w:rsidRDefault="4B83DC38" w14:paraId="587D4151" w14:textId="00147AE1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📡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Datos recibidos: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data);</w:t>
      </w:r>
    </w:p>
    <w:p w:rsidRPr="003D0EEF" w:rsidR="003D0EEF" w:rsidP="003D0EEF" w:rsidRDefault="003D0EEF" w14:paraId="583F9B8A" w14:textId="0E73FCB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3D0EEF" w:rsidR="003D0EEF" w:rsidP="003D0EEF" w:rsidRDefault="4B83DC38" w14:paraId="1B3ED22E" w14:textId="142C5E4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idxV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('V');</w:t>
      </w:r>
    </w:p>
    <w:p w:rsidRPr="003D0EEF" w:rsidR="003D0EEF" w:rsidP="003D0EEF" w:rsidRDefault="4B83DC38" w14:paraId="5411E868" w14:textId="686E49F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idxI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('I');</w:t>
      </w:r>
    </w:p>
    <w:p w:rsidRPr="003D0EEF" w:rsidR="003D0EEF" w:rsidP="003D0EEF" w:rsidRDefault="003D0EEF" w14:paraId="4E0DB260" w14:textId="67C9274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3D0EEF" w:rsidR="003D0EEF" w:rsidP="003D0EEF" w:rsidRDefault="4B83DC38" w14:paraId="7E80E97C" w14:textId="1CDCF06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v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substring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idxV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idxI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-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).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toFloat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3D0EEF" w:rsidR="003D0EEF" w:rsidP="003D0EEF" w:rsidRDefault="4B83DC38" w14:paraId="328A275E" w14:textId="449B4351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substring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idxI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).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toFloat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3D0EEF" w:rsidR="003D0EEF" w:rsidP="003D0EEF" w:rsidRDefault="003D0EEF" w14:paraId="79151B95" w14:textId="79AD8748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3D0EEF" w:rsidR="003D0EEF" w:rsidP="003D0EEF" w:rsidRDefault="4B83DC38" w14:paraId="39D02C8C" w14:textId="2306DA5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voltaje = v;</w:t>
      </w:r>
    </w:p>
    <w:p w:rsidRPr="003D0EEF" w:rsidR="003D0EEF" w:rsidP="003D0EEF" w:rsidRDefault="4B83DC38" w14:paraId="0249D5CC" w14:textId="6F49854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    corriente = i;</w:t>
      </w:r>
    </w:p>
    <w:p w:rsidRPr="003D0EEF" w:rsidR="003D0EEF" w:rsidP="003D0EEF" w:rsidRDefault="003D0EEF" w14:paraId="659BABE7" w14:textId="7A9B07C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3D0EEF" w:rsidR="003D0EEF" w:rsidP="003D0EEF" w:rsidRDefault="4B83DC38" w14:paraId="201EB0FD" w14:textId="78759E1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🔋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Voltaje: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(voltaje);</w:t>
      </w:r>
    </w:p>
    <w:p w:rsidRPr="003D0EEF" w:rsidR="003D0EEF" w:rsidP="003D0EEF" w:rsidRDefault="4B83DC38" w14:paraId="54788BE3" w14:textId="2EF8F81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⚡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Corriente: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(corriente);</w:t>
      </w:r>
    </w:p>
    <w:p w:rsidRPr="003D0EEF" w:rsidR="003D0EEF" w:rsidP="003D0EEF" w:rsidRDefault="003D0EEF" w14:paraId="2F9B6339" w14:textId="71109D7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3D0EEF" w:rsidR="003D0EEF" w:rsidP="003D0EEF" w:rsidRDefault="4B83DC38" w14:paraId="773A60CA" w14:textId="4E1E7BD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    // Lógica de decisión</w:t>
      </w:r>
    </w:p>
    <w:p w:rsidRPr="003D0EEF" w:rsidR="003D0EEF" w:rsidP="003D0EEF" w:rsidRDefault="4B83DC38" w14:paraId="15A0127B" w14:textId="6D75BF8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if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(voltaje &lt;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190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|| voltaje &gt;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250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|| corriente &lt;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0.1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3D0EEF" w:rsidR="003D0EEF" w:rsidP="003D0EEF" w:rsidRDefault="4B83DC38" w14:paraId="38F1BE25" w14:textId="744F5811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 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"OFF"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3D0EEF" w:rsidR="003D0EEF" w:rsidP="003D0EEF" w:rsidRDefault="4B83DC38" w14:paraId="2D185388" w14:textId="70EE893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 xml:space="preserve">"&gt;&gt; 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📴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Enviando</w:t>
      </w:r>
      <w:proofErr w:type="spell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comando</w:t>
      </w:r>
      <w:proofErr w:type="spell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: OFF"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3D0EEF" w:rsidR="003D0EEF" w:rsidP="003D0EEF" w:rsidRDefault="4B83DC38" w14:paraId="194943D4" w14:textId="20DCCD5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} </w:t>
      </w: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else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{</w:t>
      </w:r>
    </w:p>
    <w:p w:rsidRPr="003D0EEF" w:rsidR="003D0EEF" w:rsidP="003D0EEF" w:rsidRDefault="4B83DC38" w14:paraId="2ABBD111" w14:textId="55A6051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 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"ON"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3D0EEF" w:rsidR="003D0EEF" w:rsidP="003D0EEF" w:rsidRDefault="4B83DC38" w14:paraId="025043BC" w14:textId="5B994FC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"&gt;&gt; 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✅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Enviando comando: ON"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3D0EEF" w:rsidR="003D0EEF" w:rsidP="003D0EEF" w:rsidRDefault="4B83DC38" w14:paraId="5C432C82" w14:textId="46D30F4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    }</w:t>
      </w:r>
    </w:p>
    <w:p w:rsidRPr="003D0EEF" w:rsidR="003D0EEF" w:rsidP="003D0EEF" w:rsidRDefault="4B83DC38" w14:paraId="180F4D53" w14:textId="13A20C0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} </w:t>
      </w:r>
      <w:proofErr w:type="spell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else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{</w:t>
      </w:r>
    </w:p>
    <w:p w:rsidRPr="003D0EEF" w:rsidR="003D0EEF" w:rsidP="003D0EEF" w:rsidRDefault="4B83DC38" w14:paraId="1E162852" w14:textId="0DB3E01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    // Si no es un dato con formato válido, lo ignoramos</w:t>
      </w:r>
    </w:p>
    <w:p w:rsidRPr="003D0EEF" w:rsidR="003D0EEF" w:rsidP="003D0EEF" w:rsidRDefault="4B83DC38" w14:paraId="531589FC" w14:textId="26D7D05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lastRenderedPageBreak/>
        <w:t>    }</w:t>
      </w:r>
    </w:p>
    <w:p w:rsidRPr="003D0EEF" w:rsidR="003D0EEF" w:rsidP="003D0EEF" w:rsidRDefault="4B83DC38" w14:paraId="7C5B6B39" w14:textId="1D78F32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}</w:t>
      </w:r>
    </w:p>
    <w:p w:rsidRPr="003D0EEF" w:rsidR="003D0EEF" w:rsidP="003D0EEF" w:rsidRDefault="003D0EEF" w14:paraId="5A2D7260" w14:textId="7DF02D2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3D0EEF" w:rsidR="003D0EEF" w:rsidP="003D0EEF" w:rsidRDefault="4B83DC38" w14:paraId="1C89B2B4" w14:textId="6466966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delay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1000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Espera para evitar saturar la UART</w:t>
      </w:r>
    </w:p>
    <w:p w:rsidRPr="003D0EEF" w:rsidR="003D0EEF" w:rsidP="003D0EEF" w:rsidRDefault="4B83DC38" w14:paraId="69997775" w14:textId="38FC06D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3D0EEF" w:rsidR="003D0EEF" w:rsidP="003D0EEF" w:rsidRDefault="003D0EEF" w14:paraId="3F88BC10" w14:textId="24876B58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="003D0EEF" w:rsidP="00205758" w:rsidRDefault="003D0EEF" w14:paraId="06BF935D" w14:textId="4FF06B5C"/>
    <w:p w:rsidR="003D0EEF" w:rsidP="00205758" w:rsidRDefault="4B83DC38" w14:paraId="087858F0" w14:textId="026254F2">
      <w:r>
        <w:t>Código del nodo Sensor:</w:t>
      </w:r>
    </w:p>
    <w:p w:rsidRPr="004E0C1B" w:rsidR="00AA0731" w:rsidP="00AA0731" w:rsidRDefault="4B83DC38" w14:paraId="0147DF74" w14:textId="0DB00FC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4E0C1B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#include</w:t>
      </w:r>
      <w:r w:rsidRPr="004E0C1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r w:rsidRPr="004E0C1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&lt;</w:t>
      </w:r>
      <w:proofErr w:type="spellStart"/>
      <w:r w:rsidRPr="004E0C1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SoftwareSerial.h</w:t>
      </w:r>
      <w:proofErr w:type="spellEnd"/>
      <w:r w:rsidRPr="004E0C1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&gt;</w:t>
      </w:r>
    </w:p>
    <w:p w:rsidRPr="004E0C1B" w:rsidR="00AA0731" w:rsidP="00AA0731" w:rsidRDefault="00AA0731" w14:paraId="3D542894" w14:textId="712FEF0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60A57B86" w14:textId="76A4612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SoftwareSerial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 // RX, TX para </w:t>
      </w:r>
      <w:proofErr w:type="spellStart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XBee</w:t>
      </w:r>
      <w:proofErr w:type="spellEnd"/>
    </w:p>
    <w:p w:rsidRPr="00AA0731" w:rsidR="00AA0731" w:rsidP="00AA0731" w:rsidRDefault="00AA0731" w14:paraId="4780AD1B" w14:textId="035F20D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2E7DAE17" w14:textId="373E2C0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RELAY_PIN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4</w:t>
      </w:r>
    </w:p>
    <w:p w:rsidRPr="00AA0731" w:rsidR="00AA0731" w:rsidP="00AA0731" w:rsidRDefault="4B83DC38" w14:paraId="268C748F" w14:textId="336213C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ACS_PIN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A0</w:t>
      </w:r>
    </w:p>
    <w:p w:rsidRPr="00AA0731" w:rsidR="00AA0731" w:rsidP="00AA0731" w:rsidRDefault="4B83DC38" w14:paraId="7560615F" w14:textId="6E5B75F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ZMPT_PIN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A1</w:t>
      </w:r>
    </w:p>
    <w:p w:rsidRPr="00AA0731" w:rsidR="00AA0731" w:rsidP="00AA0731" w:rsidRDefault="00AA0731" w14:paraId="0D846809" w14:textId="6221D53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2B97D1C0" w14:textId="253EA9B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AA0731" w:rsidR="00AA0731" w:rsidP="00AA0731" w:rsidRDefault="4B83DC38" w14:paraId="7A567A3A" w14:textId="179A558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interval =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3000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 // </w:t>
      </w:r>
      <w:proofErr w:type="spellStart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cada</w:t>
      </w:r>
      <w:proofErr w:type="spellEnd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 3 </w:t>
      </w:r>
      <w:proofErr w:type="spellStart"/>
      <w:r w:rsidRPr="4B83DC38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segundos</w:t>
      </w:r>
      <w:proofErr w:type="spellEnd"/>
    </w:p>
    <w:p w:rsidRPr="00AA0731" w:rsidR="00AA0731" w:rsidP="00AA0731" w:rsidRDefault="00AA0731" w14:paraId="629C0E36" w14:textId="0AD8DB2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17DA134C" w14:textId="25A28AD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setup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AA0731" w:rsidR="00AA0731" w:rsidP="00AA0731" w:rsidRDefault="4B83DC38" w14:paraId="242310BF" w14:textId="599FF07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pinMode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OUTPUT);</w:t>
      </w:r>
    </w:p>
    <w:p w:rsidRPr="00AA0731" w:rsidR="00AA0731" w:rsidP="00AA0731" w:rsidRDefault="4B83DC38" w14:paraId="70462376" w14:textId="7A88035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digitalWrite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RELAY_PIN, LOW);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Relevador apagado inicialmente</w:t>
      </w:r>
    </w:p>
    <w:p w:rsidRPr="00AA0731" w:rsidR="00AA0731" w:rsidP="00AA0731" w:rsidRDefault="00AA0731" w14:paraId="4DCB48EC" w14:textId="301023F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0AB964AC" w14:textId="11BA6E7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9600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4B83DC38" w14:paraId="0557D349" w14:textId="2FE7813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9600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00AA0731" w14:paraId="15513EDC" w14:textId="32EBE05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68E53F42" w14:textId="45E1144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</w:t>
      </w:r>
      <w:proofErr w:type="spell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Nodo</w:t>
      </w:r>
      <w:proofErr w:type="spell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esclavo</w:t>
      </w:r>
      <w:proofErr w:type="spell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listo</w:t>
      </w:r>
      <w:proofErr w:type="spellEnd"/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4B83DC38" w14:paraId="3DB8AFCD" w14:textId="70448C6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AA0731" w:rsidR="00AA0731" w:rsidP="00AA0731" w:rsidRDefault="00AA0731" w14:paraId="713D29BB" w14:textId="652B7D0B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5276D81A" w14:textId="3C782CD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loop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AA0731" w:rsidR="00AA0731" w:rsidP="00AA0731" w:rsidRDefault="4B83DC38" w14:paraId="344D5050" w14:textId="0B957F7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4B83DC38" w14:paraId="150ED200" w14:textId="0121D58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-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&gt;= interval) {</w:t>
      </w:r>
    </w:p>
    <w:p w:rsidRPr="00AA0731" w:rsidR="00AA0731" w:rsidP="00AA0731" w:rsidRDefault="4B83DC38" w14:paraId="749B01AB" w14:textId="06AF5E0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AA0731" w:rsidR="00AA0731" w:rsidP="00AA0731" w:rsidRDefault="00AA0731" w14:paraId="799BFBBF" w14:textId="717BF1C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7015CDB0" w14:textId="0301B65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voltage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leerVoltajeZMPT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AA0731" w:rsidR="00AA0731" w:rsidP="00AA0731" w:rsidRDefault="4B83DC38" w14:paraId="0F80CA28" w14:textId="5237737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corriente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leerCorrienteACS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AA0731" w:rsidR="00AA0731" w:rsidP="00AA0731" w:rsidRDefault="00AA0731" w14:paraId="5AD825B0" w14:textId="7F2AC22F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312AC3E1" w14:textId="40E003A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  // Envío por XBee</w:t>
      </w:r>
    </w:p>
    <w:p w:rsidRPr="00AA0731" w:rsidR="00AA0731" w:rsidP="00AA0731" w:rsidRDefault="4B83DC38" w14:paraId="50A95AA4" w14:textId="2D4E40E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"V:"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(voltage,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4B83DC38" w14:paraId="0C071F7F" w14:textId="6855D9D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 I:"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corriente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AA0731" w:rsidR="00AA0731" w:rsidP="00AA0731" w:rsidRDefault="00AA0731" w14:paraId="084FFD6B" w14:textId="6842BAD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AA0731" w:rsidR="00AA0731" w:rsidP="00AA0731" w:rsidRDefault="4B83DC38" w14:paraId="7FB9A0C6" w14:textId="605F198B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📤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Enviado -&gt; V: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voltage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,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AA0731" w:rsidR="00AA0731" w:rsidP="00AA0731" w:rsidRDefault="4B83DC38" w14:paraId="0F59C0E5" w14:textId="47FC9F9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 | I: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(corriente,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AA0731" w:rsidR="00AA0731" w:rsidP="00AA0731" w:rsidRDefault="4B83DC38" w14:paraId="0149D980" w14:textId="216184A8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}</w:t>
      </w:r>
    </w:p>
    <w:p w:rsidRPr="00AA0731" w:rsidR="00AA0731" w:rsidP="00AA0731" w:rsidRDefault="00AA0731" w14:paraId="0929C1D8" w14:textId="18DC0FD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21FE33BE" w14:textId="7F65C4F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// Escuchar comandos del coordinador</w:t>
      </w:r>
    </w:p>
    <w:p w:rsidRPr="004E0C1B" w:rsidR="00AA0731" w:rsidP="00AA0731" w:rsidRDefault="4B83DC38" w14:paraId="3013CED0" w14:textId="264476B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r w:rsidRPr="004E0C1B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4E0C1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4E0C1B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4E0C1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4E0C1B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available</w:t>
      </w:r>
      <w:proofErr w:type="spellEnd"/>
      <w:r w:rsidRPr="004E0C1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()) {</w:t>
      </w:r>
    </w:p>
    <w:p w:rsidRPr="00AA0731" w:rsidR="00AA0731" w:rsidP="00AA0731" w:rsidRDefault="4B83DC38" w14:paraId="02F1C809" w14:textId="4E47B1A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4E0C1B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String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comando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readStringUntil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\n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');</w:t>
      </w:r>
    </w:p>
    <w:p w:rsidRPr="00AA0731" w:rsidR="00AA0731" w:rsidP="00AA0731" w:rsidRDefault="4B83DC38" w14:paraId="1093C186" w14:textId="77831CF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comando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trim</w:t>
      </w:r>
      <w:proofErr w:type="spellEnd"/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();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Elimina espacios</w:t>
      </w:r>
    </w:p>
    <w:p w:rsidRPr="00AA0731" w:rsidR="00AA0731" w:rsidP="00AA0731" w:rsidRDefault="00AA0731" w14:paraId="0F73EF04" w14:textId="5C7A1BD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6DA51732" w14:textId="22E9F20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📥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Comando recibido: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(comando);</w:t>
      </w:r>
    </w:p>
    <w:p w:rsidRPr="00AA0731" w:rsidR="00AA0731" w:rsidP="00AA0731" w:rsidRDefault="00AA0731" w14:paraId="7177DE32" w14:textId="1F4681E3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1E942485" w14:textId="79B19D8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r w:rsidRPr="4B83DC38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comando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==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"ON"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AA0731" w:rsidR="00AA0731" w:rsidP="00AA0731" w:rsidRDefault="4B83DC38" w14:paraId="3449BBA3" w14:textId="6B0DCD5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digitalWrite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HIGH);</w:t>
      </w:r>
    </w:p>
    <w:p w:rsidRPr="00F7633B" w:rsidR="00AA0731" w:rsidP="00AA0731" w:rsidRDefault="4B83DC38" w14:paraId="0BB03456" w14:textId="7B3177D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proofErr w:type="spellStart"/>
      <w:r w:rsidRPr="00F7633B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F7633B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00F7633B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⚡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Relevador ENCENDIDO"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F7633B" w:rsidR="00AA0731" w:rsidP="00AA0731" w:rsidRDefault="4B83DC38" w14:paraId="01D46BBD" w14:textId="76003A76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} </w:t>
      </w:r>
      <w:proofErr w:type="spellStart"/>
      <w:r w:rsidRPr="00F7633B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else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F7633B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if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(comando == </w:t>
      </w:r>
      <w:r w:rsidRPr="00F7633B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"OFF"</w:t>
      </w: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AA0731" w:rsidR="00AA0731" w:rsidP="00AA0731" w:rsidRDefault="4B83DC38" w14:paraId="4D35D061" w14:textId="614E1DA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digitalWrite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RELAY_PIN, LOW);</w:t>
      </w:r>
    </w:p>
    <w:p w:rsidRPr="00AA0731" w:rsidR="00AA0731" w:rsidP="00AA0731" w:rsidRDefault="4B83DC38" w14:paraId="24880537" w14:textId="271C71F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💤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Relevador APAGADO"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AA0731" w:rsidR="00AA0731" w:rsidP="00AA0731" w:rsidRDefault="4B83DC38" w14:paraId="113CCFA6" w14:textId="453E39D8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} </w:t>
      </w:r>
      <w:proofErr w:type="spell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else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{</w:t>
      </w:r>
    </w:p>
    <w:p w:rsidRPr="00AA0731" w:rsidR="00AA0731" w:rsidP="00AA0731" w:rsidRDefault="4B83DC38" w14:paraId="64F6BD6A" w14:textId="1114BA6B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</w:t>
      </w:r>
      <w:r w:rsidRPr="4B83DC38">
        <w:rPr>
          <w:rFonts w:ascii="Segoe UI Emoji" w:hAnsi="Segoe UI Emoji" w:eastAsia="Times New Roman" w:cs="Segoe UI Emoji"/>
          <w:color w:val="7FCBCD"/>
          <w:sz w:val="21"/>
          <w:szCs w:val="21"/>
          <w:lang w:eastAsia="es-MX"/>
        </w:rPr>
        <w:t>🟡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 xml:space="preserve"> Comando desconocido: "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(comando);</w:t>
      </w:r>
    </w:p>
    <w:p w:rsidRPr="00AA0731" w:rsidR="00AA0731" w:rsidP="00AA0731" w:rsidRDefault="4B83DC38" w14:paraId="68CD687E" w14:textId="3848876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  }</w:t>
      </w:r>
    </w:p>
    <w:p w:rsidRPr="00AA0731" w:rsidR="00AA0731" w:rsidP="00AA0731" w:rsidRDefault="4B83DC38" w14:paraId="2B2E9393" w14:textId="243A4FF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}</w:t>
      </w:r>
    </w:p>
    <w:p w:rsidRPr="00AA0731" w:rsidR="00AA0731" w:rsidP="00AA0731" w:rsidRDefault="4B83DC38" w14:paraId="34E03429" w14:textId="6807250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AA0731" w:rsidR="00AA0731" w:rsidP="00AA0731" w:rsidRDefault="00AA0731" w14:paraId="183DE6DB" w14:textId="09E6BE2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19CE30DC" w14:textId="424180A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Lectura simple del ZMPT101B</w:t>
      </w:r>
    </w:p>
    <w:p w:rsidRPr="00F7633B" w:rsidR="00AA0731" w:rsidP="00AA0731" w:rsidRDefault="4B83DC38" w14:paraId="16351E79" w14:textId="1357DB3E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proofErr w:type="spellStart"/>
      <w:r w:rsidRPr="00F7633B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F7633B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leerVoltajeZMPT</w:t>
      </w:r>
      <w:proofErr w:type="spell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AA0731" w:rsidR="00AA0731" w:rsidP="00AA0731" w:rsidRDefault="4B83DC38" w14:paraId="0EDEC46D" w14:textId="192B394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F7633B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r w:rsidRPr="4B83DC38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analogRead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ZMPT_PIN);</w:t>
      </w:r>
    </w:p>
    <w:p w:rsidRPr="00AA0731" w:rsidR="00AA0731" w:rsidP="00AA0731" w:rsidRDefault="4B83DC38" w14:paraId="1322537B" w14:textId="15FBC480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voltaje = (lectura *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5.0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/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1023.0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AA0731" w:rsidR="00AA0731" w:rsidP="00AA0731" w:rsidRDefault="4B83DC38" w14:paraId="26E94CE8" w14:textId="49C93FD4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return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voltaje *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50.0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Aproximación para escalar a voltaje real</w:t>
      </w:r>
    </w:p>
    <w:p w:rsidRPr="00AA0731" w:rsidR="00AA0731" w:rsidP="00AA0731" w:rsidRDefault="4B83DC38" w14:paraId="5F383519" w14:textId="3868DDCC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AA0731" w:rsidR="00AA0731" w:rsidP="00AA0731" w:rsidRDefault="00AA0731" w14:paraId="0A59F19A" w14:textId="1CCE56F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AA0731" w:rsidR="00AA0731" w:rsidP="00AA0731" w:rsidRDefault="4B83DC38" w14:paraId="37965B8A" w14:textId="25229FE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Lectura simple del ACS712</w:t>
      </w:r>
    </w:p>
    <w:p w:rsidRPr="00AA0731" w:rsidR="00AA0731" w:rsidP="00AA0731" w:rsidRDefault="4B83DC38" w14:paraId="1E42989F" w14:textId="00E6004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leerCorrienteACS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AA0731" w:rsidR="00AA0731" w:rsidP="00AA0731" w:rsidRDefault="4B83DC38" w14:paraId="7BE5DD48" w14:textId="1B1FF769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lectura = </w:t>
      </w:r>
      <w:proofErr w:type="spellStart"/>
      <w:proofErr w:type="gramStart"/>
      <w:r w:rsidRPr="4B83DC38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analogRead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ACS_PIN);</w:t>
      </w:r>
    </w:p>
    <w:p w:rsidRPr="00AA0731" w:rsidR="00AA0731" w:rsidP="00AA0731" w:rsidRDefault="4B83DC38" w14:paraId="3C6704F9" w14:textId="33FE4895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voltaje = (lectura *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5.0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/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1023.0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AA0731" w:rsidR="00AA0731" w:rsidP="00AA0731" w:rsidRDefault="4B83DC38" w14:paraId="57369B00" w14:textId="17CEA76B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corriente = (voltaje -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2.5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/ </w:t>
      </w:r>
      <w:r w:rsidRPr="4B83DC38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0.066</w:t>
      </w: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  <w:r w:rsidRPr="4B83DC38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Para ACS712 30A</w:t>
      </w:r>
    </w:p>
    <w:p w:rsidRPr="00AA0731" w:rsidR="00AA0731" w:rsidP="00AA0731" w:rsidRDefault="4B83DC38" w14:paraId="64E520F8" w14:textId="52F33F52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4B83DC38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return</w:t>
      </w:r>
      <w:proofErr w:type="spellEnd"/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corriente;</w:t>
      </w:r>
      <w:r w:rsidR="00D03814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</w:p>
    <w:p w:rsidRPr="00AA0731" w:rsidR="00AA0731" w:rsidP="00AA0731" w:rsidRDefault="4B83DC38" w14:paraId="452EBF5B" w14:textId="7E186DED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4B83DC38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AA0731" w:rsidR="00AA0731" w:rsidP="00AA0731" w:rsidRDefault="00AA0731" w14:paraId="2D6FEA2A" w14:textId="0363796A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="00F7633B" w:rsidRDefault="00F7633B" w14:paraId="5CBA5389" w14:textId="7ABB329B">
      <w:r>
        <w:br w:type="page"/>
      </w:r>
    </w:p>
    <w:p w:rsidR="00AF7AB7" w:rsidP="00205758" w:rsidRDefault="00F7633B" w14:paraId="7A9156CC" w14:textId="14C5083A">
      <w:r>
        <w:rPr>
          <w:noProof/>
        </w:rPr>
        <w:lastRenderedPageBreak/>
        <w:drawing>
          <wp:inline distT="0" distB="0" distL="0" distR="0" wp14:anchorId="10DCC8F8" wp14:editId="2323BBAC">
            <wp:extent cx="6225653" cy="4198289"/>
            <wp:effectExtent l="0" t="0" r="3810" b="0"/>
            <wp:docPr id="3" name="Imagen 3" descr="Xbe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bee Pin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33" cy="42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B7" w:rsidRDefault="00AF7AB7" w14:paraId="65D96712" w14:textId="77777777">
      <w:r>
        <w:br w:type="page"/>
      </w:r>
    </w:p>
    <w:p w:rsidR="00AF7AB7" w:rsidP="00AF7AB7" w:rsidRDefault="00AF7AB7" w14:paraId="20BBA7CE" w14:textId="0BF538A2">
      <w:r>
        <w:lastRenderedPageBreak/>
        <w:t># CONSUMO ENERGÉTICO ESTIMADO – NODOS</w:t>
      </w:r>
    </w:p>
    <w:p w:rsidR="00AF7AB7" w:rsidP="00AF7AB7" w:rsidRDefault="00AF7AB7" w14:paraId="25CBB3E3" w14:textId="77777777">
      <w:r>
        <w:t>1) PARÁMETROS ELÉCTRICOS USADOS</w:t>
      </w:r>
    </w:p>
    <w:p w:rsidR="00AF7AB7" w:rsidP="00AF7AB7" w:rsidRDefault="00AF7AB7" w14:paraId="0BC2632D" w14:textId="77777777">
      <w:r>
        <w:t>NODO COORDINADOR</w:t>
      </w:r>
    </w:p>
    <w:p w:rsidRPr="009A7442" w:rsidR="00AF7AB7" w:rsidP="00AF7AB7" w:rsidRDefault="528B2222" w14:paraId="3B6378C9" w14:textId="77777777">
      <w:r w:rsidRPr="00A2479A">
        <w:t xml:space="preserve">• ESP32-WROOM-32…………… 3.3 V · 20 </w:t>
      </w:r>
      <w:proofErr w:type="gramStart"/>
      <w:r w:rsidRPr="00A2479A">
        <w:t>mA  (</w:t>
      </w:r>
      <w:proofErr w:type="gramEnd"/>
      <w:r w:rsidRPr="00A2479A">
        <w:t>modo “modem-sleep”)      ─→  0.066 W  :</w:t>
      </w:r>
      <w:proofErr w:type="spellStart"/>
      <w:r w:rsidRPr="00A2479A">
        <w:t>contentReference</w:t>
      </w:r>
      <w:proofErr w:type="spellEnd"/>
      <w:r w:rsidRPr="00A2479A">
        <w:t>[oaicite:0]{</w:t>
      </w:r>
      <w:proofErr w:type="spellStart"/>
      <w:r w:rsidRPr="00A2479A">
        <w:t>index</w:t>
      </w:r>
      <w:proofErr w:type="spellEnd"/>
      <w:r w:rsidRPr="00A2479A">
        <w:t>=0}</w:t>
      </w:r>
    </w:p>
    <w:p w:rsidRPr="009A7442" w:rsidR="00AF7AB7" w:rsidP="00AF7AB7" w:rsidRDefault="528B2222" w14:paraId="721D7CC6" w14:textId="77777777">
      <w:r w:rsidRPr="00A2479A">
        <w:t>• XBee S2 (idle)……………… 3.3 V · 40 mA                            ─</w:t>
      </w:r>
      <w:proofErr w:type="gramStart"/>
      <w:r w:rsidRPr="00A2479A">
        <w:t>→  0.132</w:t>
      </w:r>
      <w:proofErr w:type="gramEnd"/>
      <w:r w:rsidRPr="00A2479A">
        <w:t xml:space="preserve"> W  :</w:t>
      </w:r>
      <w:proofErr w:type="spellStart"/>
      <w:r w:rsidRPr="00A2479A">
        <w:t>contentReference</w:t>
      </w:r>
      <w:proofErr w:type="spellEnd"/>
      <w:r w:rsidRPr="00A2479A">
        <w:t>[oaicite:1]{</w:t>
      </w:r>
      <w:proofErr w:type="spellStart"/>
      <w:r w:rsidRPr="00A2479A">
        <w:t>index</w:t>
      </w:r>
      <w:proofErr w:type="spellEnd"/>
      <w:r w:rsidRPr="00A2479A">
        <w:t>=1}</w:t>
      </w:r>
    </w:p>
    <w:p w:rsidR="00AF7AB7" w:rsidP="00AF7AB7" w:rsidRDefault="00AF7AB7" w14:paraId="7048BC40" w14:textId="77777777">
      <w:r>
        <w:t xml:space="preserve">• Adaptador </w:t>
      </w:r>
      <w:proofErr w:type="spellStart"/>
      <w:r>
        <w:t>XBee→Serie</w:t>
      </w:r>
      <w:proofErr w:type="spellEnd"/>
    </w:p>
    <w:p w:rsidR="00AF7AB7" w:rsidP="00AF7AB7" w:rsidRDefault="00AF7AB7" w14:paraId="316ADB10" w14:textId="77777777">
      <w:r>
        <w:t xml:space="preserve">      – reposo………………… 5 V </w:t>
      </w:r>
      <w:proofErr w:type="gramStart"/>
      <w:r>
        <w:t>·  8</w:t>
      </w:r>
      <w:proofErr w:type="gramEnd"/>
      <w:r>
        <w:t xml:space="preserve"> mA                            ─→  0.040 W  :</w:t>
      </w:r>
      <w:proofErr w:type="spellStart"/>
      <w:r>
        <w:t>contentReference</w:t>
      </w:r>
      <w:proofErr w:type="spellEnd"/>
      <w:r>
        <w:t>[oaicite:2]{</w:t>
      </w:r>
      <w:proofErr w:type="spellStart"/>
      <w:r>
        <w:t>index</w:t>
      </w:r>
      <w:proofErr w:type="spellEnd"/>
      <w:r>
        <w:t>=2}</w:t>
      </w:r>
    </w:p>
    <w:p w:rsidR="00AF7AB7" w:rsidP="00AF7AB7" w:rsidRDefault="00AF7AB7" w14:paraId="6B62B95F" w14:textId="77777777">
      <w:r>
        <w:t xml:space="preserve">      – activo TX…………… 5 V · 10 mA (Δ = +2 </w:t>
      </w:r>
      <w:proofErr w:type="gramStart"/>
      <w:r>
        <w:t xml:space="preserve">mA)   </w:t>
      </w:r>
      <w:proofErr w:type="gramEnd"/>
      <w:r>
        <w:t xml:space="preserve">            ─→ +0.010 W  </w:t>
      </w:r>
    </w:p>
    <w:p w:rsidR="00AF7AB7" w:rsidP="00AF7AB7" w:rsidRDefault="00AF7AB7" w14:paraId="456E5312" w14:textId="77777777">
      <w:r>
        <w:t xml:space="preserve">• Duración paquete TX……… 16 ms cada 3 </w:t>
      </w:r>
      <w:proofErr w:type="gramStart"/>
      <w:r>
        <w:t>s  →</w:t>
      </w:r>
      <w:proofErr w:type="gramEnd"/>
      <w:r>
        <w:t xml:space="preserve">  ciclo = 0.005333</w:t>
      </w:r>
    </w:p>
    <w:p w:rsidR="00AF7AB7" w:rsidP="00AF7AB7" w:rsidRDefault="00AF7AB7" w14:paraId="3475A033" w14:textId="77777777"/>
    <w:p w:rsidR="00AF7AB7" w:rsidP="00AF7AB7" w:rsidRDefault="00AF7AB7" w14:paraId="1F8F8305" w14:textId="77777777">
      <w:r>
        <w:t xml:space="preserve">NODO SENSOR </w:t>
      </w:r>
      <w:proofErr w:type="gramStart"/>
      <w:r>
        <w:t>( 1</w:t>
      </w:r>
      <w:proofErr w:type="gramEnd"/>
      <w:r>
        <w:t xml:space="preserve"> relé de 5 V )</w:t>
      </w:r>
    </w:p>
    <w:p w:rsidRPr="00AF7AB7" w:rsidR="00AF7AB7" w:rsidP="00AF7AB7" w:rsidRDefault="00AF7AB7" w14:paraId="5FA21D06" w14:textId="77777777">
      <w:pPr>
        <w:rPr>
          <w:lang w:val="en-US"/>
        </w:rPr>
      </w:pPr>
      <w:r w:rsidRPr="00AF7AB7">
        <w:rPr>
          <w:lang w:val="en-US"/>
        </w:rPr>
        <w:t>• Arduino Nano (idle)……… 5 V · 20 mA                            ─</w:t>
      </w:r>
      <w:proofErr w:type="gramStart"/>
      <w:r w:rsidRPr="00AF7AB7">
        <w:rPr>
          <w:lang w:val="en-US"/>
        </w:rPr>
        <w:t>→  0.100</w:t>
      </w:r>
      <w:proofErr w:type="gramEnd"/>
      <w:r w:rsidRPr="00AF7AB7">
        <w:rPr>
          <w:lang w:val="en-US"/>
        </w:rPr>
        <w:t xml:space="preserve"> W  :</w:t>
      </w:r>
      <w:proofErr w:type="spellStart"/>
      <w:r w:rsidRPr="00AF7AB7">
        <w:rPr>
          <w:lang w:val="en-US"/>
        </w:rPr>
        <w:t>contentReference</w:t>
      </w:r>
      <w:proofErr w:type="spellEnd"/>
      <w:r w:rsidRPr="00AF7AB7">
        <w:rPr>
          <w:lang w:val="en-US"/>
        </w:rPr>
        <w:t>[oaicite:3]{index=3}</w:t>
      </w:r>
    </w:p>
    <w:p w:rsidRPr="00AF7AB7" w:rsidR="00AF7AB7" w:rsidP="00AF7AB7" w:rsidRDefault="00AF7AB7" w14:paraId="69405096" w14:textId="77777777">
      <w:pPr>
        <w:rPr>
          <w:lang w:val="en-US"/>
        </w:rPr>
      </w:pPr>
      <w:r w:rsidRPr="00AF7AB7">
        <w:rPr>
          <w:lang w:val="en-US"/>
        </w:rPr>
        <w:t xml:space="preserve">• </w:t>
      </w:r>
      <w:proofErr w:type="spellStart"/>
      <w:r w:rsidRPr="00AF7AB7">
        <w:rPr>
          <w:lang w:val="en-US"/>
        </w:rPr>
        <w:t>XBee</w:t>
      </w:r>
      <w:proofErr w:type="spellEnd"/>
      <w:r w:rsidRPr="00AF7AB7">
        <w:rPr>
          <w:lang w:val="en-US"/>
        </w:rPr>
        <w:t xml:space="preserve"> S2 (idle)……………… 3.3 V · 40 mA                            ─</w:t>
      </w:r>
      <w:proofErr w:type="gramStart"/>
      <w:r w:rsidRPr="00AF7AB7">
        <w:rPr>
          <w:lang w:val="en-US"/>
        </w:rPr>
        <w:t>→  0.132</w:t>
      </w:r>
      <w:proofErr w:type="gramEnd"/>
      <w:r w:rsidRPr="00AF7AB7">
        <w:rPr>
          <w:lang w:val="en-US"/>
        </w:rPr>
        <w:t xml:space="preserve"> W  :</w:t>
      </w:r>
      <w:proofErr w:type="spellStart"/>
      <w:r w:rsidRPr="00AF7AB7">
        <w:rPr>
          <w:lang w:val="en-US"/>
        </w:rPr>
        <w:t>contentReference</w:t>
      </w:r>
      <w:proofErr w:type="spellEnd"/>
      <w:r w:rsidRPr="00AF7AB7">
        <w:rPr>
          <w:lang w:val="en-US"/>
        </w:rPr>
        <w:t>[oaicite:4]{index=4}</w:t>
      </w:r>
    </w:p>
    <w:p w:rsidR="00AF7AB7" w:rsidP="00AF7AB7" w:rsidRDefault="00AF7AB7" w14:paraId="6360696D" w14:textId="77777777">
      <w:r>
        <w:t xml:space="preserve">• Adaptador XBee reposo…… 5 V </w:t>
      </w:r>
      <w:proofErr w:type="gramStart"/>
      <w:r>
        <w:t>·  8</w:t>
      </w:r>
      <w:proofErr w:type="gramEnd"/>
      <w:r>
        <w:t xml:space="preserve"> mA                            ─→  0.040 W  :</w:t>
      </w:r>
      <w:proofErr w:type="spellStart"/>
      <w:r>
        <w:t>contentReference</w:t>
      </w:r>
      <w:proofErr w:type="spellEnd"/>
      <w:r>
        <w:t>[oaicite:5]{</w:t>
      </w:r>
      <w:proofErr w:type="spellStart"/>
      <w:r>
        <w:t>index</w:t>
      </w:r>
      <w:proofErr w:type="spellEnd"/>
      <w:r>
        <w:t>=5}</w:t>
      </w:r>
    </w:p>
    <w:p w:rsidRPr="00AF7AB7" w:rsidR="00AF7AB7" w:rsidP="00AF7AB7" w:rsidRDefault="00AF7AB7" w14:paraId="04B959C3" w14:textId="77777777">
      <w:pPr>
        <w:rPr>
          <w:lang w:val="en-US"/>
        </w:rPr>
      </w:pPr>
      <w:r w:rsidRPr="00AF7AB7">
        <w:rPr>
          <w:lang w:val="en-US"/>
        </w:rPr>
        <w:t xml:space="preserve">• ZMPT101B……………………… 5 V </w:t>
      </w:r>
      <w:proofErr w:type="gramStart"/>
      <w:r w:rsidRPr="00AF7AB7">
        <w:rPr>
          <w:lang w:val="en-US"/>
        </w:rPr>
        <w:t>·  2</w:t>
      </w:r>
      <w:proofErr w:type="gramEnd"/>
      <w:r w:rsidRPr="00AF7AB7">
        <w:rPr>
          <w:lang w:val="en-US"/>
        </w:rPr>
        <w:t xml:space="preserve"> mA                            ─→  0.010 W  :</w:t>
      </w:r>
      <w:proofErr w:type="spellStart"/>
      <w:r w:rsidRPr="00AF7AB7">
        <w:rPr>
          <w:lang w:val="en-US"/>
        </w:rPr>
        <w:t>contentReference</w:t>
      </w:r>
      <w:proofErr w:type="spellEnd"/>
      <w:r w:rsidRPr="00AF7AB7">
        <w:rPr>
          <w:lang w:val="en-US"/>
        </w:rPr>
        <w:t>[oaicite:6]{index=6}</w:t>
      </w:r>
    </w:p>
    <w:p w:rsidRPr="00AF7AB7" w:rsidR="00AF7AB7" w:rsidP="00AF7AB7" w:rsidRDefault="3B790BB1" w14:paraId="55B5352D" w14:textId="77777777">
      <w:pPr>
        <w:rPr>
          <w:lang w:val="en-US"/>
        </w:rPr>
      </w:pPr>
      <w:r w:rsidRPr="2087C110" w:rsidR="00C5F141">
        <w:rPr>
          <w:lang w:val="en-US"/>
        </w:rPr>
        <w:t>• ACS712 (</w:t>
      </w:r>
      <w:r w:rsidRPr="2087C110" w:rsidR="00C5F141">
        <w:rPr>
          <w:lang w:val="en-US"/>
        </w:rPr>
        <w:t>mód</w:t>
      </w:r>
      <w:r w:rsidRPr="2087C110" w:rsidR="00C5F141">
        <w:rPr>
          <w:lang w:val="en-US"/>
        </w:rPr>
        <w:t>.)…</w:t>
      </w:r>
      <w:r w:rsidRPr="2087C110" w:rsidR="00C5F141">
        <w:rPr>
          <w:lang w:val="en-US"/>
        </w:rPr>
        <w:t xml:space="preserve">…………… 5 V </w:t>
      </w:r>
      <w:r w:rsidRPr="2087C110" w:rsidR="00C5F141">
        <w:rPr>
          <w:lang w:val="en-US"/>
        </w:rPr>
        <w:t>·  7</w:t>
      </w:r>
      <w:r w:rsidRPr="2087C110" w:rsidR="00C5F141">
        <w:rPr>
          <w:lang w:val="en-US"/>
        </w:rPr>
        <w:t xml:space="preserve"> mA                            ─</w:t>
      </w:r>
      <w:r w:rsidRPr="2087C110" w:rsidR="00C5F141">
        <w:rPr>
          <w:lang w:val="en-US"/>
        </w:rPr>
        <w:t>→  0.035</w:t>
      </w:r>
      <w:r w:rsidRPr="2087C110" w:rsidR="00C5F141">
        <w:rPr>
          <w:lang w:val="en-US"/>
        </w:rPr>
        <w:t xml:space="preserve"> </w:t>
      </w:r>
      <w:r w:rsidRPr="2087C110" w:rsidR="00C5F141">
        <w:rPr>
          <w:lang w:val="en-US"/>
        </w:rPr>
        <w:t>W  :</w:t>
      </w:r>
      <w:r w:rsidRPr="2087C110" w:rsidR="00C5F141">
        <w:rPr>
          <w:lang w:val="en-US"/>
        </w:rPr>
        <w:t>contentReference</w:t>
      </w:r>
      <w:r w:rsidRPr="2087C110" w:rsidR="00C5F141">
        <w:rPr>
          <w:lang w:val="en-US"/>
        </w:rPr>
        <w:t>[oaicite:</w:t>
      </w:r>
      <w:r w:rsidRPr="2087C110" w:rsidR="00C5F141">
        <w:rPr>
          <w:lang w:val="en-US"/>
        </w:rPr>
        <w:t>7]{</w:t>
      </w:r>
      <w:r w:rsidRPr="2087C110" w:rsidR="00C5F141">
        <w:rPr>
          <w:lang w:val="en-US"/>
        </w:rPr>
        <w:t>index=7}</w:t>
      </w:r>
    </w:p>
    <w:p w:rsidRPr="00AF7AB7" w:rsidR="00AF7AB7" w:rsidP="00AF7AB7" w:rsidRDefault="00AF7AB7" w14:paraId="23C5E70D" w14:textId="77777777">
      <w:pPr>
        <w:rPr>
          <w:lang w:val="en-US"/>
        </w:rPr>
      </w:pPr>
      <w:r w:rsidRPr="00AF7AB7">
        <w:rPr>
          <w:lang w:val="en-US"/>
        </w:rPr>
        <w:t xml:space="preserve">• </w:t>
      </w:r>
      <w:proofErr w:type="spellStart"/>
      <w:r w:rsidRPr="00AF7AB7">
        <w:rPr>
          <w:lang w:val="en-US"/>
        </w:rPr>
        <w:t>Relé</w:t>
      </w:r>
      <w:proofErr w:type="spellEnd"/>
      <w:r w:rsidRPr="00AF7AB7">
        <w:rPr>
          <w:lang w:val="en-US"/>
        </w:rPr>
        <w:t xml:space="preserve"> 5 V</w:t>
      </w:r>
    </w:p>
    <w:p w:rsidRPr="00AF7AB7" w:rsidR="00AF7AB7" w:rsidP="00AF7AB7" w:rsidRDefault="00AF7AB7" w14:paraId="7A3DA02E" w14:textId="77777777">
      <w:pPr>
        <w:rPr>
          <w:lang w:val="en-US"/>
        </w:rPr>
      </w:pPr>
      <w:r w:rsidRPr="00AF7AB7">
        <w:rPr>
          <w:lang w:val="en-US"/>
        </w:rPr>
        <w:t xml:space="preserve">      – </w:t>
      </w:r>
      <w:proofErr w:type="spellStart"/>
      <w:r w:rsidRPr="00AF7AB7">
        <w:rPr>
          <w:lang w:val="en-US"/>
        </w:rPr>
        <w:t>bobina</w:t>
      </w:r>
      <w:proofErr w:type="spellEnd"/>
      <w:r w:rsidRPr="00AF7AB7">
        <w:rPr>
          <w:lang w:val="en-US"/>
        </w:rPr>
        <w:t xml:space="preserve"> OFF………… 5 V </w:t>
      </w:r>
      <w:proofErr w:type="gramStart"/>
      <w:r w:rsidRPr="00AF7AB7">
        <w:rPr>
          <w:lang w:val="en-US"/>
        </w:rPr>
        <w:t>·  2</w:t>
      </w:r>
      <w:proofErr w:type="gramEnd"/>
      <w:r w:rsidRPr="00AF7AB7">
        <w:rPr>
          <w:lang w:val="en-US"/>
        </w:rPr>
        <w:t xml:space="preserve"> mA                            ─→  0.010 W  </w:t>
      </w:r>
    </w:p>
    <w:p w:rsidRPr="00AF7AB7" w:rsidR="00AF7AB7" w:rsidP="00AF7AB7" w:rsidRDefault="00AF7AB7" w14:paraId="29370956" w14:textId="77777777">
      <w:pPr>
        <w:rPr>
          <w:lang w:val="en-US"/>
        </w:rPr>
      </w:pPr>
      <w:r w:rsidRPr="00AF7AB7">
        <w:rPr>
          <w:lang w:val="en-US"/>
        </w:rPr>
        <w:t xml:space="preserve">      – </w:t>
      </w:r>
      <w:proofErr w:type="spellStart"/>
      <w:r w:rsidRPr="00AF7AB7">
        <w:rPr>
          <w:lang w:val="en-US"/>
        </w:rPr>
        <w:t>bobina</w:t>
      </w:r>
      <w:proofErr w:type="spellEnd"/>
      <w:r w:rsidRPr="00AF7AB7">
        <w:rPr>
          <w:lang w:val="en-US"/>
        </w:rPr>
        <w:t xml:space="preserve"> ON…………… 5 V · 70 mA (</w:t>
      </w:r>
      <w:r>
        <w:t>Δ</w:t>
      </w:r>
      <w:r w:rsidRPr="00AF7AB7">
        <w:rPr>
          <w:lang w:val="en-US"/>
        </w:rPr>
        <w:t xml:space="preserve"> = +68 </w:t>
      </w:r>
      <w:proofErr w:type="gramStart"/>
      <w:r w:rsidRPr="00AF7AB7">
        <w:rPr>
          <w:lang w:val="en-US"/>
        </w:rPr>
        <w:t xml:space="preserve">mA)   </w:t>
      </w:r>
      <w:proofErr w:type="gramEnd"/>
      <w:r w:rsidRPr="00AF7AB7">
        <w:rPr>
          <w:lang w:val="en-US"/>
        </w:rPr>
        <w:t xml:space="preserve">           ─→ +0.340 W  :</w:t>
      </w:r>
      <w:proofErr w:type="spellStart"/>
      <w:r w:rsidRPr="00AF7AB7">
        <w:rPr>
          <w:lang w:val="en-US"/>
        </w:rPr>
        <w:t>contentReference</w:t>
      </w:r>
      <w:proofErr w:type="spellEnd"/>
      <w:r w:rsidRPr="00AF7AB7">
        <w:rPr>
          <w:lang w:val="en-US"/>
        </w:rPr>
        <w:t>[oaicite:8]{index=8}</w:t>
      </w:r>
    </w:p>
    <w:p w:rsidR="00AF7AB7" w:rsidP="00AF7AB7" w:rsidRDefault="00AF7AB7" w14:paraId="3F6DEF33" w14:textId="77777777">
      <w:r>
        <w:t xml:space="preserve">• LM7805 (quiescente)……… 5 V </w:t>
      </w:r>
      <w:proofErr w:type="gramStart"/>
      <w:r>
        <w:t>·  8</w:t>
      </w:r>
      <w:proofErr w:type="gramEnd"/>
      <w:r>
        <w:t xml:space="preserve"> mA                            ─→  0.040 W  :</w:t>
      </w:r>
      <w:proofErr w:type="spellStart"/>
      <w:r>
        <w:t>contentReference</w:t>
      </w:r>
      <w:proofErr w:type="spellEnd"/>
      <w:r>
        <w:t>[oaicite:9]{</w:t>
      </w:r>
      <w:proofErr w:type="spellStart"/>
      <w:r>
        <w:t>index</w:t>
      </w:r>
      <w:proofErr w:type="spellEnd"/>
      <w:r>
        <w:t>=9}</w:t>
      </w:r>
    </w:p>
    <w:p w:rsidR="00AF7AB7" w:rsidP="00AF7AB7" w:rsidRDefault="00AF7AB7" w14:paraId="777E51E3" w14:textId="77777777">
      <w:r>
        <w:t xml:space="preserve">• Duración paquete TX……… 16 ms cada 3 </w:t>
      </w:r>
      <w:proofErr w:type="gramStart"/>
      <w:r>
        <w:t>s  →</w:t>
      </w:r>
      <w:proofErr w:type="gramEnd"/>
      <w:r>
        <w:t xml:space="preserve">  ciclo = 0.005333</w:t>
      </w:r>
    </w:p>
    <w:p w:rsidR="00AF7AB7" w:rsidP="00AF7AB7" w:rsidRDefault="00AF7AB7" w14:paraId="441873EA" w14:textId="77777777"/>
    <w:p w:rsidR="00AF7AB7" w:rsidP="00AF7AB7" w:rsidRDefault="00AF7AB7" w14:paraId="7923BAFC" w14:textId="77777777">
      <w:r>
        <w:lastRenderedPageBreak/>
        <w:t>────────────────────────────────────────</w:t>
      </w:r>
    </w:p>
    <w:p w:rsidR="00AF7AB7" w:rsidP="00AF7AB7" w:rsidRDefault="00AF7AB7" w14:paraId="6AC953B9" w14:textId="77777777">
      <w:r>
        <w:t>2) POTENCIA PROMEDIO CALCULADA</w:t>
      </w:r>
    </w:p>
    <w:p w:rsidR="00AF7AB7" w:rsidP="00AF7AB7" w:rsidRDefault="00AF7AB7" w14:paraId="489DDBEA" w14:textId="77777777">
      <w:r>
        <w:t>────────────────────────────────────────</w:t>
      </w:r>
    </w:p>
    <w:p w:rsidR="00AF7AB7" w:rsidP="00AF7AB7" w:rsidRDefault="00AF7AB7" w14:paraId="6B0A75A6" w14:textId="77777777">
      <w:r>
        <w:t xml:space="preserve">NODO COORDINADOR  </w:t>
      </w:r>
    </w:p>
    <w:p w:rsidR="00AF7AB7" w:rsidP="00AF7AB7" w:rsidRDefault="00AF7AB7" w14:paraId="0B5052C0" w14:textId="77777777">
      <w:proofErr w:type="spellStart"/>
      <w:r>
        <w:t>P_</w:t>
      </w:r>
      <w:proofErr w:type="gramStart"/>
      <w:r>
        <w:t>idle</w:t>
      </w:r>
      <w:proofErr w:type="spellEnd"/>
      <w:r>
        <w:t xml:space="preserve">  =</w:t>
      </w:r>
      <w:proofErr w:type="gramEnd"/>
      <w:r>
        <w:t xml:space="preserve"> 0.066 W + 0.132 W + 0.040 W                     = **0.238 W**  </w:t>
      </w:r>
    </w:p>
    <w:p w:rsidRPr="00AF7AB7" w:rsidR="00AF7AB7" w:rsidP="00AF7AB7" w:rsidRDefault="00AF7AB7" w14:paraId="23834387" w14:textId="77777777">
      <w:pPr>
        <w:rPr>
          <w:lang w:val="en-US"/>
        </w:rPr>
      </w:pPr>
      <w:proofErr w:type="spellStart"/>
      <w:r w:rsidRPr="00AF7AB7">
        <w:rPr>
          <w:lang w:val="en-US"/>
        </w:rPr>
        <w:t>P_extra</w:t>
      </w:r>
      <w:proofErr w:type="spellEnd"/>
      <w:r w:rsidRPr="00AF7AB7">
        <w:rPr>
          <w:lang w:val="en-US"/>
        </w:rPr>
        <w:t xml:space="preserve"> = 0.010 W × 0.005333                             = **0.000053 W**  </w:t>
      </w:r>
    </w:p>
    <w:p w:rsidRPr="00AF7AB7" w:rsidR="00AF7AB7" w:rsidP="00AF7AB7" w:rsidRDefault="00AF7AB7" w14:paraId="7DC25939" w14:textId="77777777">
      <w:pPr>
        <w:rPr>
          <w:lang w:val="en-US"/>
        </w:rPr>
      </w:pPr>
      <w:proofErr w:type="spellStart"/>
      <w:r w:rsidRPr="00AF7AB7">
        <w:rPr>
          <w:lang w:val="en-US"/>
        </w:rPr>
        <w:t>P_avg</w:t>
      </w:r>
      <w:proofErr w:type="spellEnd"/>
      <w:r w:rsidRPr="00AF7AB7">
        <w:rPr>
          <w:lang w:val="en-US"/>
        </w:rPr>
        <w:t xml:space="preserve">   = 0.238 W + 0.000053 W                          = **0.238 W**</w:t>
      </w:r>
    </w:p>
    <w:p w:rsidRPr="00AF7AB7" w:rsidR="00AF7AB7" w:rsidP="00AF7AB7" w:rsidRDefault="00AF7AB7" w14:paraId="23E5CEFA" w14:textId="77777777">
      <w:pPr>
        <w:rPr>
          <w:lang w:val="en-US"/>
        </w:rPr>
      </w:pPr>
    </w:p>
    <w:p w:rsidR="00AF7AB7" w:rsidP="00AF7AB7" w:rsidRDefault="00AF7AB7" w14:paraId="42421C9E" w14:textId="77777777">
      <w:r>
        <w:t xml:space="preserve">NODO </w:t>
      </w:r>
      <w:proofErr w:type="gramStart"/>
      <w:r>
        <w:t>SENSOR  (</w:t>
      </w:r>
      <w:proofErr w:type="gramEnd"/>
      <w:r>
        <w:t xml:space="preserve">supuesto: relé ON 100 %)  </w:t>
      </w:r>
    </w:p>
    <w:p w:rsidRPr="00AF7AB7" w:rsidR="00AF7AB7" w:rsidP="00AF7AB7" w:rsidRDefault="00AF7AB7" w14:paraId="7D50C465" w14:textId="77777777">
      <w:pPr>
        <w:rPr>
          <w:lang w:val="en-US"/>
        </w:rPr>
      </w:pPr>
      <w:proofErr w:type="spellStart"/>
      <w:r w:rsidRPr="00AF7AB7">
        <w:rPr>
          <w:lang w:val="en-US"/>
        </w:rPr>
        <w:t>P_</w:t>
      </w:r>
      <w:proofErr w:type="gramStart"/>
      <w:r w:rsidRPr="00AF7AB7">
        <w:rPr>
          <w:lang w:val="en-US"/>
        </w:rPr>
        <w:t>idle</w:t>
      </w:r>
      <w:proofErr w:type="spellEnd"/>
      <w:r w:rsidRPr="00AF7AB7">
        <w:rPr>
          <w:lang w:val="en-US"/>
        </w:rPr>
        <w:t xml:space="preserve">  =</w:t>
      </w:r>
      <w:proofErr w:type="gramEnd"/>
      <w:r w:rsidRPr="00AF7AB7">
        <w:rPr>
          <w:lang w:val="en-US"/>
        </w:rPr>
        <w:t xml:space="preserve"> 0.100 W + 0.132 W + 0.040 W + 0.010 W + 0.035 W + 0.010 W + 0.040 W</w:t>
      </w:r>
    </w:p>
    <w:p w:rsidRPr="00AF7AB7" w:rsidR="00AF7AB7" w:rsidP="00AF7AB7" w:rsidRDefault="00AF7AB7" w14:paraId="1E8B3F38" w14:textId="77777777">
      <w:pPr>
        <w:rPr>
          <w:lang w:val="en-US"/>
        </w:rPr>
      </w:pPr>
      <w:r w:rsidRPr="00AF7AB7">
        <w:rPr>
          <w:lang w:val="en-US"/>
        </w:rPr>
        <w:t xml:space="preserve">        = **0.707 W**  </w:t>
      </w:r>
    </w:p>
    <w:p w:rsidRPr="00AF7AB7" w:rsidR="00AF7AB7" w:rsidP="00AF7AB7" w:rsidRDefault="00AF7AB7" w14:paraId="5F0509CE" w14:textId="77777777">
      <w:pPr>
        <w:rPr>
          <w:lang w:val="en-US"/>
        </w:rPr>
      </w:pPr>
      <w:proofErr w:type="spellStart"/>
      <w:r w:rsidRPr="00AF7AB7">
        <w:rPr>
          <w:lang w:val="en-US"/>
        </w:rPr>
        <w:t>P_extra</w:t>
      </w:r>
      <w:proofErr w:type="spellEnd"/>
      <w:r w:rsidRPr="00AF7AB7">
        <w:rPr>
          <w:lang w:val="en-US"/>
        </w:rPr>
        <w:t xml:space="preserve"> = (</w:t>
      </w:r>
      <w:r>
        <w:t>Δ</w:t>
      </w:r>
      <w:r w:rsidRPr="00AF7AB7">
        <w:rPr>
          <w:lang w:val="en-US"/>
        </w:rPr>
        <w:t xml:space="preserve"> Arduino 0.150 W + </w:t>
      </w:r>
      <w:r>
        <w:t>Δ</w:t>
      </w:r>
      <w:r w:rsidRPr="00AF7AB7">
        <w:rPr>
          <w:lang w:val="en-US"/>
        </w:rPr>
        <w:t xml:space="preserve"> </w:t>
      </w:r>
      <w:proofErr w:type="spellStart"/>
      <w:r w:rsidRPr="00AF7AB7">
        <w:rPr>
          <w:lang w:val="en-US"/>
        </w:rPr>
        <w:t>Adaptador</w:t>
      </w:r>
      <w:proofErr w:type="spellEnd"/>
      <w:r w:rsidRPr="00AF7AB7">
        <w:rPr>
          <w:lang w:val="en-US"/>
        </w:rPr>
        <w:t xml:space="preserve"> 0.010 W) × 0.005333</w:t>
      </w:r>
    </w:p>
    <w:p w:rsidRPr="00AF7AB7" w:rsidR="00AF7AB7" w:rsidP="00AF7AB7" w:rsidRDefault="00AF7AB7" w14:paraId="5F560218" w14:textId="77777777">
      <w:pPr>
        <w:rPr>
          <w:lang w:val="en-US"/>
        </w:rPr>
      </w:pPr>
      <w:r w:rsidRPr="00AF7AB7">
        <w:rPr>
          <w:lang w:val="en-US"/>
        </w:rPr>
        <w:t xml:space="preserve">        = **0.001 W**  </w:t>
      </w:r>
    </w:p>
    <w:p w:rsidRPr="00AF7AB7" w:rsidR="00AF7AB7" w:rsidP="00AF7AB7" w:rsidRDefault="00AF7AB7" w14:paraId="019B3FE5" w14:textId="77777777">
      <w:pPr>
        <w:rPr>
          <w:lang w:val="en-US"/>
        </w:rPr>
      </w:pPr>
      <w:proofErr w:type="spellStart"/>
      <w:r w:rsidRPr="00AF7AB7">
        <w:rPr>
          <w:lang w:val="en-US"/>
        </w:rPr>
        <w:t>P_avg</w:t>
      </w:r>
      <w:proofErr w:type="spellEnd"/>
      <w:r w:rsidRPr="00AF7AB7">
        <w:rPr>
          <w:lang w:val="en-US"/>
        </w:rPr>
        <w:t xml:space="preserve">   = 0.707 W + 0.001 W                             = **0.708 W**</w:t>
      </w:r>
    </w:p>
    <w:p w:rsidRPr="00AF7AB7" w:rsidR="00AF7AB7" w:rsidP="00AF7AB7" w:rsidRDefault="00AF7AB7" w14:paraId="3BEEDA41" w14:textId="77777777">
      <w:pPr>
        <w:rPr>
          <w:lang w:val="en-US"/>
        </w:rPr>
      </w:pPr>
    </w:p>
    <w:p w:rsidRPr="00AF7AB7" w:rsidR="00AF7AB7" w:rsidP="00AF7AB7" w:rsidRDefault="00AF7AB7" w14:paraId="5537D3F1" w14:textId="77777777">
      <w:pPr>
        <w:rPr>
          <w:lang w:val="en-US"/>
        </w:rPr>
      </w:pPr>
      <w:r w:rsidRPr="00AF7AB7">
        <w:rPr>
          <w:lang w:val="en-US"/>
        </w:rPr>
        <w:t>────────────────────────────────────────</w:t>
      </w:r>
    </w:p>
    <w:p w:rsidRPr="00AF7AB7" w:rsidR="00AF7AB7" w:rsidP="00AF7AB7" w:rsidRDefault="00AF7AB7" w14:paraId="59CAB22B" w14:textId="77777777">
      <w:pPr>
        <w:rPr>
          <w:lang w:val="en-US"/>
        </w:rPr>
      </w:pPr>
      <w:r w:rsidRPr="00AF7AB7">
        <w:rPr>
          <w:lang w:val="en-US"/>
        </w:rPr>
        <w:t>3) ENERGÍA POR DÍA (24 h)</w:t>
      </w:r>
    </w:p>
    <w:p w:rsidRPr="00AF7AB7" w:rsidR="00AF7AB7" w:rsidP="00AF7AB7" w:rsidRDefault="00AF7AB7" w14:paraId="502211DB" w14:textId="77777777">
      <w:pPr>
        <w:rPr>
          <w:lang w:val="en-US"/>
        </w:rPr>
      </w:pPr>
      <w:r w:rsidRPr="00AF7AB7">
        <w:rPr>
          <w:lang w:val="en-US"/>
        </w:rPr>
        <w:t>────────────────────────────────────────</w:t>
      </w:r>
    </w:p>
    <w:p w:rsidRPr="00A31CB6" w:rsidR="00AF7AB7" w:rsidP="00AF7AB7" w:rsidRDefault="00AF7AB7" w14:paraId="4613F086" w14:textId="44767135">
      <w:pPr>
        <w:rPr>
          <w:lang w:val="en-US"/>
        </w:rPr>
      </w:pPr>
      <w:proofErr w:type="spellStart"/>
      <w:r w:rsidRPr="00A31CB6">
        <w:rPr>
          <w:lang w:val="en-US"/>
        </w:rPr>
        <w:t>E_</w:t>
      </w:r>
      <w:proofErr w:type="gramStart"/>
      <w:r w:rsidRPr="00A31CB6">
        <w:rPr>
          <w:lang w:val="en-US"/>
        </w:rPr>
        <w:t>coord</w:t>
      </w:r>
      <w:proofErr w:type="spellEnd"/>
      <w:r w:rsidRPr="00A31CB6">
        <w:rPr>
          <w:lang w:val="en-US"/>
        </w:rPr>
        <w:t xml:space="preserve">  =</w:t>
      </w:r>
      <w:proofErr w:type="gramEnd"/>
      <w:r w:rsidRPr="00A31CB6">
        <w:rPr>
          <w:lang w:val="en-US"/>
        </w:rPr>
        <w:t xml:space="preserve"> 0.238 W × 24 h  = 5.71 </w:t>
      </w:r>
      <w:proofErr w:type="spellStart"/>
      <w:r w:rsidRPr="00A31CB6">
        <w:rPr>
          <w:lang w:val="en-US"/>
        </w:rPr>
        <w:t>Wh</w:t>
      </w:r>
      <w:proofErr w:type="spellEnd"/>
      <w:r w:rsidRPr="00A31CB6">
        <w:rPr>
          <w:lang w:val="en-US"/>
        </w:rPr>
        <w:t>/día</w:t>
      </w:r>
    </w:p>
    <w:p w:rsidR="00AF7AB7" w:rsidP="00AF7AB7" w:rsidRDefault="00AF7AB7" w14:paraId="05FF2916" w14:textId="22C620AE">
      <w:proofErr w:type="spellStart"/>
      <w:r>
        <w:t>E_sensor</w:t>
      </w:r>
      <w:proofErr w:type="spellEnd"/>
      <w:r>
        <w:t xml:space="preserve"> = 0.708 W × 24 </w:t>
      </w:r>
      <w:proofErr w:type="gramStart"/>
      <w:r>
        <w:t>h  =</w:t>
      </w:r>
      <w:proofErr w:type="gramEnd"/>
      <w:r>
        <w:t xml:space="preserve"> 16.99 </w:t>
      </w:r>
      <w:proofErr w:type="spellStart"/>
      <w:r>
        <w:t>Wh</w:t>
      </w:r>
      <w:proofErr w:type="spellEnd"/>
      <w:r>
        <w:t>/día</w:t>
      </w:r>
    </w:p>
    <w:p w:rsidR="00AF7AB7" w:rsidP="00AF7AB7" w:rsidRDefault="00AF7AB7" w14:paraId="28D7F3C1" w14:textId="77777777"/>
    <w:p w:rsidR="00AF7AB7" w:rsidP="00AF7AB7" w:rsidRDefault="00AF7AB7" w14:paraId="78A7E8C9" w14:textId="77777777">
      <w:r>
        <w:t>4) RESUMEN RÁPIDO</w:t>
      </w:r>
    </w:p>
    <w:p w:rsidR="00AF7AB7" w:rsidP="00AF7AB7" w:rsidRDefault="00AF7AB7" w14:paraId="28B09BE4" w14:textId="64BE6F98">
      <w:r>
        <w:t xml:space="preserve">• Nodo coordinador ≈ 5.7 </w:t>
      </w:r>
      <w:proofErr w:type="spellStart"/>
      <w:r>
        <w:t>Wh</w:t>
      </w:r>
      <w:proofErr w:type="spellEnd"/>
      <w:r>
        <w:t xml:space="preserve"> cada 24 h  </w:t>
      </w:r>
    </w:p>
    <w:p w:rsidR="00AF7AB7" w:rsidP="00AF7AB7" w:rsidRDefault="00AF7AB7" w14:paraId="1A5932C7" w14:textId="01233CCE">
      <w:r>
        <w:t xml:space="preserve">• Nodo sensor (relé siempre activo) ≈ 17 </w:t>
      </w:r>
      <w:proofErr w:type="spellStart"/>
      <w:r>
        <w:t>Wh</w:t>
      </w:r>
      <w:proofErr w:type="spellEnd"/>
      <w:r>
        <w:t xml:space="preserve"> cada 24 h  </w:t>
      </w:r>
    </w:p>
    <w:p w:rsidR="00741773" w:rsidP="00AF7AB7" w:rsidRDefault="00741773" w14:paraId="7C5A40B2" w14:textId="77777777"/>
    <w:p w:rsidR="00AF7AB7" w:rsidP="00AF7AB7" w:rsidRDefault="00AF7AB7" w14:paraId="2191E723" w14:textId="7ADFF22A">
      <w:r>
        <w:t xml:space="preserve">Si el relé estuviera activo sólo el 30 % del tiempo:  </w:t>
      </w:r>
    </w:p>
    <w:p w:rsidR="00AF7AB7" w:rsidP="00AF7AB7" w:rsidRDefault="00AF7AB7" w14:paraId="755CED13" w14:textId="7912D1BB">
      <w:r>
        <w:t> </w:t>
      </w:r>
      <w:proofErr w:type="spellStart"/>
      <w:r>
        <w:t>P_avg_sensor</w:t>
      </w:r>
      <w:proofErr w:type="spellEnd"/>
      <w:r>
        <w:t xml:space="preserve"> ≈ 0.470 </w:t>
      </w:r>
      <w:proofErr w:type="gramStart"/>
      <w:r>
        <w:t>W  →</w:t>
      </w:r>
      <w:proofErr w:type="gramEnd"/>
      <w:r>
        <w:t xml:space="preserve"> 11.28 </w:t>
      </w:r>
      <w:proofErr w:type="spellStart"/>
      <w:r>
        <w:t>Wh</w:t>
      </w:r>
      <w:proofErr w:type="spellEnd"/>
      <w:r>
        <w:t>/día</w:t>
      </w:r>
    </w:p>
    <w:p w:rsidR="00AF7AB7" w:rsidP="00AF7AB7" w:rsidRDefault="00AF7AB7" w14:paraId="08FFD70F" w14:textId="77777777"/>
    <w:p w:rsidR="00741773" w:rsidP="00AF7AB7" w:rsidRDefault="00741773" w14:paraId="21DC4CB9" w14:textId="77777777"/>
    <w:p w:rsidR="00AF7AB7" w:rsidP="00AF7AB7" w:rsidRDefault="00AF7AB7" w14:paraId="0467004A" w14:textId="77777777">
      <w:r>
        <w:lastRenderedPageBreak/>
        <w:t>5) FÓRMULAS USADAS</w:t>
      </w:r>
    </w:p>
    <w:p w:rsidR="00AF7AB7" w:rsidP="00AF7AB7" w:rsidRDefault="00AF7AB7" w14:paraId="7A5ABFF0" w14:textId="77777777">
      <w:r>
        <w:t xml:space="preserve">Potencia:              P = V × I  </w:t>
      </w:r>
    </w:p>
    <w:p w:rsidRPr="00AF7AB7" w:rsidR="00AF7AB7" w:rsidP="00AF7AB7" w:rsidRDefault="00AF7AB7" w14:paraId="06824184" w14:textId="77777777">
      <w:pPr>
        <w:rPr>
          <w:lang w:val="en-US"/>
        </w:rPr>
      </w:pPr>
      <w:proofErr w:type="spellStart"/>
      <w:r w:rsidRPr="00AF7AB7">
        <w:rPr>
          <w:lang w:val="en-US"/>
        </w:rPr>
        <w:t>Energía</w:t>
      </w:r>
      <w:proofErr w:type="spellEnd"/>
      <w:r w:rsidRPr="00AF7AB7">
        <w:rPr>
          <w:lang w:val="en-US"/>
        </w:rPr>
        <w:t xml:space="preserve"> </w:t>
      </w:r>
      <w:proofErr w:type="spellStart"/>
      <w:r w:rsidRPr="00AF7AB7">
        <w:rPr>
          <w:lang w:val="en-US"/>
        </w:rPr>
        <w:t>modo_i</w:t>
      </w:r>
      <w:proofErr w:type="spellEnd"/>
      <w:r w:rsidRPr="00AF7AB7">
        <w:rPr>
          <w:lang w:val="en-US"/>
        </w:rPr>
        <w:t xml:space="preserve">:        </w:t>
      </w:r>
      <w:proofErr w:type="spellStart"/>
      <w:r w:rsidRPr="00AF7AB7">
        <w:rPr>
          <w:lang w:val="en-US"/>
        </w:rPr>
        <w:t>E_i</w:t>
      </w:r>
      <w:proofErr w:type="spellEnd"/>
      <w:r w:rsidRPr="00AF7AB7">
        <w:rPr>
          <w:lang w:val="en-US"/>
        </w:rPr>
        <w:t xml:space="preserve"> = </w:t>
      </w:r>
      <w:proofErr w:type="spellStart"/>
      <w:r w:rsidRPr="00AF7AB7">
        <w:rPr>
          <w:lang w:val="en-US"/>
        </w:rPr>
        <w:t>P_i</w:t>
      </w:r>
      <w:proofErr w:type="spellEnd"/>
      <w:r w:rsidRPr="00AF7AB7">
        <w:rPr>
          <w:lang w:val="en-US"/>
        </w:rPr>
        <w:t xml:space="preserve"> × </w:t>
      </w:r>
      <w:proofErr w:type="spellStart"/>
      <w:r w:rsidRPr="00AF7AB7">
        <w:rPr>
          <w:lang w:val="en-US"/>
        </w:rPr>
        <w:t>t_i</w:t>
      </w:r>
      <w:proofErr w:type="spellEnd"/>
      <w:r w:rsidRPr="00AF7AB7">
        <w:rPr>
          <w:lang w:val="en-US"/>
        </w:rPr>
        <w:t xml:space="preserve">  </w:t>
      </w:r>
    </w:p>
    <w:p w:rsidR="00AF7AB7" w:rsidP="00AF7AB7" w:rsidRDefault="00AF7AB7" w14:paraId="4E182B03" w14:textId="77777777">
      <w:r>
        <w:t xml:space="preserve">Energía total nodo:    Σ </w:t>
      </w:r>
      <w:proofErr w:type="spellStart"/>
      <w:r>
        <w:t>E_i</w:t>
      </w:r>
      <w:proofErr w:type="spellEnd"/>
      <w:r>
        <w:t xml:space="preserve"> sobre todos los modos  </w:t>
      </w:r>
    </w:p>
    <w:p w:rsidR="00741773" w:rsidP="00AF7AB7" w:rsidRDefault="00AF7AB7" w14:paraId="1036E590" w14:textId="125A4ED9">
      <w:pPr>
        <w:rPr>
          <w:lang w:val="en-US"/>
        </w:rPr>
      </w:pPr>
      <w:r w:rsidRPr="00AF7AB7">
        <w:rPr>
          <w:lang w:val="en-US"/>
        </w:rPr>
        <w:t xml:space="preserve">Duty-cycle TX:         d = </w:t>
      </w:r>
      <w:proofErr w:type="spellStart"/>
      <w:r w:rsidRPr="00AF7AB7">
        <w:rPr>
          <w:lang w:val="en-US"/>
        </w:rPr>
        <w:t>t_paq</w:t>
      </w:r>
      <w:proofErr w:type="spellEnd"/>
      <w:r w:rsidRPr="00AF7AB7">
        <w:rPr>
          <w:lang w:val="en-US"/>
        </w:rPr>
        <w:t xml:space="preserve"> / </w:t>
      </w:r>
      <w:proofErr w:type="spellStart"/>
      <w:r w:rsidRPr="00AF7AB7">
        <w:rPr>
          <w:lang w:val="en-US"/>
        </w:rPr>
        <w:t>T_envío</w:t>
      </w:r>
      <w:proofErr w:type="spellEnd"/>
      <w:r w:rsidRPr="00AF7AB7">
        <w:rPr>
          <w:lang w:val="en-US"/>
        </w:rPr>
        <w:t xml:space="preserve">  </w:t>
      </w:r>
    </w:p>
    <w:p w:rsidR="00741773" w:rsidRDefault="00741773" w14:paraId="2D8F9E32" w14:textId="77777777">
      <w:pPr>
        <w:rPr>
          <w:lang w:val="en-US"/>
        </w:rPr>
      </w:pPr>
      <w:r>
        <w:rPr>
          <w:lang w:val="en-US"/>
        </w:rPr>
        <w:br w:type="page"/>
      </w:r>
    </w:p>
    <w:p w:rsidR="00AF7AB7" w:rsidP="00AF7AB7" w:rsidRDefault="00AF7AB7" w14:paraId="4B9AF29D" w14:textId="77777777">
      <w:pPr>
        <w:rPr>
          <w:lang w:val="en-US"/>
        </w:rPr>
      </w:pPr>
    </w:p>
    <w:p w:rsidR="009A7442" w:rsidP="00AF7AB7" w:rsidRDefault="006D53B6" w14:paraId="38595AFB" w14:textId="5EB96B42">
      <w:r w:rsidRPr="006D53B6">
        <w:t xml:space="preserve">A </w:t>
      </w:r>
      <w:proofErr w:type="gramStart"/>
      <w:r w:rsidRPr="006D53B6">
        <w:t>continuación</w:t>
      </w:r>
      <w:proofErr w:type="gramEnd"/>
      <w:r w:rsidRPr="006D53B6">
        <w:t xml:space="preserve"> listamos los r</w:t>
      </w:r>
      <w:r>
        <w:t>esultados de diversas mediciones energéticas a lo largo del tiempo</w:t>
      </w:r>
    </w:p>
    <w:p w:rsidR="006D53B6" w:rsidP="00AF7AB7" w:rsidRDefault="00DA0618" w14:paraId="6D163851" w14:textId="18ED8298">
      <w:r>
        <w:t xml:space="preserve">Caso 1: </w:t>
      </w:r>
      <w:r w:rsidR="00390E15">
        <w:t>nodo coordinador alimentado por</w:t>
      </w:r>
      <w:r w:rsidR="00A2479A">
        <w:t xml:space="preserve"> Baterías: 4×18650 (2200 mAh, 14.8 V)</w:t>
      </w:r>
    </w:p>
    <w:p w:rsidR="00A32069" w:rsidP="00AF7AB7" w:rsidRDefault="00A32069" w14:paraId="5692FC23" w14:textId="094BC75B">
      <w:r>
        <w:t>Análisis de autonomía energética</w:t>
      </w:r>
    </w:p>
    <w:p w:rsidRPr="006D53B6" w:rsidR="00332E6B" w:rsidP="00AF7AB7" w:rsidRDefault="00332E6B" w14:paraId="1E1B50B7" w14:textId="74CFED2C">
      <w:r>
        <w:t>Con baterías hasta vaciar:</w:t>
      </w:r>
    </w:p>
    <w:tbl>
      <w:tblPr>
        <w:tblStyle w:val="Tablaconcuadrcula"/>
        <w:tblW w:w="6835" w:type="dxa"/>
        <w:tblLook w:val="04A0" w:firstRow="1" w:lastRow="0" w:firstColumn="1" w:lastColumn="0" w:noHBand="0" w:noVBand="1"/>
      </w:tblPr>
      <w:tblGrid>
        <w:gridCol w:w="966"/>
        <w:gridCol w:w="1591"/>
        <w:gridCol w:w="1512"/>
        <w:gridCol w:w="1381"/>
        <w:gridCol w:w="1385"/>
      </w:tblGrid>
      <w:tr w:rsidRPr="002835C5" w:rsidR="00B26C8B" w:rsidTr="00B26C8B" w14:paraId="1998781B" w14:textId="77777777">
        <w:trPr>
          <w:trHeight w:val="583"/>
        </w:trPr>
        <w:tc>
          <w:tcPr>
            <w:tcW w:w="0" w:type="auto"/>
            <w:hideMark/>
          </w:tcPr>
          <w:p w:rsidRPr="002835C5" w:rsidR="00B26C8B" w:rsidP="002835C5" w:rsidRDefault="00B26C8B" w14:paraId="0B18A384" w14:textId="582D1A6A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  <w:lang w:eastAsia="es-MX"/>
              </w:rPr>
              <w:t>Conteo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B45A46B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Paquetes esperados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9C16FD1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Paquetes recibidos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C47EA81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% Recepción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DFC0D57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Duración nodo</w:t>
            </w:r>
          </w:p>
        </w:tc>
      </w:tr>
      <w:tr w:rsidRPr="002835C5" w:rsidR="00B26C8B" w:rsidTr="00B26C8B" w14:paraId="54A7FC2C" w14:textId="77777777">
        <w:trPr>
          <w:trHeight w:val="291"/>
        </w:trPr>
        <w:tc>
          <w:tcPr>
            <w:tcW w:w="0" w:type="auto"/>
            <w:hideMark/>
          </w:tcPr>
          <w:p w:rsidRPr="002835C5" w:rsidR="00B26C8B" w:rsidP="002835C5" w:rsidRDefault="00B26C8B" w14:paraId="094471D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1CEEF6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9300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AC3677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9179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BC0E47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98.70 %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209950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07:45:00</w:t>
            </w:r>
          </w:p>
        </w:tc>
      </w:tr>
      <w:tr w:rsidRPr="002835C5" w:rsidR="00B26C8B" w:rsidTr="00B26C8B" w14:paraId="71EBB690" w14:textId="77777777">
        <w:trPr>
          <w:trHeight w:val="279"/>
        </w:trPr>
        <w:tc>
          <w:tcPr>
            <w:tcW w:w="0" w:type="auto"/>
            <w:hideMark/>
          </w:tcPr>
          <w:p w:rsidRPr="002835C5" w:rsidR="00B26C8B" w:rsidP="002835C5" w:rsidRDefault="00B26C8B" w14:paraId="4B8205C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6240B9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9260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3FDE76F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9185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DDC996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99.19 %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2F6D23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07:43:00</w:t>
            </w:r>
          </w:p>
        </w:tc>
      </w:tr>
      <w:tr w:rsidRPr="002835C5" w:rsidR="00B26C8B" w:rsidTr="00B26C8B" w14:paraId="0384B9E7" w14:textId="77777777">
        <w:trPr>
          <w:trHeight w:val="291"/>
        </w:trPr>
        <w:tc>
          <w:tcPr>
            <w:tcW w:w="0" w:type="auto"/>
            <w:hideMark/>
          </w:tcPr>
          <w:p w:rsidRPr="002835C5" w:rsidR="00B26C8B" w:rsidP="002835C5" w:rsidRDefault="00B26C8B" w14:paraId="7AC794B1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5A0372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9280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7E7169F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9122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3FE4C0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98.30 %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DB713F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07:44:00</w:t>
            </w:r>
          </w:p>
        </w:tc>
      </w:tr>
      <w:tr w:rsidRPr="002835C5" w:rsidR="00B26C8B" w:rsidTr="00B26C8B" w14:paraId="5449D9C5" w14:textId="77777777">
        <w:trPr>
          <w:trHeight w:val="291"/>
        </w:trPr>
        <w:tc>
          <w:tcPr>
            <w:tcW w:w="0" w:type="auto"/>
            <w:hideMark/>
          </w:tcPr>
          <w:p w:rsidRPr="002835C5" w:rsidR="00B26C8B" w:rsidP="002835C5" w:rsidRDefault="00B26C8B" w14:paraId="15DC92F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9FF8CA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9240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BC320C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9138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DF874C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98.90 %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FA5521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07:42:00</w:t>
            </w:r>
          </w:p>
        </w:tc>
      </w:tr>
      <w:tr w:rsidRPr="002835C5" w:rsidR="00B26C8B" w:rsidTr="00B26C8B" w14:paraId="2CED25B7" w14:textId="77777777">
        <w:trPr>
          <w:trHeight w:val="291"/>
        </w:trPr>
        <w:tc>
          <w:tcPr>
            <w:tcW w:w="0" w:type="auto"/>
            <w:hideMark/>
          </w:tcPr>
          <w:p w:rsidRPr="002835C5" w:rsidR="00B26C8B" w:rsidP="002835C5" w:rsidRDefault="00B26C8B" w14:paraId="30344FF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5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1ED1BD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9320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052B24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9226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DDD06D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98.99 %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35CDF3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07:46:00</w:t>
            </w:r>
          </w:p>
        </w:tc>
      </w:tr>
      <w:tr w:rsidRPr="002835C5" w:rsidR="00B26C8B" w:rsidTr="00B26C8B" w14:paraId="4F77A4AF" w14:textId="77777777">
        <w:trPr>
          <w:trHeight w:val="291"/>
        </w:trPr>
        <w:tc>
          <w:tcPr>
            <w:tcW w:w="0" w:type="auto"/>
            <w:hideMark/>
          </w:tcPr>
          <w:p w:rsidRPr="002835C5" w:rsidR="00B26C8B" w:rsidP="002835C5" w:rsidRDefault="00B26C8B" w14:paraId="20CCAF4E" w14:textId="016916B3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  <w:lang w:eastAsia="es-MX"/>
              </w:rPr>
              <w:t>Promedio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76E044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9280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2A7C3F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9169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3A800402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98.82 %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C2696E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07:44:00</w:t>
            </w:r>
          </w:p>
        </w:tc>
      </w:tr>
    </w:tbl>
    <w:p w:rsidR="009A7442" w:rsidP="00AF7AB7" w:rsidRDefault="009A7442" w14:paraId="525F429D" w14:textId="77777777">
      <w:pPr>
        <w:rPr>
          <w:lang w:val="en-US"/>
        </w:rPr>
      </w:pPr>
    </w:p>
    <w:p w:rsidR="003659D9" w:rsidP="00AF7AB7" w:rsidRDefault="00332E6B" w14:paraId="27DAA574" w14:textId="77777777">
      <w:r w:rsidRPr="003659D9">
        <w:t xml:space="preserve">Con baterías hasta </w:t>
      </w:r>
      <w:r w:rsidRPr="003659D9" w:rsidR="003659D9">
        <w:t>voltaje s</w:t>
      </w:r>
      <w:r w:rsidR="003659D9">
        <w:t>eguro (80% de carga útil):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968"/>
        <w:gridCol w:w="2136"/>
        <w:gridCol w:w="2056"/>
        <w:gridCol w:w="1547"/>
        <w:gridCol w:w="1700"/>
      </w:tblGrid>
      <w:tr w:rsidRPr="002835C5" w:rsidR="00B26C8B" w:rsidTr="00B26C8B" w14:paraId="4F4182FE" w14:textId="77777777">
        <w:tc>
          <w:tcPr>
            <w:tcW w:w="967" w:type="dxa"/>
            <w:hideMark/>
          </w:tcPr>
          <w:p w:rsidRPr="002835C5" w:rsidR="00B26C8B" w:rsidP="002835C5" w:rsidRDefault="00B26C8B" w14:paraId="1161B8E0" w14:textId="765DD676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  <w:lang w:eastAsia="es-MX"/>
              </w:rPr>
              <w:t>Conteo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CFE19B4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Paquetes esperados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B2CEE4C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Paquetes recibidos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3B451D0C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% Recepción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57832CB" w14:textId="7777777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Duración nodo</w:t>
            </w:r>
          </w:p>
        </w:tc>
      </w:tr>
      <w:tr w:rsidRPr="002835C5" w:rsidR="00B26C8B" w:rsidTr="00B26C8B" w14:paraId="177AFF67" w14:textId="77777777">
        <w:tc>
          <w:tcPr>
            <w:tcW w:w="967" w:type="dxa"/>
            <w:hideMark/>
          </w:tcPr>
          <w:p w:rsidRPr="002835C5" w:rsidR="00B26C8B" w:rsidP="002835C5" w:rsidRDefault="00B26C8B" w14:paraId="1F4B1DA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FBE095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11000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878BE0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10571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ACD35E7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96.10 %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D9991C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09:10:00</w:t>
            </w:r>
          </w:p>
        </w:tc>
      </w:tr>
      <w:tr w:rsidRPr="002835C5" w:rsidR="00B26C8B" w:rsidTr="00B26C8B" w14:paraId="353F6431" w14:textId="77777777">
        <w:tc>
          <w:tcPr>
            <w:tcW w:w="967" w:type="dxa"/>
            <w:hideMark/>
          </w:tcPr>
          <w:p w:rsidRPr="002835C5" w:rsidR="00B26C8B" w:rsidP="002835C5" w:rsidRDefault="00B26C8B" w14:paraId="64A4C00C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F687DF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10900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6B4BB35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10431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2B8F34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95.70 %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C5ADF9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09:05:00</w:t>
            </w:r>
          </w:p>
        </w:tc>
      </w:tr>
      <w:tr w:rsidRPr="002835C5" w:rsidR="00B26C8B" w:rsidTr="00B26C8B" w14:paraId="0B318AEE" w14:textId="77777777">
        <w:tc>
          <w:tcPr>
            <w:tcW w:w="967" w:type="dxa"/>
            <w:hideMark/>
          </w:tcPr>
          <w:p w:rsidRPr="002835C5" w:rsidR="00B26C8B" w:rsidP="002835C5" w:rsidRDefault="00B26C8B" w14:paraId="5BF36D3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4B1A06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10960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D63B64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10576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1B31EA56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96.50 %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4F7A2E8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09:08:00</w:t>
            </w:r>
          </w:p>
        </w:tc>
      </w:tr>
      <w:tr w:rsidRPr="002835C5" w:rsidR="00B26C8B" w:rsidTr="00B26C8B" w14:paraId="22FE9E8C" w14:textId="77777777">
        <w:tc>
          <w:tcPr>
            <w:tcW w:w="967" w:type="dxa"/>
            <w:hideMark/>
          </w:tcPr>
          <w:p w:rsidRPr="002835C5" w:rsidR="00B26C8B" w:rsidP="002835C5" w:rsidRDefault="00B26C8B" w14:paraId="06AB8E7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7E8592C4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10860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55C6F1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10414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CFAC3E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95.89 %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B3B74DA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09:03:00</w:t>
            </w:r>
          </w:p>
        </w:tc>
      </w:tr>
      <w:tr w:rsidRPr="002835C5" w:rsidR="00B26C8B" w:rsidTr="00B26C8B" w14:paraId="5725FF63" w14:textId="77777777">
        <w:tc>
          <w:tcPr>
            <w:tcW w:w="967" w:type="dxa"/>
            <w:hideMark/>
          </w:tcPr>
          <w:p w:rsidRPr="002835C5" w:rsidR="00B26C8B" w:rsidP="002835C5" w:rsidRDefault="00B26C8B" w14:paraId="1D15220D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5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EC8013F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10940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9E4B46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10535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2E5CC480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96.30 %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37EB40E9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  <w:t>09:07:00</w:t>
            </w:r>
          </w:p>
        </w:tc>
      </w:tr>
      <w:tr w:rsidRPr="002835C5" w:rsidR="00B26C8B" w:rsidTr="00B26C8B" w14:paraId="6B2B2C27" w14:textId="77777777">
        <w:tc>
          <w:tcPr>
            <w:tcW w:w="967" w:type="dxa"/>
            <w:hideMark/>
          </w:tcPr>
          <w:p w:rsidRPr="002835C5" w:rsidR="00B26C8B" w:rsidP="002835C5" w:rsidRDefault="00B26C8B" w14:paraId="67C36383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18"/>
                <w:szCs w:val="18"/>
                <w:lang w:eastAsia="es-MX"/>
              </w:rPr>
              <w:t>Promedio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4DCD7DA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10932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5F5AE43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10505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05172DDB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96.10 %</w:t>
            </w:r>
          </w:p>
        </w:tc>
        <w:tc>
          <w:tcPr>
            <w:tcW w:w="0" w:type="auto"/>
            <w:hideMark/>
          </w:tcPr>
          <w:p w:rsidRPr="002835C5" w:rsidR="00B26C8B" w:rsidP="002835C5" w:rsidRDefault="00B26C8B" w14:paraId="6546E0CE" w14:textId="7777777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s-MX"/>
              </w:rPr>
            </w:pPr>
            <w:r w:rsidRPr="002835C5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es-MX"/>
              </w:rPr>
              <w:t>09:06:36</w:t>
            </w:r>
          </w:p>
        </w:tc>
      </w:tr>
    </w:tbl>
    <w:p w:rsidR="00796D58" w:rsidP="00AF7AB7" w:rsidRDefault="00796D58" w14:paraId="7E6D77E2" w14:textId="77777777"/>
    <w:p w:rsidRPr="00FD6F2D" w:rsidR="00FD6F2D" w:rsidP="00FD6F2D" w:rsidRDefault="00FD6F2D" w14:paraId="324FEDEF" w14:textId="40EE3A6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MX"/>
        </w:rPr>
      </w:pPr>
      <w:r w:rsidRPr="00FD6F2D">
        <w:rPr>
          <w:rFonts w:ascii="Times New Roman" w:hAnsi="Times New Roman" w:eastAsia="Times New Roman" w:cs="Times New Roman"/>
          <w:b/>
          <w:bCs/>
          <w:sz w:val="27"/>
          <w:szCs w:val="27"/>
          <w:lang w:eastAsia="es-MX"/>
        </w:rPr>
        <w:t>Notas</w:t>
      </w:r>
    </w:p>
    <w:p w:rsidRPr="00FD6F2D" w:rsidR="00FD6F2D" w:rsidP="00FD6F2D" w:rsidRDefault="00FD6F2D" w14:paraId="3F67AD43" w14:textId="4EE49D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FD6F2D">
        <w:rPr>
          <w:rFonts w:ascii="Times New Roman" w:hAnsi="Times New Roman" w:eastAsia="Times New Roman" w:cs="Times New Roman"/>
          <w:sz w:val="24"/>
          <w:szCs w:val="24"/>
          <w:lang w:eastAsia="es-MX"/>
        </w:rPr>
        <w:t xml:space="preserve">Las pruebas se realizaron en ambiente cálido (34 °C) y con distancia mínima entre módulos XBee </w:t>
      </w:r>
    </w:p>
    <w:p w:rsidRPr="00FD6F2D" w:rsidR="00FD6F2D" w:rsidP="00FD6F2D" w:rsidRDefault="00FD6F2D" w14:paraId="076EA91A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FD6F2D">
        <w:rPr>
          <w:rFonts w:ascii="Times New Roman" w:hAnsi="Times New Roman" w:eastAsia="Times New Roman" w:cs="Times New Roman"/>
          <w:sz w:val="24"/>
          <w:szCs w:val="24"/>
          <w:lang w:eastAsia="es-MX"/>
        </w:rPr>
        <w:t>Los módulos trabajaron en modo API2 a 9600 bps.</w:t>
      </w:r>
    </w:p>
    <w:p w:rsidRPr="00FD6F2D" w:rsidR="00FD6F2D" w:rsidP="00FD6F2D" w:rsidRDefault="00FD6F2D" w14:paraId="3B5A020B" w14:textId="2377CB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FD6F2D">
        <w:rPr>
          <w:rFonts w:ascii="Times New Roman" w:hAnsi="Times New Roman" w:eastAsia="Times New Roman" w:cs="Times New Roman"/>
          <w:sz w:val="24"/>
          <w:szCs w:val="24"/>
          <w:lang w:eastAsia="es-MX"/>
        </w:rPr>
        <w:t xml:space="preserve">En los casos donde se vaciaron las baterías, el sistema presentó pérdida de paquetes o reinicios al descender por debajo de los </w:t>
      </w:r>
      <w:r w:rsidRPr="00FD6F2D"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  <w:t>4.4 V</w:t>
      </w:r>
    </w:p>
    <w:p w:rsidRPr="00FD6F2D" w:rsidR="00FD6F2D" w:rsidP="00FD6F2D" w:rsidRDefault="00FD6F2D" w14:paraId="070D314C" w14:textId="74463D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FD6F2D">
        <w:rPr>
          <w:rFonts w:ascii="Times New Roman" w:hAnsi="Times New Roman" w:eastAsia="Times New Roman" w:cs="Times New Roman"/>
          <w:sz w:val="24"/>
          <w:szCs w:val="24"/>
          <w:lang w:eastAsia="es-MX"/>
        </w:rPr>
        <w:t>Se utilizó el mismo set de baterías para cada serie de pruebas</w:t>
      </w:r>
      <w:r w:rsidR="00F46342">
        <w:rPr>
          <w:rFonts w:ascii="Times New Roman" w:hAnsi="Times New Roman" w:eastAsia="Times New Roman" w:cs="Times New Roman"/>
          <w:sz w:val="24"/>
          <w:szCs w:val="24"/>
          <w:lang w:eastAsia="es-MX"/>
        </w:rPr>
        <w:t xml:space="preserve">, </w:t>
      </w:r>
      <w:r w:rsidRPr="00FD6F2D">
        <w:rPr>
          <w:rFonts w:ascii="Times New Roman" w:hAnsi="Times New Roman" w:eastAsia="Times New Roman" w:cs="Times New Roman"/>
          <w:sz w:val="24"/>
          <w:szCs w:val="24"/>
          <w:lang w:eastAsia="es-MX"/>
        </w:rPr>
        <w:t>solo se recargaron</w:t>
      </w:r>
      <w:r w:rsidR="00F46342">
        <w:rPr>
          <w:rFonts w:ascii="Times New Roman" w:hAnsi="Times New Roman" w:eastAsia="Times New Roman" w:cs="Times New Roman"/>
          <w:sz w:val="24"/>
          <w:szCs w:val="24"/>
          <w:lang w:eastAsia="es-MX"/>
        </w:rPr>
        <w:t xml:space="preserve">, pero debido a que eran nuevas no es </w:t>
      </w:r>
      <w:r w:rsidR="00151798">
        <w:rPr>
          <w:rFonts w:ascii="Times New Roman" w:hAnsi="Times New Roman" w:eastAsia="Times New Roman" w:cs="Times New Roman"/>
          <w:sz w:val="24"/>
          <w:szCs w:val="24"/>
          <w:lang w:eastAsia="es-MX"/>
        </w:rPr>
        <w:t>una diferencia palpable el desgaste entre cargas</w:t>
      </w:r>
    </w:p>
    <w:p w:rsidR="00EA28A2" w:rsidRDefault="00EA28A2" w14:paraId="5CAD9183" w14:textId="547E8865">
      <w:r>
        <w:br w:type="page"/>
      </w:r>
    </w:p>
    <w:p w:rsidR="00063C17" w:rsidP="00AF7AB7" w:rsidRDefault="00EA28A2" w14:paraId="15436775" w14:textId="01D473CE">
      <w:r>
        <w:lastRenderedPageBreak/>
        <w:t>Caso 3.</w:t>
      </w:r>
    </w:p>
    <w:p w:rsidR="00063C17" w:rsidRDefault="00063C17" w14:paraId="4E6B612E" w14:textId="77777777">
      <w:r>
        <w:br w:type="page"/>
      </w:r>
    </w:p>
    <w:p w:rsidR="00063C17" w:rsidP="00AF7AB7" w:rsidRDefault="004F7A95" w14:paraId="5D72E33D" w14:textId="3BEFECB4">
      <w:pP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</w:pPr>
      <w:r w:rsidRPr="004F7A95"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  <w:lastRenderedPageBreak/>
        <w:t>Modificación de códigos para escritura de archivos log:</w:t>
      </w:r>
    </w:p>
    <w:p w:rsidRPr="000C7151" w:rsidR="000C7151" w:rsidP="000C7151" w:rsidRDefault="004F7A95" w14:paraId="3656DCA8" w14:textId="77777777">
      <w:pPr>
        <w:shd w:val="clear" w:color="auto" w:fill="1F272A"/>
        <w:spacing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  <w:t>Código del nodo sensor:</w:t>
      </w:r>
      <w:r w:rsidRPr="004F7A95">
        <w:t xml:space="preserve"> </w:t>
      </w:r>
      <w:r w:rsidRPr="000C7151" w:rsidR="000C7151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#include</w:t>
      </w:r>
      <w:r w:rsidRPr="000C7151" w:rsid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r w:rsidRPr="000C7151" w:rsid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&lt;</w:t>
      </w:r>
      <w:proofErr w:type="spellStart"/>
      <w:r w:rsidRPr="000C7151" w:rsid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SPI.h</w:t>
      </w:r>
      <w:proofErr w:type="spellEnd"/>
      <w:r w:rsidRPr="000C7151" w:rsid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&gt;</w:t>
      </w:r>
    </w:p>
    <w:p w:rsidRPr="000C7151" w:rsidR="000C7151" w:rsidP="000C7151" w:rsidRDefault="000C7151" w14:paraId="3D5BEC9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#include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&lt;</w:t>
      </w:r>
      <w:proofErr w:type="spellStart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SD.h</w:t>
      </w:r>
      <w:proofErr w:type="spellEnd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&gt;</w:t>
      </w:r>
    </w:p>
    <w:p w:rsidRPr="000C7151" w:rsidR="000C7151" w:rsidP="000C7151" w:rsidRDefault="000C7151" w14:paraId="0A91217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#include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&lt;</w:t>
      </w:r>
      <w:proofErr w:type="spellStart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SoftwareSerial.h</w:t>
      </w:r>
      <w:proofErr w:type="spellEnd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&gt;</w:t>
      </w:r>
    </w:p>
    <w:p w:rsidRPr="000C7151" w:rsidR="000C7151" w:rsidP="000C7151" w:rsidRDefault="000C7151" w14:paraId="7CBCE72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75FCD41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SoftwareSerial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xbeeSerial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3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 // RX=D2, TX=D3 para XBee</w:t>
      </w:r>
    </w:p>
    <w:p w:rsidRPr="000C7151" w:rsidR="000C7151" w:rsidP="000C7151" w:rsidRDefault="000C7151" w14:paraId="7F60E87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43C412E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Pines ya definidos</w:t>
      </w:r>
    </w:p>
    <w:p w:rsidRPr="000C7151" w:rsidR="000C7151" w:rsidP="000C7151" w:rsidRDefault="000C7151" w14:paraId="5415D56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RELAY_PIN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4</w:t>
      </w:r>
    </w:p>
    <w:p w:rsidRPr="000C7151" w:rsidR="000C7151" w:rsidP="000C7151" w:rsidRDefault="000C7151" w14:paraId="64A88DB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ACS_PIN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  A0</w:t>
      </w:r>
    </w:p>
    <w:p w:rsidRPr="000C7151" w:rsidR="000C7151" w:rsidP="000C7151" w:rsidRDefault="000C7151" w14:paraId="315148E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#define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ZMPT_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PIN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 A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1</w:t>
      </w:r>
    </w:p>
    <w:p w:rsidRPr="000C7151" w:rsidR="000C7151" w:rsidP="000C7151" w:rsidRDefault="000C7151" w14:paraId="16675C5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#define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VBAT_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PIN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 A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2</w:t>
      </w:r>
    </w:p>
    <w:p w:rsidRPr="000C7151" w:rsidR="000C7151" w:rsidP="000C7151" w:rsidRDefault="000C7151" w14:paraId="164EC1A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uint8_t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SD_CS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666754F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253478C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// Variables</w:t>
      </w:r>
    </w:p>
    <w:p w:rsidRPr="000C7151" w:rsidR="000C7151" w:rsidP="000C7151" w:rsidRDefault="000C7151" w14:paraId="69094DD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24FC271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INTERVAL_MS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3000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787586F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lastFlush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4FC755C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FLUSH_MS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30000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2D324EA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uint32_t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paquetesEnviados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7DFFCEE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File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logFile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59B07DC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62D5443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// Setup</w:t>
      </w:r>
    </w:p>
    <w:p w:rsidRPr="000C7151" w:rsidR="000C7151" w:rsidP="000C7151" w:rsidRDefault="000C7151" w14:paraId="2AA7739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setup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0C7151" w:rsidR="000C7151" w:rsidP="000C7151" w:rsidRDefault="000C7151" w14:paraId="750A076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pinMode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OUTPUT);</w:t>
      </w:r>
    </w:p>
    <w:p w:rsidRPr="000C7151" w:rsidR="000C7151" w:rsidP="000C7151" w:rsidRDefault="000C7151" w14:paraId="1CCABFF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digitalWrite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LOW);</w:t>
      </w:r>
    </w:p>
    <w:p w:rsidRPr="000C7151" w:rsidR="000C7151" w:rsidP="000C7151" w:rsidRDefault="000C7151" w14:paraId="2932BCB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1A7DD65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9600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689409F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9600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124E299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5B9E1A7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(!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SD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(SD_CS)) {</w:t>
      </w:r>
    </w:p>
    <w:p w:rsidRPr="000C7151" w:rsidR="000C7151" w:rsidP="000C7151" w:rsidRDefault="000C7151" w14:paraId="5B69F8D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"SD no inicializada"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0B7BE6A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}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else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{</w:t>
      </w:r>
    </w:p>
    <w:p w:rsidRPr="000C7151" w:rsidR="000C7151" w:rsidP="000C7151" w:rsidRDefault="000C7151" w14:paraId="2B4CAEB9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open</w:t>
      </w:r>
      <w:proofErr w:type="spellEnd"/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"/llog.txt"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, FILE_WRITE);</w:t>
      </w:r>
    </w:p>
    <w:p w:rsidRPr="000C7151" w:rsidR="000C7151" w:rsidP="000C7151" w:rsidRDefault="000C7151" w14:paraId="37D7B41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if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logFile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logFile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"fecha_</w:t>
      </w:r>
      <w:proofErr w:type="gramStart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hora,id</w:t>
      </w:r>
      <w:proofErr w:type="gramEnd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_paquete,voltaje_red,corriente,voltaje_bateria"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6923C73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logFile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flush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0C7151" w:rsidR="000C7151" w:rsidP="000C7151" w:rsidRDefault="000C7151" w14:paraId="1C9F71E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}</w:t>
      </w:r>
    </w:p>
    <w:p w:rsidRPr="000C7151" w:rsidR="000C7151" w:rsidP="000C7151" w:rsidRDefault="000C7151" w14:paraId="2BE1D01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0C7151" w:rsidR="000C7151" w:rsidP="000C7151" w:rsidRDefault="000C7151" w14:paraId="10F7B62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0A14B75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// Loop</w:t>
      </w:r>
    </w:p>
    <w:p w:rsidRPr="000C7151" w:rsidR="000C7151" w:rsidP="000C7151" w:rsidRDefault="000C7151" w14:paraId="57C93F2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loop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0C7151" w:rsidR="000C7151" w:rsidP="000C7151" w:rsidRDefault="000C7151" w14:paraId="5E893CE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51F2FD9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71F6FA6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-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&gt;= INTERVAL_MS) {</w:t>
      </w:r>
    </w:p>
    <w:p w:rsidRPr="000C7151" w:rsidR="000C7151" w:rsidP="000C7151" w:rsidRDefault="000C7151" w14:paraId="2AF1CB0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previousMillis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currentMillis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1907155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3FC9F11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voltage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leerVoltajeZMPT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4131B97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corriente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leerCorrienteACS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2BA5157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vbat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leerVoltajeBateria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7734A2F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paquetesEnviados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++;</w:t>
      </w:r>
    </w:p>
    <w:p w:rsidRPr="000C7151" w:rsidR="000C7151" w:rsidP="000C7151" w:rsidRDefault="000C7151" w14:paraId="395D7EF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52DC359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  // Línea CSV</w:t>
      </w:r>
    </w:p>
    <w:p w:rsidRPr="000C7151" w:rsidR="000C7151" w:rsidP="000C7151" w:rsidRDefault="000C7151" w14:paraId="6500278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String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fecha_hora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obtenerFechaHora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51FA8D0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String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linea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fecha_hora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","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String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paquetesEnviados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+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","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</w:t>
      </w:r>
    </w:p>
    <w:p w:rsidRPr="000C7151" w:rsidR="000C7151" w:rsidP="000C7151" w:rsidRDefault="000C7151" w14:paraId="140093C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                 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String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voltage,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+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","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 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String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corriente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+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","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</w:t>
      </w:r>
    </w:p>
    <w:p w:rsidRPr="000C7151" w:rsidR="000C7151" w:rsidP="000C7151" w:rsidRDefault="000C7151" w14:paraId="7532953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                 </w:t>
      </w:r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String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vbat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3092F08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1021BEE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Envío por XBee</w:t>
      </w:r>
    </w:p>
    <w:p w:rsidRPr="000C7151" w:rsidR="000C7151" w:rsidP="000C7151" w:rsidRDefault="000C7151" w14:paraId="79A5CB0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"N:"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);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paquetesEnviados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6869E7D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 V:"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(voltage,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41EEF98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 I:"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corriente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07E8215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 B:"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vbat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6F52CF6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56EB9E59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Serial y SD</w:t>
      </w:r>
    </w:p>
    <w:p w:rsidRPr="000C7151" w:rsidR="000C7151" w:rsidP="000C7151" w:rsidRDefault="000C7151" w14:paraId="2826A6F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linea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6DDFCAA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logFile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linea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0C7151" w:rsidR="000C7151" w:rsidP="000C7151" w:rsidRDefault="000C7151" w14:paraId="3D6F98E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0C7151" w:rsidR="000C7151" w:rsidP="000C7151" w:rsidRDefault="000C7151" w14:paraId="7D4AB7F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367FEF2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  // Comandos recibidos</w:t>
      </w:r>
    </w:p>
    <w:p w:rsidRPr="000C7151" w:rsidR="000C7151" w:rsidP="000C7151" w:rsidRDefault="000C7151" w14:paraId="650640A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if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available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()) {</w:t>
      </w:r>
    </w:p>
    <w:p w:rsidRPr="000C7151" w:rsidR="000C7151" w:rsidP="000C7151" w:rsidRDefault="000C7151" w14:paraId="3BEBE55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String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comando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xbeeSerial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readStringUntil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\n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');</w:t>
      </w:r>
    </w:p>
    <w:p w:rsidRPr="000C7151" w:rsidR="000C7151" w:rsidP="000C7151" w:rsidRDefault="000C7151" w14:paraId="63CA392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comando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trim</w:t>
      </w:r>
      <w:proofErr w:type="spellEnd"/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0C7151" w:rsidR="000C7151" w:rsidP="000C7151" w:rsidRDefault="000C7151" w14:paraId="5FFFABB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6E6B72C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comando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"ON"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digitalWrite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HIGH);</w:t>
      </w:r>
    </w:p>
    <w:p w:rsidRPr="000C7151" w:rsidR="000C7151" w:rsidP="000C7151" w:rsidRDefault="000C7151" w14:paraId="2B20352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else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comando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"OFF"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digitalWrite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RELAY_PIN, LOW);</w:t>
      </w:r>
    </w:p>
    <w:p w:rsidRPr="000C7151" w:rsidR="000C7151" w:rsidP="000C7151" w:rsidRDefault="000C7151" w14:paraId="0DA518B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}</w:t>
      </w:r>
    </w:p>
    <w:p w:rsidRPr="000C7151" w:rsidR="000C7151" w:rsidP="000C7151" w:rsidRDefault="000C7151" w14:paraId="11B26A7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04AA46D9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&amp;&amp;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-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lastFlush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&gt;= FLUSH_MS) {</w:t>
      </w:r>
    </w:p>
    <w:p w:rsidRPr="000C7151" w:rsidR="000C7151" w:rsidP="000C7151" w:rsidRDefault="000C7151" w14:paraId="136CA57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logFile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flush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();</w:t>
      </w:r>
    </w:p>
    <w:p w:rsidRPr="000C7151" w:rsidR="000C7151" w:rsidP="000C7151" w:rsidRDefault="000C7151" w14:paraId="4A1557C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lastFlush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2FD5E71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}</w:t>
      </w:r>
    </w:p>
    <w:p w:rsidRPr="000C7151" w:rsidR="000C7151" w:rsidP="000C7151" w:rsidRDefault="000C7151" w14:paraId="3C0FC0E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0C7151" w:rsidR="000C7151" w:rsidP="000C7151" w:rsidRDefault="000C7151" w14:paraId="43689D2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1F61102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Funciones sensores existentes</w:t>
      </w:r>
    </w:p>
    <w:p w:rsidRPr="000C7151" w:rsidR="000C7151" w:rsidP="000C7151" w:rsidRDefault="000C7151" w14:paraId="69B6344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leerVoltajeZMPT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0C7151" w:rsidR="000C7151" w:rsidP="000C7151" w:rsidRDefault="000C7151" w14:paraId="0DFFC4B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analogRead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ZMPT_PIN);</w:t>
      </w:r>
    </w:p>
    <w:p w:rsidRPr="000C7151" w:rsidR="000C7151" w:rsidP="000C7151" w:rsidRDefault="000C7151" w14:paraId="282B245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return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*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1023.0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*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50.0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1A1DA80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lastRenderedPageBreak/>
        <w:t>}</w:t>
      </w:r>
    </w:p>
    <w:p w:rsidRPr="000C7151" w:rsidR="000C7151" w:rsidP="000C7151" w:rsidRDefault="000C7151" w14:paraId="7EC3AB2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338A8B4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leerCorrienteACS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0C7151" w:rsidR="000C7151" w:rsidP="000C7151" w:rsidRDefault="000C7151" w14:paraId="650E09F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analogRead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ACS_PIN);</w:t>
      </w:r>
    </w:p>
    <w:p w:rsidRPr="000C7151" w:rsidR="000C7151" w:rsidP="000C7151" w:rsidRDefault="000C7151" w14:paraId="66A14D8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volt =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*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1023.0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5527229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return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(volt -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2.5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0.066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59677ED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0C7151" w:rsidR="000C7151" w:rsidP="000C7151" w:rsidRDefault="000C7151" w14:paraId="727A7CA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0C7151" w:rsidR="000C7151" w:rsidP="000C7151" w:rsidRDefault="000C7151" w14:paraId="600C545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leerVoltajeBateria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0C7151" w:rsidR="000C7151" w:rsidP="000C7151" w:rsidRDefault="000C7151" w14:paraId="540BEF8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analogRead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VBAT_PIN);</w:t>
      </w:r>
    </w:p>
    <w:p w:rsidRPr="000C7151" w:rsidR="000C7151" w:rsidP="000C7151" w:rsidRDefault="000C7151" w14:paraId="68F2210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vEsc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*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1023.0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2BE91E5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0C7151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return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vEsc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*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3.0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0C7151" w:rsidR="000C7151" w:rsidP="000C7151" w:rsidRDefault="000C7151" w14:paraId="293D0C6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0C7151" w:rsidR="000C7151" w:rsidP="000C7151" w:rsidRDefault="000C7151" w14:paraId="2611926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0C7151" w:rsidR="000C7151" w:rsidP="000C7151" w:rsidRDefault="000C7151" w14:paraId="0B29473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 xml:space="preserve">// Fecha/hora calculada desde </w:t>
      </w:r>
      <w:proofErr w:type="spellStart"/>
      <w:r w:rsidRPr="000C7151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millis</w:t>
      </w:r>
      <w:proofErr w:type="spellEnd"/>
    </w:p>
    <w:p w:rsidRPr="000C7151" w:rsidR="000C7151" w:rsidP="000C7151" w:rsidRDefault="000C7151" w14:paraId="499ECB3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String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obtenerFechaHora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0C7151" w:rsidR="000C7151" w:rsidP="000C7151" w:rsidRDefault="000C7151" w14:paraId="6BE812C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unsigned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long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segundos =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millis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1000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4125C69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hh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(segundos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3600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%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12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61408EC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mm = (segundos /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%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04B184A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ss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segundos %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0C7151" w:rsidR="000C7151" w:rsidP="000C7151" w:rsidRDefault="000C7151" w14:paraId="293A4B1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char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buf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[</w:t>
      </w:r>
      <w:proofErr w:type="gramEnd"/>
      <w:r w:rsidRPr="000C7151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20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];</w:t>
      </w:r>
    </w:p>
    <w:p w:rsidRPr="000C7151" w:rsidR="000C7151" w:rsidP="000C7151" w:rsidRDefault="000C7151" w14:paraId="3C5F7E1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proofErr w:type="gram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sprintf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proofErr w:type="gram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buf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0C7151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"2025-06-05 %02d:%02d:%02d"</w:t>
      </w: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hh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, mm, ss);</w:t>
      </w:r>
    </w:p>
    <w:p w:rsidRPr="000C7151" w:rsidR="000C7151" w:rsidP="000C7151" w:rsidRDefault="000C7151" w14:paraId="3674C57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000C7151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0C7151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String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buf</w:t>
      </w:r>
      <w:proofErr w:type="spellEnd"/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0C7151" w:rsidR="000C7151" w:rsidP="000C7151" w:rsidRDefault="000C7151" w14:paraId="38C85E4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0C7151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0C7151" w:rsidR="000C7151" w:rsidP="000C7151" w:rsidRDefault="000C7151" w14:paraId="79D5301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="00CB161A" w:rsidRDefault="00CB161A" w14:paraId="07DB7298" w14:textId="77777777">
      <w:pP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</w:pPr>
      <w: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  <w:br w:type="page"/>
      </w:r>
    </w:p>
    <w:p w:rsidR="004F7A95" w:rsidP="000C7151" w:rsidRDefault="004F7A95" w14:paraId="1ACFA331" w14:textId="5FDBA1CF">
      <w:pP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</w:pPr>
      <w:r>
        <w:rPr>
          <w:rFonts w:eastAsia="Times New Roman" w:asciiTheme="majorHAnsi" w:hAnsiTheme="majorHAnsi" w:cstheme="majorHAnsi"/>
          <w:color w:val="000000" w:themeColor="text1"/>
          <w:sz w:val="24"/>
          <w:szCs w:val="24"/>
          <w:lang w:eastAsia="es-MX"/>
        </w:rPr>
        <w:lastRenderedPageBreak/>
        <w:t>Pines actualizados del nodo sensor: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7"/>
        <w:gridCol w:w="2541"/>
        <w:gridCol w:w="4270"/>
      </w:tblGrid>
      <w:tr w:rsidRPr="004F7A95" w:rsidR="00E05BDD" w:rsidTr="004F7A95" w14:paraId="2CFB84B3" w14:textId="77777777">
        <w:tc>
          <w:tcPr>
            <w:tcW w:w="0" w:type="auto"/>
            <w:hideMark/>
          </w:tcPr>
          <w:p w:rsidRPr="004F7A95" w:rsidR="004F7A95" w:rsidP="004F7A95" w:rsidRDefault="004F7A95" w14:paraId="1EDCE46E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  <w:t>Pin del Arduino Nano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1B341605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  <w:t>Dispositivo conectado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383D914A" w14:textId="77777777">
            <w:pPr>
              <w:jc w:val="center"/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eastAsia="es-MX"/>
              </w:rPr>
              <w:t>Función</w:t>
            </w:r>
          </w:p>
        </w:tc>
      </w:tr>
      <w:tr w:rsidRPr="004F7A95" w:rsidR="00E05BDD" w:rsidTr="004F7A95" w14:paraId="5BFC847D" w14:textId="77777777">
        <w:tc>
          <w:tcPr>
            <w:tcW w:w="0" w:type="auto"/>
            <w:hideMark/>
          </w:tcPr>
          <w:p w:rsidRPr="004F7A95" w:rsidR="004F7A95" w:rsidP="004F7A95" w:rsidRDefault="004F7A95" w14:paraId="481E7F13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D2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54FDD0A5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XBee (DOUT)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283A347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RX (</w:t>
            </w:r>
            <w:proofErr w:type="spellStart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SoftwareSerial</w:t>
            </w:r>
            <w:proofErr w:type="spellEnd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)</w:t>
            </w:r>
          </w:p>
        </w:tc>
      </w:tr>
      <w:tr w:rsidRPr="004F7A95" w:rsidR="00E05BDD" w:rsidTr="004F7A95" w14:paraId="787A48C2" w14:textId="77777777">
        <w:tc>
          <w:tcPr>
            <w:tcW w:w="0" w:type="auto"/>
            <w:hideMark/>
          </w:tcPr>
          <w:p w:rsidRPr="004F7A95" w:rsidR="004F7A95" w:rsidP="004F7A95" w:rsidRDefault="004F7A95" w14:paraId="01738A87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D3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48960BB9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XBee (DIN)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3F4C9844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TX (</w:t>
            </w:r>
            <w:proofErr w:type="spellStart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SoftwareSerial</w:t>
            </w:r>
            <w:proofErr w:type="spellEnd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)</w:t>
            </w:r>
          </w:p>
        </w:tc>
      </w:tr>
      <w:tr w:rsidRPr="004F7A95" w:rsidR="00E05BDD" w:rsidTr="004F7A95" w14:paraId="6036CCB2" w14:textId="77777777">
        <w:tc>
          <w:tcPr>
            <w:tcW w:w="0" w:type="auto"/>
            <w:hideMark/>
          </w:tcPr>
          <w:p w:rsidRPr="004F7A95" w:rsidR="004F7A95" w:rsidP="004F7A95" w:rsidRDefault="004F7A95" w14:paraId="06463570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D4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4E7CC003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Relé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22DF0104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Control (ON/OFF)</w:t>
            </w:r>
          </w:p>
        </w:tc>
      </w:tr>
      <w:tr w:rsidRPr="004F7A95" w:rsidR="00E05BDD" w:rsidTr="004F7A95" w14:paraId="339A2738" w14:textId="77777777">
        <w:tc>
          <w:tcPr>
            <w:tcW w:w="0" w:type="auto"/>
            <w:hideMark/>
          </w:tcPr>
          <w:p w:rsidRPr="004F7A95" w:rsidR="004F7A95" w:rsidP="004F7A95" w:rsidRDefault="004F7A95" w14:paraId="3157A520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D10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0A669C03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Módulo micro-SD (CS)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1D7BDB56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 xml:space="preserve">Chip </w:t>
            </w:r>
            <w:proofErr w:type="spellStart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Select</w:t>
            </w:r>
            <w:proofErr w:type="spellEnd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 xml:space="preserve"> SPI</w:t>
            </w:r>
          </w:p>
        </w:tc>
      </w:tr>
      <w:tr w:rsidRPr="004F7A95" w:rsidR="00E05BDD" w:rsidTr="004F7A95" w14:paraId="1DEAF54D" w14:textId="77777777">
        <w:tc>
          <w:tcPr>
            <w:tcW w:w="0" w:type="auto"/>
            <w:hideMark/>
          </w:tcPr>
          <w:p w:rsidRPr="004F7A95" w:rsidR="004F7A95" w:rsidP="004F7A95" w:rsidRDefault="004F7A95" w14:paraId="3BDF52E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D11 (MOSI)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017D4829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Módulo micro-SD (DI)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3E45FC40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SPI MOSI</w:t>
            </w:r>
          </w:p>
        </w:tc>
      </w:tr>
      <w:tr w:rsidRPr="004F7A95" w:rsidR="00E05BDD" w:rsidTr="004F7A95" w14:paraId="36A5A020" w14:textId="77777777">
        <w:tc>
          <w:tcPr>
            <w:tcW w:w="0" w:type="auto"/>
            <w:hideMark/>
          </w:tcPr>
          <w:p w:rsidRPr="004F7A95" w:rsidR="004F7A95" w:rsidP="004F7A95" w:rsidRDefault="004F7A95" w14:paraId="59D145F1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D12 (MISO)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4C750684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Módulo micro-SD (DO)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4087D93C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SPI MISO</w:t>
            </w:r>
          </w:p>
        </w:tc>
      </w:tr>
      <w:tr w:rsidRPr="004F7A95" w:rsidR="00E05BDD" w:rsidTr="004F7A95" w14:paraId="40FF5626" w14:textId="77777777">
        <w:tc>
          <w:tcPr>
            <w:tcW w:w="0" w:type="auto"/>
            <w:hideMark/>
          </w:tcPr>
          <w:p w:rsidRPr="004F7A95" w:rsidR="004F7A95" w:rsidP="004F7A95" w:rsidRDefault="004F7A95" w14:paraId="0AFCB07D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D13 (SCK)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1B0B5C1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Módulo micro-SD (SCK)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1DD9A0ED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 xml:space="preserve">SPI </w:t>
            </w:r>
            <w:proofErr w:type="spellStart"/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Clock</w:t>
            </w:r>
            <w:proofErr w:type="spellEnd"/>
          </w:p>
        </w:tc>
      </w:tr>
      <w:tr w:rsidRPr="004F7A95" w:rsidR="00E05BDD" w:rsidTr="004F7A95" w14:paraId="72F6F6B2" w14:textId="77777777">
        <w:tc>
          <w:tcPr>
            <w:tcW w:w="0" w:type="auto"/>
            <w:hideMark/>
          </w:tcPr>
          <w:p w:rsidRPr="004F7A95" w:rsidR="004F7A95" w:rsidP="004F7A95" w:rsidRDefault="004F7A95" w14:paraId="1E98D689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A0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686AFA5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ACS712 (sensor corriente)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6B13D59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Lectura corriente analógica</w:t>
            </w:r>
          </w:p>
        </w:tc>
      </w:tr>
      <w:tr w:rsidRPr="004F7A95" w:rsidR="00E05BDD" w:rsidTr="004F7A95" w14:paraId="1F013BC2" w14:textId="77777777">
        <w:tc>
          <w:tcPr>
            <w:tcW w:w="0" w:type="auto"/>
            <w:hideMark/>
          </w:tcPr>
          <w:p w:rsidRPr="004F7A95" w:rsidR="004F7A95" w:rsidP="004F7A95" w:rsidRDefault="004F7A95" w14:paraId="076304E0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A1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7CBEC2BD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ZMPT101B (sensor voltaje)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3D41C3CC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Lectura voltaje analógico</w:t>
            </w:r>
          </w:p>
        </w:tc>
      </w:tr>
      <w:tr w:rsidRPr="004F7A95" w:rsidR="00E05BDD" w:rsidTr="004F7A95" w14:paraId="15DAF8AA" w14:textId="77777777">
        <w:tc>
          <w:tcPr>
            <w:tcW w:w="0" w:type="auto"/>
            <w:hideMark/>
          </w:tcPr>
          <w:p w:rsidRPr="004F7A95" w:rsidR="004F7A95" w:rsidP="004F7A95" w:rsidRDefault="004F7A95" w14:paraId="0D5E425E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A2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7424CF29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Batería (divisor resistivo)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432C4EE1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Lectura voltaje de batería</w:t>
            </w:r>
          </w:p>
        </w:tc>
      </w:tr>
      <w:tr w:rsidRPr="004F7A95" w:rsidR="00E05BDD" w:rsidTr="004F7A95" w14:paraId="0EF7BAA9" w14:textId="77777777">
        <w:tc>
          <w:tcPr>
            <w:tcW w:w="0" w:type="auto"/>
            <w:hideMark/>
          </w:tcPr>
          <w:p w:rsidRPr="004F7A95" w:rsidR="004F7A95" w:rsidP="004F7A95" w:rsidRDefault="004F7A95" w14:paraId="0C824CF4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5V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7DCEF325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Fuente alimentación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0752CFBA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Alimentación módulos (XBee, sensores, relé, SD)</w:t>
            </w:r>
          </w:p>
        </w:tc>
      </w:tr>
      <w:tr w:rsidRPr="004F7A95" w:rsidR="00E05BDD" w:rsidTr="004F7A95" w14:paraId="014BF269" w14:textId="77777777">
        <w:tc>
          <w:tcPr>
            <w:tcW w:w="0" w:type="auto"/>
            <w:hideMark/>
          </w:tcPr>
          <w:p w:rsidRPr="004F7A95" w:rsidR="004F7A95" w:rsidP="004F7A95" w:rsidRDefault="004F7A95" w14:paraId="50C09FB0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GND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08BB08EB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Fuente común</w:t>
            </w:r>
          </w:p>
        </w:tc>
        <w:tc>
          <w:tcPr>
            <w:tcW w:w="0" w:type="auto"/>
            <w:hideMark/>
          </w:tcPr>
          <w:p w:rsidRPr="004F7A95" w:rsidR="004F7A95" w:rsidP="004F7A95" w:rsidRDefault="004F7A95" w14:paraId="0A51DB05" w14:textId="77777777">
            <w:pPr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</w:pPr>
            <w:r w:rsidRPr="004F7A95">
              <w:rPr>
                <w:rFonts w:eastAsia="Times New Roman" w:asciiTheme="majorHAnsi" w:hAnsiTheme="majorHAnsi" w:cstheme="majorHAnsi"/>
                <w:sz w:val="24"/>
                <w:szCs w:val="24"/>
                <w:lang w:eastAsia="es-MX"/>
              </w:rPr>
              <w:t>Tierra común módulos</w:t>
            </w:r>
          </w:p>
        </w:tc>
      </w:tr>
    </w:tbl>
    <w:p w:rsidR="004F7A95" w:rsidP="004F7A95" w:rsidRDefault="004F7A95" w14:paraId="5E37B7F4" w14:textId="777777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4F7A95" w:rsidRDefault="004F7A95" w14:paraId="6DACCDD9" w14:textId="4625BA00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</w:p>
    <w:p w:rsidR="004F7A95" w:rsidP="004F7A95" w:rsidRDefault="004F7A95" w14:paraId="305D6C97" w14:textId="4D0D567D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Código actualizado del Nodo Coordinador:</w:t>
      </w:r>
    </w:p>
    <w:p w:rsidRPr="0066452C" w:rsidR="0066452C" w:rsidP="0066452C" w:rsidRDefault="0066452C" w14:paraId="3C550A0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#include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&lt;</w:t>
      </w:r>
      <w:proofErr w:type="spellStart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SPI.h</w:t>
      </w:r>
      <w:proofErr w:type="spell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&gt;</w:t>
      </w:r>
    </w:p>
    <w:p w:rsidRPr="0066452C" w:rsidR="0066452C" w:rsidP="0066452C" w:rsidRDefault="0066452C" w14:paraId="256F2FD9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#include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&lt;</w:t>
      </w:r>
      <w:proofErr w:type="spellStart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SD.h</w:t>
      </w:r>
      <w:proofErr w:type="spell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&gt;</w:t>
      </w:r>
    </w:p>
    <w:p w:rsidRPr="0066452C" w:rsidR="0066452C" w:rsidP="0066452C" w:rsidRDefault="0066452C" w14:paraId="358B683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402A757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// UART para </w:t>
      </w:r>
      <w:proofErr w:type="spellStart"/>
      <w:r w:rsidRPr="0066452C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XBee</w:t>
      </w:r>
      <w:proofErr w:type="spellEnd"/>
    </w:p>
    <w:p w:rsidRPr="0066452C" w:rsidR="0066452C" w:rsidP="0066452C" w:rsidRDefault="0066452C" w14:paraId="37E8AAB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RXD2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16</w:t>
      </w:r>
    </w:p>
    <w:p w:rsidRPr="0066452C" w:rsidR="0066452C" w:rsidP="0066452C" w:rsidRDefault="0066452C" w14:paraId="73E95A6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#</w:t>
      </w:r>
      <w:proofErr w:type="gramStart"/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define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TXD2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17</w:t>
      </w:r>
    </w:p>
    <w:p w:rsidRPr="0066452C" w:rsidR="0066452C" w:rsidP="0066452C" w:rsidRDefault="0066452C" w14:paraId="5A3E4FA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uint8_t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SD_CS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2381931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3CF52E7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// Pin ADC para </w:t>
      </w:r>
      <w:proofErr w:type="spellStart"/>
      <w:r w:rsidRPr="0066452C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>batería</w:t>
      </w:r>
      <w:proofErr w:type="spellEnd"/>
    </w:p>
    <w:p w:rsidRPr="0066452C" w:rsidR="0066452C" w:rsidP="0066452C" w:rsidRDefault="0066452C" w14:paraId="2503E219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uint8_t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BAT_PIN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34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2105974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6E89292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File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1EFBA28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lastFlush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36967F6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const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unsigned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long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FLUSH_MS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30000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46A1E63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uint32_t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paquetesRecibidos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4C09790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66452C" w:rsidR="0066452C" w:rsidP="0066452C" w:rsidRDefault="0066452C" w14:paraId="2274484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void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setup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66452C" w:rsidR="0066452C" w:rsidP="0066452C" w:rsidRDefault="0066452C" w14:paraId="62066E2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115200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2BBC2F7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9600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, SERIAL_8N1, RXD2, TXD2);</w:t>
      </w:r>
    </w:p>
    <w:p w:rsidRPr="0066452C" w:rsidR="0066452C" w:rsidP="0066452C" w:rsidRDefault="0066452C" w14:paraId="6D75167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3FEC665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(!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SD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begin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(SD_CS)) {</w:t>
      </w:r>
    </w:p>
    <w:p w:rsidRPr="0066452C" w:rsidR="0066452C" w:rsidP="0066452C" w:rsidRDefault="0066452C" w14:paraId="6B1FFD6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Serial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"SD no inicializada"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4548A59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}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else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{</w:t>
      </w:r>
    </w:p>
    <w:p w:rsidRPr="0066452C" w:rsidR="0066452C" w:rsidP="0066452C" w:rsidRDefault="0066452C" w14:paraId="0F06728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SD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open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"/clog.txt"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, FILE_WRITE);</w:t>
      </w:r>
    </w:p>
    <w:p w:rsidRPr="0066452C" w:rsidR="0066452C" w:rsidP="0066452C" w:rsidRDefault="0066452C" w14:paraId="056517A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66452C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if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logFile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 {</w:t>
      </w:r>
    </w:p>
    <w:p w:rsidRPr="0066452C" w:rsidR="0066452C" w:rsidP="0066452C" w:rsidRDefault="0066452C" w14:paraId="12498E1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logFile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println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"fecha_</w:t>
      </w:r>
      <w:proofErr w:type="gramStart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hora,id</w:t>
      </w:r>
      <w:proofErr w:type="gram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_paquete,id_nodo,RSSI,estado,voltaje_bateria"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2ADC6D6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logFile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flush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66452C" w:rsidR="0066452C" w:rsidP="0066452C" w:rsidRDefault="0066452C" w14:paraId="655D137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  }</w:t>
      </w:r>
    </w:p>
    <w:p w:rsidRPr="0066452C" w:rsidR="0066452C" w:rsidP="0066452C" w:rsidRDefault="0066452C" w14:paraId="3EC0349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}</w:t>
      </w:r>
    </w:p>
    <w:p w:rsidRPr="0066452C" w:rsidR="0066452C" w:rsidP="0066452C" w:rsidRDefault="0066452C" w14:paraId="6EAE4A7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66452C" w:rsidR="0066452C" w:rsidP="0066452C" w:rsidRDefault="0066452C" w14:paraId="2F6B874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4B30A22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void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loop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66452C" w:rsidR="0066452C" w:rsidP="0066452C" w:rsidRDefault="0066452C" w14:paraId="23C98E5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available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()) {</w:t>
      </w:r>
    </w:p>
    <w:p w:rsidRPr="0066452C" w:rsidR="0066452C" w:rsidP="0066452C" w:rsidRDefault="0066452C" w14:paraId="0666166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String data =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readStringUntil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('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\n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');</w:t>
      </w:r>
    </w:p>
    <w:p w:rsidRPr="0066452C" w:rsidR="0066452C" w:rsidP="0066452C" w:rsidRDefault="0066452C" w14:paraId="1575C70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trim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();</w:t>
      </w:r>
    </w:p>
    <w:p w:rsidRPr="0066452C" w:rsidR="0066452C" w:rsidP="0066452C" w:rsidRDefault="0066452C" w14:paraId="62623DE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6DEE7EC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startsWith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"N:"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)) {</w:t>
      </w:r>
    </w:p>
    <w:p w:rsidRPr="0066452C" w:rsidR="0066452C" w:rsidP="0066452C" w:rsidRDefault="0066452C" w14:paraId="718224F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paquetesRecibidos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++;</w:t>
      </w:r>
    </w:p>
    <w:p w:rsidRPr="0066452C" w:rsidR="0066452C" w:rsidP="0066452C" w:rsidRDefault="0066452C" w14:paraId="28D0994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idStart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"N:"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+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6596182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idEnd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indexOf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(' ',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idStart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4A289F2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String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id_paquete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data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substring</w:t>
      </w:r>
      <w:proofErr w:type="spellEnd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idStart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idEnd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136F5E7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32888C6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lastRenderedPageBreak/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String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fecha_hora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obtenerFechaHora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3B7FC8C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</w:p>
    <w:p w:rsidRPr="0066452C" w:rsidR="0066452C" w:rsidP="0066452C" w:rsidRDefault="0066452C" w14:paraId="30454C76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rssi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-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6D93151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float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voltaje_bateria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leerVoltajeBateria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3E9E205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66452C" w:rsidR="0066452C" w:rsidP="0066452C" w:rsidRDefault="0066452C" w14:paraId="534AF6E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String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linea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fecha_hora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","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id_paquete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</w:t>
      </w:r>
      <w:proofErr w:type="gramStart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",SENSOR</w:t>
      </w:r>
      <w:proofErr w:type="gram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1,"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</w:t>
      </w:r>
    </w:p>
    <w:p w:rsidRPr="0066452C" w:rsidR="0066452C" w:rsidP="0066452C" w:rsidRDefault="0066452C" w14:paraId="7DEDF0B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                   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String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rssi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+ </w:t>
      </w:r>
      <w:proofErr w:type="gramStart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",OK</w:t>
      </w:r>
      <w:proofErr w:type="gram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,"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String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voltaje_bateria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2C37F08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7912208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linea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47761C6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logFile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linea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</w:p>
    <w:p w:rsidRPr="0066452C" w:rsidR="0066452C" w:rsidP="0066452C" w:rsidRDefault="0066452C" w14:paraId="192C7AF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5A75ACD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  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Serial2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println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"ON"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); </w:t>
      </w:r>
    </w:p>
    <w:p w:rsidRPr="0066452C" w:rsidR="0066452C" w:rsidP="0066452C" w:rsidRDefault="0066452C" w14:paraId="6F73C762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  }</w:t>
      </w:r>
    </w:p>
    <w:p w:rsidRPr="0066452C" w:rsidR="0066452C" w:rsidP="0066452C" w:rsidRDefault="0066452C" w14:paraId="47B4E54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  }</w:t>
      </w:r>
    </w:p>
    <w:p w:rsidRPr="0066452C" w:rsidR="0066452C" w:rsidP="0066452C" w:rsidRDefault="0066452C" w14:paraId="01CD87A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44D8D7F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if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logFile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&amp;&amp;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millis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-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lastFlush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&gt;= FLUSH_MS) {</w:t>
      </w:r>
    </w:p>
    <w:p w:rsidRPr="0066452C" w:rsidR="0066452C" w:rsidP="0066452C" w:rsidRDefault="0066452C" w14:paraId="4DE3276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 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logFile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.</w:t>
      </w:r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flush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();</w:t>
      </w:r>
    </w:p>
    <w:p w:rsidRPr="0066452C" w:rsidR="0066452C" w:rsidP="0066452C" w:rsidRDefault="0066452C" w14:paraId="1E6C96F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 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lastFlush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millis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46E8E3DD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  }</w:t>
      </w:r>
    </w:p>
    <w:p w:rsidRPr="0066452C" w:rsidR="0066452C" w:rsidP="0066452C" w:rsidRDefault="0066452C" w14:paraId="6F7A7677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66452C" w:rsidR="0066452C" w:rsidP="0066452C" w:rsidRDefault="0066452C" w14:paraId="481FA39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Pr="0066452C" w:rsidR="0066452C" w:rsidP="0066452C" w:rsidRDefault="0066452C" w14:paraId="00D4F64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7F8C8D"/>
          <w:sz w:val="21"/>
          <w:szCs w:val="21"/>
          <w:lang w:eastAsia="es-MX"/>
        </w:rPr>
        <w:t>// Medición batería (ADC ESP32: 0 - 4095 → 0 - 3.3V)</w:t>
      </w:r>
    </w:p>
    <w:p w:rsidRPr="0066452C" w:rsidR="0066452C" w:rsidP="0066452C" w:rsidRDefault="0066452C" w14:paraId="04F91B1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leerVoltajeBateria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66452C" w:rsidR="0066452C" w:rsidP="0066452C" w:rsidRDefault="0066452C" w14:paraId="639159F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int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lecturaADC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analogRead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BAT_PIN);</w:t>
      </w:r>
    </w:p>
    <w:p w:rsidRPr="0066452C" w:rsidR="0066452C" w:rsidP="0066452C" w:rsidRDefault="0066452C" w14:paraId="5A35FDF5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voltajeADC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lecturaADC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/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4095.0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*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3.3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645C7FAF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0CA1A6"/>
          <w:sz w:val="21"/>
          <w:szCs w:val="21"/>
          <w:lang w:val="en-US" w:eastAsia="es-MX"/>
        </w:rPr>
        <w:t>float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=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voltajeADC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* ((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10000.0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+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5000.0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) /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5000.0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);</w:t>
      </w:r>
      <w:r w:rsidRPr="0066452C">
        <w:rPr>
          <w:rFonts w:ascii="Consolas" w:hAnsi="Consolas" w:eastAsia="Times New Roman" w:cs="Times New Roman"/>
          <w:color w:val="7F8C8D"/>
          <w:sz w:val="21"/>
          <w:szCs w:val="21"/>
          <w:lang w:val="en-US" w:eastAsia="es-MX"/>
        </w:rPr>
        <w:t xml:space="preserve"> // Divisor 10k-5k</w:t>
      </w:r>
    </w:p>
    <w:p w:rsidRPr="0066452C" w:rsidR="0066452C" w:rsidP="0066452C" w:rsidRDefault="0066452C" w14:paraId="4B9B5B0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r w:rsidRPr="0066452C">
        <w:rPr>
          <w:rFonts w:ascii="Consolas" w:hAnsi="Consolas" w:eastAsia="Times New Roman" w:cs="Times New Roman"/>
          <w:color w:val="C586C0"/>
          <w:sz w:val="21"/>
          <w:szCs w:val="21"/>
          <w:lang w:val="en-US" w:eastAsia="es-MX"/>
        </w:rPr>
        <w:t>return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voltajeBateria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;</w:t>
      </w:r>
    </w:p>
    <w:p w:rsidRPr="0066452C" w:rsidR="0066452C" w:rsidP="0066452C" w:rsidRDefault="0066452C" w14:paraId="2200F2F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}</w:t>
      </w:r>
    </w:p>
    <w:p w:rsidRPr="0066452C" w:rsidR="0066452C" w:rsidP="0066452C" w:rsidRDefault="0066452C" w14:paraId="1974CCA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</w:p>
    <w:p w:rsidRPr="0066452C" w:rsidR="0066452C" w:rsidP="0066452C" w:rsidRDefault="0066452C" w14:paraId="30DB4ED3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String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obtenerFechaHora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) {</w:t>
      </w:r>
    </w:p>
    <w:p w:rsidRPr="0066452C" w:rsidR="0066452C" w:rsidP="0066452C" w:rsidRDefault="0066452C" w14:paraId="686BC4AC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unsigned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long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segundos =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millis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/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1000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0964FA64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hh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+ (segundos /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3600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%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12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01E6842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mm = (segundos /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) %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0367A981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int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ss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= segundos %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60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;</w:t>
      </w:r>
    </w:p>
    <w:p w:rsidRPr="0066452C" w:rsidR="0066452C" w:rsidP="0066452C" w:rsidRDefault="0066452C" w14:paraId="3ADE603B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0CA1A6"/>
          <w:sz w:val="21"/>
          <w:szCs w:val="21"/>
          <w:lang w:eastAsia="es-MX"/>
        </w:rPr>
        <w:t>char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buf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[</w:t>
      </w:r>
      <w:proofErr w:type="gramEnd"/>
      <w:r w:rsidRPr="0066452C">
        <w:rPr>
          <w:rFonts w:ascii="Consolas" w:hAnsi="Consolas" w:eastAsia="Times New Roman" w:cs="Times New Roman"/>
          <w:color w:val="7FCBCD"/>
          <w:sz w:val="21"/>
          <w:szCs w:val="21"/>
          <w:lang w:eastAsia="es-MX"/>
        </w:rPr>
        <w:t>20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];</w:t>
      </w:r>
    </w:p>
    <w:p w:rsidRPr="0066452C" w:rsidR="0066452C" w:rsidP="0066452C" w:rsidRDefault="0066452C" w14:paraId="001E81E8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  </w:t>
      </w:r>
      <w:proofErr w:type="spellStart"/>
      <w:proofErr w:type="gram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val="en-US" w:eastAsia="es-MX"/>
        </w:rPr>
        <w:t>sprintf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(</w:t>
      </w:r>
      <w:proofErr w:type="spellStart"/>
      <w:proofErr w:type="gram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buf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r w:rsidRPr="0066452C">
        <w:rPr>
          <w:rFonts w:ascii="Consolas" w:hAnsi="Consolas" w:eastAsia="Times New Roman" w:cs="Times New Roman"/>
          <w:color w:val="7FCBCD"/>
          <w:sz w:val="21"/>
          <w:szCs w:val="21"/>
          <w:lang w:val="en-US" w:eastAsia="es-MX"/>
        </w:rPr>
        <w:t>"2025-06-03 %02d:%02d:%02d"</w:t>
      </w: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, 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hh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>, mm, ss);</w:t>
      </w:r>
    </w:p>
    <w:p w:rsidRPr="0066452C" w:rsidR="0066452C" w:rsidP="0066452C" w:rsidRDefault="0066452C" w14:paraId="2D6A5A9A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val="en-US" w:eastAsia="es-MX"/>
        </w:rPr>
        <w:t xml:space="preserve">  </w:t>
      </w:r>
      <w:proofErr w:type="spellStart"/>
      <w:r w:rsidRPr="0066452C">
        <w:rPr>
          <w:rFonts w:ascii="Consolas" w:hAnsi="Consolas" w:eastAsia="Times New Roman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 xml:space="preserve"> </w:t>
      </w:r>
      <w:proofErr w:type="spellStart"/>
      <w:r w:rsidRPr="0066452C">
        <w:rPr>
          <w:rFonts w:ascii="Consolas" w:hAnsi="Consolas" w:eastAsia="Times New Roman" w:cs="Times New Roman"/>
          <w:color w:val="F39C12"/>
          <w:sz w:val="21"/>
          <w:szCs w:val="21"/>
          <w:lang w:eastAsia="es-MX"/>
        </w:rPr>
        <w:t>String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(</w:t>
      </w:r>
      <w:proofErr w:type="spellStart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buf</w:t>
      </w:r>
      <w:proofErr w:type="spellEnd"/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);</w:t>
      </w:r>
    </w:p>
    <w:p w:rsidRPr="0066452C" w:rsidR="0066452C" w:rsidP="0066452C" w:rsidRDefault="0066452C" w14:paraId="64229E10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  <w:r w:rsidRPr="0066452C"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  <w:t>}</w:t>
      </w:r>
    </w:p>
    <w:p w:rsidRPr="0066452C" w:rsidR="0066452C" w:rsidP="0066452C" w:rsidRDefault="0066452C" w14:paraId="1F16A50E" w14:textId="77777777">
      <w:pPr>
        <w:shd w:val="clear" w:color="auto" w:fill="1F272A"/>
        <w:spacing w:after="0" w:line="285" w:lineRule="atLeast"/>
        <w:rPr>
          <w:rFonts w:ascii="Consolas" w:hAnsi="Consolas" w:eastAsia="Times New Roman" w:cs="Times New Roman"/>
          <w:color w:val="DAE3E3"/>
          <w:sz w:val="21"/>
          <w:szCs w:val="21"/>
          <w:lang w:eastAsia="es-MX"/>
        </w:rPr>
      </w:pPr>
    </w:p>
    <w:p w:rsidR="008F4984" w:rsidP="007A219E" w:rsidRDefault="007A219E" w14:paraId="0C45FC6F" w14:textId="777777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br w:type="page"/>
      </w:r>
      <w:r w:rsidR="008F4984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Pines actualizados del nodo coordinador: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2706"/>
        <w:gridCol w:w="3183"/>
      </w:tblGrid>
      <w:tr w:rsidRPr="00037B79" w:rsidR="00037B79" w:rsidTr="00037B79" w14:paraId="5C0CD51E" w14:textId="77777777">
        <w:tc>
          <w:tcPr>
            <w:tcW w:w="0" w:type="auto"/>
            <w:hideMark/>
          </w:tcPr>
          <w:p w:rsidRPr="00037B79" w:rsidR="00037B79" w:rsidP="00037B79" w:rsidRDefault="00037B79" w14:paraId="05281311" w14:textId="77777777">
            <w:pPr>
              <w:jc w:val="center"/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  <w:t>Pin ESP32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6D702D78" w14:textId="77777777">
            <w:pPr>
              <w:jc w:val="center"/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  <w:t>Dispositivo conectado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038D3A93" w14:textId="77777777">
            <w:pPr>
              <w:jc w:val="center"/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  <w:t>Función</w:t>
            </w:r>
          </w:p>
        </w:tc>
      </w:tr>
      <w:tr w:rsidRPr="00037B79" w:rsidR="00037B79" w:rsidTr="00037B79" w14:paraId="6AF583D9" w14:textId="77777777">
        <w:tc>
          <w:tcPr>
            <w:tcW w:w="0" w:type="auto"/>
            <w:hideMark/>
          </w:tcPr>
          <w:p w:rsidRPr="00037B79" w:rsidR="00037B79" w:rsidP="00037B79" w:rsidRDefault="00037B79" w14:paraId="7358D72E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GPIO16 (RX2)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32440682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XBee (DOUT)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76BA7A5F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UART RX desde XBee</w:t>
            </w:r>
          </w:p>
        </w:tc>
      </w:tr>
      <w:tr w:rsidRPr="00037B79" w:rsidR="00037B79" w:rsidTr="00037B79" w14:paraId="4D5E80E4" w14:textId="77777777">
        <w:tc>
          <w:tcPr>
            <w:tcW w:w="0" w:type="auto"/>
            <w:hideMark/>
          </w:tcPr>
          <w:p w:rsidRPr="00037B79" w:rsidR="00037B79" w:rsidP="00037B79" w:rsidRDefault="00037B79" w14:paraId="67D0070D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GPIO17 (TX2)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32AB7B3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XBee (DIN)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77A3436C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UART TX hacia XBee</w:t>
            </w:r>
          </w:p>
        </w:tc>
      </w:tr>
      <w:tr w:rsidRPr="00037B79" w:rsidR="00037B79" w:rsidTr="00037B79" w14:paraId="71652F1B" w14:textId="77777777">
        <w:tc>
          <w:tcPr>
            <w:tcW w:w="0" w:type="auto"/>
            <w:hideMark/>
          </w:tcPr>
          <w:p w:rsidRPr="00037B79" w:rsidR="00037B79" w:rsidP="00037B79" w:rsidRDefault="00037B79" w14:paraId="3D839201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GPIO5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7B850EC5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Módulo micro-SD (CS)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3A9496AD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 xml:space="preserve">Chip </w:t>
            </w:r>
            <w:proofErr w:type="spellStart"/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Select</w:t>
            </w:r>
            <w:proofErr w:type="spellEnd"/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 xml:space="preserve"> SPI SD</w:t>
            </w:r>
          </w:p>
        </w:tc>
      </w:tr>
      <w:tr w:rsidRPr="00037B79" w:rsidR="00037B79" w:rsidTr="00037B79" w14:paraId="483EBBE5" w14:textId="77777777">
        <w:tc>
          <w:tcPr>
            <w:tcW w:w="0" w:type="auto"/>
            <w:hideMark/>
          </w:tcPr>
          <w:p w:rsidRPr="00037B79" w:rsidR="00037B79" w:rsidP="00037B79" w:rsidRDefault="00037B79" w14:paraId="51CD0AD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GPIO18 (SCK)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42264AB3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Módulo micro-SD (SCK)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520C9862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 xml:space="preserve">SPI </w:t>
            </w:r>
            <w:proofErr w:type="spellStart"/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Clock</w:t>
            </w:r>
            <w:proofErr w:type="spellEnd"/>
          </w:p>
        </w:tc>
      </w:tr>
      <w:tr w:rsidRPr="00037B79" w:rsidR="00037B79" w:rsidTr="00037B79" w14:paraId="6F8671A5" w14:textId="77777777">
        <w:tc>
          <w:tcPr>
            <w:tcW w:w="0" w:type="auto"/>
            <w:hideMark/>
          </w:tcPr>
          <w:p w:rsidRPr="00037B79" w:rsidR="00037B79" w:rsidP="00037B79" w:rsidRDefault="00037B79" w14:paraId="29BB274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GPIO19 (MISO)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0BDF3FB1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Módulo micro-SD (MISO)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0E9B1BCE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SPI MISO</w:t>
            </w:r>
          </w:p>
        </w:tc>
      </w:tr>
      <w:tr w:rsidRPr="00037B79" w:rsidR="00037B79" w:rsidTr="00037B79" w14:paraId="35285774" w14:textId="77777777">
        <w:tc>
          <w:tcPr>
            <w:tcW w:w="0" w:type="auto"/>
            <w:hideMark/>
          </w:tcPr>
          <w:p w:rsidRPr="00037B79" w:rsidR="00037B79" w:rsidP="00037B79" w:rsidRDefault="00037B79" w14:paraId="13C2AF8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GPIO23 (MOSI)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2ED530DA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Módulo micro-SD (MOSI)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43BFEE5E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SPI MOSI</w:t>
            </w:r>
          </w:p>
        </w:tc>
      </w:tr>
      <w:tr w:rsidRPr="00037B79" w:rsidR="00037B79" w:rsidTr="00037B79" w14:paraId="379527AA" w14:textId="77777777">
        <w:tc>
          <w:tcPr>
            <w:tcW w:w="0" w:type="auto"/>
            <w:hideMark/>
          </w:tcPr>
          <w:p w:rsidRPr="00037B79" w:rsidR="00037B79" w:rsidP="00037B79" w:rsidRDefault="00037B79" w14:paraId="67AFC5A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b/>
                <w:bCs/>
                <w:sz w:val="24"/>
                <w:szCs w:val="24"/>
                <w:lang w:eastAsia="es-MX"/>
              </w:rPr>
              <w:t>GPIO34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5D3F2ABA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  <w:t>Divisor resistivo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5B571A34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b/>
                <w:bCs/>
                <w:sz w:val="24"/>
                <w:szCs w:val="24"/>
                <w:lang w:eastAsia="es-MX"/>
              </w:rPr>
              <w:t>Medición voltaje batería (ADC)</w:t>
            </w:r>
          </w:p>
        </w:tc>
      </w:tr>
      <w:tr w:rsidRPr="00037B79" w:rsidR="00037B79" w:rsidTr="00037B79" w14:paraId="14121BA3" w14:textId="77777777">
        <w:tc>
          <w:tcPr>
            <w:tcW w:w="0" w:type="auto"/>
            <w:hideMark/>
          </w:tcPr>
          <w:p w:rsidRPr="00037B79" w:rsidR="00037B79" w:rsidP="00037B79" w:rsidRDefault="00037B79" w14:paraId="701F7860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VIN (5V)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0259EFFE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Fuente USB (5V) o batería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4F589327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Alimentación ESP32 y módulos</w:t>
            </w:r>
          </w:p>
        </w:tc>
      </w:tr>
      <w:tr w:rsidRPr="00037B79" w:rsidR="00037B79" w:rsidTr="00037B79" w14:paraId="78EC277E" w14:textId="77777777">
        <w:tc>
          <w:tcPr>
            <w:tcW w:w="0" w:type="auto"/>
            <w:hideMark/>
          </w:tcPr>
          <w:p w:rsidRPr="00037B79" w:rsidR="00037B79" w:rsidP="00037B79" w:rsidRDefault="00037B79" w14:paraId="15BAE5E1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Courier New" w:asciiTheme="majorHAnsi" w:hAnsiTheme="majorHAnsi"/>
                <w:sz w:val="24"/>
                <w:szCs w:val="24"/>
                <w:lang w:eastAsia="es-MX"/>
              </w:rPr>
              <w:t>GND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3E119BEA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Fuente común</w:t>
            </w:r>
          </w:p>
        </w:tc>
        <w:tc>
          <w:tcPr>
            <w:tcW w:w="0" w:type="auto"/>
            <w:hideMark/>
          </w:tcPr>
          <w:p w:rsidRPr="00037B79" w:rsidR="00037B79" w:rsidP="00037B79" w:rsidRDefault="00037B79" w14:paraId="44973C2B" w14:textId="77777777">
            <w:pPr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</w:pPr>
            <w:r w:rsidRPr="00037B79">
              <w:rPr>
                <w:rFonts w:eastAsia="Times New Roman" w:cs="Times New Roman" w:asciiTheme="majorHAnsi" w:hAnsiTheme="majorHAnsi"/>
                <w:sz w:val="24"/>
                <w:szCs w:val="24"/>
                <w:lang w:eastAsia="es-MX"/>
              </w:rPr>
              <w:t>Tierra común</w:t>
            </w:r>
          </w:p>
        </w:tc>
      </w:tr>
    </w:tbl>
    <w:p w:rsidR="007A219E" w:rsidP="007A219E" w:rsidRDefault="008F4984" w14:paraId="1E953252" w14:textId="10D49A12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</w:t>
      </w:r>
    </w:p>
    <w:p w:rsidR="008F4984" w:rsidP="007A219E" w:rsidRDefault="008F4984" w14:paraId="4DA74942" w14:textId="777777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8F4984" w:rsidP="007A219E" w:rsidRDefault="008F4984" w14:paraId="459FBC3B" w14:textId="77777777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Pr="007A219E" w:rsidR="008F4984" w:rsidP="6FCF6622" w:rsidRDefault="002864E5" w14:paraId="0807A600" w14:textId="60BB1DEB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1CE446" wp14:editId="699F89A5">
            <wp:extent cx="5612130" cy="3802380"/>
            <wp:effectExtent l="0" t="0" r="7620" b="7620"/>
            <wp:docPr id="4" name="Imagen 4" descr="Xbee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bee Pinou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6FCF6622" w:rsidP="39759EFC" w:rsidRDefault="6FCF6622" w14:paraId="69C05B09" w14:textId="25159BD3">
      <w:pPr>
        <w:rPr>
          <w:rFonts w:asciiTheme="majorHAnsi" w:hAnsiTheme="majorHAnsi" w:cstheme="majorBidi"/>
          <w:b/>
          <w:bCs/>
          <w:color w:val="000000" w:themeColor="text1"/>
          <w:sz w:val="28"/>
          <w:szCs w:val="28"/>
        </w:rPr>
      </w:pPr>
      <w:r w:rsidRPr="39759EFC">
        <w:rPr>
          <w:rFonts w:asciiTheme="majorHAnsi" w:hAnsiTheme="majorHAnsi" w:cstheme="majorBidi"/>
          <w:b/>
          <w:bCs/>
          <w:color w:val="000000" w:themeColor="text1"/>
          <w:sz w:val="28"/>
          <w:szCs w:val="28"/>
        </w:rPr>
        <w:t>Pruebas de código en MODO A</w:t>
      </w:r>
      <w:r w:rsidRPr="39759EFC" w:rsidR="359675C5">
        <w:rPr>
          <w:rFonts w:asciiTheme="majorHAnsi" w:hAnsiTheme="majorHAnsi" w:cstheme="majorBidi"/>
          <w:b/>
          <w:bCs/>
          <w:color w:val="000000" w:themeColor="text1"/>
          <w:sz w:val="28"/>
          <w:szCs w:val="28"/>
        </w:rPr>
        <w:t>T V.2</w:t>
      </w:r>
    </w:p>
    <w:p w:rsidR="1BB4A312" w:rsidP="1BB4A312" w:rsidRDefault="1BB4A312" w14:paraId="6654B4F2" w14:textId="0617DB7C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 w:rsidRPr="39759EFC">
        <w:rPr>
          <w:rFonts w:asciiTheme="majorHAnsi" w:hAnsiTheme="majorHAnsi" w:cstheme="majorBidi"/>
          <w:color w:val="000000" w:themeColor="text1"/>
          <w:sz w:val="28"/>
          <w:szCs w:val="28"/>
        </w:rPr>
        <w:t>Código en Nodo Coordinador</w:t>
      </w:r>
    </w:p>
    <w:p w:rsidR="1C0F8550" w:rsidP="39759EFC" w:rsidRDefault="71FFEE8C" w14:paraId="17262B4E" w14:textId="3CEAB446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C586C0"/>
          <w:sz w:val="21"/>
          <w:szCs w:val="21"/>
        </w:rPr>
        <w:t>#include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&lt;</w:t>
      </w:r>
      <w:proofErr w:type="spellStart"/>
      <w:r w:rsidRPr="39759EFC">
        <w:rPr>
          <w:rFonts w:ascii="Consolas" w:hAnsi="Consolas" w:eastAsia="Consolas" w:cs="Consolas"/>
          <w:color w:val="7FCBCD"/>
          <w:sz w:val="21"/>
          <w:szCs w:val="21"/>
        </w:rPr>
        <w:t>SPI.h</w:t>
      </w:r>
      <w:proofErr w:type="spellEnd"/>
      <w:r w:rsidRPr="39759EFC">
        <w:rPr>
          <w:rFonts w:ascii="Consolas" w:hAnsi="Consolas" w:eastAsia="Consolas" w:cs="Consolas"/>
          <w:color w:val="7FCBCD"/>
          <w:sz w:val="21"/>
          <w:szCs w:val="21"/>
        </w:rPr>
        <w:t>&gt;</w:t>
      </w:r>
    </w:p>
    <w:p w:rsidRPr="00CB161A" w:rsidR="1C0F8550" w:rsidP="39759EFC" w:rsidRDefault="71FFEE8C" w14:paraId="4F164500" w14:textId="5D12568E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#include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&lt;</w:t>
      </w:r>
      <w:proofErr w:type="spellStart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SD.h</w:t>
      </w:r>
      <w:proofErr w:type="spell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&gt;</w:t>
      </w:r>
    </w:p>
    <w:p w:rsidRPr="00CB161A" w:rsidR="1C0F8550" w:rsidP="39759EFC" w:rsidRDefault="1C0F8550" w14:paraId="4FE3D82C" w14:textId="481AE2B6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27457378" w14:textId="5DDA8B36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RXD2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16</w:t>
      </w:r>
    </w:p>
    <w:p w:rsidRPr="00CB161A" w:rsidR="1C0F8550" w:rsidP="39759EFC" w:rsidRDefault="71FFEE8C" w14:paraId="53515CFD" w14:textId="4A2A282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TXD2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17</w:t>
      </w:r>
    </w:p>
    <w:p w:rsidRPr="00CB161A" w:rsidR="1C0F8550" w:rsidP="39759EFC" w:rsidRDefault="71FFEE8C" w14:paraId="18E35766" w14:textId="1F3CB9B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const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uint8_t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SD_CS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5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1C0F8550" w14:paraId="36161924" w14:textId="219F2212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6089CAED" w14:textId="51B6CC1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File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6CD0FB0B" w14:textId="3191E936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unsigned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long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lastFlush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1CDB3E4F" w14:textId="7ACA392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const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unsigned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long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FLUSH_MS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30000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="1C0F8550" w:rsidP="39759EFC" w:rsidRDefault="71FFEE8C" w14:paraId="1D2286BD" w14:textId="1B3F72E7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0CA1A6"/>
          <w:sz w:val="21"/>
          <w:szCs w:val="21"/>
        </w:rPr>
        <w:t>uint32_t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paquetesRecibidos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1C0F8550" w:rsidP="39759EFC" w:rsidRDefault="1C0F8550" w14:paraId="675A5B24" w14:textId="6D5F1222">
      <w:pPr>
        <w:shd w:val="clear" w:color="auto" w:fill="1F272A"/>
        <w:spacing w:after="0" w:line="285" w:lineRule="auto"/>
      </w:pPr>
    </w:p>
    <w:p w:rsidR="1C0F8550" w:rsidP="39759EFC" w:rsidRDefault="71FFEE8C" w14:paraId="216E4A16" w14:textId="1FA02687">
      <w:pPr>
        <w:shd w:val="clear" w:color="auto" w:fill="1F272A"/>
        <w:spacing w:after="0" w:line="285" w:lineRule="auto"/>
      </w:pP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void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setup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 {</w:t>
      </w:r>
    </w:p>
    <w:p w:rsidRPr="00CB161A" w:rsidR="1C0F8550" w:rsidP="39759EFC" w:rsidRDefault="71FFEE8C" w14:paraId="060E57A1" w14:textId="5B4247C9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115200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1DD511DE" w14:textId="633F6D5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9600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, SERIAL_8N1, RXD2, TXD2);</w:t>
      </w:r>
    </w:p>
    <w:p w:rsidRPr="00CB161A" w:rsidR="1C0F8550" w:rsidP="39759EFC" w:rsidRDefault="1C0F8550" w14:paraId="5627D040" w14:textId="523C01CE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712DB157" w14:textId="6ED625EB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gram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(!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SD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(SD_CS)) {</w:t>
      </w:r>
    </w:p>
    <w:p w:rsidR="1C0F8550" w:rsidP="39759EFC" w:rsidRDefault="71FFEE8C" w14:paraId="3B550503" w14:textId="6AA6624C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Serial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println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"SD no inicializada"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1C0F8550" w:rsidP="39759EFC" w:rsidRDefault="71FFEE8C" w14:paraId="17F9F548" w14:textId="6A076C32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}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else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{</w:t>
      </w:r>
    </w:p>
    <w:p w:rsidRPr="00CB161A" w:rsidR="1C0F8550" w:rsidP="39759EFC" w:rsidRDefault="71FFEE8C" w14:paraId="586121DB" w14:textId="49CA433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open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"/clog.csv"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, FILE_WRITE);</w:t>
      </w:r>
    </w:p>
    <w:p w:rsidR="1C0F8550" w:rsidP="39759EFC" w:rsidRDefault="71FFEE8C" w14:paraId="4AEBCE3F" w14:textId="378D9642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C586C0"/>
          <w:sz w:val="21"/>
          <w:szCs w:val="21"/>
        </w:rPr>
        <w:t>if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(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logFile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logFile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println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"fecha_</w:t>
      </w:r>
      <w:proofErr w:type="gramStart"/>
      <w:r w:rsidRPr="39759EFC">
        <w:rPr>
          <w:rFonts w:ascii="Consolas" w:hAnsi="Consolas" w:eastAsia="Consolas" w:cs="Consolas"/>
          <w:color w:val="7FCBCD"/>
          <w:sz w:val="21"/>
          <w:szCs w:val="21"/>
        </w:rPr>
        <w:t>hora,id</w:t>
      </w:r>
      <w:proofErr w:type="gramEnd"/>
      <w:r w:rsidRPr="39759EFC">
        <w:rPr>
          <w:rFonts w:ascii="Consolas" w:hAnsi="Consolas" w:eastAsia="Consolas" w:cs="Consolas"/>
          <w:color w:val="7FCBCD"/>
          <w:sz w:val="21"/>
          <w:szCs w:val="21"/>
        </w:rPr>
        <w:t>_paquete,id_nodo,voltaje,corriente,voltaje_bateria,estado"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1C0F8550" w:rsidP="39759EFC" w:rsidRDefault="71FFEE8C" w14:paraId="0C142CB7" w14:textId="37C643EC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logFile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flush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();</w:t>
      </w:r>
    </w:p>
    <w:p w:rsidRPr="00CB161A" w:rsidR="1C0F8550" w:rsidP="39759EFC" w:rsidRDefault="71FFEE8C" w14:paraId="3E17674A" w14:textId="60E2B4B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}</w:t>
      </w:r>
    </w:p>
    <w:p w:rsidRPr="00CB161A" w:rsidR="1C0F8550" w:rsidP="39759EFC" w:rsidRDefault="71FFEE8C" w14:paraId="39F36A9B" w14:textId="39329910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}</w:t>
      </w:r>
    </w:p>
    <w:p w:rsidRPr="00CB161A" w:rsidR="1C0F8550" w:rsidP="39759EFC" w:rsidRDefault="1C0F8550" w14:paraId="063E06AB" w14:textId="2CFCD528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0AC5918B" w14:textId="205D23F1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void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loop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 {</w:t>
      </w:r>
    </w:p>
    <w:p w:rsidRPr="00CB161A" w:rsidR="1C0F8550" w:rsidP="39759EFC" w:rsidRDefault="71FFEE8C" w14:paraId="5E93C3E4" w14:textId="2BE33E9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available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()) {</w:t>
      </w:r>
    </w:p>
    <w:p w:rsidRPr="00CB161A" w:rsidR="1C0F8550" w:rsidP="39759EFC" w:rsidRDefault="71FFEE8C" w14:paraId="273D375E" w14:textId="7815D75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data =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readStringUntil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('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\n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');</w:t>
      </w:r>
    </w:p>
    <w:p w:rsidR="1C0F8550" w:rsidP="39759EFC" w:rsidRDefault="71FFEE8C" w14:paraId="014F20CB" w14:textId="4305BAFD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data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trim</w:t>
      </w:r>
      <w:proofErr w:type="spellEnd"/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();</w:t>
      </w:r>
    </w:p>
    <w:p w:rsidR="1C0F8550" w:rsidP="39759EFC" w:rsidRDefault="1C0F8550" w14:paraId="6DD9F06E" w14:textId="3EAC7E21">
      <w:pPr>
        <w:shd w:val="clear" w:color="auto" w:fill="1F272A"/>
        <w:spacing w:after="0" w:line="285" w:lineRule="auto"/>
      </w:pPr>
    </w:p>
    <w:p w:rsidR="1C0F8550" w:rsidP="39759EFC" w:rsidRDefault="71FFEE8C" w14:paraId="692B9E61" w14:textId="33A29DA7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7F8C8D"/>
          <w:sz w:val="21"/>
          <w:szCs w:val="21"/>
        </w:rPr>
        <w:t xml:space="preserve">    // Formato esperado: </w:t>
      </w:r>
      <w:proofErr w:type="spellStart"/>
      <w:r w:rsidRPr="39759EFC">
        <w:rPr>
          <w:rFonts w:ascii="Consolas" w:hAnsi="Consolas" w:eastAsia="Consolas" w:cs="Consolas"/>
          <w:color w:val="7F8C8D"/>
          <w:sz w:val="21"/>
          <w:szCs w:val="21"/>
        </w:rPr>
        <w:t>NombreNodo|N:id_paquete</w:t>
      </w:r>
      <w:proofErr w:type="spellEnd"/>
      <w:r w:rsidRPr="39759EFC">
        <w:rPr>
          <w:rFonts w:ascii="Consolas" w:hAnsi="Consolas" w:eastAsia="Consolas" w:cs="Consolas"/>
          <w:color w:val="7F8C8D"/>
          <w:sz w:val="21"/>
          <w:szCs w:val="21"/>
        </w:rPr>
        <w:t xml:space="preserve"> </w:t>
      </w:r>
      <w:proofErr w:type="gramStart"/>
      <w:r w:rsidRPr="39759EFC">
        <w:rPr>
          <w:rFonts w:ascii="Consolas" w:hAnsi="Consolas" w:eastAsia="Consolas" w:cs="Consolas"/>
          <w:color w:val="7F8C8D"/>
          <w:sz w:val="21"/>
          <w:szCs w:val="21"/>
        </w:rPr>
        <w:t>V:voltaje</w:t>
      </w:r>
      <w:proofErr w:type="gramEnd"/>
      <w:r w:rsidRPr="39759EFC">
        <w:rPr>
          <w:rFonts w:ascii="Consolas" w:hAnsi="Consolas" w:eastAsia="Consolas" w:cs="Consolas"/>
          <w:color w:val="7F8C8D"/>
          <w:sz w:val="21"/>
          <w:szCs w:val="21"/>
        </w:rPr>
        <w:t xml:space="preserve"> I:corriente B:bateria</w:t>
      </w:r>
    </w:p>
    <w:p w:rsidRPr="00CB161A" w:rsidR="1C0F8550" w:rsidP="39759EFC" w:rsidRDefault="71FFEE8C" w14:paraId="213968BD" w14:textId="72FD1E64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sep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data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('|');</w:t>
      </w:r>
    </w:p>
    <w:p w:rsidRPr="00CB161A" w:rsidR="1C0F8550" w:rsidP="39759EFC" w:rsidRDefault="71FFEE8C" w14:paraId="731F63B0" w14:textId="4AAC3FB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id_nodo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"UNKNOWN"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04E2CBF5" w14:textId="5EFA35C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resto = data;</w:t>
      </w:r>
    </w:p>
    <w:p w:rsidRPr="00CB161A" w:rsidR="1C0F8550" w:rsidP="39759EFC" w:rsidRDefault="1C0F8550" w14:paraId="6887BE34" w14:textId="08FEC97D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78382713" w14:textId="643E1D1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sep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&gt;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 {</w:t>
      </w:r>
    </w:p>
    <w:p w:rsidRPr="00CB161A" w:rsidR="1C0F8550" w:rsidP="39759EFC" w:rsidRDefault="71FFEE8C" w14:paraId="31A89A41" w14:textId="6BFC0DE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 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id_nodo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data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sep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6268BAA8" w14:textId="57563F7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id_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nodo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trim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();</w:t>
      </w:r>
    </w:p>
    <w:p w:rsidRPr="00CB161A" w:rsidR="1C0F8550" w:rsidP="39759EFC" w:rsidRDefault="71FFEE8C" w14:paraId="7E686781" w14:textId="7C34451B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  resto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data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sep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1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4C512DFA" w14:textId="352DD65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}</w:t>
      </w:r>
    </w:p>
    <w:p w:rsidRPr="00CB161A" w:rsidR="1C0F8550" w:rsidP="39759EFC" w:rsidRDefault="1C0F8550" w14:paraId="52ED9958" w14:textId="29EE339D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2C1C898E" w14:textId="3E97010F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"N:"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5C551076" w14:textId="2AE215E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lastRenderedPageBreak/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(' ',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06283CD0" w14:textId="01FCA96C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id_paquete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idEnd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1C0F8550" w14:paraId="117A7656" w14:textId="49BDB1B2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1BF921FF" w14:textId="22E584A6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"V:"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6A16D912" w14:textId="2FA27DF6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(' ',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39DEFF4A" w14:textId="6019E669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voltaje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1C0F8550" w14:paraId="0DE17E40" w14:textId="23F5AA9C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4BF6644B" w14:textId="522933AE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"I:"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0F0048AA" w14:textId="7701512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(' ',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76A395AE" w14:textId="59DAC08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corriente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iEnd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1C0F8550" w14:paraId="3C875484" w14:textId="0E0AD0D7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17B98391" w14:textId="631B24F0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int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bStart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indexOf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"B:"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1C0F8550" w:rsidP="39759EFC" w:rsidRDefault="71FFEE8C" w14:paraId="46DAA460" w14:textId="4F30AD8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String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vbat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resto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substring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bStart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1C0F8550" w14:paraId="51ED53F2" w14:textId="7686AAD0">
      <w:pPr>
        <w:shd w:val="clear" w:color="auto" w:fill="1F272A"/>
        <w:spacing w:after="0" w:line="285" w:lineRule="auto"/>
        <w:rPr>
          <w:lang w:val="en-US"/>
        </w:rPr>
      </w:pPr>
    </w:p>
    <w:p w:rsidR="1C0F8550" w:rsidP="39759EFC" w:rsidRDefault="71FFEE8C" w14:paraId="6ADFCD1B" w14:textId="57F97835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fecha_hora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obtenerFechaHora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1C0F8550" w:rsidP="39759EFC" w:rsidRDefault="1C0F8550" w14:paraId="1B5EF502" w14:textId="7DFF2362">
      <w:pPr>
        <w:shd w:val="clear" w:color="auto" w:fill="1F272A"/>
        <w:spacing w:after="0" w:line="285" w:lineRule="auto"/>
      </w:pPr>
    </w:p>
    <w:p w:rsidR="1C0F8550" w:rsidP="39759EFC" w:rsidRDefault="71FFEE8C" w14:paraId="292035C3" w14:textId="73CB5B39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linea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fecha_hora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id_paquete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id_nodo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</w:t>
      </w:r>
    </w:p>
    <w:p w:rsidR="1C0F8550" w:rsidP="39759EFC" w:rsidRDefault="71FFEE8C" w14:paraId="1622E042" w14:textId="25DD6EB6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               voltaje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corriente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vbat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proofErr w:type="gramStart"/>
      <w:r w:rsidRPr="39759EFC">
        <w:rPr>
          <w:rFonts w:ascii="Consolas" w:hAnsi="Consolas" w:eastAsia="Consolas" w:cs="Consolas"/>
          <w:color w:val="7FCBCD"/>
          <w:sz w:val="21"/>
          <w:szCs w:val="21"/>
        </w:rPr>
        <w:t>",OK</w:t>
      </w:r>
      <w:proofErr w:type="gramEnd"/>
      <w:r w:rsidRPr="39759EFC">
        <w:rPr>
          <w:rFonts w:ascii="Consolas" w:hAnsi="Consolas" w:eastAsia="Consolas" w:cs="Consolas"/>
          <w:color w:val="7FCBCD"/>
          <w:sz w:val="21"/>
          <w:szCs w:val="21"/>
        </w:rPr>
        <w:t>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1C0F8550" w:rsidP="39759EFC" w:rsidRDefault="1C0F8550" w14:paraId="3C3D51FA" w14:textId="5707C99E">
      <w:pPr>
        <w:shd w:val="clear" w:color="auto" w:fill="1F272A"/>
        <w:spacing w:after="0" w:line="285" w:lineRule="auto"/>
      </w:pPr>
    </w:p>
    <w:p w:rsidR="1C0F8550" w:rsidP="39759EFC" w:rsidRDefault="71FFEE8C" w14:paraId="1A382A44" w14:textId="15285D5D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Serial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println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linea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1C0F8550" w:rsidP="39759EFC" w:rsidRDefault="71FFEE8C" w14:paraId="5AB7AE28" w14:textId="62C0E8C5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logFile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println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linea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53AA82EA" w14:textId="454D236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paquetesRecibidos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++;</w:t>
      </w:r>
    </w:p>
    <w:p w:rsidRPr="00CB161A" w:rsidR="1C0F8550" w:rsidP="39759EFC" w:rsidRDefault="71FFEE8C" w14:paraId="00DA51B7" w14:textId="63C7AB0E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}</w:t>
      </w:r>
    </w:p>
    <w:p w:rsidRPr="00CB161A" w:rsidR="1C0F8550" w:rsidP="39759EFC" w:rsidRDefault="1C0F8550" w14:paraId="089B2786" w14:textId="1BF0DEE2">
      <w:pPr>
        <w:shd w:val="clear" w:color="auto" w:fill="1F272A"/>
        <w:spacing w:after="0" w:line="285" w:lineRule="auto"/>
        <w:rPr>
          <w:lang w:val="en-US"/>
        </w:rPr>
      </w:pPr>
    </w:p>
    <w:p w:rsidRPr="00CB161A" w:rsidR="1C0F8550" w:rsidP="39759EFC" w:rsidRDefault="71FFEE8C" w14:paraId="67E85D92" w14:textId="01234B6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-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lastFlush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&gt;= FLUSH_MS) {</w:t>
      </w:r>
    </w:p>
    <w:p w:rsidRPr="00CB161A" w:rsidR="1C0F8550" w:rsidP="39759EFC" w:rsidRDefault="71FFEE8C" w14:paraId="2FC19150" w14:textId="3BAE27F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logFile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flush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();</w:t>
      </w:r>
    </w:p>
    <w:p w:rsidR="1C0F8550" w:rsidP="39759EFC" w:rsidRDefault="71FFEE8C" w14:paraId="289CA9CC" w14:textId="5DF69F5C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lastFlush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millis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1C0F8550" w:rsidP="39759EFC" w:rsidRDefault="71FFEE8C" w14:paraId="5E9A9DA1" w14:textId="7EAD0F02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}</w:t>
      </w:r>
    </w:p>
    <w:p w:rsidR="1C0F8550" w:rsidP="39759EFC" w:rsidRDefault="71FFEE8C" w14:paraId="732912A9" w14:textId="118E8A60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>}</w:t>
      </w:r>
    </w:p>
    <w:p w:rsidR="1C0F8550" w:rsidP="39759EFC" w:rsidRDefault="1C0F8550" w14:paraId="5B8E754B" w14:textId="387F37E5">
      <w:pPr>
        <w:shd w:val="clear" w:color="auto" w:fill="1F272A"/>
        <w:spacing w:after="0" w:line="285" w:lineRule="auto"/>
      </w:pPr>
    </w:p>
    <w:p w:rsidR="1C0F8550" w:rsidP="39759EFC" w:rsidRDefault="71FFEE8C" w14:paraId="5F47F291" w14:textId="6B3A3128">
      <w:pPr>
        <w:shd w:val="clear" w:color="auto" w:fill="1F272A"/>
        <w:spacing w:after="0" w:line="285" w:lineRule="auto"/>
      </w:pP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obtenerFechaHora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 {</w:t>
      </w:r>
    </w:p>
    <w:p w:rsidR="1C0F8550" w:rsidP="39759EFC" w:rsidRDefault="71FFEE8C" w14:paraId="4A64C526" w14:textId="7364B912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unsigned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long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segundos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millis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1000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1C0F8550" w:rsidP="39759EFC" w:rsidRDefault="71FFEE8C" w14:paraId="49477218" w14:textId="515E654F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hh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12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(segundos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3600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12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1C0F8550" w:rsidP="39759EFC" w:rsidRDefault="71FFEE8C" w14:paraId="28A01E1E" w14:textId="02D914C6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mm = (segundos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1C0F8550" w:rsidP="39759EFC" w:rsidRDefault="71FFEE8C" w14:paraId="69B34C4F" w14:textId="2F2AD4C0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segundos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Pr="00CB161A" w:rsidR="1C0F8550" w:rsidP="39759EFC" w:rsidRDefault="71FFEE8C" w14:paraId="3A462E1D" w14:textId="3443B38B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char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buf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[</w:t>
      </w:r>
      <w:proofErr w:type="gram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];</w:t>
      </w:r>
    </w:p>
    <w:p w:rsidRPr="00CB161A" w:rsidR="1C0F8550" w:rsidP="39759EFC" w:rsidRDefault="71FFEE8C" w14:paraId="6BDB7554" w14:textId="4E8CAD18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sprintf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buf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"2025-06-03 %02d:%02d:%02d"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hh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, mm, ss);</w:t>
      </w:r>
    </w:p>
    <w:p w:rsidRPr="00CB161A" w:rsidR="1C0F8550" w:rsidP="39759EFC" w:rsidRDefault="71FFEE8C" w14:paraId="523FFE6F" w14:textId="0DB95FB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return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String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buf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1C0F8550" w:rsidP="39759EFC" w:rsidRDefault="71FFEE8C" w14:paraId="1BE78394" w14:textId="3730FDE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}</w:t>
      </w:r>
    </w:p>
    <w:p w:rsidRPr="00CB161A" w:rsidR="1C0F8550" w:rsidP="39759EFC" w:rsidRDefault="1C0F8550" w14:paraId="5CEE4E9D" w14:textId="4891B18F">
      <w:pPr>
        <w:shd w:val="clear" w:color="auto" w:fill="1F272A"/>
        <w:spacing w:after="0" w:line="285" w:lineRule="auto"/>
        <w:rPr>
          <w:lang w:val="en-US"/>
        </w:rPr>
      </w:pPr>
    </w:p>
    <w:p w:rsidRPr="00CB161A" w:rsidR="0A282BFF" w:rsidP="0A282BFF" w:rsidRDefault="6835B579" w14:paraId="198490B0" w14:textId="60730753">
      <w:pPr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</w:pPr>
      <w:r w:rsidRPr="00CB161A"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  <w:t xml:space="preserve">Código </w:t>
      </w:r>
      <w:proofErr w:type="spellStart"/>
      <w:r w:rsidRPr="00CB161A"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  <w:t>Nodo</w:t>
      </w:r>
      <w:proofErr w:type="spellEnd"/>
      <w:r w:rsidRPr="00CB161A"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161A"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  <w:t>Esclavo</w:t>
      </w:r>
      <w:proofErr w:type="spellEnd"/>
      <w:r w:rsidRPr="00CB161A">
        <w:rPr>
          <w:rFonts w:asciiTheme="majorHAnsi" w:hAnsiTheme="majorHAnsi" w:cstheme="majorBidi"/>
          <w:color w:val="000000" w:themeColor="text1"/>
          <w:sz w:val="28"/>
          <w:szCs w:val="28"/>
          <w:lang w:val="en-US"/>
        </w:rPr>
        <w:t>:</w:t>
      </w:r>
    </w:p>
    <w:p w:rsidRPr="00CB161A" w:rsidR="6F56D9D8" w:rsidP="39759EFC" w:rsidRDefault="6F56D9D8" w14:paraId="0857C851" w14:textId="7FA74DA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#include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&lt;</w:t>
      </w:r>
      <w:proofErr w:type="spellStart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SPI.h</w:t>
      </w:r>
      <w:proofErr w:type="spell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&gt;</w:t>
      </w:r>
    </w:p>
    <w:p w:rsidRPr="00CB161A" w:rsidR="6F56D9D8" w:rsidP="39759EFC" w:rsidRDefault="6F56D9D8" w14:paraId="2BCEE157" w14:textId="5C355BB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#include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&lt;</w:t>
      </w:r>
      <w:proofErr w:type="spellStart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SD.h</w:t>
      </w:r>
      <w:proofErr w:type="spell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&gt;</w:t>
      </w:r>
    </w:p>
    <w:p w:rsidRPr="00CB161A" w:rsidR="6F56D9D8" w:rsidP="39759EFC" w:rsidRDefault="6F56D9D8" w14:paraId="37AAA540" w14:textId="1CCA7B5C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lastRenderedPageBreak/>
        <w:t>#include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&lt;</w:t>
      </w:r>
      <w:proofErr w:type="spellStart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SoftwareSerial.h</w:t>
      </w:r>
      <w:proofErr w:type="spell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&gt;</w:t>
      </w:r>
    </w:p>
    <w:p w:rsidRPr="00CB161A" w:rsidR="39759EFC" w:rsidP="39759EFC" w:rsidRDefault="39759EFC" w14:paraId="3EABF75A" w14:textId="6D1B539F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629476A1" w14:textId="229C452F">
      <w:pPr>
        <w:shd w:val="clear" w:color="auto" w:fill="1F272A"/>
        <w:spacing w:after="0" w:line="285" w:lineRule="auto"/>
        <w:rPr>
          <w:lang w:val="en-US"/>
        </w:rPr>
      </w:pP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SoftwareSerial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3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39759EFC" w:rsidP="39759EFC" w:rsidRDefault="39759EFC" w14:paraId="47351437" w14:textId="5A2B7E7F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3427F422" w14:textId="2FF2A1D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RELAY_PIN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4</w:t>
      </w:r>
    </w:p>
    <w:p w:rsidRPr="00CB161A" w:rsidR="6F56D9D8" w:rsidP="39759EFC" w:rsidRDefault="6F56D9D8" w14:paraId="69411208" w14:textId="6AF4006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ACS_PIN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A0</w:t>
      </w:r>
    </w:p>
    <w:p w:rsidRPr="00CB161A" w:rsidR="6F56D9D8" w:rsidP="39759EFC" w:rsidRDefault="6F56D9D8" w14:paraId="6ECB3291" w14:textId="7B11058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ZMPT_PIN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A1</w:t>
      </w:r>
    </w:p>
    <w:p w:rsidRPr="00CB161A" w:rsidR="6F56D9D8" w:rsidP="39759EFC" w:rsidRDefault="6F56D9D8" w14:paraId="4E4FE207" w14:textId="0D23623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#</w:t>
      </w:r>
      <w:proofErr w:type="gramStart"/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define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VBAT_PIN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A2</w:t>
      </w:r>
    </w:p>
    <w:p w:rsidRPr="00CB161A" w:rsidR="6F56D9D8" w:rsidP="39759EFC" w:rsidRDefault="6F56D9D8" w14:paraId="4294E475" w14:textId="5A651EED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const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uint8_t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SD_CS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10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39759EFC" w:rsidP="39759EFC" w:rsidRDefault="39759EFC" w14:paraId="364C7973" w14:textId="045E87D1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6E944928" w14:textId="0127D14F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unsigned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long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previousMillis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Pr="00CB161A" w:rsidR="6F56D9D8" w:rsidP="39759EFC" w:rsidRDefault="6F56D9D8" w14:paraId="0EEABC8E" w14:textId="6541DBE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const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unsigned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long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INTERVAL_MS =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3000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;</w:t>
      </w:r>
    </w:p>
    <w:p w:rsidR="6F56D9D8" w:rsidP="39759EFC" w:rsidRDefault="6F56D9D8" w14:paraId="718D4BC3" w14:textId="0A532E5A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File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logFile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27EB7D02" w14:textId="7890C536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0CA1A6"/>
          <w:sz w:val="21"/>
          <w:szCs w:val="21"/>
        </w:rPr>
        <w:t>uint32_t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paquetesEnviados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39759EFC" w:rsidP="39759EFC" w:rsidRDefault="39759EFC" w14:paraId="0BA312F2" w14:textId="14D217D0">
      <w:pPr>
        <w:shd w:val="clear" w:color="auto" w:fill="1F272A"/>
        <w:spacing w:after="0" w:line="285" w:lineRule="auto"/>
      </w:pPr>
    </w:p>
    <w:p w:rsidRPr="00CB161A" w:rsidR="6F56D9D8" w:rsidP="39759EFC" w:rsidRDefault="6F56D9D8" w14:paraId="73FEF090" w14:textId="1E8E542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void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setup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 {</w:t>
      </w:r>
    </w:p>
    <w:p w:rsidRPr="00CB161A" w:rsidR="6F56D9D8" w:rsidP="39759EFC" w:rsidRDefault="6F56D9D8" w14:paraId="10A2C912" w14:textId="6A42351E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pinMode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RELAY_PIN, OUTPUT);</w:t>
      </w:r>
    </w:p>
    <w:p w:rsidRPr="00CB161A" w:rsidR="6F56D9D8" w:rsidP="39759EFC" w:rsidRDefault="6F56D9D8" w14:paraId="333E6312" w14:textId="40CAD64A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digitalWrite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RELAY_PIN, LOW);</w:t>
      </w:r>
    </w:p>
    <w:p w:rsidRPr="00CB161A" w:rsidR="6F56D9D8" w:rsidP="39759EFC" w:rsidRDefault="6F56D9D8" w14:paraId="5E859D3A" w14:textId="215CAECC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9600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6530F2AB" w14:textId="3E98CA35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9600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39759EFC" w:rsidP="39759EFC" w:rsidRDefault="39759EFC" w14:paraId="5B13AE97" w14:textId="22D9F08F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528F38ED" w14:textId="722D11F6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gram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(!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SD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begin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(SD_CS)) {</w:t>
      </w:r>
    </w:p>
    <w:p w:rsidR="6F56D9D8" w:rsidP="39759EFC" w:rsidRDefault="6F56D9D8" w14:paraId="69CA42F2" w14:textId="68D8474A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Serial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println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"SD no inicializada"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6F56D9D8" w:rsidP="39759EFC" w:rsidRDefault="6F56D9D8" w14:paraId="2C1330D0" w14:textId="4AFB685E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}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else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{</w:t>
      </w:r>
    </w:p>
    <w:p w:rsidRPr="00CB161A" w:rsidR="6F56D9D8" w:rsidP="39759EFC" w:rsidRDefault="6F56D9D8" w14:paraId="7A189277" w14:textId="6D68C8D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open</w:t>
      </w:r>
      <w:proofErr w:type="spellEnd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"/llog1.csv"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, FILE_WRITE);</w:t>
      </w:r>
    </w:p>
    <w:p w:rsidR="6F56D9D8" w:rsidP="39759EFC" w:rsidRDefault="6F56D9D8" w14:paraId="6E008C4C" w14:textId="0FFB957A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C586C0"/>
          <w:sz w:val="21"/>
          <w:szCs w:val="21"/>
        </w:rPr>
        <w:t>if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(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logFile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logFile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println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"fecha_</w:t>
      </w:r>
      <w:proofErr w:type="gramStart"/>
      <w:r w:rsidRPr="39759EFC">
        <w:rPr>
          <w:rFonts w:ascii="Consolas" w:hAnsi="Consolas" w:eastAsia="Consolas" w:cs="Consolas"/>
          <w:color w:val="7FCBCD"/>
          <w:sz w:val="21"/>
          <w:szCs w:val="21"/>
        </w:rPr>
        <w:t>hora,id</w:t>
      </w:r>
      <w:proofErr w:type="gramEnd"/>
      <w:r w:rsidRPr="39759EFC">
        <w:rPr>
          <w:rFonts w:ascii="Consolas" w:hAnsi="Consolas" w:eastAsia="Consolas" w:cs="Consolas"/>
          <w:color w:val="7FCBCD"/>
          <w:sz w:val="21"/>
          <w:szCs w:val="21"/>
        </w:rPr>
        <w:t>_paquete,voltaje,corriente,voltaje_bateria"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6F56D9D8" w:rsidP="39759EFC" w:rsidRDefault="6F56D9D8" w14:paraId="0DD5BFDB" w14:textId="5A3F642C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logFile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flush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();</w:t>
      </w:r>
    </w:p>
    <w:p w:rsidRPr="00CB161A" w:rsidR="6F56D9D8" w:rsidP="39759EFC" w:rsidRDefault="6F56D9D8" w14:paraId="5D106DF9" w14:textId="122A3D00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}</w:t>
      </w:r>
    </w:p>
    <w:p w:rsidRPr="00CB161A" w:rsidR="6F56D9D8" w:rsidP="39759EFC" w:rsidRDefault="6F56D9D8" w14:paraId="1E46F81E" w14:textId="1B42364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}</w:t>
      </w:r>
    </w:p>
    <w:p w:rsidRPr="00CB161A" w:rsidR="39759EFC" w:rsidP="39759EFC" w:rsidRDefault="39759EFC" w14:paraId="5AB148C0" w14:textId="28B808D3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6F3A023B" w14:textId="30789824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void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loop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 {</w:t>
      </w:r>
    </w:p>
    <w:p w:rsidRPr="00CB161A" w:rsidR="6F56D9D8" w:rsidP="39759EFC" w:rsidRDefault="6F56D9D8" w14:paraId="5BE3F4A0" w14:textId="13368D3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unsigned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r w:rsidRPr="00CB161A">
        <w:rPr>
          <w:rFonts w:ascii="Consolas" w:hAnsi="Consolas" w:eastAsia="Consolas" w:cs="Consolas"/>
          <w:color w:val="0CA1A6"/>
          <w:sz w:val="21"/>
          <w:szCs w:val="21"/>
          <w:lang w:val="en-US"/>
        </w:rPr>
        <w:t>long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currentMillis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=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52671317" w14:textId="453CF469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currentMillis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-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previousMillis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&gt;= INTERVAL_MS) {</w:t>
      </w:r>
    </w:p>
    <w:p w:rsidR="6F56D9D8" w:rsidP="39759EFC" w:rsidRDefault="6F56D9D8" w14:paraId="28207F78" w14:textId="59DC0084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previousMillis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currentMillis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16BA13C8" w14:textId="0AAB0154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paquetesEnviados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++;</w:t>
      </w:r>
    </w:p>
    <w:p w:rsidR="39759EFC" w:rsidP="39759EFC" w:rsidRDefault="39759EFC" w14:paraId="4D7D8486" w14:textId="27F85FC1">
      <w:pPr>
        <w:shd w:val="clear" w:color="auto" w:fill="1F272A"/>
        <w:spacing w:after="0" w:line="285" w:lineRule="auto"/>
      </w:pPr>
    </w:p>
    <w:p w:rsidR="6F56D9D8" w:rsidP="39759EFC" w:rsidRDefault="6F56D9D8" w14:paraId="34333BC8" w14:textId="0340C30E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float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voltage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leerVoltajeZMPT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6F56D9D8" w:rsidP="39759EFC" w:rsidRDefault="6F56D9D8" w14:paraId="7F62F0CB" w14:textId="52BBF55F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float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corriente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leerCorrienteACS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6F56D9D8" w:rsidP="39759EFC" w:rsidRDefault="6F56D9D8" w14:paraId="3927C5EB" w14:textId="38F0950C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float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vbat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leerVoltajeBateria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6F56D9D8" w:rsidP="39759EFC" w:rsidRDefault="6F56D9D8" w14:paraId="34F0CBED" w14:textId="50BB3620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fecha_hora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obtenerFechaHora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6F56D9D8" w:rsidP="39759EFC" w:rsidRDefault="6F56D9D8" w14:paraId="5E52B93E" w14:textId="0692540B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linea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fecha_hora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paquetesEnviados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+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","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</w:t>
      </w:r>
    </w:p>
    <w:p w:rsidRPr="00CB161A" w:rsidR="6F56D9D8" w:rsidP="39759EFC" w:rsidRDefault="6F56D9D8" w14:paraId="3BAF345A" w14:textId="7B4BDCC0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               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String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voltage,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","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+ 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String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corriente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+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","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+</w:t>
      </w:r>
    </w:p>
    <w:p w:rsidRPr="00CB161A" w:rsidR="6F56D9D8" w:rsidP="39759EFC" w:rsidRDefault="6F56D9D8" w14:paraId="3F99B013" w14:textId="0F4AC3C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               </w:t>
      </w:r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String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vbat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39759EFC" w:rsidP="39759EFC" w:rsidRDefault="39759EFC" w14:paraId="7B23BCED" w14:textId="64732920">
      <w:pPr>
        <w:shd w:val="clear" w:color="auto" w:fill="1F272A"/>
        <w:spacing w:after="0" w:line="285" w:lineRule="auto"/>
        <w:rPr>
          <w:lang w:val="en-US"/>
        </w:rPr>
      </w:pPr>
    </w:p>
    <w:p w:rsidR="6F56D9D8" w:rsidP="39759EFC" w:rsidRDefault="6F56D9D8" w14:paraId="0A49093B" w14:textId="444FED2E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7F8C8D"/>
          <w:sz w:val="21"/>
          <w:szCs w:val="21"/>
          <w:lang w:val="en-US"/>
        </w:rPr>
        <w:t xml:space="preserve">    </w:t>
      </w:r>
      <w:r w:rsidRPr="39759EFC">
        <w:rPr>
          <w:rFonts w:ascii="Consolas" w:hAnsi="Consolas" w:eastAsia="Consolas" w:cs="Consolas"/>
          <w:color w:val="7F8C8D"/>
          <w:sz w:val="21"/>
          <w:szCs w:val="21"/>
        </w:rPr>
        <w:t>// Enviar con delimitador '|'</w:t>
      </w:r>
    </w:p>
    <w:p w:rsidR="6F56D9D8" w:rsidP="39759EFC" w:rsidRDefault="6F56D9D8" w14:paraId="6F858D7A" w14:textId="655F6459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xbeeSerial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.</w:t>
      </w:r>
      <w:r w:rsidRPr="39759EFC">
        <w:rPr>
          <w:rFonts w:ascii="Consolas" w:hAnsi="Consolas" w:eastAsia="Consolas" w:cs="Consolas"/>
          <w:color w:val="F39C12"/>
          <w:sz w:val="21"/>
          <w:szCs w:val="21"/>
        </w:rPr>
        <w:t>print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"Nodo1|"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Pr="00CB161A" w:rsidR="6F56D9D8" w:rsidP="39759EFC" w:rsidRDefault="6F56D9D8" w14:paraId="1F1953CC" w14:textId="1ACDD0D6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"N:"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);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paquetesEnviados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4A1CF0E2" w14:textId="18955F33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 V:"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);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(voltage,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44DE99F5" w14:textId="448FE457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 I:"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);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corriente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2F17FCA8" w14:textId="25DFB5B2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 B:"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);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xbeeSerial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println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vbat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2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39759EFC" w:rsidP="39759EFC" w:rsidRDefault="39759EFC" w14:paraId="68E7FAC0" w14:textId="302370FA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6CC90EA6" w14:textId="6D075C51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Serial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println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linea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25E80008" w14:textId="330B0FE1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  </w:t>
      </w:r>
      <w:r w:rsidRPr="00CB161A">
        <w:rPr>
          <w:rFonts w:ascii="Consolas" w:hAnsi="Consolas" w:eastAsia="Consolas" w:cs="Consolas"/>
          <w:color w:val="C586C0"/>
          <w:sz w:val="21"/>
          <w:szCs w:val="21"/>
          <w:lang w:val="en-US"/>
        </w:rPr>
        <w:t>if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logFile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) </w:t>
      </w:r>
      <w:proofErr w:type="spell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logFile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.</w:t>
      </w:r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println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linea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);</w:t>
      </w:r>
    </w:p>
    <w:p w:rsidRPr="00CB161A" w:rsidR="6F56D9D8" w:rsidP="39759EFC" w:rsidRDefault="6F56D9D8" w14:paraId="00D4D068" w14:textId="6BD2528B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}</w:t>
      </w:r>
    </w:p>
    <w:p w:rsidRPr="00CB161A" w:rsidR="6F56D9D8" w:rsidP="39759EFC" w:rsidRDefault="6F56D9D8" w14:paraId="0D3AA455" w14:textId="167A376B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}</w:t>
      </w:r>
    </w:p>
    <w:p w:rsidRPr="00CB161A" w:rsidR="39759EFC" w:rsidP="39759EFC" w:rsidRDefault="39759EFC" w14:paraId="0E1789DA" w14:textId="27F0D87F">
      <w:pPr>
        <w:shd w:val="clear" w:color="auto" w:fill="1F272A"/>
        <w:spacing w:after="0" w:line="285" w:lineRule="auto"/>
        <w:rPr>
          <w:lang w:val="en-US"/>
        </w:rPr>
      </w:pPr>
    </w:p>
    <w:p w:rsidRPr="00CB161A" w:rsidR="6F56D9D8" w:rsidP="39759EFC" w:rsidRDefault="6F56D9D8" w14:paraId="4FC29892" w14:textId="3C5809BC">
      <w:pPr>
        <w:shd w:val="clear" w:color="auto" w:fill="1F272A"/>
        <w:spacing w:after="0" w:line="285" w:lineRule="auto"/>
        <w:rPr>
          <w:lang w:val="en-US"/>
        </w:rPr>
      </w:pPr>
      <w:r w:rsidRPr="00CB161A">
        <w:rPr>
          <w:rFonts w:ascii="Consolas" w:hAnsi="Consolas" w:eastAsia="Consolas" w:cs="Consolas"/>
          <w:color w:val="7F8C8D"/>
          <w:sz w:val="21"/>
          <w:szCs w:val="21"/>
          <w:lang w:val="en-US"/>
        </w:rPr>
        <w:t xml:space="preserve">// </w:t>
      </w:r>
      <w:proofErr w:type="spellStart"/>
      <w:r w:rsidRPr="00CB161A">
        <w:rPr>
          <w:rFonts w:ascii="Consolas" w:hAnsi="Consolas" w:eastAsia="Consolas" w:cs="Consolas"/>
          <w:color w:val="7F8C8D"/>
          <w:sz w:val="21"/>
          <w:szCs w:val="21"/>
          <w:lang w:val="en-US"/>
        </w:rPr>
        <w:t>Funciones</w:t>
      </w:r>
      <w:proofErr w:type="spellEnd"/>
      <w:r w:rsidRPr="00CB161A">
        <w:rPr>
          <w:rFonts w:ascii="Consolas" w:hAnsi="Consolas" w:eastAsia="Consolas" w:cs="Consolas"/>
          <w:color w:val="7F8C8D"/>
          <w:sz w:val="21"/>
          <w:szCs w:val="21"/>
          <w:lang w:val="en-US"/>
        </w:rPr>
        <w:t xml:space="preserve"> </w:t>
      </w:r>
      <w:proofErr w:type="spellStart"/>
      <w:r w:rsidRPr="00CB161A">
        <w:rPr>
          <w:rFonts w:ascii="Consolas" w:hAnsi="Consolas" w:eastAsia="Consolas" w:cs="Consolas"/>
          <w:color w:val="7F8C8D"/>
          <w:sz w:val="21"/>
          <w:szCs w:val="21"/>
          <w:lang w:val="en-US"/>
        </w:rPr>
        <w:t>sensores</w:t>
      </w:r>
      <w:proofErr w:type="spellEnd"/>
    </w:p>
    <w:p w:rsidRPr="00CB161A" w:rsidR="6F56D9D8" w:rsidP="5C84184D" w:rsidRDefault="6F56D9D8" w14:paraId="52E87E76" w14:textId="29B92A69">
      <w:pPr>
        <w:shd w:val="clear" w:color="auto" w:fill="1F272A"/>
        <w:spacing w:after="0" w:line="285" w:lineRule="auto"/>
        <w:rPr>
          <w:lang w:val="es-MX"/>
        </w:rPr>
      </w:pPr>
      <w:r w:rsidRPr="5C84184D" w:rsidR="163D7149">
        <w:rPr>
          <w:rFonts w:ascii="Consolas" w:hAnsi="Consolas" w:eastAsia="Consolas" w:cs="Consolas"/>
          <w:color w:val="0CA1A6"/>
          <w:sz w:val="21"/>
          <w:szCs w:val="21"/>
          <w:lang w:val="es-MX"/>
        </w:rPr>
        <w:t>float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leerVoltajeZMPT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(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) { </w:t>
      </w:r>
      <w:r w:rsidRPr="5C84184D" w:rsidR="163D7149">
        <w:rPr>
          <w:rFonts w:ascii="Consolas" w:hAnsi="Consolas" w:eastAsia="Consolas" w:cs="Consolas"/>
          <w:color w:val="C586C0"/>
          <w:sz w:val="21"/>
          <w:szCs w:val="21"/>
          <w:lang w:val="es-MX"/>
        </w:rPr>
        <w:t>return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analogRead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(ZMPT_PIN) *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5.0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/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1023.0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*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50.0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; }</w:t>
      </w:r>
    </w:p>
    <w:p w:rsidRPr="00CB161A" w:rsidR="6F56D9D8" w:rsidP="5C84184D" w:rsidRDefault="6F56D9D8" w14:paraId="350E9E7B" w14:textId="3DF00593">
      <w:pPr>
        <w:shd w:val="clear" w:color="auto" w:fill="1F272A"/>
        <w:spacing w:after="0" w:line="285" w:lineRule="auto"/>
        <w:rPr>
          <w:lang w:val="es-MX"/>
        </w:rPr>
      </w:pPr>
      <w:r w:rsidRPr="5C84184D" w:rsidR="163D7149">
        <w:rPr>
          <w:rFonts w:ascii="Consolas" w:hAnsi="Consolas" w:eastAsia="Consolas" w:cs="Consolas"/>
          <w:color w:val="0CA1A6"/>
          <w:sz w:val="21"/>
          <w:szCs w:val="21"/>
          <w:lang w:val="es-MX"/>
        </w:rPr>
        <w:t>float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leerCorrienteACS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(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) { </w:t>
      </w:r>
      <w:r w:rsidRPr="5C84184D" w:rsidR="163D7149">
        <w:rPr>
          <w:rFonts w:ascii="Consolas" w:hAnsi="Consolas" w:eastAsia="Consolas" w:cs="Consolas"/>
          <w:color w:val="C586C0"/>
          <w:sz w:val="21"/>
          <w:szCs w:val="21"/>
          <w:lang w:val="es-MX"/>
        </w:rPr>
        <w:t>return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((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analogRead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(ACS_PIN) *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5.0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/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1023.0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) -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2.5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) /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0.066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; }</w:t>
      </w:r>
    </w:p>
    <w:p w:rsidRPr="00CB161A" w:rsidR="6F56D9D8" w:rsidP="5C84184D" w:rsidRDefault="6F56D9D8" w14:paraId="15987B10" w14:textId="787F5DD0">
      <w:pPr>
        <w:shd w:val="clear" w:color="auto" w:fill="1F272A"/>
        <w:spacing w:after="0" w:line="285" w:lineRule="auto"/>
        <w:rPr>
          <w:lang w:val="es-MX"/>
        </w:rPr>
      </w:pPr>
      <w:r w:rsidRPr="5C84184D" w:rsidR="163D7149">
        <w:rPr>
          <w:rFonts w:ascii="Consolas" w:hAnsi="Consolas" w:eastAsia="Consolas" w:cs="Consolas"/>
          <w:color w:val="0CA1A6"/>
          <w:sz w:val="21"/>
          <w:szCs w:val="21"/>
          <w:lang w:val="es-MX"/>
        </w:rPr>
        <w:t>float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leerVoltajeBateria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(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) { </w:t>
      </w:r>
      <w:r w:rsidRPr="5C84184D" w:rsidR="163D7149">
        <w:rPr>
          <w:rFonts w:ascii="Consolas" w:hAnsi="Consolas" w:eastAsia="Consolas" w:cs="Consolas"/>
          <w:color w:val="C586C0"/>
          <w:sz w:val="21"/>
          <w:szCs w:val="21"/>
          <w:lang w:val="es-MX"/>
        </w:rPr>
        <w:t>return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</w:t>
      </w:r>
      <w:r w:rsidRPr="5C84184D" w:rsidR="163D7149">
        <w:rPr>
          <w:rFonts w:ascii="Consolas" w:hAnsi="Consolas" w:eastAsia="Consolas" w:cs="Consolas"/>
          <w:color w:val="F39C12"/>
          <w:sz w:val="21"/>
          <w:szCs w:val="21"/>
          <w:lang w:val="es-MX"/>
        </w:rPr>
        <w:t>analogRead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(VBAT_PIN) *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5.0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/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1023.0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 xml:space="preserve"> * </w:t>
      </w:r>
      <w:r w:rsidRPr="5C84184D" w:rsidR="163D7149">
        <w:rPr>
          <w:rFonts w:ascii="Consolas" w:hAnsi="Consolas" w:eastAsia="Consolas" w:cs="Consolas"/>
          <w:color w:val="7FCBCD"/>
          <w:sz w:val="21"/>
          <w:szCs w:val="21"/>
          <w:lang w:val="es-MX"/>
        </w:rPr>
        <w:t>3.0</w:t>
      </w:r>
      <w:r w:rsidRPr="5C84184D" w:rsidR="163D7149">
        <w:rPr>
          <w:rFonts w:ascii="Consolas" w:hAnsi="Consolas" w:eastAsia="Consolas" w:cs="Consolas"/>
          <w:color w:val="DAE3E3"/>
          <w:sz w:val="21"/>
          <w:szCs w:val="21"/>
          <w:lang w:val="es-MX"/>
        </w:rPr>
        <w:t>; }</w:t>
      </w:r>
    </w:p>
    <w:p w:rsidR="6F56D9D8" w:rsidP="39759EFC" w:rsidRDefault="6F56D9D8" w14:paraId="3102B8E0" w14:textId="18C2D41E">
      <w:pPr>
        <w:shd w:val="clear" w:color="auto" w:fill="1F272A"/>
        <w:spacing w:after="0" w:line="285" w:lineRule="auto"/>
      </w:pP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obtenerFechaHora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 {</w:t>
      </w:r>
    </w:p>
    <w:p w:rsidR="6F56D9D8" w:rsidP="39759EFC" w:rsidRDefault="6F56D9D8" w14:paraId="533F6A39" w14:textId="1C925475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unsigned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long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segundos =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millis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gram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1000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7BDEF450" w14:textId="336D10FB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hh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12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+ (segundos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3600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12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49DADCF4" w14:textId="71DBD2DA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mm = (segundos /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)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15A49B91" w14:textId="5E0DD022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int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ss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= segundos % </w:t>
      </w:r>
      <w:r w:rsidRPr="39759EFC">
        <w:rPr>
          <w:rFonts w:ascii="Consolas" w:hAnsi="Consolas" w:eastAsia="Consolas" w:cs="Consolas"/>
          <w:color w:val="7FCBCD"/>
          <w:sz w:val="21"/>
          <w:szCs w:val="21"/>
        </w:rPr>
        <w:t>60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;</w:t>
      </w:r>
    </w:p>
    <w:p w:rsidR="6F56D9D8" w:rsidP="39759EFC" w:rsidRDefault="6F56D9D8" w14:paraId="41A14352" w14:textId="51EAB58A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0CA1A6"/>
          <w:sz w:val="21"/>
          <w:szCs w:val="21"/>
        </w:rPr>
        <w:t>char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proofErr w:type="gram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buf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[</w:t>
      </w:r>
      <w:proofErr w:type="gramEnd"/>
      <w:r w:rsidRPr="39759EFC">
        <w:rPr>
          <w:rFonts w:ascii="Consolas" w:hAnsi="Consolas" w:eastAsia="Consolas" w:cs="Consolas"/>
          <w:color w:val="7FCBCD"/>
          <w:sz w:val="21"/>
          <w:szCs w:val="21"/>
        </w:rPr>
        <w:t>20</w:t>
      </w:r>
      <w:r w:rsidRPr="39759EFC">
        <w:rPr>
          <w:rFonts w:ascii="Consolas" w:hAnsi="Consolas" w:eastAsia="Consolas" w:cs="Consolas"/>
          <w:color w:val="DAE3E3"/>
          <w:sz w:val="21"/>
          <w:szCs w:val="21"/>
        </w:rPr>
        <w:t>];</w:t>
      </w:r>
    </w:p>
    <w:p w:rsidRPr="00CB161A" w:rsidR="6F56D9D8" w:rsidP="39759EFC" w:rsidRDefault="6F56D9D8" w14:paraId="2B9E618F" w14:textId="3F6671FA">
      <w:pPr>
        <w:shd w:val="clear" w:color="auto" w:fill="1F272A"/>
        <w:spacing w:after="0" w:line="285" w:lineRule="auto"/>
        <w:rPr>
          <w:lang w:val="en-US"/>
        </w:rPr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 </w:t>
      </w:r>
      <w:proofErr w:type="spellStart"/>
      <w:proofErr w:type="gramStart"/>
      <w:r w:rsidRPr="00CB161A">
        <w:rPr>
          <w:rFonts w:ascii="Consolas" w:hAnsi="Consolas" w:eastAsia="Consolas" w:cs="Consolas"/>
          <w:color w:val="F39C12"/>
          <w:sz w:val="21"/>
          <w:szCs w:val="21"/>
          <w:lang w:val="en-US"/>
        </w:rPr>
        <w:t>sprintf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(</w:t>
      </w:r>
      <w:proofErr w:type="spellStart"/>
      <w:proofErr w:type="gram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buf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r w:rsidRPr="00CB161A">
        <w:rPr>
          <w:rFonts w:ascii="Consolas" w:hAnsi="Consolas" w:eastAsia="Consolas" w:cs="Consolas"/>
          <w:color w:val="7FCBCD"/>
          <w:sz w:val="21"/>
          <w:szCs w:val="21"/>
          <w:lang w:val="en-US"/>
        </w:rPr>
        <w:t>"2025-06-03 %02d:%02d:%02d"</w:t>
      </w: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, </w:t>
      </w:r>
      <w:proofErr w:type="spellStart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hh</w:t>
      </w:r>
      <w:proofErr w:type="spellEnd"/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>, mm, ss);</w:t>
      </w:r>
    </w:p>
    <w:p w:rsidR="6F56D9D8" w:rsidP="39759EFC" w:rsidRDefault="6F56D9D8" w14:paraId="1FA990F3" w14:textId="244AEF1A">
      <w:pPr>
        <w:shd w:val="clear" w:color="auto" w:fill="1F272A"/>
        <w:spacing w:after="0" w:line="285" w:lineRule="auto"/>
      </w:pPr>
      <w:r w:rsidRPr="00CB161A">
        <w:rPr>
          <w:rFonts w:ascii="Consolas" w:hAnsi="Consolas" w:eastAsia="Consolas" w:cs="Consolas"/>
          <w:color w:val="DAE3E3"/>
          <w:sz w:val="21"/>
          <w:szCs w:val="21"/>
          <w:lang w:val="en-US"/>
        </w:rPr>
        <w:t xml:space="preserve">  </w:t>
      </w:r>
      <w:proofErr w:type="spellStart"/>
      <w:r w:rsidRPr="39759EFC">
        <w:rPr>
          <w:rFonts w:ascii="Consolas" w:hAnsi="Consolas" w:eastAsia="Consolas" w:cs="Consolas"/>
          <w:color w:val="C586C0"/>
          <w:sz w:val="21"/>
          <w:szCs w:val="21"/>
        </w:rPr>
        <w:t>return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 xml:space="preserve"> </w:t>
      </w:r>
      <w:proofErr w:type="spellStart"/>
      <w:r w:rsidRPr="39759EFC">
        <w:rPr>
          <w:rFonts w:ascii="Consolas" w:hAnsi="Consolas" w:eastAsia="Consolas" w:cs="Consolas"/>
          <w:color w:val="F39C12"/>
          <w:sz w:val="21"/>
          <w:szCs w:val="21"/>
        </w:rPr>
        <w:t>String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(</w:t>
      </w:r>
      <w:proofErr w:type="spellStart"/>
      <w:r w:rsidRPr="39759EFC">
        <w:rPr>
          <w:rFonts w:ascii="Consolas" w:hAnsi="Consolas" w:eastAsia="Consolas" w:cs="Consolas"/>
          <w:color w:val="DAE3E3"/>
          <w:sz w:val="21"/>
          <w:szCs w:val="21"/>
        </w:rPr>
        <w:t>buf</w:t>
      </w:r>
      <w:proofErr w:type="spellEnd"/>
      <w:r w:rsidRPr="39759EFC">
        <w:rPr>
          <w:rFonts w:ascii="Consolas" w:hAnsi="Consolas" w:eastAsia="Consolas" w:cs="Consolas"/>
          <w:color w:val="DAE3E3"/>
          <w:sz w:val="21"/>
          <w:szCs w:val="21"/>
        </w:rPr>
        <w:t>);</w:t>
      </w:r>
    </w:p>
    <w:p w:rsidR="6F56D9D8" w:rsidP="39759EFC" w:rsidRDefault="6F56D9D8" w14:paraId="442F08FE" w14:textId="6536CC7A">
      <w:pPr>
        <w:shd w:val="clear" w:color="auto" w:fill="1F272A"/>
        <w:spacing w:after="0" w:line="285" w:lineRule="auto"/>
      </w:pPr>
      <w:r w:rsidRPr="39759EFC">
        <w:rPr>
          <w:rFonts w:ascii="Consolas" w:hAnsi="Consolas" w:eastAsia="Consolas" w:cs="Consolas"/>
          <w:color w:val="DAE3E3"/>
          <w:sz w:val="21"/>
          <w:szCs w:val="21"/>
        </w:rPr>
        <w:t>}</w:t>
      </w:r>
    </w:p>
    <w:p w:rsidR="39759EFC" w:rsidP="39759EFC" w:rsidRDefault="39759EFC" w14:paraId="2A351939" w14:textId="67BAD851">
      <w:pPr>
        <w:shd w:val="clear" w:color="auto" w:fill="1F272A"/>
        <w:spacing w:after="0" w:line="285" w:lineRule="auto"/>
      </w:pPr>
    </w:p>
    <w:p w:rsidR="39759EFC" w:rsidP="39759EFC" w:rsidRDefault="39759EFC" w14:paraId="11F36085" w14:textId="34492616">
      <w:pPr>
        <w:shd w:val="clear" w:color="auto" w:fill="1F272A"/>
        <w:spacing w:after="0" w:line="285" w:lineRule="auto"/>
        <w:rPr>
          <w:rFonts w:ascii="Consolas" w:hAnsi="Consolas" w:eastAsia="Consolas" w:cs="Consolas"/>
          <w:color w:val="DAE3E3"/>
          <w:sz w:val="21"/>
          <w:szCs w:val="21"/>
        </w:rPr>
      </w:pPr>
    </w:p>
    <w:p w:rsidR="6835B579" w:rsidP="358DF86C" w:rsidRDefault="6835B579" w14:paraId="078EE10F" w14:textId="1ACF3C0D">
      <w:pPr>
        <w:shd w:val="clear" w:color="auto" w:fill="1F272A"/>
        <w:spacing w:after="0" w:line="285" w:lineRule="auto"/>
      </w:pPr>
    </w:p>
    <w:p w:rsidR="008F4984" w:rsidP="007A219E" w:rsidRDefault="008F4984" w14:paraId="278898D4" w14:textId="2D833358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</w:p>
    <w:p w:rsidR="00560DCF" w:rsidP="007A219E" w:rsidRDefault="00560DCF" w14:paraId="19E57D9B" w14:textId="77777777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</w:p>
    <w:p w:rsidR="00560DCF" w:rsidP="007A219E" w:rsidRDefault="00560DCF" w14:paraId="55FFFF19" w14:textId="77777777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</w:p>
    <w:p w:rsidR="00560DCF" w:rsidRDefault="00560DCF" w14:paraId="2FAA4025" w14:textId="0642F892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br w:type="page"/>
      </w:r>
    </w:p>
    <w:p w:rsidR="00560DCF" w:rsidP="007A219E" w:rsidRDefault="00E03799" w14:paraId="52469EE1" w14:textId="4A3A117B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lastRenderedPageBreak/>
        <w:t xml:space="preserve">PARA EL USO DE LA LIBRERÍA DE </w:t>
      </w:r>
      <w:proofErr w:type="spellStart"/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>EnergyWSN</w:t>
      </w:r>
      <w:proofErr w:type="spellEnd"/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 xml:space="preserve"> SE NECESITA ACTUALIZAR EL HARDWARE PARA IMPLEMENTAR:</w:t>
      </w:r>
    </w:p>
    <w:p w:rsidR="00E03799" w:rsidP="007A219E" w:rsidRDefault="00E03799" w14:paraId="71B98BAC" w14:textId="5DB3467D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 xml:space="preserve">MOSFET P PARA EL CANAL DE </w:t>
      </w:r>
      <w:r w:rsidR="00ED60EB">
        <w:rPr>
          <w:rFonts w:asciiTheme="majorHAnsi" w:hAnsiTheme="majorHAnsi" w:cstheme="majorBidi"/>
          <w:b/>
          <w:color w:val="000000" w:themeColor="text1"/>
          <w:sz w:val="28"/>
          <w:szCs w:val="28"/>
        </w:rPr>
        <w:t xml:space="preserve">LA ALIMENTACIÓN DE </w:t>
      </w: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 xml:space="preserve">LOS </w:t>
      </w:r>
      <w:r w:rsidR="00ED60EB">
        <w:rPr>
          <w:rFonts w:asciiTheme="majorHAnsi" w:hAnsiTheme="majorHAnsi" w:cstheme="majorBidi"/>
          <w:b/>
          <w:color w:val="000000" w:themeColor="text1"/>
          <w:sz w:val="28"/>
          <w:szCs w:val="28"/>
        </w:rPr>
        <w:t>SENSORES</w:t>
      </w:r>
    </w:p>
    <w:p w:rsidR="00ED60EB" w:rsidP="007A219E" w:rsidRDefault="00426E6E" w14:paraId="4FF1B3D2" w14:textId="3FE7C72D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>PINES PARA ENCENDIDO DEL XBEE Y ESTADO DEL XBEE</w:t>
      </w:r>
    </w:p>
    <w:p w:rsidR="00426E6E" w:rsidP="007A219E" w:rsidRDefault="00426E6E" w14:paraId="1F3AE802" w14:textId="54C3D20C">
      <w:pPr>
        <w:rPr>
          <w:rFonts w:asciiTheme="majorHAnsi" w:hAnsiTheme="majorHAnsi" w:cstheme="majorBidi"/>
          <w:b/>
          <w:color w:val="000000" w:themeColor="text1"/>
          <w:sz w:val="28"/>
          <w:szCs w:val="28"/>
        </w:rPr>
      </w:pPr>
      <w:r>
        <w:rPr>
          <w:rFonts w:asciiTheme="majorHAnsi" w:hAnsiTheme="majorHAnsi" w:cstheme="majorBidi"/>
          <w:b/>
          <w:color w:val="000000" w:themeColor="text1"/>
          <w:sz w:val="28"/>
          <w:szCs w:val="28"/>
        </w:rPr>
        <w:t>LA TABLA DE CONEXIONES QUEDA DE ESTA MANERA: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516"/>
        <w:gridCol w:w="1923"/>
        <w:gridCol w:w="2423"/>
        <w:gridCol w:w="2966"/>
      </w:tblGrid>
      <w:tr w:rsidRPr="00F46508" w:rsidR="00F46508" w:rsidTr="00F46508" w14:paraId="7B3AD70D" w14:textId="77777777">
        <w:tc>
          <w:tcPr>
            <w:tcW w:w="0" w:type="auto"/>
            <w:hideMark/>
          </w:tcPr>
          <w:p w:rsidRPr="00F46508" w:rsidR="00F46508" w:rsidP="00F46508" w:rsidRDefault="00F46508" w14:paraId="25F4C998" w14:textId="77777777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  <w:t>Pin Arduino Nano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AE6847E" w14:textId="77777777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  <w:t>Dispositivo conectado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875990F" w14:textId="77777777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  <w:t>Función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127DB2A3" w14:textId="77777777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eastAsia="es-MX"/>
              </w:rPr>
              <w:t>Notas</w:t>
            </w:r>
          </w:p>
        </w:tc>
      </w:tr>
      <w:tr w:rsidRPr="00F46508" w:rsidR="00F46508" w:rsidTr="00F46508" w14:paraId="022706A3" w14:textId="77777777">
        <w:tc>
          <w:tcPr>
            <w:tcW w:w="0" w:type="auto"/>
            <w:hideMark/>
          </w:tcPr>
          <w:p w:rsidRPr="00F46508" w:rsidR="00F46508" w:rsidP="00F46508" w:rsidRDefault="00F46508" w14:paraId="1B5904A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D2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41139EE2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XBee DOUT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28C30A6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RX (</w:t>
            </w: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SoftwareSerial</w:t>
            </w:r>
            <w:proofErr w:type="spellEnd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D7239FA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3.3 V → entra directo al Nano.</w:t>
            </w:r>
          </w:p>
        </w:tc>
      </w:tr>
      <w:tr w:rsidRPr="00F46508" w:rsidR="00F46508" w:rsidTr="00F46508" w14:paraId="3124B0AE" w14:textId="77777777">
        <w:tc>
          <w:tcPr>
            <w:tcW w:w="0" w:type="auto"/>
            <w:hideMark/>
          </w:tcPr>
          <w:p w:rsidRPr="00F46508" w:rsidR="00F46508" w:rsidP="00F46508" w:rsidRDefault="00F46508" w14:paraId="2E36546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D3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75502425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XBee DIN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1E87898B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TX (</w:t>
            </w: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SoftwareSerial</w:t>
            </w:r>
            <w:proofErr w:type="spellEnd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0B454C4" w14:textId="11CBA9A8">
            <w:pPr>
              <w:rPr>
                <w:rFonts w:eastAsia="Times New Roman" w:cstheme="minorHAnsi"/>
                <w:sz w:val="24"/>
                <w:szCs w:val="24"/>
                <w:lang w:val="en-US" w:eastAsia="es-MX"/>
              </w:rPr>
            </w:pP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val="en-US" w:eastAsia="es-MX"/>
              </w:rPr>
              <w:t>Requiere</w:t>
            </w:r>
            <w:proofErr w:type="spellEnd"/>
            <w:r w:rsidRPr="00F46508">
              <w:rPr>
                <w:rFonts w:eastAsia="Times New Roman" w:cstheme="minorHAnsi"/>
                <w:sz w:val="24"/>
                <w:szCs w:val="24"/>
                <w:lang w:val="en-US" w:eastAsia="es-MX"/>
              </w:rPr>
              <w:t xml:space="preserve"> </w:t>
            </w:r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val="en-US" w:eastAsia="es-MX"/>
              </w:rPr>
              <w:t xml:space="preserve">divisor </w:t>
            </w:r>
            <w:proofErr w:type="spellStart"/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val="en-US" w:eastAsia="es-MX"/>
              </w:rPr>
              <w:t>resistivo</w:t>
            </w:r>
            <w:proofErr w:type="spellEnd"/>
            <w:r w:rsidRPr="00F46508">
              <w:rPr>
                <w:rFonts w:eastAsia="Times New Roman" w:cstheme="minorHAnsi"/>
                <w:b/>
                <w:bCs/>
                <w:sz w:val="24"/>
                <w:szCs w:val="24"/>
                <w:lang w:val="en-US" w:eastAsia="es-MX"/>
              </w:rPr>
              <w:t>/level shifter</w:t>
            </w:r>
            <w:r w:rsidRPr="00F46508">
              <w:rPr>
                <w:rFonts w:eastAsia="Times New Roman" w:cstheme="minorHAnsi"/>
                <w:sz w:val="24"/>
                <w:szCs w:val="24"/>
                <w:lang w:val="en-US" w:eastAsia="es-MX"/>
              </w:rPr>
              <w:t>.</w:t>
            </w:r>
          </w:p>
        </w:tc>
      </w:tr>
      <w:tr w:rsidRPr="00F46508" w:rsidR="00F46508" w:rsidTr="00F46508" w14:paraId="75C3EC9F" w14:textId="77777777">
        <w:tc>
          <w:tcPr>
            <w:tcW w:w="0" w:type="auto"/>
            <w:hideMark/>
          </w:tcPr>
          <w:p w:rsidRPr="00F46508" w:rsidR="00F46508" w:rsidP="00F46508" w:rsidRDefault="00F46508" w14:paraId="679AD601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D4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A10D98D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Relé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376D35C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Control ON/OFF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709741CB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Driver recomendado (transistor + diodo).</w:t>
            </w:r>
          </w:p>
        </w:tc>
      </w:tr>
      <w:tr w:rsidRPr="00F46508" w:rsidR="00F46508" w:rsidTr="00F46508" w14:paraId="33C978CC" w14:textId="77777777">
        <w:tc>
          <w:tcPr>
            <w:tcW w:w="0" w:type="auto"/>
            <w:hideMark/>
          </w:tcPr>
          <w:p w:rsidRPr="00F46508" w:rsidR="00F46508" w:rsidP="00F46508" w:rsidRDefault="00F46508" w14:paraId="785994E8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D7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1FB27FF2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MOSFET control </w:t>
            </w: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sens</w:t>
            </w:r>
            <w:proofErr w:type="spellEnd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1DE31D8A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ON/OFF sensores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2CF0FA92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Controla P-MOSFET vía NPN.</w:t>
            </w:r>
          </w:p>
        </w:tc>
      </w:tr>
      <w:tr w:rsidRPr="00F46508" w:rsidR="00F46508" w:rsidTr="00F46508" w14:paraId="69489261" w14:textId="77777777">
        <w:tc>
          <w:tcPr>
            <w:tcW w:w="0" w:type="auto"/>
            <w:hideMark/>
          </w:tcPr>
          <w:p w:rsidRPr="00F46508" w:rsidR="00F46508" w:rsidP="00F46508" w:rsidRDefault="00F46508" w14:paraId="532C0812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D8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B3E6BD6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XBee SLEEP_RQ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4BBCDA8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Orden de dormir/despertar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3CD6280" w14:textId="45097E59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Usa divisor resistivo.</w:t>
            </w:r>
          </w:p>
        </w:tc>
      </w:tr>
      <w:tr w:rsidRPr="00F46508" w:rsidR="00F46508" w:rsidTr="00F46508" w14:paraId="5DDE7879" w14:textId="77777777">
        <w:tc>
          <w:tcPr>
            <w:tcW w:w="0" w:type="auto"/>
            <w:hideMark/>
          </w:tcPr>
          <w:p w:rsidRPr="00F46508" w:rsidR="00F46508" w:rsidP="00F46508" w:rsidRDefault="00F46508" w14:paraId="202470D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D9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1092379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XBee ON/SLEEP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46A2A41C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Bandera de estado (input)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87EA720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3.3 V, lectura directa.</w:t>
            </w:r>
          </w:p>
        </w:tc>
      </w:tr>
      <w:tr w:rsidRPr="00F46508" w:rsidR="00F46508" w:rsidTr="00F46508" w14:paraId="74756736" w14:textId="77777777">
        <w:tc>
          <w:tcPr>
            <w:tcW w:w="0" w:type="auto"/>
            <w:hideMark/>
          </w:tcPr>
          <w:p w:rsidRPr="00F46508" w:rsidR="00F46508" w:rsidP="00F46508" w:rsidRDefault="00F46508" w14:paraId="3AC0B1D8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D10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D7376ED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Módulo micro-SD (CS)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21A61234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SPI CS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7B151FE4" w14:textId="4D38480E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03433A22" w14:textId="77777777">
        <w:tc>
          <w:tcPr>
            <w:tcW w:w="0" w:type="auto"/>
            <w:hideMark/>
          </w:tcPr>
          <w:p w:rsidRPr="00F46508" w:rsidR="00F46508" w:rsidP="00F46508" w:rsidRDefault="00F46508" w14:paraId="57056658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D11 (MOSI)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534352F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Módulo micro-SD (DI)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EE8FF2D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SPI MOSI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B92368B" w14:textId="0DAC2A3B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0C8C42CB" w14:textId="77777777">
        <w:tc>
          <w:tcPr>
            <w:tcW w:w="0" w:type="auto"/>
            <w:hideMark/>
          </w:tcPr>
          <w:p w:rsidRPr="00F46508" w:rsidR="00F46508" w:rsidP="00F46508" w:rsidRDefault="00F46508" w14:paraId="4519D057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D12 (MISO)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A5A76F9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Módulo micro-SD (DO)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4B92DF0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SPI MISO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C82448A" w14:textId="03311981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2FD21F03" w14:textId="77777777">
        <w:tc>
          <w:tcPr>
            <w:tcW w:w="0" w:type="auto"/>
            <w:hideMark/>
          </w:tcPr>
          <w:p w:rsidRPr="00F46508" w:rsidR="00F46508" w:rsidP="00F46508" w:rsidRDefault="00F46508" w14:paraId="7BEB255B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D13 (SCK)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07051C6F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Módulo micro-SD (SCK)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A2071EA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SPI </w:t>
            </w: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Clock</w:t>
            </w:r>
            <w:proofErr w:type="spellEnd"/>
          </w:p>
        </w:tc>
        <w:tc>
          <w:tcPr>
            <w:tcW w:w="0" w:type="auto"/>
            <w:hideMark/>
          </w:tcPr>
          <w:p w:rsidRPr="00F46508" w:rsidR="00F46508" w:rsidP="00F46508" w:rsidRDefault="00F46508" w14:paraId="79BF028F" w14:textId="51D90D61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2FCEB9E5" w14:textId="77777777">
        <w:tc>
          <w:tcPr>
            <w:tcW w:w="0" w:type="auto"/>
            <w:hideMark/>
          </w:tcPr>
          <w:p w:rsidRPr="00F46508" w:rsidR="00F46508" w:rsidP="00F46508" w:rsidRDefault="00F46508" w14:paraId="2AFC81B2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A0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40847B5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ACS712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CB3AD84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Lectura corriente analógica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41474B9" w14:textId="20DCCE0A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237E2990" w14:textId="77777777">
        <w:tc>
          <w:tcPr>
            <w:tcW w:w="0" w:type="auto"/>
            <w:hideMark/>
          </w:tcPr>
          <w:p w:rsidRPr="00F46508" w:rsidR="00F46508" w:rsidP="00F46508" w:rsidRDefault="00F46508" w14:paraId="28BE541E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A1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28ADD925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ZMPT101B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070168A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Lectura voltaje analógico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71D8B84" w14:textId="0EE3217A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44EBF8FE" w14:textId="77777777">
        <w:tc>
          <w:tcPr>
            <w:tcW w:w="0" w:type="auto"/>
            <w:hideMark/>
          </w:tcPr>
          <w:p w:rsidRPr="00F46508" w:rsidR="00F46508" w:rsidP="00F46508" w:rsidRDefault="00F46508" w14:paraId="3A0D2E4A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A2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26B59078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Divisor resistivo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1E741F4B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Lectura voltaje batería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7E12F99" w14:textId="0E3B76F9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  <w:tr w:rsidRPr="00F46508" w:rsidR="00F46508" w:rsidTr="00F46508" w14:paraId="247F1CD2" w14:textId="77777777">
        <w:tc>
          <w:tcPr>
            <w:tcW w:w="0" w:type="auto"/>
            <w:hideMark/>
          </w:tcPr>
          <w:p w:rsidRPr="00F46508" w:rsidR="00F46508" w:rsidP="00F46508" w:rsidRDefault="00F46508" w14:paraId="2BBBFE25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5V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6118B0F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Fuente step-</w:t>
            </w:r>
            <w:proofErr w:type="spellStart"/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down</w:t>
            </w:r>
            <w:proofErr w:type="spellEnd"/>
          </w:p>
        </w:tc>
        <w:tc>
          <w:tcPr>
            <w:tcW w:w="0" w:type="auto"/>
            <w:hideMark/>
          </w:tcPr>
          <w:p w:rsidRPr="00F46508" w:rsidR="00F46508" w:rsidP="00F46508" w:rsidRDefault="00F46508" w14:paraId="4A10B270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Alimentación módulos 5 V</w:t>
            </w:r>
          </w:p>
        </w:tc>
        <w:tc>
          <w:tcPr>
            <w:tcW w:w="0" w:type="auto"/>
            <w:hideMark/>
          </w:tcPr>
          <w:p w:rsidRPr="00F46508" w:rsidR="00F46508" w:rsidP="00F46508" w:rsidRDefault="00A85269" w14:paraId="7D9A536B" w14:textId="03F59E4A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Desde el step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es-MX"/>
              </w:rPr>
              <w:t>down</w:t>
            </w:r>
            <w:proofErr w:type="spellEnd"/>
          </w:p>
        </w:tc>
      </w:tr>
      <w:tr w:rsidRPr="00F46508" w:rsidR="00F46508" w:rsidTr="00F46508" w14:paraId="6CEECE52" w14:textId="77777777">
        <w:tc>
          <w:tcPr>
            <w:tcW w:w="0" w:type="auto"/>
            <w:hideMark/>
          </w:tcPr>
          <w:p w:rsidRPr="00F46508" w:rsidR="00F46508" w:rsidP="00F46508" w:rsidRDefault="00F46508" w14:paraId="3B815BF6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3.3V (LDO)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CB1C4A1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XBee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7AD153A3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Alimentación 3.3 V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4B829DDC" w14:textId="6EEDBF4A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Desde </w:t>
            </w:r>
            <w:r w:rsidR="00A85269">
              <w:rPr>
                <w:rFonts w:eastAsia="Times New Roman" w:cstheme="minorHAnsi"/>
                <w:sz w:val="24"/>
                <w:szCs w:val="24"/>
                <w:lang w:eastAsia="es-MX"/>
              </w:rPr>
              <w:t xml:space="preserve">adaptador 3.3 del </w:t>
            </w:r>
            <w:proofErr w:type="spellStart"/>
            <w:r w:rsidR="00A85269">
              <w:rPr>
                <w:rFonts w:eastAsia="Times New Roman" w:cstheme="minorHAnsi"/>
                <w:sz w:val="24"/>
                <w:szCs w:val="24"/>
                <w:lang w:eastAsia="es-MX"/>
              </w:rPr>
              <w:t>stepdown</w:t>
            </w:r>
            <w:proofErr w:type="spellEnd"/>
          </w:p>
        </w:tc>
      </w:tr>
      <w:tr w:rsidRPr="00F46508" w:rsidR="00F46508" w:rsidTr="00F46508" w14:paraId="605E4D10" w14:textId="77777777">
        <w:tc>
          <w:tcPr>
            <w:tcW w:w="0" w:type="auto"/>
            <w:hideMark/>
          </w:tcPr>
          <w:p w:rsidRPr="00F46508" w:rsidR="00F46508" w:rsidP="00F46508" w:rsidRDefault="00F46508" w14:paraId="206E11FB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GND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39B49D21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Común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60FCD7BF" w14:textId="77777777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  <w:r w:rsidRPr="00F46508">
              <w:rPr>
                <w:rFonts w:eastAsia="Times New Roman" w:cstheme="minorHAnsi"/>
                <w:sz w:val="24"/>
                <w:szCs w:val="24"/>
                <w:lang w:eastAsia="es-MX"/>
              </w:rPr>
              <w:t>Tierra común</w:t>
            </w:r>
          </w:p>
        </w:tc>
        <w:tc>
          <w:tcPr>
            <w:tcW w:w="0" w:type="auto"/>
            <w:hideMark/>
          </w:tcPr>
          <w:p w:rsidRPr="00F46508" w:rsidR="00F46508" w:rsidP="00F46508" w:rsidRDefault="00F46508" w14:paraId="5EEDB5A4" w14:textId="31D06ED9">
            <w:pPr>
              <w:rPr>
                <w:rFonts w:eastAsia="Times New Roman" w:cstheme="minorHAnsi"/>
                <w:sz w:val="24"/>
                <w:szCs w:val="24"/>
                <w:lang w:eastAsia="es-MX"/>
              </w:rPr>
            </w:pPr>
          </w:p>
        </w:tc>
      </w:tr>
    </w:tbl>
    <w:p w:rsidR="00426E6E" w:rsidP="043088F3" w:rsidRDefault="00426E6E" w14:paraId="6B27D6F0" w14:textId="77777777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/>
          <w:sz w:val="28"/>
          <w:szCs w:val="28"/>
        </w:rPr>
      </w:pPr>
    </w:p>
    <w:p w:rsidR="043088F3" w:rsidP="043088F3" w:rsidRDefault="043088F3" w14:paraId="5692C431" w14:textId="3C552799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</w:pPr>
    </w:p>
    <w:p w:rsidR="689FA1DD" w:rsidP="043088F3" w:rsidRDefault="689FA1DD" w14:paraId="0D0784A1" w14:textId="44C8452B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</w:pPr>
      <w:r w:rsidRPr="043088F3" w:rsidR="689FA1DD"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  <w:t xml:space="preserve">AGREGANDO EL MÓDULO RTC A LOS DIAGRAMAS DE CONEXIÓN. </w:t>
      </w:r>
    </w:p>
    <w:p w:rsidR="043088F3" w:rsidP="043088F3" w:rsidRDefault="043088F3" w14:paraId="1C450F68" w14:textId="3036EB71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</w:pPr>
    </w:p>
    <w:p w:rsidR="689FA1DD" w:rsidP="043088F3" w:rsidRDefault="689FA1DD" w14:paraId="5A0F26D9" w14:textId="308903A8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</w:pPr>
      <w:r w:rsidRPr="2087C110" w:rsidR="689FA1DD"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  <w:t xml:space="preserve">Nodo </w:t>
      </w:r>
      <w:r w:rsidRPr="2087C110" w:rsidR="21AE8833"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  <w:t>Sensor</w:t>
      </w:r>
    </w:p>
    <w:tbl>
      <w:tblPr>
        <w:tblStyle w:val="Tablaconcuadrcula"/>
        <w:bidiVisual w:val="0"/>
        <w:tblW w:w="0" w:type="auto"/>
        <w:tblInd w:w="-1590" w:type="dxa"/>
        <w:tblLayout w:type="fixed"/>
        <w:tblLook w:val="06A0" w:firstRow="1" w:lastRow="0" w:firstColumn="1" w:lastColumn="0" w:noHBand="1" w:noVBand="1"/>
      </w:tblPr>
      <w:tblGrid>
        <w:gridCol w:w="3105"/>
        <w:gridCol w:w="2766"/>
        <w:gridCol w:w="2970"/>
      </w:tblGrid>
      <w:tr w:rsidR="043088F3" w:rsidTr="2087C110" w14:paraId="0B65A401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61E27325" w14:textId="19AEBF5D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Pin del Arduino Nano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D9557F6" w14:textId="286CB97C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Dispositivo Conectado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7E35FF9C" w14:textId="1A93708C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Conexión de Alimentación</w:t>
            </w:r>
          </w:p>
        </w:tc>
      </w:tr>
      <w:tr w:rsidR="043088F3" w:rsidTr="2087C110" w14:paraId="5BE45E0B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453E01CB" w14:textId="7F73E1A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Batería (14.8V)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23A38869" w14:textId="5F248FCD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Step-Down de 5V y Step-Down de 3.3V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11B76B4" w14:textId="7A80019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Ambos se conectan a los polos positivo (+) y negativo (-) de la batería.</w:t>
            </w:r>
          </w:p>
        </w:tc>
      </w:tr>
      <w:tr w:rsidR="043088F3" w:rsidTr="2087C110" w14:paraId="54C81508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111F662D" w14:textId="353F6191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Salida 5V Step-Down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13129F89" w14:textId="08E77CB1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Arduino Nano, Relé, Sensores, Módulo SD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1D8431D3" w14:textId="4D95C8A4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Alimentación principal.</w:t>
            </w:r>
          </w:p>
        </w:tc>
      </w:tr>
      <w:tr w:rsidR="043088F3" w:rsidTr="2087C110" w14:paraId="06B72014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42F57D3E" w14:textId="1FDDB1E3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Salida 3.3V Step-Down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A8FD181" w14:textId="549CB627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XBee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6F5D454E" w14:textId="1A0717B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Alimentación dedicada para el XBee.</w:t>
            </w:r>
          </w:p>
        </w:tc>
      </w:tr>
      <w:tr w:rsidR="043088F3" w:rsidTr="2087C110" w14:paraId="122FFA81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8BAB5D1" w14:textId="5D8F2FA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A4 (SDA)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521FE79" w14:textId="4D0BD72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RTC (D)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974FB60" w14:textId="1FADBFF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Comunicación de datos I2C.</w:t>
            </w:r>
          </w:p>
        </w:tc>
      </w:tr>
      <w:tr w:rsidR="043088F3" w:rsidTr="2087C110" w14:paraId="24D25361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78425106" w14:textId="645CDFBD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A5 (SCL)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7A80ABC4" w14:textId="734A95F1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RTC (C)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4C9177D" w14:textId="74DADEF8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Comunicación de reloj I2C.</w:t>
            </w:r>
          </w:p>
        </w:tc>
      </w:tr>
      <w:tr w:rsidR="043088F3" w:rsidTr="2087C110" w14:paraId="3F59B813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274B220" w14:textId="7D7E58C8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VCC (5V)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19307D74" w14:textId="3F30603E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RTC (+)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3F0216C" w14:textId="6222A3F8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Alimentación para el RTC desde la salida de 5V del Step-Down.</w:t>
            </w:r>
          </w:p>
        </w:tc>
      </w:tr>
      <w:tr w:rsidR="043088F3" w:rsidTr="2087C110" w14:paraId="66FF36FB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71892DD1" w14:textId="6EC3BB6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GND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5F7B504" w14:textId="54A475BF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RTC (-)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63F3A31" w14:textId="5F4537E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Tierra común.</w:t>
            </w:r>
          </w:p>
        </w:tc>
      </w:tr>
      <w:tr w:rsidR="043088F3" w:rsidTr="2087C110" w14:paraId="2D82F6E8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704234C" w14:textId="61A4AA63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D2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4F7A40E" w14:textId="2875AC51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XBee (DOUT)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26B66ECB" w14:textId="0102F7F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UART (RX)</w:t>
            </w:r>
          </w:p>
        </w:tc>
      </w:tr>
      <w:tr w:rsidR="043088F3" w:rsidTr="2087C110" w14:paraId="5407163F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7E9B075C" w14:textId="49A452C0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D3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13370C3" w14:textId="27B5E67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XBee (DIN)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651B528D" w14:textId="3DEB236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UART (TX)</w:t>
            </w:r>
          </w:p>
        </w:tc>
      </w:tr>
      <w:tr w:rsidR="043088F3" w:rsidTr="2087C110" w14:paraId="19F219C1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2C1BAEC3" w14:textId="76A00600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D4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36BE88B" w14:textId="2DC3EB8B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Relé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4785F709" w14:textId="13B15C42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Control (ON/OFF)</w:t>
            </w:r>
          </w:p>
        </w:tc>
      </w:tr>
      <w:tr w:rsidR="043088F3" w:rsidTr="2087C110" w14:paraId="22F25CDE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2121A17F" w14:textId="05929226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A0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DAB1D79" w14:textId="006CA440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ACS712 (sensor corriente)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6B6C8041" w14:textId="35515700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Lectura analógica</w:t>
            </w:r>
          </w:p>
        </w:tc>
      </w:tr>
      <w:tr w:rsidR="043088F3" w:rsidTr="2087C110" w14:paraId="7D4F268C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3895CE5" w14:textId="57AD4FEE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A1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36C4E7C2" w14:textId="216C5BC5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ZMPT101B (sensor voltaje)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0FC18D74" w14:textId="2277FFC3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Lectura analógica</w:t>
            </w:r>
          </w:p>
        </w:tc>
      </w:tr>
      <w:tr w:rsidR="043088F3" w:rsidTr="2087C110" w14:paraId="70EB3E5E">
        <w:trPr>
          <w:trHeight w:val="300"/>
        </w:trPr>
        <w:tc>
          <w:tcPr>
            <w:tcW w:w="3105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5C852426" w14:textId="464E145C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A2</w:t>
            </w:r>
          </w:p>
        </w:tc>
        <w:tc>
          <w:tcPr>
            <w:tcW w:w="2766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6A3D7D6D" w14:textId="5F93E44A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Batería (divisor resistivo)</w:t>
            </w:r>
          </w:p>
        </w:tc>
        <w:tc>
          <w:tcPr>
            <w:tcW w:w="297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43088F3" w:rsidP="043088F3" w:rsidRDefault="043088F3" w14:paraId="13633B46" w14:textId="36CE98C9">
            <w:pPr>
              <w:spacing w:before="0" w:beforeAutospacing="off" w:after="0" w:afterAutospacing="off"/>
            </w:pPr>
            <w:r w:rsidRPr="043088F3" w:rsidR="043088F3">
              <w:rPr>
                <w:rFonts w:ascii="Arial" w:hAnsi="Arial" w:eastAsia="Arial" w:cs="Arial"/>
                <w:sz w:val="20"/>
                <w:szCs w:val="20"/>
              </w:rPr>
              <w:t>Lectura de voltaje</w:t>
            </w:r>
          </w:p>
        </w:tc>
      </w:tr>
    </w:tbl>
    <w:p w:rsidR="01290E95" w:rsidP="2087C110" w:rsidRDefault="01290E95" w14:paraId="45EF1810" w14:textId="6760DADB">
      <w:pPr>
        <w:pStyle w:val="Normal"/>
        <w:rPr>
          <w:rFonts w:ascii="Calibri Light" w:hAnsi="Calibri Light" w:cs="Times New Roman" w:asciiTheme="majorAscii" w:hAnsiTheme="majorAscii" w:cstheme="majorBidi"/>
          <w:color w:val="000000" w:themeColor="text1" w:themeTint="FF" w:themeShade="FF"/>
          <w:sz w:val="28"/>
          <w:szCs w:val="28"/>
        </w:rPr>
      </w:pPr>
      <w:r w:rsidR="01290E95">
        <w:drawing>
          <wp:inline wp14:editId="5FA4A5C1" wp14:anchorId="24ACF924">
            <wp:extent cx="5623377" cy="3810000"/>
            <wp:effectExtent l="0" t="0" r="0" b="0"/>
            <wp:docPr id="1112405270" name="Imagen 4" descr="Xbee Pinout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Picture 1" descr="Xbee Pinout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562337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E9B8A17" w:rsidP="2087C110" w:rsidRDefault="0E9B8A17" w14:paraId="63B7BDB2" w14:textId="4054265E">
      <w:pPr>
        <w:pStyle w:val="Normal"/>
      </w:pPr>
      <w:r w:rsidRPr="2087C110" w:rsidR="0E9B8A17">
        <w:rPr>
          <w:b w:val="1"/>
          <w:bCs w:val="1"/>
        </w:rPr>
        <w:t>Nodo sensor</w:t>
      </w:r>
    </w:p>
    <w:p w:rsidR="2087C110" w:rsidRDefault="2087C110" w14:paraId="5AC1DB33" w14:textId="504CC4E0"/>
    <w:p w:rsidR="2087C110" w:rsidRDefault="2087C110" w14:paraId="177E8625" w14:textId="179A8E39"/>
    <w:p w:rsidR="2087C110" w:rsidRDefault="2087C110" w14:paraId="07E1F787" w14:textId="4D875F67"/>
    <w:p w:rsidR="2087C110" w:rsidRDefault="2087C110" w14:paraId="7E52BE71" w14:textId="59711858"/>
    <w:p w:rsidR="2087C110" w:rsidP="2087C110" w:rsidRDefault="2087C110" w14:paraId="223C7476" w14:textId="74FC8D50">
      <w:pPr>
        <w:pStyle w:val="Normal"/>
        <w:rPr>
          <w:b w:val="1"/>
          <w:bCs w:val="1"/>
        </w:rPr>
      </w:pPr>
    </w:p>
    <w:p w:rsidR="043088F3" w:rsidP="043088F3" w:rsidRDefault="043088F3" w14:paraId="4EC19061" w14:textId="35BE9EEB">
      <w:pPr>
        <w:rPr>
          <w:rFonts w:ascii="Calibri Light" w:hAnsi="Calibri Light" w:cs="Times New Roman" w:asciiTheme="majorAscii" w:hAnsiTheme="majorAscii" w:cstheme="majorBidi"/>
          <w:b w:val="1"/>
          <w:bCs w:val="1"/>
          <w:color w:val="000000" w:themeColor="text1" w:themeTint="FF" w:themeShade="FF"/>
          <w:sz w:val="28"/>
          <w:szCs w:val="28"/>
        </w:rPr>
      </w:pPr>
    </w:p>
    <w:sectPr w:rsidR="00426E6E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A39F0"/>
    <w:multiLevelType w:val="multilevel"/>
    <w:tmpl w:val="D2E4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DB"/>
    <w:rsid w:val="00031C01"/>
    <w:rsid w:val="00037B79"/>
    <w:rsid w:val="00061AA9"/>
    <w:rsid w:val="00062EAF"/>
    <w:rsid w:val="00063C17"/>
    <w:rsid w:val="000C7151"/>
    <w:rsid w:val="000E08AC"/>
    <w:rsid w:val="00151798"/>
    <w:rsid w:val="00156887"/>
    <w:rsid w:val="001658B6"/>
    <w:rsid w:val="00165A4A"/>
    <w:rsid w:val="001D6CB3"/>
    <w:rsid w:val="00205758"/>
    <w:rsid w:val="00272A14"/>
    <w:rsid w:val="002835C5"/>
    <w:rsid w:val="00285F33"/>
    <w:rsid w:val="002864E5"/>
    <w:rsid w:val="00311069"/>
    <w:rsid w:val="00322E46"/>
    <w:rsid w:val="00332E6B"/>
    <w:rsid w:val="0036157E"/>
    <w:rsid w:val="003659D9"/>
    <w:rsid w:val="00390E15"/>
    <w:rsid w:val="0039671E"/>
    <w:rsid w:val="003D0EEF"/>
    <w:rsid w:val="00426E6E"/>
    <w:rsid w:val="004911A8"/>
    <w:rsid w:val="004A4342"/>
    <w:rsid w:val="004B3212"/>
    <w:rsid w:val="004E0C1B"/>
    <w:rsid w:val="004F7A95"/>
    <w:rsid w:val="00512B74"/>
    <w:rsid w:val="0051558E"/>
    <w:rsid w:val="00560DCF"/>
    <w:rsid w:val="0056265E"/>
    <w:rsid w:val="0056748C"/>
    <w:rsid w:val="00590748"/>
    <w:rsid w:val="005A7067"/>
    <w:rsid w:val="005C7717"/>
    <w:rsid w:val="005E1131"/>
    <w:rsid w:val="00606D41"/>
    <w:rsid w:val="00646202"/>
    <w:rsid w:val="0066452C"/>
    <w:rsid w:val="00677BFD"/>
    <w:rsid w:val="00677FE5"/>
    <w:rsid w:val="006B5D31"/>
    <w:rsid w:val="006C7D53"/>
    <w:rsid w:val="006D27D5"/>
    <w:rsid w:val="006D53B6"/>
    <w:rsid w:val="00741773"/>
    <w:rsid w:val="00746720"/>
    <w:rsid w:val="00774E78"/>
    <w:rsid w:val="00796D58"/>
    <w:rsid w:val="007A219E"/>
    <w:rsid w:val="00852890"/>
    <w:rsid w:val="00862C56"/>
    <w:rsid w:val="008F4984"/>
    <w:rsid w:val="00957880"/>
    <w:rsid w:val="00974A0A"/>
    <w:rsid w:val="009A7442"/>
    <w:rsid w:val="009F5E83"/>
    <w:rsid w:val="00A2017F"/>
    <w:rsid w:val="00A2479A"/>
    <w:rsid w:val="00A31CB6"/>
    <w:rsid w:val="00A32069"/>
    <w:rsid w:val="00A71409"/>
    <w:rsid w:val="00A85269"/>
    <w:rsid w:val="00AA0731"/>
    <w:rsid w:val="00AF7AB7"/>
    <w:rsid w:val="00B15415"/>
    <w:rsid w:val="00B26C8B"/>
    <w:rsid w:val="00B27B59"/>
    <w:rsid w:val="00B81684"/>
    <w:rsid w:val="00B8560E"/>
    <w:rsid w:val="00BC600B"/>
    <w:rsid w:val="00BF57CA"/>
    <w:rsid w:val="00C5F141"/>
    <w:rsid w:val="00C82153"/>
    <w:rsid w:val="00C87A4C"/>
    <w:rsid w:val="00CB161A"/>
    <w:rsid w:val="00D03814"/>
    <w:rsid w:val="00DA0618"/>
    <w:rsid w:val="00DB33CD"/>
    <w:rsid w:val="00E03799"/>
    <w:rsid w:val="00E05BDD"/>
    <w:rsid w:val="00E41175"/>
    <w:rsid w:val="00E82AD9"/>
    <w:rsid w:val="00E9283E"/>
    <w:rsid w:val="00EA28A2"/>
    <w:rsid w:val="00ED01A3"/>
    <w:rsid w:val="00ED60EB"/>
    <w:rsid w:val="00F044DB"/>
    <w:rsid w:val="00F133B0"/>
    <w:rsid w:val="00F46342"/>
    <w:rsid w:val="00F46508"/>
    <w:rsid w:val="00F7633B"/>
    <w:rsid w:val="00FC0E86"/>
    <w:rsid w:val="00FC5DCD"/>
    <w:rsid w:val="00FD6F2D"/>
    <w:rsid w:val="00FF454B"/>
    <w:rsid w:val="01290E95"/>
    <w:rsid w:val="0206D780"/>
    <w:rsid w:val="043088F3"/>
    <w:rsid w:val="04646824"/>
    <w:rsid w:val="069EE232"/>
    <w:rsid w:val="075595B7"/>
    <w:rsid w:val="0A282BFF"/>
    <w:rsid w:val="0D0AC637"/>
    <w:rsid w:val="0E210BD7"/>
    <w:rsid w:val="0E9B8A17"/>
    <w:rsid w:val="163D7149"/>
    <w:rsid w:val="1B93B5DB"/>
    <w:rsid w:val="1BB4A312"/>
    <w:rsid w:val="1C0F8550"/>
    <w:rsid w:val="1EAA1789"/>
    <w:rsid w:val="2087C110"/>
    <w:rsid w:val="21AE8833"/>
    <w:rsid w:val="2382FFAC"/>
    <w:rsid w:val="2477CE0E"/>
    <w:rsid w:val="2767BE2A"/>
    <w:rsid w:val="3101A92B"/>
    <w:rsid w:val="358DF86C"/>
    <w:rsid w:val="359675C5"/>
    <w:rsid w:val="37B5BDFD"/>
    <w:rsid w:val="39759EFC"/>
    <w:rsid w:val="3B790BB1"/>
    <w:rsid w:val="3F437289"/>
    <w:rsid w:val="3F5036E5"/>
    <w:rsid w:val="4400478C"/>
    <w:rsid w:val="45D28E66"/>
    <w:rsid w:val="4B83DC38"/>
    <w:rsid w:val="4D3592D9"/>
    <w:rsid w:val="4E683595"/>
    <w:rsid w:val="4EFC1757"/>
    <w:rsid w:val="4EFC1757"/>
    <w:rsid w:val="51A272F9"/>
    <w:rsid w:val="528B2222"/>
    <w:rsid w:val="5666FAC6"/>
    <w:rsid w:val="5C84184D"/>
    <w:rsid w:val="6117B5C2"/>
    <w:rsid w:val="6129D316"/>
    <w:rsid w:val="6835B579"/>
    <w:rsid w:val="689FA1DD"/>
    <w:rsid w:val="6AD5AC56"/>
    <w:rsid w:val="6F56D9D8"/>
    <w:rsid w:val="6FCF6622"/>
    <w:rsid w:val="709D8256"/>
    <w:rsid w:val="719EC878"/>
    <w:rsid w:val="71FFEE8C"/>
    <w:rsid w:val="725EAB44"/>
    <w:rsid w:val="76FD6741"/>
    <w:rsid w:val="792B2AA1"/>
    <w:rsid w:val="7A9EF45B"/>
    <w:rsid w:val="7F7D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C045"/>
  <w15:chartTrackingRefBased/>
  <w15:docId w15:val="{4918DE72-7A34-4F70-B1D4-3E7C8201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3">
    <w:name w:val="heading 3"/>
    <w:basedOn w:val="Normal"/>
    <w:link w:val="Ttulo3Car"/>
    <w:uiPriority w:val="9"/>
    <w:qFormat/>
    <w:rsid w:val="00FD6F2D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FD6F2D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s-MX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77BF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ennegrita">
    <w:name w:val="Strong"/>
    <w:basedOn w:val="Fuentedeprrafopredeter"/>
    <w:uiPriority w:val="22"/>
    <w:qFormat/>
    <w:rsid w:val="009A7442"/>
    <w:rPr>
      <w:b/>
      <w:bCs/>
    </w:rPr>
  </w:style>
  <w:style w:type="character" w:styleId="Ttulo3Car" w:customStyle="1">
    <w:name w:val="Título 3 Car"/>
    <w:basedOn w:val="Fuentedeprrafopredeter"/>
    <w:link w:val="Ttulo3"/>
    <w:uiPriority w:val="9"/>
    <w:rsid w:val="00FD6F2D"/>
    <w:rPr>
      <w:rFonts w:ascii="Times New Roman" w:hAnsi="Times New Roman" w:eastAsia="Times New Roman" w:cs="Times New Roman"/>
      <w:b/>
      <w:bCs/>
      <w:sz w:val="27"/>
      <w:szCs w:val="27"/>
      <w:lang w:eastAsia="es-MX"/>
    </w:rPr>
  </w:style>
  <w:style w:type="character" w:styleId="Ttulo4Car" w:customStyle="1">
    <w:name w:val="Título 4 Car"/>
    <w:basedOn w:val="Fuentedeprrafopredeter"/>
    <w:link w:val="Ttulo4"/>
    <w:uiPriority w:val="9"/>
    <w:rsid w:val="00FD6F2D"/>
    <w:rPr>
      <w:rFonts w:ascii="Times New Roman" w:hAnsi="Times New Roman" w:eastAsia="Times New Roman" w:cs="Times New Roman"/>
      <w:b/>
      <w:bCs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FD6F2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4F7A95"/>
    <w:rPr>
      <w:rFonts w:ascii="Courier New" w:hAnsi="Courier New" w:eastAsia="Times New Roman" w:cs="Courier New"/>
      <w:sz w:val="20"/>
      <w:szCs w:val="20"/>
    </w:rPr>
  </w:style>
  <w:style w:type="table" w:styleId="Tablanormal2">
    <w:name w:val="Plain Table 2"/>
    <w:basedOn w:val="Tablanormal"/>
    <w:uiPriority w:val="42"/>
    <w:rsid w:val="004F7A95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Tablaconcuadrculaclara">
    <w:name w:val="Grid Table Light"/>
    <w:basedOn w:val="Tablanormal"/>
    <w:uiPriority w:val="40"/>
    <w:rsid w:val="004F7A95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styles" Target="styles.xml" Id="rId3" /><Relationship Type="http://schemas.openxmlformats.org/officeDocument/2006/relationships/image" Target="media/image2.jpg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jpeg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media/image4.jpeg" Id="rId9" 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D3F2C-BC1E-406D-8CF2-61A6BEBD4FD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Francisco Jareth Rosales Huey</dc:creator>
  <keywords/>
  <dc:description/>
  <lastModifiedBy>TOX DZUL OMAR</lastModifiedBy>
  <revision>103</revision>
  <lastPrinted>2025-06-05T16:15:00.0000000Z</lastPrinted>
  <dcterms:created xsi:type="dcterms:W3CDTF">2025-05-06T01:04:00.0000000Z</dcterms:created>
  <dcterms:modified xsi:type="dcterms:W3CDTF">2025-10-07T17:00:59.7721699Z</dcterms:modified>
</coreProperties>
</file>