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8A58" w14:textId="77777777" w:rsidR="008B258F" w:rsidRDefault="008B258F" w:rsidP="008B258F">
      <w:pPr>
        <w:jc w:val="center"/>
        <w:rPr>
          <w:rFonts w:ascii="Arial" w:hAnsi="Arial" w:cs="Arial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F191BE" wp14:editId="76710A59">
            <wp:simplePos x="0" y="0"/>
            <wp:positionH relativeFrom="column">
              <wp:posOffset>2790825</wp:posOffset>
            </wp:positionH>
            <wp:positionV relativeFrom="paragraph">
              <wp:posOffset>-739775</wp:posOffset>
            </wp:positionV>
            <wp:extent cx="3520440" cy="926431"/>
            <wp:effectExtent l="0" t="0" r="3810" b="7620"/>
            <wp:wrapNone/>
            <wp:docPr id="1" name="Imagen 1" descr="Portal U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UI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92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C41B0" w14:textId="77777777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  <w:r w:rsidRPr="006C5EBE">
        <w:rPr>
          <w:rFonts w:ascii="Arial" w:hAnsi="Arial" w:cs="Arial"/>
          <w:sz w:val="44"/>
          <w:szCs w:val="44"/>
        </w:rPr>
        <w:t>Universidad Interamericana de Panamá</w:t>
      </w:r>
    </w:p>
    <w:p w14:paraId="7EE0D02E" w14:textId="77777777" w:rsidR="008B258F" w:rsidRPr="006C5EBE" w:rsidRDefault="008B258F" w:rsidP="008B258F">
      <w:pPr>
        <w:jc w:val="center"/>
        <w:rPr>
          <w:rFonts w:ascii="Arial" w:hAnsi="Arial" w:cs="Arial"/>
          <w:sz w:val="44"/>
          <w:szCs w:val="44"/>
        </w:rPr>
      </w:pPr>
    </w:p>
    <w:p w14:paraId="119F6D59" w14:textId="77777777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Materia: Estructura de datos 2</w:t>
      </w:r>
    </w:p>
    <w:p w14:paraId="2C32B3E5" w14:textId="77777777" w:rsidR="008B258F" w:rsidRPr="006C5EBE" w:rsidRDefault="008B258F" w:rsidP="008B258F">
      <w:pPr>
        <w:rPr>
          <w:rFonts w:ascii="Arial" w:hAnsi="Arial" w:cs="Arial"/>
          <w:sz w:val="44"/>
          <w:szCs w:val="44"/>
        </w:rPr>
      </w:pPr>
    </w:p>
    <w:p w14:paraId="302C1363" w14:textId="35214BBF" w:rsidR="008B258F" w:rsidRPr="006C5EBE" w:rsidRDefault="008B258F" w:rsidP="008B258F">
      <w:pPr>
        <w:jc w:val="center"/>
        <w:rPr>
          <w:rFonts w:ascii="Arial" w:hAnsi="Arial" w:cs="Arial"/>
          <w:sz w:val="44"/>
          <w:szCs w:val="44"/>
        </w:rPr>
      </w:pPr>
      <w:r w:rsidRPr="006C5EBE">
        <w:rPr>
          <w:rFonts w:ascii="Arial" w:hAnsi="Arial" w:cs="Arial"/>
          <w:sz w:val="44"/>
          <w:szCs w:val="44"/>
        </w:rPr>
        <w:t xml:space="preserve">Asignación: </w:t>
      </w:r>
      <w:r>
        <w:rPr>
          <w:rFonts w:ascii="Arial" w:hAnsi="Arial" w:cs="Arial"/>
          <w:sz w:val="44"/>
          <w:szCs w:val="44"/>
        </w:rPr>
        <w:t>Tarea inicial</w:t>
      </w:r>
    </w:p>
    <w:p w14:paraId="25F08379" w14:textId="77777777" w:rsidR="008B258F" w:rsidRPr="006C5EBE" w:rsidRDefault="008B258F" w:rsidP="008B258F">
      <w:pPr>
        <w:jc w:val="center"/>
        <w:rPr>
          <w:rFonts w:ascii="Arial" w:hAnsi="Arial" w:cs="Arial"/>
          <w:sz w:val="44"/>
          <w:szCs w:val="44"/>
        </w:rPr>
      </w:pPr>
    </w:p>
    <w:p w14:paraId="16F08FE0" w14:textId="1FAB8400" w:rsidR="008B258F" w:rsidRPr="006C5EBE" w:rsidRDefault="008B258F" w:rsidP="008B258F">
      <w:pPr>
        <w:jc w:val="center"/>
        <w:rPr>
          <w:rFonts w:ascii="Arial" w:hAnsi="Arial" w:cs="Arial"/>
          <w:sz w:val="44"/>
          <w:szCs w:val="44"/>
        </w:rPr>
      </w:pPr>
      <w:r w:rsidRPr="006C5EBE">
        <w:rPr>
          <w:rFonts w:ascii="Arial" w:hAnsi="Arial" w:cs="Arial"/>
          <w:sz w:val="44"/>
          <w:szCs w:val="44"/>
        </w:rPr>
        <w:t>Tema:</w:t>
      </w:r>
      <w:r>
        <w:rPr>
          <w:rFonts w:ascii="Arial" w:hAnsi="Arial" w:cs="Arial"/>
          <w:sz w:val="44"/>
          <w:szCs w:val="44"/>
        </w:rPr>
        <w:t xml:space="preserve"> Estructura de datos</w:t>
      </w:r>
    </w:p>
    <w:p w14:paraId="25CC52D4" w14:textId="77777777" w:rsidR="008B258F" w:rsidRPr="006C5EBE" w:rsidRDefault="008B258F" w:rsidP="008B258F">
      <w:pPr>
        <w:jc w:val="center"/>
        <w:rPr>
          <w:rFonts w:ascii="Arial" w:hAnsi="Arial" w:cs="Arial"/>
          <w:sz w:val="44"/>
          <w:szCs w:val="44"/>
        </w:rPr>
      </w:pPr>
    </w:p>
    <w:p w14:paraId="2A924950" w14:textId="77777777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  <w:r w:rsidRPr="006C5EBE">
        <w:rPr>
          <w:rFonts w:ascii="Arial" w:hAnsi="Arial" w:cs="Arial"/>
          <w:sz w:val="44"/>
          <w:szCs w:val="44"/>
        </w:rPr>
        <w:t xml:space="preserve">Profesor: Leonardo Esqueda </w:t>
      </w:r>
    </w:p>
    <w:p w14:paraId="491341AD" w14:textId="77777777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</w:p>
    <w:p w14:paraId="02CB6BDC" w14:textId="77777777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Estudiante: Francisco Rubio</w:t>
      </w:r>
    </w:p>
    <w:p w14:paraId="50F57A83" w14:textId="77777777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</w:p>
    <w:p w14:paraId="7469D825" w14:textId="77777777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Cédula: 4-848-1301</w:t>
      </w:r>
    </w:p>
    <w:p w14:paraId="1B95EB25" w14:textId="77777777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</w:p>
    <w:p w14:paraId="616AACE7" w14:textId="7AC6BBE3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Fecha:</w:t>
      </w:r>
      <w:r>
        <w:rPr>
          <w:rFonts w:ascii="Arial" w:hAnsi="Arial" w:cs="Arial"/>
          <w:sz w:val="44"/>
          <w:szCs w:val="44"/>
        </w:rPr>
        <w:t xml:space="preserve"> 4 de junio del 2022</w:t>
      </w:r>
    </w:p>
    <w:p w14:paraId="3522E49C" w14:textId="16A8F2F1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</w:p>
    <w:p w14:paraId="6A7CB8DA" w14:textId="4DCC70F7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</w:p>
    <w:p w14:paraId="3716918B" w14:textId="77DA44DB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</w:p>
    <w:p w14:paraId="0B906AB7" w14:textId="373AC06A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</w:p>
    <w:p w14:paraId="63F46DF6" w14:textId="41C95F6E" w:rsidR="008B258F" w:rsidRDefault="008B258F" w:rsidP="008B258F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Diferencias entre Arreglos y matrices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87"/>
      </w:tblGrid>
      <w:tr w:rsidR="008B258F" w14:paraId="0C8E25E6" w14:textId="77777777" w:rsidTr="006E74C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8FEF4" w14:textId="43E135C4" w:rsidR="008B258F" w:rsidRDefault="008B258F" w:rsidP="008B258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Arreglos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99177" w14:textId="530D93A9" w:rsidR="008B258F" w:rsidRDefault="008B258F" w:rsidP="008B258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Matrices</w:t>
            </w:r>
          </w:p>
        </w:tc>
      </w:tr>
      <w:tr w:rsidR="008B258F" w14:paraId="3732955A" w14:textId="77777777" w:rsidTr="006E74C7">
        <w:trPr>
          <w:trHeight w:val="2547"/>
        </w:trPr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C3BC7" w14:textId="77777777" w:rsidR="006E74C7" w:rsidRDefault="008B258F" w:rsidP="008B258F">
            <w:pPr>
              <w:rPr>
                <w:rFonts w:ascii="Arial" w:hAnsi="Arial" w:cs="Arial"/>
                <w:sz w:val="24"/>
                <w:szCs w:val="24"/>
              </w:rPr>
            </w:pPr>
            <w:r w:rsidRPr="008B258F">
              <w:rPr>
                <w:rFonts w:ascii="Arial" w:hAnsi="Arial" w:cs="Arial"/>
                <w:sz w:val="24"/>
                <w:szCs w:val="24"/>
              </w:rPr>
              <w:t xml:space="preserve">Los arreglos son estructuras de datos que viven en memoria principal de la computadora y la característica fundamental, de la memoria principal, es que el acceso a cualquier posición de </w:t>
            </w:r>
            <w:r w:rsidRPr="008B258F">
              <w:rPr>
                <w:rFonts w:ascii="Arial" w:hAnsi="Arial" w:cs="Arial"/>
                <w:sz w:val="24"/>
                <w:szCs w:val="24"/>
              </w:rPr>
              <w:t>memoria</w:t>
            </w:r>
            <w:r w:rsidRPr="008B258F">
              <w:rPr>
                <w:rFonts w:ascii="Arial" w:hAnsi="Arial" w:cs="Arial"/>
                <w:sz w:val="24"/>
                <w:szCs w:val="24"/>
              </w:rPr>
              <w:t xml:space="preserve"> es constante, ya sea para almacenar datos o recuperar datos de una posición de memoria.</w:t>
            </w:r>
            <w:r w:rsidR="006E74C7">
              <w:rPr>
                <w:rFonts w:ascii="Arial" w:hAnsi="Arial" w:cs="Arial"/>
                <w:sz w:val="24"/>
                <w:szCs w:val="24"/>
              </w:rPr>
              <w:t xml:space="preserve"> Son estructuras de orden lineal. </w:t>
            </w:r>
          </w:p>
          <w:p w14:paraId="4450ADB7" w14:textId="49C73154" w:rsidR="006E74C7" w:rsidRPr="006E74C7" w:rsidRDefault="006E74C7" w:rsidP="008B258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D4048" w14:textId="359BC73D" w:rsidR="008B258F" w:rsidRDefault="006E74C7" w:rsidP="008B258F">
            <w:pPr>
              <w:rPr>
                <w:rFonts w:ascii="Arial" w:hAnsi="Arial" w:cs="Arial"/>
                <w:sz w:val="24"/>
                <w:szCs w:val="24"/>
              </w:rPr>
            </w:pPr>
            <w:r w:rsidRPr="006E74C7">
              <w:rPr>
                <w:rFonts w:ascii="Arial" w:hAnsi="Arial" w:cs="Arial"/>
                <w:sz w:val="24"/>
                <w:szCs w:val="24"/>
              </w:rPr>
              <w:t xml:space="preserve">La matriz de datos es una herramienta que permite ordenar un conjunto de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elementos de un mismo tipo </w:t>
            </w:r>
            <w:r w:rsidRPr="006E74C7">
              <w:rPr>
                <w:rFonts w:ascii="Arial" w:hAnsi="Arial" w:cs="Arial"/>
                <w:sz w:val="24"/>
                <w:szCs w:val="24"/>
              </w:rPr>
              <w:t xml:space="preserve">dentro de un esquema de filas y </w:t>
            </w:r>
            <w:r w:rsidR="00127228" w:rsidRPr="006E74C7">
              <w:rPr>
                <w:rFonts w:ascii="Arial" w:hAnsi="Arial" w:cs="Arial"/>
                <w:sz w:val="24"/>
                <w:szCs w:val="24"/>
              </w:rPr>
              <w:t>columnas,</w:t>
            </w:r>
            <w:r>
              <w:rPr>
                <w:rFonts w:ascii="Arial" w:hAnsi="Arial" w:cs="Arial"/>
                <w:sz w:val="24"/>
                <w:szCs w:val="24"/>
              </w:rPr>
              <w:t xml:space="preserve"> es decir, de forma bidimensional. </w:t>
            </w:r>
          </w:p>
          <w:p w14:paraId="15BF2252" w14:textId="77777777" w:rsidR="006E74C7" w:rsidRDefault="006E74C7" w:rsidP="008B25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25120E" w14:textId="1BA7F718" w:rsidR="006E74C7" w:rsidRPr="006E74C7" w:rsidRDefault="006E74C7" w:rsidP="008B25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913" w:tblpY="3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6E74C7" w14:paraId="4ACADD83" w14:textId="77777777" w:rsidTr="00636527">
        <w:trPr>
          <w:trHeight w:val="5782"/>
        </w:trPr>
        <w:tc>
          <w:tcPr>
            <w:tcW w:w="10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5F397" w14:textId="77777777" w:rsidR="006E74C7" w:rsidRDefault="0050364C" w:rsidP="00503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principal diferencia entre los arreglos y matrices es que los arreglos se guardan de manera lineal y las matrices de forma bidimensional (filas y columnas). </w:t>
            </w:r>
            <w:r w:rsidR="00636527">
              <w:rPr>
                <w:rFonts w:ascii="Arial" w:hAnsi="Arial" w:cs="Arial"/>
                <w:sz w:val="24"/>
                <w:szCs w:val="24"/>
              </w:rPr>
              <w:t>Las matrices pueden almacenar muchos más datos que los arreglos.</w:t>
            </w:r>
          </w:p>
          <w:p w14:paraId="7CD5B226" w14:textId="77777777" w:rsidR="00127228" w:rsidRDefault="00127228" w:rsidP="0050364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8A5279" w14:textId="77777777" w:rsidR="00127228" w:rsidRDefault="00127228" w:rsidP="0050364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595306" w14:textId="5B6EF239" w:rsidR="00127228" w:rsidRDefault="00127228" w:rsidP="00503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Ejemplos </w:t>
            </w:r>
          </w:p>
          <w:p w14:paraId="4A4F6CF7" w14:textId="478256A8" w:rsidR="00127228" w:rsidRDefault="00127228" w:rsidP="0050364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4352F4" w14:textId="20BF0D3B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Arreglo</w:t>
            </w:r>
          </w:p>
          <w:p w14:paraId="03BA6D94" w14:textId="77777777" w:rsidR="00127228" w:rsidRDefault="00127228" w:rsidP="0050364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523D50" w14:textId="163EF719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CEAB5D" wp14:editId="3E6FA08C">
                  <wp:extent cx="2659380" cy="948942"/>
                  <wp:effectExtent l="0" t="0" r="762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463" cy="95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A31FB" w14:textId="77777777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839D1C" w14:textId="162F00DC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40A88D" w14:textId="1E7C30FE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Matriz </w:t>
            </w:r>
          </w:p>
          <w:p w14:paraId="1D704CB4" w14:textId="783B535A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F9AC38" w14:textId="4C36D18C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11D0D5" wp14:editId="61FD1006">
                  <wp:extent cx="3573780" cy="1670503"/>
                  <wp:effectExtent l="0" t="0" r="762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790" cy="16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EB411" w14:textId="7A4EB961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2AC0D7" w14:textId="3834C2A9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1C9CF8" w14:textId="73BEAC2F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E07BF6" w14:textId="630073FE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6EB935" w14:textId="69C3E93D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D7B1D6" w14:textId="3CCE2F11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F06E3A" w14:textId="77777777" w:rsidR="00127228" w:rsidRDefault="00127228" w:rsidP="001272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CF3903" w14:textId="23E98C37" w:rsidR="00127228" w:rsidRPr="0050364C" w:rsidRDefault="00127228" w:rsidP="005036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</w:p>
        </w:tc>
      </w:tr>
    </w:tbl>
    <w:p w14:paraId="46CBE418" w14:textId="422F0F3D" w:rsidR="008B258F" w:rsidRDefault="00127228" w:rsidP="0042648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Diferencias entre Pila y Cola</w:t>
      </w:r>
    </w:p>
    <w:p w14:paraId="226863F7" w14:textId="19CFB52D" w:rsidR="00127228" w:rsidRDefault="00127228" w:rsidP="008B258F">
      <w:pPr>
        <w:rPr>
          <w:rFonts w:ascii="Arial" w:hAnsi="Arial" w:cs="Arial"/>
          <w:sz w:val="32"/>
          <w:szCs w:val="32"/>
        </w:rPr>
      </w:pPr>
    </w:p>
    <w:p w14:paraId="50664CE6" w14:textId="23B4333F" w:rsidR="00127228" w:rsidRDefault="00127228" w:rsidP="008B258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Pila</w:t>
      </w:r>
    </w:p>
    <w:p w14:paraId="487CBBB6" w14:textId="5E987494" w:rsidR="007A64AB" w:rsidRDefault="007A64AB" w:rsidP="008B2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pila es una lista ordenada de datos con la función de almacenar y recuperar datos. Es una tipo de estructura de datos tipo LIFO que significa </w:t>
      </w: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 in –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Out</w:t>
      </w:r>
      <w:proofErr w:type="spellEnd"/>
      <w:r>
        <w:rPr>
          <w:rFonts w:ascii="Arial" w:hAnsi="Arial" w:cs="Arial"/>
          <w:sz w:val="24"/>
          <w:szCs w:val="24"/>
        </w:rPr>
        <w:t xml:space="preserve">. Último en entrar, primero en salir. Es una estructura de datos muy simple y funcional para manejar diferentes procesos. </w:t>
      </w:r>
      <w:r w:rsidRPr="007A64AB">
        <w:rPr>
          <w:rFonts w:ascii="Arial" w:hAnsi="Arial" w:cs="Arial"/>
          <w:sz w:val="24"/>
          <w:szCs w:val="24"/>
        </w:rPr>
        <w:t>Para el manejo de los datos cuenta con dos operaciones básicas: apilar (</w:t>
      </w:r>
      <w:proofErr w:type="spellStart"/>
      <w:r w:rsidRPr="007A64AB">
        <w:rPr>
          <w:rFonts w:ascii="Arial" w:hAnsi="Arial" w:cs="Arial"/>
          <w:sz w:val="24"/>
          <w:szCs w:val="24"/>
        </w:rPr>
        <w:t>push</w:t>
      </w:r>
      <w:proofErr w:type="spellEnd"/>
      <w:r w:rsidRPr="007A64AB">
        <w:rPr>
          <w:rFonts w:ascii="Arial" w:hAnsi="Arial" w:cs="Arial"/>
          <w:sz w:val="24"/>
          <w:szCs w:val="24"/>
        </w:rPr>
        <w:t xml:space="preserve">), que coloca un objeto en la pila, y su operación inversa, retirar (o </w:t>
      </w:r>
      <w:proofErr w:type="spellStart"/>
      <w:r w:rsidRPr="007A64AB">
        <w:rPr>
          <w:rFonts w:ascii="Arial" w:hAnsi="Arial" w:cs="Arial"/>
          <w:sz w:val="24"/>
          <w:szCs w:val="24"/>
        </w:rPr>
        <w:t>desapilar</w:t>
      </w:r>
      <w:proofErr w:type="spellEnd"/>
      <w:r w:rsidRPr="007A64AB">
        <w:rPr>
          <w:rFonts w:ascii="Arial" w:hAnsi="Arial" w:cs="Arial"/>
          <w:sz w:val="24"/>
          <w:szCs w:val="24"/>
        </w:rPr>
        <w:t>, pop), que retira el último elemento apilado.</w:t>
      </w:r>
    </w:p>
    <w:p w14:paraId="19BD4C6D" w14:textId="305F1A5B" w:rsidR="007A64AB" w:rsidRDefault="007A64AB" w:rsidP="008B2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6BE542" wp14:editId="51908585">
            <wp:extent cx="5149215" cy="27883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99" cy="278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2E322" w14:textId="6FD4C9DA" w:rsidR="007A64AB" w:rsidRDefault="007A64AB" w:rsidP="008B258F">
      <w:pPr>
        <w:rPr>
          <w:rFonts w:ascii="Arial" w:hAnsi="Arial" w:cs="Arial"/>
          <w:sz w:val="32"/>
          <w:szCs w:val="32"/>
        </w:rPr>
      </w:pPr>
      <w:r w:rsidRPr="007A64AB">
        <w:rPr>
          <w:rFonts w:ascii="Arial" w:hAnsi="Arial" w:cs="Arial"/>
          <w:sz w:val="32"/>
          <w:szCs w:val="32"/>
        </w:rPr>
        <w:t>Cola</w:t>
      </w:r>
    </w:p>
    <w:p w14:paraId="5150AAA1" w14:textId="4C7E02D1" w:rsidR="007A64AB" w:rsidRDefault="007A64AB" w:rsidP="008B2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cola es similar a una </w:t>
      </w:r>
      <w:proofErr w:type="gramStart"/>
      <w:r>
        <w:rPr>
          <w:rFonts w:ascii="Arial" w:hAnsi="Arial" w:cs="Arial"/>
          <w:sz w:val="24"/>
          <w:szCs w:val="24"/>
        </w:rPr>
        <w:t>pila</w:t>
      </w:r>
      <w:proofErr w:type="gramEnd"/>
      <w:r>
        <w:rPr>
          <w:rFonts w:ascii="Arial" w:hAnsi="Arial" w:cs="Arial"/>
          <w:sz w:val="24"/>
          <w:szCs w:val="24"/>
        </w:rPr>
        <w:t xml:space="preserve"> pero con diferente orden. Las colas utilizan una estructura de datos tipo FIFO,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="00426480">
        <w:rPr>
          <w:rFonts w:ascii="Arial" w:hAnsi="Arial" w:cs="Arial"/>
          <w:sz w:val="24"/>
          <w:szCs w:val="24"/>
        </w:rPr>
        <w:t>irst</w:t>
      </w:r>
      <w:proofErr w:type="spellEnd"/>
      <w:r w:rsidR="00426480">
        <w:rPr>
          <w:rFonts w:ascii="Arial" w:hAnsi="Arial" w:cs="Arial"/>
          <w:sz w:val="24"/>
          <w:szCs w:val="24"/>
        </w:rPr>
        <w:t xml:space="preserve"> In – </w:t>
      </w:r>
      <w:proofErr w:type="spellStart"/>
      <w:r w:rsidR="00426480">
        <w:rPr>
          <w:rFonts w:ascii="Arial" w:hAnsi="Arial" w:cs="Arial"/>
          <w:sz w:val="24"/>
          <w:szCs w:val="24"/>
        </w:rPr>
        <w:t>First</w:t>
      </w:r>
      <w:proofErr w:type="spellEnd"/>
      <w:r w:rsidR="004264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6480">
        <w:rPr>
          <w:rFonts w:ascii="Arial" w:hAnsi="Arial" w:cs="Arial"/>
          <w:sz w:val="24"/>
          <w:szCs w:val="24"/>
        </w:rPr>
        <w:t>Out</w:t>
      </w:r>
      <w:proofErr w:type="spellEnd"/>
      <w:r w:rsidR="00426480">
        <w:rPr>
          <w:rFonts w:ascii="Arial" w:hAnsi="Arial" w:cs="Arial"/>
          <w:sz w:val="24"/>
          <w:szCs w:val="24"/>
        </w:rPr>
        <w:t xml:space="preserve">. </w:t>
      </w:r>
      <w:r w:rsidR="00426480" w:rsidRPr="00426480">
        <w:rPr>
          <w:rFonts w:ascii="Arial" w:hAnsi="Arial" w:cs="Arial"/>
          <w:sz w:val="24"/>
          <w:szCs w:val="24"/>
        </w:rPr>
        <w:t>debido a que el primer elemento en entrar será también el primero en salir.</w:t>
      </w:r>
      <w:r w:rsidR="00426480">
        <w:rPr>
          <w:rFonts w:ascii="Arial" w:hAnsi="Arial" w:cs="Arial"/>
          <w:sz w:val="24"/>
          <w:szCs w:val="24"/>
        </w:rPr>
        <w:t xml:space="preserve"> </w:t>
      </w:r>
      <w:r w:rsidR="00426480" w:rsidRPr="00426480">
        <w:rPr>
          <w:rFonts w:ascii="Arial" w:hAnsi="Arial" w:cs="Arial"/>
          <w:sz w:val="24"/>
          <w:szCs w:val="24"/>
        </w:rPr>
        <w:t>Las colas se utilizan en sistemas informáticos, transportes y operaciones de investigación (entre otros), donde los objetos, personas o eventos son tomados como datos que se almacenan y se guardan mediante colas para su posterior procesamiento. Este tipo de estructura de datos abstracta se implementa en lenguajes orientados a objetos mediante clases, en forma de listas enlazadas.</w:t>
      </w:r>
    </w:p>
    <w:p w14:paraId="193EE4B8" w14:textId="1CD923B0" w:rsidR="00426480" w:rsidRDefault="00426480" w:rsidP="008B258F">
      <w:pPr>
        <w:rPr>
          <w:rFonts w:ascii="Arial" w:hAnsi="Arial" w:cs="Arial"/>
          <w:sz w:val="24"/>
          <w:szCs w:val="24"/>
        </w:rPr>
      </w:pPr>
    </w:p>
    <w:p w14:paraId="513ADD4B" w14:textId="517E3A93" w:rsidR="00426480" w:rsidRPr="007A64AB" w:rsidRDefault="00426480" w:rsidP="0042648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19C487" wp14:editId="2FC66850">
            <wp:extent cx="2042160" cy="1225296"/>
            <wp:effectExtent l="0" t="0" r="0" b="0"/>
            <wp:docPr id="7" name="Imagen 7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19" cy="122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F82D" w14:textId="4DBB0775" w:rsidR="008B258F" w:rsidRDefault="00426480" w:rsidP="0042648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¿Cómo realizar una lista enlazada?</w:t>
      </w:r>
    </w:p>
    <w:p w14:paraId="72787D37" w14:textId="785C00CC" w:rsidR="00426480" w:rsidRDefault="00426480" w:rsidP="00426480">
      <w:pPr>
        <w:rPr>
          <w:rFonts w:ascii="Arial" w:hAnsi="Arial" w:cs="Arial"/>
          <w:sz w:val="28"/>
          <w:szCs w:val="28"/>
        </w:rPr>
      </w:pPr>
    </w:p>
    <w:p w14:paraId="7C9790F6" w14:textId="02EC2C42" w:rsidR="00426480" w:rsidRDefault="00426480" w:rsidP="004264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 una Clase Nodo</w:t>
      </w:r>
    </w:p>
    <w:p w14:paraId="396A95B3" w14:textId="71FA70CB" w:rsidR="00426480" w:rsidRDefault="00426480" w:rsidP="00426480">
      <w:pPr>
        <w:rPr>
          <w:rFonts w:ascii="Arial" w:hAnsi="Arial" w:cs="Arial"/>
          <w:sz w:val="24"/>
          <w:szCs w:val="24"/>
        </w:rPr>
      </w:pPr>
      <w:r w:rsidRPr="00426480">
        <w:rPr>
          <w:rFonts w:ascii="Arial" w:hAnsi="Arial" w:cs="Arial"/>
          <w:sz w:val="24"/>
          <w:szCs w:val="24"/>
        </w:rPr>
        <w:t xml:space="preserve">Primero creamos una clase </w:t>
      </w:r>
      <w:proofErr w:type="spellStart"/>
      <w:r w:rsidRPr="00426480">
        <w:rPr>
          <w:rFonts w:ascii="Arial" w:hAnsi="Arial" w:cs="Arial"/>
          <w:sz w:val="24"/>
          <w:szCs w:val="24"/>
        </w:rPr>
        <w:t>Node</w:t>
      </w:r>
      <w:proofErr w:type="spellEnd"/>
      <w:r w:rsidRPr="00426480">
        <w:rPr>
          <w:rFonts w:ascii="Arial" w:hAnsi="Arial" w:cs="Arial"/>
          <w:sz w:val="24"/>
          <w:szCs w:val="24"/>
        </w:rPr>
        <w:t>. Recuerde que cada nodo tiene un valor y un puntero al siguiente.</w:t>
      </w:r>
    </w:p>
    <w:p w14:paraId="2FC61C2D" w14:textId="2A75C95C" w:rsidR="00426480" w:rsidRDefault="00426480" w:rsidP="0042648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D6B642" wp14:editId="071ACEA2">
            <wp:extent cx="5362575" cy="1104900"/>
            <wp:effectExtent l="0" t="0" r="9525" b="0"/>
            <wp:docPr id="8" name="Imagen 8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55AB" w14:textId="771661D0" w:rsidR="00426480" w:rsidRDefault="00426480" w:rsidP="0042648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Crear una Clase de lista enlazada</w:t>
      </w:r>
    </w:p>
    <w:p w14:paraId="03BAA438" w14:textId="3067F1F7" w:rsidR="00426480" w:rsidRPr="00426480" w:rsidRDefault="00426480" w:rsidP="00426480">
      <w:pPr>
        <w:rPr>
          <w:rFonts w:ascii="Arial" w:hAnsi="Arial" w:cs="Arial"/>
          <w:sz w:val="32"/>
          <w:szCs w:val="32"/>
        </w:rPr>
      </w:pPr>
      <w:r w:rsidRPr="00426480">
        <w:rPr>
          <w:rFonts w:ascii="Arial" w:hAnsi="Arial" w:cs="Arial"/>
          <w:sz w:val="24"/>
          <w:szCs w:val="24"/>
        </w:rPr>
        <w:t>Ahora crearemos una clase de lista vinculada.</w:t>
      </w:r>
    </w:p>
    <w:p w14:paraId="0D4BC439" w14:textId="179018D5" w:rsidR="00426480" w:rsidRDefault="00426480" w:rsidP="00426480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9182A19" wp14:editId="64C4D7F5">
            <wp:extent cx="5400040" cy="833755"/>
            <wp:effectExtent l="0" t="0" r="0" b="4445"/>
            <wp:docPr id="9" name="Imagen 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Crear las funciones de la lista enlazada </w:t>
      </w:r>
    </w:p>
    <w:p w14:paraId="0E1564A5" w14:textId="33424588" w:rsidR="00CE1D3D" w:rsidRPr="00CE1D3D" w:rsidRDefault="00CE1D3D" w:rsidP="004264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ser diferentes métodos (Eliminar, ver lista o agregar nodo)</w:t>
      </w:r>
    </w:p>
    <w:p w14:paraId="1A949B21" w14:textId="6E9D8BF1" w:rsidR="00426480" w:rsidRPr="00426480" w:rsidRDefault="00CE1D3D" w:rsidP="00426480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2D0E88D3" wp14:editId="6C23677F">
            <wp:extent cx="4141615" cy="3596640"/>
            <wp:effectExtent l="0" t="0" r="0" b="381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636" cy="35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C385" w14:textId="77777777" w:rsidR="008B258F" w:rsidRPr="00903C40" w:rsidRDefault="008B258F" w:rsidP="008B258F">
      <w:pPr>
        <w:jc w:val="center"/>
        <w:rPr>
          <w:rFonts w:ascii="Arial" w:hAnsi="Arial" w:cs="Arial"/>
          <w:sz w:val="28"/>
          <w:szCs w:val="28"/>
        </w:rPr>
      </w:pPr>
    </w:p>
    <w:p w14:paraId="0B2E7751" w14:textId="77777777" w:rsidR="008B258F" w:rsidRDefault="008B258F"/>
    <w:sectPr w:rsidR="008B2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8F"/>
    <w:rsid w:val="00127228"/>
    <w:rsid w:val="00426480"/>
    <w:rsid w:val="0050364C"/>
    <w:rsid w:val="00636527"/>
    <w:rsid w:val="006E74C7"/>
    <w:rsid w:val="007A64AB"/>
    <w:rsid w:val="008B258F"/>
    <w:rsid w:val="00B72C35"/>
    <w:rsid w:val="00C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86191"/>
  <w15:chartTrackingRefBased/>
  <w15:docId w15:val="{1604BB90-0917-406A-BD39-BDD607DF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2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5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Eduardo Rubio Duarte</dc:creator>
  <cp:keywords/>
  <dc:description/>
  <cp:lastModifiedBy>Francisco Eduardo Rubio Duarte</cp:lastModifiedBy>
  <cp:revision>1</cp:revision>
  <dcterms:created xsi:type="dcterms:W3CDTF">2022-05-23T19:45:00Z</dcterms:created>
  <dcterms:modified xsi:type="dcterms:W3CDTF">2022-05-23T20:33:00Z</dcterms:modified>
</cp:coreProperties>
</file>