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FB009" w14:textId="77777777" w:rsidR="00D13E9A" w:rsidRDefault="00D13E9A" w:rsidP="00D13E9A">
      <w:r>
        <w:t># PRD – AtivaMente: Plataforma de Jogos Educativos</w:t>
      </w:r>
    </w:p>
    <w:p w14:paraId="6370F972" w14:textId="77777777" w:rsidR="00D13E9A" w:rsidRDefault="00D13E9A" w:rsidP="00D13E9A"/>
    <w:p w14:paraId="001E82C1" w14:textId="77777777" w:rsidR="00D13E9A" w:rsidRDefault="00D13E9A" w:rsidP="00D13E9A">
      <w:r>
        <w:t xml:space="preserve">**Versão:** 1.0  </w:t>
      </w:r>
    </w:p>
    <w:p w14:paraId="2D8ACEA7" w14:textId="77777777" w:rsidR="00D13E9A" w:rsidRDefault="00D13E9A" w:rsidP="00D13E9A">
      <w:r>
        <w:t xml:space="preserve">**Data:** 11/08/2025  </w:t>
      </w:r>
    </w:p>
    <w:p w14:paraId="41269A69" w14:textId="77777777" w:rsidR="00D13E9A" w:rsidRDefault="00D13E9A" w:rsidP="00D13E9A">
      <w:r>
        <w:t xml:space="preserve">**Responsável:** Francisco Saraiva de Andrade Júnior  </w:t>
      </w:r>
    </w:p>
    <w:p w14:paraId="00FE89C9" w14:textId="77777777" w:rsidR="00D13E9A" w:rsidRDefault="00D13E9A" w:rsidP="00D13E9A">
      <w:r>
        <w:t xml:space="preserve">**Revisão:** Inicial  </w:t>
      </w:r>
    </w:p>
    <w:p w14:paraId="3FF89D1D" w14:textId="77777777" w:rsidR="00D13E9A" w:rsidRDefault="00D13E9A" w:rsidP="00D13E9A"/>
    <w:p w14:paraId="3FB04B1C" w14:textId="77777777" w:rsidR="00D13E9A" w:rsidRDefault="00D13E9A" w:rsidP="00D13E9A">
      <w:r>
        <w:t>---</w:t>
      </w:r>
    </w:p>
    <w:p w14:paraId="693E53DA" w14:textId="77777777" w:rsidR="00D13E9A" w:rsidRDefault="00D13E9A" w:rsidP="00D13E9A"/>
    <w:p w14:paraId="1723B481" w14:textId="77777777" w:rsidR="00D13E9A" w:rsidRDefault="00D13E9A" w:rsidP="00D13E9A">
      <w:r>
        <w:t>## 1. Visão Geral</w:t>
      </w:r>
    </w:p>
    <w:p w14:paraId="4FD07854" w14:textId="77777777" w:rsidR="00D13E9A" w:rsidRDefault="00D13E9A" w:rsidP="00D13E9A">
      <w:r>
        <w:t>AtivaMente é uma plataforma digital de jogos educativos para desenvolvimento cognitivo, baseada nas abordagens de **Reuven Feuerstein** (Modificabilidade Cognitiva Estrutural) e **Lev Vygotsky** (Zona de Desenvolvimento Proximal).</w:t>
      </w:r>
    </w:p>
    <w:p w14:paraId="0BA50297" w14:textId="77777777" w:rsidR="00D13E9A" w:rsidRDefault="00D13E9A" w:rsidP="00D13E9A"/>
    <w:p w14:paraId="546106B0" w14:textId="77777777" w:rsidR="00D13E9A" w:rsidRDefault="00D13E9A" w:rsidP="00D13E9A">
      <w:r>
        <w:t>O objetivo é oferecer um ambiente interativo com múltiplas categorias de jogos, acompanhados por um **Assistente Digital IA Mediador** que orienta, dá feedback e sugere estratégias de aprendizagem personalizadas.</w:t>
      </w:r>
    </w:p>
    <w:p w14:paraId="294A71BE" w14:textId="77777777" w:rsidR="00D13E9A" w:rsidRDefault="00D13E9A" w:rsidP="00D13E9A"/>
    <w:p w14:paraId="27FA5DC4" w14:textId="77777777" w:rsidR="00D13E9A" w:rsidRDefault="00D13E9A" w:rsidP="00D13E9A">
      <w:r>
        <w:t>---</w:t>
      </w:r>
    </w:p>
    <w:p w14:paraId="4AEBF694" w14:textId="77777777" w:rsidR="00D13E9A" w:rsidRDefault="00D13E9A" w:rsidP="00D13E9A"/>
    <w:p w14:paraId="595F6574" w14:textId="77777777" w:rsidR="00D13E9A" w:rsidRDefault="00D13E9A" w:rsidP="00D13E9A">
      <w:r>
        <w:t>## 2. Público-Alvo</w:t>
      </w:r>
    </w:p>
    <w:p w14:paraId="3BC3FD3D" w14:textId="77777777" w:rsidR="00D13E9A" w:rsidRDefault="00D13E9A" w:rsidP="00D13E9A">
      <w:r>
        <w:t xml:space="preserve">- Crianças e adolescentes com dificuldades de aprendizagem.  </w:t>
      </w:r>
    </w:p>
    <w:p w14:paraId="68D6EECA" w14:textId="77777777" w:rsidR="00D13E9A" w:rsidRDefault="00D13E9A" w:rsidP="00D13E9A">
      <w:r>
        <w:t xml:space="preserve">- Adultos que desejam aprimorar desempenho cognitivo no trabalho.  </w:t>
      </w:r>
    </w:p>
    <w:p w14:paraId="1893AF3A" w14:textId="77777777" w:rsidR="00D13E9A" w:rsidRDefault="00D13E9A" w:rsidP="00D13E9A">
      <w:r>
        <w:t xml:space="preserve">- Pessoas seniores que querem se manter mentalmente ativas.  </w:t>
      </w:r>
    </w:p>
    <w:p w14:paraId="74B5F080" w14:textId="77777777" w:rsidR="00D13E9A" w:rsidRDefault="00D13E9A" w:rsidP="00D13E9A"/>
    <w:p w14:paraId="02D853B1" w14:textId="77777777" w:rsidR="00D13E9A" w:rsidRDefault="00D13E9A" w:rsidP="00D13E9A">
      <w:r>
        <w:t>---</w:t>
      </w:r>
    </w:p>
    <w:p w14:paraId="400F6413" w14:textId="77777777" w:rsidR="00D13E9A" w:rsidRDefault="00D13E9A" w:rsidP="00D13E9A"/>
    <w:p w14:paraId="297EFE47" w14:textId="77777777" w:rsidR="00D13E9A" w:rsidRDefault="00D13E9A" w:rsidP="00D13E9A">
      <w:r>
        <w:t>## 3. Funcionalidades Principais</w:t>
      </w:r>
    </w:p>
    <w:p w14:paraId="07EDBE51" w14:textId="77777777" w:rsidR="00D13E9A" w:rsidRDefault="00D13E9A" w:rsidP="00D13E9A"/>
    <w:p w14:paraId="46AAD8B5" w14:textId="77777777" w:rsidR="00D13E9A" w:rsidRDefault="00D13E9A" w:rsidP="00D13E9A">
      <w:r>
        <w:t>### 3.1. Autenticação</w:t>
      </w:r>
    </w:p>
    <w:p w14:paraId="234862D6" w14:textId="77777777" w:rsidR="00D13E9A" w:rsidRDefault="00D13E9A" w:rsidP="00D13E9A">
      <w:r>
        <w:t>- **Login e registro** via:</w:t>
      </w:r>
    </w:p>
    <w:p w14:paraId="2B045F5F" w14:textId="77777777" w:rsidR="00D13E9A" w:rsidRDefault="00D13E9A" w:rsidP="00D13E9A">
      <w:r>
        <w:t xml:space="preserve">  - E-mail e senha (hash seguro com bcrypt).</w:t>
      </w:r>
    </w:p>
    <w:p w14:paraId="61CB78C1" w14:textId="77777777" w:rsidR="00D13E9A" w:rsidRDefault="00D13E9A" w:rsidP="00D13E9A">
      <w:r>
        <w:lastRenderedPageBreak/>
        <w:t xml:space="preserve">  - OAuth opcional (Google, Microsoft).</w:t>
      </w:r>
    </w:p>
    <w:p w14:paraId="55E47B9F" w14:textId="77777777" w:rsidR="00D13E9A" w:rsidRDefault="00D13E9A" w:rsidP="00D13E9A">
      <w:r>
        <w:t>- Recuperação de senha via e-mail.</w:t>
      </w:r>
    </w:p>
    <w:p w14:paraId="3967781A" w14:textId="77777777" w:rsidR="00D13E9A" w:rsidRDefault="00D13E9A" w:rsidP="00D13E9A">
      <w:r>
        <w:t>- Validação de sessão com JWT (JSON Web Token).</w:t>
      </w:r>
    </w:p>
    <w:p w14:paraId="51774227" w14:textId="77777777" w:rsidR="00D13E9A" w:rsidRDefault="00D13E9A" w:rsidP="00D13E9A"/>
    <w:p w14:paraId="6731C1A9" w14:textId="77777777" w:rsidR="00D13E9A" w:rsidRDefault="00D13E9A" w:rsidP="00D13E9A">
      <w:r>
        <w:t>### 3.2. Tela Inicial</w:t>
      </w:r>
    </w:p>
    <w:p w14:paraId="7ADF5505" w14:textId="77777777" w:rsidR="00D13E9A" w:rsidRDefault="00D13E9A" w:rsidP="00D13E9A">
      <w:r>
        <w:t>- Exibição do **logo e mascote AtivaMente** (cérebro halterofilista).</w:t>
      </w:r>
    </w:p>
    <w:p w14:paraId="64CD9ED8" w14:textId="77777777" w:rsidR="00D13E9A" w:rsidRDefault="00D13E9A" w:rsidP="00D13E9A">
      <w:r>
        <w:t>- Saudação personalizada do **Assistente Digital IA**.</w:t>
      </w:r>
    </w:p>
    <w:p w14:paraId="3F53B264" w14:textId="77777777" w:rsidR="00D13E9A" w:rsidRDefault="00D13E9A" w:rsidP="00D13E9A">
      <w:r>
        <w:t>- Menu com **categorias de jogos**:</w:t>
      </w:r>
    </w:p>
    <w:p w14:paraId="08EF6BB7" w14:textId="77777777" w:rsidR="00D13E9A" w:rsidRDefault="00D13E9A" w:rsidP="00D13E9A">
      <w:r>
        <w:t xml:space="preserve">  1. **Atenção e Concentração**</w:t>
      </w:r>
    </w:p>
    <w:p w14:paraId="64040699" w14:textId="77777777" w:rsidR="00D13E9A" w:rsidRDefault="00D13E9A" w:rsidP="00D13E9A">
      <w:r>
        <w:t xml:space="preserve">  2. **Memória de Trabalho**</w:t>
      </w:r>
    </w:p>
    <w:p w14:paraId="097E017D" w14:textId="77777777" w:rsidR="00D13E9A" w:rsidRDefault="00D13E9A" w:rsidP="00D13E9A">
      <w:r>
        <w:t xml:space="preserve">  3. **Raciocínio Lógico**</w:t>
      </w:r>
    </w:p>
    <w:p w14:paraId="420BCD16" w14:textId="77777777" w:rsidR="00D13E9A" w:rsidRDefault="00D13E9A" w:rsidP="00D13E9A">
      <w:r>
        <w:t xml:space="preserve">  4. **Planejamento e Estratégia**</w:t>
      </w:r>
    </w:p>
    <w:p w14:paraId="59C79311" w14:textId="77777777" w:rsidR="00D13E9A" w:rsidRDefault="00D13E9A" w:rsidP="00D13E9A">
      <w:r>
        <w:t xml:space="preserve">  5. **Velocidade de Processamento**</w:t>
      </w:r>
    </w:p>
    <w:p w14:paraId="5861D75B" w14:textId="77777777" w:rsidR="00D13E9A" w:rsidRDefault="00D13E9A" w:rsidP="00D13E9A">
      <w:r>
        <w:t xml:space="preserve">  6. **Linguagem e Compreensão**</w:t>
      </w:r>
    </w:p>
    <w:p w14:paraId="3C8F9247" w14:textId="77777777" w:rsidR="00D13E9A" w:rsidRDefault="00D13E9A" w:rsidP="00D13E9A"/>
    <w:p w14:paraId="6AEB8DEC" w14:textId="77777777" w:rsidR="00D13E9A" w:rsidRDefault="00D13E9A" w:rsidP="00D13E9A">
      <w:r>
        <w:t>### 3.3. Jogos Educativos</w:t>
      </w:r>
    </w:p>
    <w:p w14:paraId="69B098A8" w14:textId="77777777" w:rsidR="00D13E9A" w:rsidRDefault="00D13E9A" w:rsidP="00D13E9A">
      <w:r>
        <w:t>- Cada jogo segue:</w:t>
      </w:r>
    </w:p>
    <w:p w14:paraId="36DD6409" w14:textId="77777777" w:rsidR="00D13E9A" w:rsidRDefault="00D13E9A" w:rsidP="00D13E9A">
      <w:r>
        <w:t xml:space="preserve">  - Princípios de **mediação intencional** (Feuerstein).</w:t>
      </w:r>
    </w:p>
    <w:p w14:paraId="66538289" w14:textId="77777777" w:rsidR="00D13E9A" w:rsidRDefault="00D13E9A" w:rsidP="00D13E9A">
      <w:r>
        <w:t xml:space="preserve">  - Progressão de dificuldade adaptativa (IA ajusta o desafio).</w:t>
      </w:r>
    </w:p>
    <w:p w14:paraId="2CC3B6BC" w14:textId="77777777" w:rsidR="00D13E9A" w:rsidRDefault="00D13E9A" w:rsidP="00D13E9A">
      <w:r>
        <w:t xml:space="preserve">  - Registro de desempenho (pontuação, tempo, acertos, erros).</w:t>
      </w:r>
    </w:p>
    <w:p w14:paraId="6B461287" w14:textId="77777777" w:rsidR="00D13E9A" w:rsidRDefault="00D13E9A" w:rsidP="00D13E9A">
      <w:r>
        <w:t xml:space="preserve">  - Feedback imediato e dicas de melhoria.</w:t>
      </w:r>
    </w:p>
    <w:p w14:paraId="7A41A2C6" w14:textId="77777777" w:rsidR="00D13E9A" w:rsidRDefault="00D13E9A" w:rsidP="00D13E9A">
      <w:r>
        <w:t>- Modos:</w:t>
      </w:r>
    </w:p>
    <w:p w14:paraId="430E8F20" w14:textId="77777777" w:rsidR="00D13E9A" w:rsidRDefault="00D13E9A" w:rsidP="00D13E9A">
      <w:r>
        <w:t xml:space="preserve">  - **Prática livre**</w:t>
      </w:r>
    </w:p>
    <w:p w14:paraId="20958895" w14:textId="77777777" w:rsidR="00D13E9A" w:rsidRDefault="00D13E9A" w:rsidP="00D13E9A">
      <w:r>
        <w:t xml:space="preserve">  - **Desafios**</w:t>
      </w:r>
    </w:p>
    <w:p w14:paraId="23A57A52" w14:textId="77777777" w:rsidR="00D13E9A" w:rsidRDefault="00D13E9A" w:rsidP="00D13E9A"/>
    <w:p w14:paraId="1E526C7D" w14:textId="77777777" w:rsidR="00D13E9A" w:rsidRDefault="00D13E9A" w:rsidP="00D13E9A">
      <w:r>
        <w:t>### 3.4. Assistente Digital IA (Mediador)</w:t>
      </w:r>
    </w:p>
    <w:p w14:paraId="5B18C2F0" w14:textId="77777777" w:rsidR="00D13E9A" w:rsidRDefault="00D13E9A" w:rsidP="00D13E9A">
      <w:r>
        <w:t>- Personificado como o mascote do logo.</w:t>
      </w:r>
    </w:p>
    <w:p w14:paraId="5FFB4E9F" w14:textId="77777777" w:rsidR="00D13E9A" w:rsidRDefault="00D13E9A" w:rsidP="00D13E9A">
      <w:r>
        <w:t>- Funções:</w:t>
      </w:r>
    </w:p>
    <w:p w14:paraId="47041702" w14:textId="77777777" w:rsidR="00D13E9A" w:rsidRDefault="00D13E9A" w:rsidP="00D13E9A">
      <w:r>
        <w:t xml:space="preserve">  - Introduzir objetivos de cada jogo.</w:t>
      </w:r>
    </w:p>
    <w:p w14:paraId="02F37B20" w14:textId="77777777" w:rsidR="00D13E9A" w:rsidRDefault="00D13E9A" w:rsidP="00D13E9A">
      <w:r>
        <w:t xml:space="preserve">  - Sugerir estratégias de resolução.</w:t>
      </w:r>
    </w:p>
    <w:p w14:paraId="51C73478" w14:textId="77777777" w:rsidR="00D13E9A" w:rsidRDefault="00D13E9A" w:rsidP="00D13E9A">
      <w:r>
        <w:t xml:space="preserve">  - Dar feedback motivacional.</w:t>
      </w:r>
    </w:p>
    <w:p w14:paraId="6234C220" w14:textId="77777777" w:rsidR="00D13E9A" w:rsidRDefault="00D13E9A" w:rsidP="00D13E9A">
      <w:r>
        <w:lastRenderedPageBreak/>
        <w:t xml:space="preserve">  - Estimular metacognição com perguntas (“Como você pensou para resolver?”).</w:t>
      </w:r>
    </w:p>
    <w:p w14:paraId="1D083100" w14:textId="77777777" w:rsidR="00D13E9A" w:rsidRDefault="00D13E9A" w:rsidP="00D13E9A">
      <w:r>
        <w:t>- IA baseada em **LangChain** + **LLM API** (Claude/OpenAI).</w:t>
      </w:r>
    </w:p>
    <w:p w14:paraId="5E4C8BA3" w14:textId="77777777" w:rsidR="00D13E9A" w:rsidRDefault="00D13E9A" w:rsidP="00D13E9A">
      <w:r>
        <w:t>- Histórico de interações armazenado para personalização.</w:t>
      </w:r>
    </w:p>
    <w:p w14:paraId="3995E6B9" w14:textId="77777777" w:rsidR="00D13E9A" w:rsidRDefault="00D13E9A" w:rsidP="00D13E9A"/>
    <w:p w14:paraId="46C1205F" w14:textId="77777777" w:rsidR="00D13E9A" w:rsidRDefault="00D13E9A" w:rsidP="00D13E9A">
      <w:r>
        <w:t>### 3.5. Sistema de Progressão</w:t>
      </w:r>
    </w:p>
    <w:p w14:paraId="7A03BC31" w14:textId="77777777" w:rsidR="00D13E9A" w:rsidRDefault="00D13E9A" w:rsidP="00D13E9A">
      <w:r>
        <w:t>- Perfis de usuários armazenam:</w:t>
      </w:r>
    </w:p>
    <w:p w14:paraId="7C57A247" w14:textId="77777777" w:rsidR="00D13E9A" w:rsidRDefault="00D13E9A" w:rsidP="00D13E9A">
      <w:r>
        <w:t xml:space="preserve">  - Estatísticas gerais.</w:t>
      </w:r>
    </w:p>
    <w:p w14:paraId="48F96F02" w14:textId="77777777" w:rsidR="00D13E9A" w:rsidRDefault="00D13E9A" w:rsidP="00D13E9A">
      <w:r>
        <w:t xml:space="preserve">  - Categorias mais jogadas.</w:t>
      </w:r>
    </w:p>
    <w:p w14:paraId="24248B40" w14:textId="77777777" w:rsidR="00D13E9A" w:rsidRDefault="00D13E9A" w:rsidP="00D13E9A">
      <w:r>
        <w:t xml:space="preserve">  - Nível de dificuldade atual.</w:t>
      </w:r>
    </w:p>
    <w:p w14:paraId="28FEE2D4" w14:textId="77777777" w:rsidR="00D13E9A" w:rsidRDefault="00D13E9A" w:rsidP="00D13E9A">
      <w:r>
        <w:t>- Sistema de **badges/conquistas** para engajamento.</w:t>
      </w:r>
    </w:p>
    <w:p w14:paraId="5550AAEB" w14:textId="77777777" w:rsidR="00D13E9A" w:rsidRDefault="00D13E9A" w:rsidP="00D13E9A"/>
    <w:p w14:paraId="12B9D34A" w14:textId="77777777" w:rsidR="00D13E9A" w:rsidRDefault="00D13E9A" w:rsidP="00D13E9A">
      <w:r>
        <w:t>---</w:t>
      </w:r>
    </w:p>
    <w:p w14:paraId="7DEB7028" w14:textId="77777777" w:rsidR="00D13E9A" w:rsidRDefault="00D13E9A" w:rsidP="00D13E9A"/>
    <w:p w14:paraId="4C3AAA2A" w14:textId="77777777" w:rsidR="00D13E9A" w:rsidRDefault="00D13E9A" w:rsidP="00D13E9A">
      <w:r>
        <w:t>## 4. Fluxo do Usuário</w:t>
      </w:r>
    </w:p>
    <w:p w14:paraId="019EDC03" w14:textId="77777777" w:rsidR="00D13E9A" w:rsidRDefault="00D13E9A" w:rsidP="00D13E9A">
      <w:r>
        <w:t>1. **Login/Registro**</w:t>
      </w:r>
    </w:p>
    <w:p w14:paraId="466B0EE5" w14:textId="77777777" w:rsidR="00D13E9A" w:rsidRDefault="00D13E9A" w:rsidP="00D13E9A">
      <w:r>
        <w:t>2. **Tela inicial com saudação do mascote**</w:t>
      </w:r>
    </w:p>
    <w:p w14:paraId="14273CB0" w14:textId="77777777" w:rsidR="00D13E9A" w:rsidRDefault="00D13E9A" w:rsidP="00D13E9A">
      <w:r>
        <w:t>3. **Escolha de categoria**</w:t>
      </w:r>
    </w:p>
    <w:p w14:paraId="404FF48B" w14:textId="77777777" w:rsidR="00D13E9A" w:rsidRDefault="00D13E9A" w:rsidP="00D13E9A">
      <w:r>
        <w:t>4. **Seleção de jogo** dentro da categoria</w:t>
      </w:r>
    </w:p>
    <w:p w14:paraId="566552B5" w14:textId="77777777" w:rsidR="00D13E9A" w:rsidRDefault="00D13E9A" w:rsidP="00D13E9A">
      <w:r>
        <w:t>5. **Jogabilidade com mediação do IA**</w:t>
      </w:r>
    </w:p>
    <w:p w14:paraId="0822DE45" w14:textId="77777777" w:rsidR="00D13E9A" w:rsidRDefault="00D13E9A" w:rsidP="00D13E9A">
      <w:r>
        <w:t>6. **Tela de resultados e feedback**</w:t>
      </w:r>
    </w:p>
    <w:p w14:paraId="3CB5C1DA" w14:textId="77777777" w:rsidR="00D13E9A" w:rsidRDefault="00D13E9A" w:rsidP="00D13E9A">
      <w:r>
        <w:t>7. **Registro de progresso**</w:t>
      </w:r>
    </w:p>
    <w:p w14:paraId="23DA984C" w14:textId="77777777" w:rsidR="00D13E9A" w:rsidRDefault="00D13E9A" w:rsidP="00D13E9A">
      <w:r>
        <w:t>8. Retorno ao menu principal ou seleção de novo jogo</w:t>
      </w:r>
    </w:p>
    <w:p w14:paraId="141155C2" w14:textId="77777777" w:rsidR="00D13E9A" w:rsidRDefault="00D13E9A" w:rsidP="00D13E9A"/>
    <w:p w14:paraId="7813A527" w14:textId="77777777" w:rsidR="00D13E9A" w:rsidRDefault="00D13E9A" w:rsidP="00D13E9A">
      <w:r>
        <w:t>---</w:t>
      </w:r>
    </w:p>
    <w:p w14:paraId="24B3B36B" w14:textId="77777777" w:rsidR="00D13E9A" w:rsidRDefault="00D13E9A" w:rsidP="00D13E9A"/>
    <w:p w14:paraId="1CF6D93A" w14:textId="77777777" w:rsidR="00D13E9A" w:rsidRDefault="00D13E9A" w:rsidP="00D13E9A">
      <w:r>
        <w:t>## 5. Requisitos Técnicos</w:t>
      </w:r>
    </w:p>
    <w:p w14:paraId="44F8593E" w14:textId="77777777" w:rsidR="00D13E9A" w:rsidRDefault="00D13E9A" w:rsidP="00D13E9A"/>
    <w:p w14:paraId="06846AD5" w14:textId="77777777" w:rsidR="00D13E9A" w:rsidRDefault="00D13E9A" w:rsidP="00D13E9A">
      <w:r>
        <w:t>### 5.1. Frontend</w:t>
      </w:r>
    </w:p>
    <w:p w14:paraId="21030F8C" w14:textId="77777777" w:rsidR="00D13E9A" w:rsidRDefault="00D13E9A" w:rsidP="00D13E9A">
      <w:r>
        <w:t>- **Linguagem:** JavaScript (ES6+), HTML5, CSS3</w:t>
      </w:r>
    </w:p>
    <w:p w14:paraId="0D78411C" w14:textId="77777777" w:rsidR="00D13E9A" w:rsidRDefault="00D13E9A" w:rsidP="00D13E9A">
      <w:r>
        <w:t>- **Framework:** React.js + TailwindCSS</w:t>
      </w:r>
    </w:p>
    <w:p w14:paraId="59667B14" w14:textId="77777777" w:rsidR="00D13E9A" w:rsidRDefault="00D13E9A" w:rsidP="00D13E9A">
      <w:r>
        <w:t>- **Gerenciamento de estado:** Redux Toolkit ou Zustand</w:t>
      </w:r>
    </w:p>
    <w:p w14:paraId="4B8C990A" w14:textId="77777777" w:rsidR="00D13E9A" w:rsidRDefault="00D13E9A" w:rsidP="00D13E9A">
      <w:r>
        <w:lastRenderedPageBreak/>
        <w:t>- **Acessibilidade:** WCAG 2.1 AA</w:t>
      </w:r>
    </w:p>
    <w:p w14:paraId="6BD7E840" w14:textId="77777777" w:rsidR="00D13E9A" w:rsidRDefault="00D13E9A" w:rsidP="00D13E9A"/>
    <w:p w14:paraId="54F5D45D" w14:textId="77777777" w:rsidR="00D13E9A" w:rsidRDefault="00D13E9A" w:rsidP="00D13E9A">
      <w:r>
        <w:t>### 5.2. Backend</w:t>
      </w:r>
    </w:p>
    <w:p w14:paraId="75E0CA06" w14:textId="77777777" w:rsidR="00D13E9A" w:rsidRDefault="00D13E9A" w:rsidP="00D13E9A">
      <w:r>
        <w:t>- **Linguagem:** Node.js (Express.js)</w:t>
      </w:r>
    </w:p>
    <w:p w14:paraId="4BB34B01" w14:textId="77777777" w:rsidR="00D13E9A" w:rsidRDefault="00D13E9A" w:rsidP="00D13E9A">
      <w:r>
        <w:t>- **Banco de Dados:** PostgreSQL ou MongoDB</w:t>
      </w:r>
    </w:p>
    <w:p w14:paraId="385144E6" w14:textId="77777777" w:rsidR="00D13E9A" w:rsidRDefault="00D13E9A" w:rsidP="00D13E9A">
      <w:r>
        <w:t>- **Autenticação:** JWT + bcrypt</w:t>
      </w:r>
    </w:p>
    <w:p w14:paraId="20CCF5BC" w14:textId="77777777" w:rsidR="00D13E9A" w:rsidRDefault="00D13E9A" w:rsidP="00D13E9A">
      <w:r>
        <w:t>- **IA:** Integração com API da Claude/OpenAI via REST</w:t>
      </w:r>
    </w:p>
    <w:p w14:paraId="71FC0064" w14:textId="77777777" w:rsidR="00D13E9A" w:rsidRDefault="00D13E9A" w:rsidP="00D13E9A"/>
    <w:p w14:paraId="6BA7E706" w14:textId="77777777" w:rsidR="00D13E9A" w:rsidRDefault="00D13E9A" w:rsidP="00D13E9A">
      <w:r>
        <w:t>### 5.3. Infraestrutura</w:t>
      </w:r>
    </w:p>
    <w:p w14:paraId="2356C432" w14:textId="77777777" w:rsidR="00D13E9A" w:rsidRDefault="00D13E9A" w:rsidP="00D13E9A">
      <w:r>
        <w:t>- Deploy no **Vercel** ou **Netlify** (frontend)</w:t>
      </w:r>
    </w:p>
    <w:p w14:paraId="52B1851C" w14:textId="77777777" w:rsidR="00D13E9A" w:rsidRDefault="00D13E9A" w:rsidP="00D13E9A">
      <w:r>
        <w:t>- Deploy no **Railway** ou **Render** (backend)</w:t>
      </w:r>
    </w:p>
    <w:p w14:paraId="7F4C5FEE" w14:textId="77777777" w:rsidR="00D13E9A" w:rsidRDefault="00D13E9A" w:rsidP="00D13E9A">
      <w:r>
        <w:t>- Repositório no **GitHub** com versionamento e issues</w:t>
      </w:r>
    </w:p>
    <w:p w14:paraId="300928B8" w14:textId="77777777" w:rsidR="00D13E9A" w:rsidRDefault="00D13E9A" w:rsidP="00D13E9A"/>
    <w:p w14:paraId="6A6BED0A" w14:textId="77777777" w:rsidR="00D13E9A" w:rsidRDefault="00D13E9A" w:rsidP="00D13E9A">
      <w:r>
        <w:t>---</w:t>
      </w:r>
    </w:p>
    <w:p w14:paraId="49717C70" w14:textId="77777777" w:rsidR="00D13E9A" w:rsidRDefault="00D13E9A" w:rsidP="00D13E9A"/>
    <w:p w14:paraId="21BFAC6E" w14:textId="77777777" w:rsidR="00D13E9A" w:rsidRDefault="00D13E9A" w:rsidP="00D13E9A">
      <w:r>
        <w:t>## 6. Requisitos de IA</w:t>
      </w:r>
    </w:p>
    <w:p w14:paraId="5146C656" w14:textId="77777777" w:rsidR="00D13E9A" w:rsidRDefault="00D13E9A" w:rsidP="00D13E9A">
      <w:r>
        <w:t>- Processamento de linguagem natural para:</w:t>
      </w:r>
    </w:p>
    <w:p w14:paraId="2333AAEF" w14:textId="77777777" w:rsidR="00D13E9A" w:rsidRDefault="00D13E9A" w:rsidP="00D13E9A">
      <w:r>
        <w:t xml:space="preserve">  - Feedback motivacional</w:t>
      </w:r>
    </w:p>
    <w:p w14:paraId="10315690" w14:textId="77777777" w:rsidR="00D13E9A" w:rsidRDefault="00D13E9A" w:rsidP="00D13E9A">
      <w:r>
        <w:t xml:space="preserve">  - Perguntas metacognitivas</w:t>
      </w:r>
    </w:p>
    <w:p w14:paraId="4FD28D95" w14:textId="77777777" w:rsidR="00D13E9A" w:rsidRDefault="00D13E9A" w:rsidP="00D13E9A">
      <w:r>
        <w:t xml:space="preserve">  - Dicas de resolução</w:t>
      </w:r>
    </w:p>
    <w:p w14:paraId="5B8E5A9A" w14:textId="77777777" w:rsidR="00D13E9A" w:rsidRDefault="00D13E9A" w:rsidP="00D13E9A">
      <w:r>
        <w:t>- Módulo de personalização do discurso com base no histórico do jogador</w:t>
      </w:r>
    </w:p>
    <w:p w14:paraId="7F36BF1A" w14:textId="77777777" w:rsidR="00D13E9A" w:rsidRDefault="00D13E9A" w:rsidP="00D13E9A"/>
    <w:p w14:paraId="724E3DA1" w14:textId="77777777" w:rsidR="00D13E9A" w:rsidRDefault="00D13E9A" w:rsidP="00D13E9A">
      <w:r>
        <w:t>---</w:t>
      </w:r>
    </w:p>
    <w:p w14:paraId="3E9F4CFD" w14:textId="77777777" w:rsidR="00D13E9A" w:rsidRDefault="00D13E9A" w:rsidP="00D13E9A"/>
    <w:p w14:paraId="0059575D" w14:textId="77777777" w:rsidR="00D13E9A" w:rsidRDefault="00D13E9A" w:rsidP="00D13E9A">
      <w:r>
        <w:t>## 7. Segurança</w:t>
      </w:r>
    </w:p>
    <w:p w14:paraId="7E7928E7" w14:textId="77777777" w:rsidR="00D13E9A" w:rsidRDefault="00D13E9A" w:rsidP="00D13E9A">
      <w:r>
        <w:t>- Criptografia de senhas com bcrypt (mín. 12 rounds)</w:t>
      </w:r>
    </w:p>
    <w:p w14:paraId="092326E0" w14:textId="77777777" w:rsidR="00D13E9A" w:rsidRDefault="00D13E9A" w:rsidP="00D13E9A">
      <w:r>
        <w:t>- Comunicação HTTPS</w:t>
      </w:r>
    </w:p>
    <w:p w14:paraId="2497121A" w14:textId="77777777" w:rsidR="00D13E9A" w:rsidRDefault="00D13E9A" w:rsidP="00D13E9A">
      <w:r>
        <w:t>- Proteção contra XSS, CSRF e SQL Injection</w:t>
      </w:r>
    </w:p>
    <w:p w14:paraId="529E4829" w14:textId="77777777" w:rsidR="00D13E9A" w:rsidRDefault="00D13E9A" w:rsidP="00D13E9A"/>
    <w:p w14:paraId="1D432922" w14:textId="77777777" w:rsidR="00D13E9A" w:rsidRDefault="00D13E9A" w:rsidP="00D13E9A">
      <w:r>
        <w:t>---</w:t>
      </w:r>
    </w:p>
    <w:p w14:paraId="348DC7D5" w14:textId="77777777" w:rsidR="00D13E9A" w:rsidRDefault="00D13E9A" w:rsidP="00D13E9A"/>
    <w:p w14:paraId="3E37FEFC" w14:textId="77777777" w:rsidR="00D13E9A" w:rsidRDefault="00D13E9A" w:rsidP="00D13E9A">
      <w:r>
        <w:lastRenderedPageBreak/>
        <w:t>## 8. Roadmap Inicial</w:t>
      </w:r>
    </w:p>
    <w:p w14:paraId="053DE3C4" w14:textId="77777777" w:rsidR="00D13E9A" w:rsidRDefault="00D13E9A" w:rsidP="00D13E9A"/>
    <w:p w14:paraId="32577DFE" w14:textId="77777777" w:rsidR="00D13E9A" w:rsidRDefault="00D13E9A" w:rsidP="00D13E9A">
      <w:r>
        <w:t>**Fase 1 – MVP (3 meses)**</w:t>
      </w:r>
    </w:p>
    <w:p w14:paraId="61893E0E" w14:textId="77777777" w:rsidR="00D13E9A" w:rsidRDefault="00D13E9A" w:rsidP="00D13E9A">
      <w:r>
        <w:t>- Login/Registro</w:t>
      </w:r>
    </w:p>
    <w:p w14:paraId="691E958C" w14:textId="77777777" w:rsidR="00D13E9A" w:rsidRDefault="00D13E9A" w:rsidP="00D13E9A">
      <w:r>
        <w:t>- Tela inicial + escolha de categoria</w:t>
      </w:r>
    </w:p>
    <w:p w14:paraId="555BFC5E" w14:textId="77777777" w:rsidR="00D13E9A" w:rsidRDefault="00D13E9A" w:rsidP="00D13E9A">
      <w:r>
        <w:t>- 1 jogo por categoria</w:t>
      </w:r>
    </w:p>
    <w:p w14:paraId="44ED7A30" w14:textId="77777777" w:rsidR="00D13E9A" w:rsidRDefault="00D13E9A" w:rsidP="00D13E9A">
      <w:r>
        <w:t>- IA com respostas pré-definidas</w:t>
      </w:r>
    </w:p>
    <w:p w14:paraId="65756DAF" w14:textId="77777777" w:rsidR="00D13E9A" w:rsidRDefault="00D13E9A" w:rsidP="00D13E9A"/>
    <w:p w14:paraId="64FDC224" w14:textId="77777777" w:rsidR="00D13E9A" w:rsidRDefault="00D13E9A" w:rsidP="00D13E9A">
      <w:r>
        <w:t>**Fase 2 – Expansão (6 meses)**</w:t>
      </w:r>
    </w:p>
    <w:p w14:paraId="760DCAAC" w14:textId="77777777" w:rsidR="00D13E9A" w:rsidRDefault="00D13E9A" w:rsidP="00D13E9A">
      <w:r>
        <w:t>- IA interativa via API</w:t>
      </w:r>
    </w:p>
    <w:p w14:paraId="0A252265" w14:textId="77777777" w:rsidR="00D13E9A" w:rsidRDefault="00D13E9A" w:rsidP="00D13E9A">
      <w:r>
        <w:t>- Mais 2 jogos por categoria</w:t>
      </w:r>
    </w:p>
    <w:p w14:paraId="4DA5448C" w14:textId="77777777" w:rsidR="00D13E9A" w:rsidRDefault="00D13E9A" w:rsidP="00D13E9A">
      <w:r>
        <w:t>- Sistema de conquistas</w:t>
      </w:r>
    </w:p>
    <w:p w14:paraId="5843901D" w14:textId="77777777" w:rsidR="00D13E9A" w:rsidRDefault="00D13E9A" w:rsidP="00D13E9A"/>
    <w:p w14:paraId="32FC9FE6" w14:textId="77777777" w:rsidR="00D13E9A" w:rsidRDefault="00D13E9A" w:rsidP="00D13E9A">
      <w:r>
        <w:t>**Fase 3 – Otimização (9 meses+)**</w:t>
      </w:r>
    </w:p>
    <w:p w14:paraId="208EFB98" w14:textId="77777777" w:rsidR="00D13E9A" w:rsidRDefault="00D13E9A" w:rsidP="00D13E9A">
      <w:r>
        <w:t>- Personalização total da mediação</w:t>
      </w:r>
    </w:p>
    <w:p w14:paraId="2856C32C" w14:textId="77777777" w:rsidR="00D13E9A" w:rsidRDefault="00D13E9A" w:rsidP="00D13E9A">
      <w:r>
        <w:t>- Lançamento mobile (React Native)</w:t>
      </w:r>
    </w:p>
    <w:p w14:paraId="238A375E" w14:textId="77777777" w:rsidR="00D13E9A" w:rsidRDefault="00D13E9A" w:rsidP="00D13E9A"/>
    <w:p w14:paraId="087AD676" w14:textId="77777777" w:rsidR="00D13E9A" w:rsidRDefault="00D13E9A" w:rsidP="00D13E9A">
      <w:r>
        <w:t>---</w:t>
      </w:r>
    </w:p>
    <w:p w14:paraId="6B822104" w14:textId="77777777" w:rsidR="00D13E9A" w:rsidRDefault="00D13E9A" w:rsidP="00D13E9A"/>
    <w:p w14:paraId="7A398079" w14:textId="77777777" w:rsidR="00D13E9A" w:rsidRDefault="00D13E9A" w:rsidP="00D13E9A">
      <w:r>
        <w:t>## 9. Critérios de Aceitação (MVP)</w:t>
      </w:r>
    </w:p>
    <w:p w14:paraId="0B02A310" w14:textId="77777777" w:rsidR="00D13E9A" w:rsidRDefault="00D13E9A" w:rsidP="00D13E9A">
      <w:r>
        <w:t>- Usuário consegue criar conta e fazer login.</w:t>
      </w:r>
    </w:p>
    <w:p w14:paraId="7F364F16" w14:textId="77777777" w:rsidR="00D13E9A" w:rsidRDefault="00D13E9A" w:rsidP="00D13E9A">
      <w:r>
        <w:t>- Tela inicial exibe categorias e mascote.</w:t>
      </w:r>
    </w:p>
    <w:p w14:paraId="6184FA9F" w14:textId="77777777" w:rsidR="00D13E9A" w:rsidRDefault="00D13E9A" w:rsidP="00D13E9A">
      <w:r>
        <w:t>- É possível jogar ao menos 1 jogo por categoria.</w:t>
      </w:r>
    </w:p>
    <w:p w14:paraId="458F9AE0" w14:textId="77777777" w:rsidR="00D13E9A" w:rsidRDefault="00D13E9A" w:rsidP="00D13E9A">
      <w:r>
        <w:t>- IA apresenta dicas e feedback básicos.</w:t>
      </w:r>
    </w:p>
    <w:p w14:paraId="3135598B" w14:textId="77777777" w:rsidR="00D13E9A" w:rsidRDefault="00D13E9A" w:rsidP="00D13E9A">
      <w:r>
        <w:t>- Progresso do usuário é salvo.</w:t>
      </w:r>
    </w:p>
    <w:p w14:paraId="66B8FEFD" w14:textId="77777777" w:rsidR="00D13E9A" w:rsidRDefault="00D13E9A" w:rsidP="00D13E9A"/>
    <w:p w14:paraId="621B136A" w14:textId="77777777" w:rsidR="00D13E9A" w:rsidRDefault="00D13E9A" w:rsidP="00D13E9A">
      <w:r>
        <w:t>---</w:t>
      </w:r>
    </w:p>
    <w:p w14:paraId="43C4ABBD" w14:textId="77777777" w:rsidR="00D13E9A" w:rsidRDefault="00D13E9A" w:rsidP="00D13E9A"/>
    <w:p w14:paraId="48DDE874" w14:textId="6AFD5084" w:rsidR="00D33283" w:rsidRDefault="00D13E9A" w:rsidP="00D13E9A">
      <w:r>
        <w:t>**Fim do Documento**</w:t>
      </w:r>
    </w:p>
    <w:sectPr w:rsidR="00D33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9A"/>
    <w:rsid w:val="00D13E9A"/>
    <w:rsid w:val="00D33283"/>
    <w:rsid w:val="00F17696"/>
    <w:rsid w:val="00F5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C62A3"/>
  <w15:chartTrackingRefBased/>
  <w15:docId w15:val="{0CC70B13-27DD-4C77-A6EC-EA4B0DB7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13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13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13E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13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13E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13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13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13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13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13E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13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13E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13E9A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13E9A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13E9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13E9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13E9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13E9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13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13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13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13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13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13E9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13E9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13E9A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13E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13E9A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13E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680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Saraiva de Andrade Jr</dc:creator>
  <cp:keywords/>
  <dc:description/>
  <cp:lastModifiedBy>Francisco Saraiva de Andrade Jr</cp:lastModifiedBy>
  <cp:revision>1</cp:revision>
  <dcterms:created xsi:type="dcterms:W3CDTF">2025-08-11T13:55:00Z</dcterms:created>
  <dcterms:modified xsi:type="dcterms:W3CDTF">2025-08-11T13:56:00Z</dcterms:modified>
</cp:coreProperties>
</file>