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568" w:rsidRDefault="00164568" w:rsidP="00164568">
      <w:pPr>
        <w:spacing w:after="0" w:line="240" w:lineRule="auto"/>
        <w:rPr>
          <w:b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-575945</wp:posOffset>
            </wp:positionV>
            <wp:extent cx="6195060" cy="1152525"/>
            <wp:effectExtent l="0" t="0" r="0" b="9525"/>
            <wp:wrapThrough wrapText="bothSides">
              <wp:wrapPolygon edited="0">
                <wp:start x="0" y="0"/>
                <wp:lineTo x="0" y="21421"/>
                <wp:lineTo x="21520" y="21421"/>
                <wp:lineTo x="21520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568" w:rsidRDefault="00164568" w:rsidP="00164568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Entrevista</w:t>
      </w:r>
    </w:p>
    <w:p w:rsidR="00164568" w:rsidRDefault="00164568" w:rsidP="00164568">
      <w:pPr>
        <w:spacing w:after="0" w:line="240" w:lineRule="auto"/>
        <w:jc w:val="center"/>
        <w:rPr>
          <w:b/>
          <w:sz w:val="40"/>
          <w:szCs w:val="40"/>
        </w:rPr>
      </w:pPr>
    </w:p>
    <w:p w:rsidR="00164568" w:rsidRDefault="00164568" w:rsidP="00164568">
      <w:pPr>
        <w:spacing w:after="0" w:line="240" w:lineRule="auto"/>
        <w:rPr>
          <w:sz w:val="24"/>
          <w:szCs w:val="24"/>
        </w:rPr>
      </w:pPr>
    </w:p>
    <w:p w:rsidR="00164568" w:rsidRDefault="00164568" w:rsidP="00164568">
      <w:pPr>
        <w:pStyle w:val="PargrafodaLista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finalidade do sistema?</w:t>
      </w:r>
    </w:p>
    <w:p w:rsidR="00164568" w:rsidRDefault="00164568" w:rsidP="00164568">
      <w:pPr>
        <w:pStyle w:val="PargrafodaLista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 sistema multiplicará duas matrizes dentro de um certo limite e padrão, ou seja, há um limite máximo, a maior matriz que poderá ser multiplicada será uma 20 </w:t>
      </w:r>
      <w:proofErr w:type="gramStart"/>
      <w:r>
        <w:rPr>
          <w:rFonts w:cs="Times New Roman"/>
          <w:sz w:val="24"/>
          <w:szCs w:val="24"/>
        </w:rPr>
        <w:t>x</w:t>
      </w:r>
      <w:proofErr w:type="gramEnd"/>
      <w:r>
        <w:rPr>
          <w:rFonts w:cs="Times New Roman"/>
          <w:sz w:val="24"/>
          <w:szCs w:val="24"/>
        </w:rPr>
        <w:t xml:space="preserve"> 20 (linhas x colunas) e as regra da dimensão das matrizes deve ser respeitada para haver êxito, ou seja, o número de colunas da primeira matriz deve ser igual ao número de linhas da segunda matriz.  </w:t>
      </w:r>
    </w:p>
    <w:p w:rsidR="00541E20" w:rsidRDefault="00541E20" w:rsidP="00164568">
      <w:pPr>
        <w:pStyle w:val="PargrafodaLista"/>
        <w:jc w:val="both"/>
        <w:rPr>
          <w:rFonts w:cs="Times New Roman"/>
          <w:sz w:val="24"/>
          <w:szCs w:val="24"/>
        </w:rPr>
      </w:pPr>
    </w:p>
    <w:p w:rsidR="00164568" w:rsidRDefault="00164568" w:rsidP="00164568">
      <w:pPr>
        <w:pStyle w:val="PargrafodaLista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Quais são os pré-requisitos que o sistema deve atender?</w:t>
      </w:r>
    </w:p>
    <w:p w:rsidR="00164568" w:rsidRDefault="00164568" w:rsidP="00164568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- Usuário poderá realizar a multiplicação de duas matrizes</w:t>
      </w:r>
    </w:p>
    <w:p w:rsidR="00164568" w:rsidRDefault="00164568" w:rsidP="00164568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- Haverá um limite de 20 linhas/colunas</w:t>
      </w:r>
    </w:p>
    <w:p w:rsidR="00164568" w:rsidRDefault="00164568" w:rsidP="00164568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- Respeitar as dimensões de matrizes que permitem multiplicação.</w:t>
      </w:r>
    </w:p>
    <w:p w:rsidR="00164568" w:rsidRDefault="00164568" w:rsidP="00164568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D0A5F">
        <w:rPr>
          <w:sz w:val="24"/>
          <w:szCs w:val="24"/>
        </w:rPr>
        <w:t>Não haver poluição de tela</w:t>
      </w:r>
    </w:p>
    <w:p w:rsidR="00164568" w:rsidRDefault="00164568" w:rsidP="00164568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7D0A5F">
        <w:rPr>
          <w:sz w:val="24"/>
          <w:szCs w:val="24"/>
        </w:rPr>
        <w:t xml:space="preserve"> Impressão da matriz resultante da multiplicação</w:t>
      </w:r>
    </w:p>
    <w:p w:rsidR="00164568" w:rsidRDefault="00164568" w:rsidP="00164568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 </w:t>
      </w:r>
    </w:p>
    <w:p w:rsidR="00164568" w:rsidRDefault="00164568" w:rsidP="0016456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Quando idealizado, como imaginou o sistema? Com quais funcionalidades?</w:t>
      </w:r>
    </w:p>
    <w:p w:rsidR="00164568" w:rsidRDefault="00164568" w:rsidP="00164568">
      <w:pPr>
        <w:pStyle w:val="PargrafodaLista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Funcionalidades como:</w:t>
      </w:r>
    </w:p>
    <w:p w:rsidR="007D0A5F" w:rsidRDefault="007D0A5F" w:rsidP="00164568">
      <w:pPr>
        <w:pStyle w:val="PargrafodaLista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Conferir limites de linha/coluna</w:t>
      </w:r>
    </w:p>
    <w:p w:rsidR="007D0A5F" w:rsidRDefault="007D0A5F" w:rsidP="00164568">
      <w:pPr>
        <w:pStyle w:val="PargrafodaLista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Conferir dimensões para multiplicação</w:t>
      </w:r>
    </w:p>
    <w:p w:rsidR="007D0A5F" w:rsidRDefault="007D0A5F" w:rsidP="00164568">
      <w:pPr>
        <w:pStyle w:val="PargrafodaLista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Janela de verificação</w:t>
      </w:r>
    </w:p>
    <w:p w:rsidR="007D0A5F" w:rsidRDefault="00541E20" w:rsidP="00164568">
      <w:pPr>
        <w:pStyle w:val="PargrafodaLista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Impressão da</w:t>
      </w:r>
      <w:r w:rsidR="007D0A5F">
        <w:rPr>
          <w:sz w:val="24"/>
          <w:szCs w:val="24"/>
        </w:rPr>
        <w:t xml:space="preserve"> matriz resultante</w:t>
      </w:r>
    </w:p>
    <w:p w:rsidR="00541E20" w:rsidRDefault="00541E20" w:rsidP="00164568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541E20" w:rsidRPr="00810D84" w:rsidRDefault="00164568" w:rsidP="00810D84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Qual o escopo</w:t>
      </w:r>
      <w:r w:rsidR="00541E20">
        <w:rPr>
          <w:b/>
          <w:sz w:val="24"/>
          <w:szCs w:val="24"/>
        </w:rPr>
        <w:t xml:space="preserve"> (alcance) do sistema? </w:t>
      </w:r>
    </w:p>
    <w:p w:rsidR="00164568" w:rsidRDefault="00541E20" w:rsidP="00164568">
      <w:pPr>
        <w:pStyle w:val="PargrafodaLista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é composto</w:t>
      </w:r>
      <w:r w:rsidR="00810D84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etapas que interferem no resultado final</w:t>
      </w:r>
      <w:r w:rsidR="00810D84">
        <w:rPr>
          <w:sz w:val="24"/>
          <w:szCs w:val="24"/>
        </w:rPr>
        <w:t xml:space="preserve"> (multiplicação de duas matrizes)</w:t>
      </w:r>
      <w:r>
        <w:rPr>
          <w:sz w:val="24"/>
          <w:szCs w:val="24"/>
        </w:rPr>
        <w:t xml:space="preserve"> de forma direta, a recepção dos dados (número de linhas/colunas e elementos), a verificação</w:t>
      </w:r>
      <w:r w:rsidR="00810D84">
        <w:rPr>
          <w:sz w:val="24"/>
          <w:szCs w:val="24"/>
        </w:rPr>
        <w:t xml:space="preserve"> da possibilidade de multiplicação, seja por não atender à necessidade das dimensões ou pelo fato de matrizes com mais de 20 linhas ou colunas não estar dentro do escopo do sistema e pôr fim a multiplicação das matrizes propriamente dita. </w:t>
      </w:r>
    </w:p>
    <w:p w:rsidR="00164568" w:rsidRDefault="00164568" w:rsidP="00164568">
      <w:pPr>
        <w:spacing w:after="0" w:line="240" w:lineRule="auto"/>
        <w:rPr>
          <w:b/>
          <w:sz w:val="24"/>
          <w:szCs w:val="24"/>
        </w:rPr>
      </w:pPr>
    </w:p>
    <w:p w:rsidR="00164568" w:rsidRDefault="00164568" w:rsidP="00164568">
      <w:pPr>
        <w:pStyle w:val="PargrafodaLista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 sistema terá restrição de acesso de dados? Qual será o modelo de divisão e acesso?</w:t>
      </w:r>
    </w:p>
    <w:p w:rsidR="00810D84" w:rsidRDefault="00810D84" w:rsidP="00810D84">
      <w:pPr>
        <w:pStyle w:val="PargrafodaLista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O sistema não terá restrição de acesso de dados, estará disponível para qualquer membro que tenha a necessidade de usufruir dos recursos para obter resultados de maneira mais rápida. </w:t>
      </w:r>
    </w:p>
    <w:p w:rsidR="00810D84" w:rsidRDefault="00810D84" w:rsidP="00810D84">
      <w:pPr>
        <w:pStyle w:val="PargrafodaLista"/>
        <w:spacing w:after="0" w:line="240" w:lineRule="auto"/>
        <w:rPr>
          <w:b/>
          <w:sz w:val="24"/>
          <w:szCs w:val="24"/>
        </w:rPr>
      </w:pPr>
    </w:p>
    <w:p w:rsidR="00164568" w:rsidRDefault="00164568" w:rsidP="00164568">
      <w:pPr>
        <w:pStyle w:val="PargrafodaLista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o prazo para a montagem do sistema?</w:t>
      </w:r>
    </w:p>
    <w:p w:rsidR="00164568" w:rsidRDefault="00164568" w:rsidP="00164568">
      <w:pPr>
        <w:pStyle w:val="PargrafodaLista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Um semestre </w:t>
      </w:r>
    </w:p>
    <w:p w:rsidR="00987DC9" w:rsidRPr="001F7AEB" w:rsidRDefault="00987DC9" w:rsidP="001F7AEB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987DC9" w:rsidRPr="001F7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F51C5"/>
    <w:multiLevelType w:val="hybridMultilevel"/>
    <w:tmpl w:val="B12C9440"/>
    <w:lvl w:ilvl="0" w:tplc="CD0833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02BA8"/>
    <w:multiLevelType w:val="hybridMultilevel"/>
    <w:tmpl w:val="2CB222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01"/>
    <w:rsid w:val="000231C5"/>
    <w:rsid w:val="00164568"/>
    <w:rsid w:val="001E569E"/>
    <w:rsid w:val="001F7AEB"/>
    <w:rsid w:val="00541E20"/>
    <w:rsid w:val="005D4EF2"/>
    <w:rsid w:val="006C5050"/>
    <w:rsid w:val="0072683F"/>
    <w:rsid w:val="00797CA9"/>
    <w:rsid w:val="007D0A5F"/>
    <w:rsid w:val="00810D84"/>
    <w:rsid w:val="00954C19"/>
    <w:rsid w:val="00987DC9"/>
    <w:rsid w:val="00C867DB"/>
    <w:rsid w:val="00F03E76"/>
    <w:rsid w:val="00F37201"/>
    <w:rsid w:val="00FB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44D7"/>
  <w15:chartTrackingRefBased/>
  <w15:docId w15:val="{80D60ECE-97E4-44F4-98D3-5B36EF4C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456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Reis</dc:creator>
  <cp:keywords/>
  <dc:description/>
  <cp:lastModifiedBy>Gregory Dias Marques</cp:lastModifiedBy>
  <cp:revision>7</cp:revision>
  <dcterms:created xsi:type="dcterms:W3CDTF">2015-08-24T15:04:00Z</dcterms:created>
  <dcterms:modified xsi:type="dcterms:W3CDTF">2016-05-19T18:42:00Z</dcterms:modified>
</cp:coreProperties>
</file>