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783" w:rsidRPr="00894DB6" w:rsidRDefault="00894DB6">
      <w:pPr>
        <w:rPr>
          <w:lang w:val="es-ES"/>
        </w:rPr>
      </w:pPr>
      <w:r>
        <w:rPr>
          <w:lang w:val="es-ES"/>
        </w:rPr>
        <w:t>Este ya lo habia subido</w:t>
      </w:r>
      <w:bookmarkStart w:id="0" w:name="_GoBack"/>
      <w:bookmarkEnd w:id="0"/>
    </w:p>
    <w:sectPr w:rsidR="00104783" w:rsidRPr="00894DB6" w:rsidSect="008C3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B6"/>
    <w:rsid w:val="000131E1"/>
    <w:rsid w:val="007F2DFF"/>
    <w:rsid w:val="00894DB6"/>
    <w:rsid w:val="008C3C39"/>
    <w:rsid w:val="00CB75C1"/>
    <w:rsid w:val="00F0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439C5"/>
  <w14:defaultImageDpi w14:val="32767"/>
  <w15:chartTrackingRefBased/>
  <w15:docId w15:val="{D0983BAD-F129-F64C-A2A4-866A0629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2018-10-24T16:43:00Z</dcterms:created>
  <dcterms:modified xsi:type="dcterms:W3CDTF">2018-10-24T16:43:00Z</dcterms:modified>
</cp:coreProperties>
</file>