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4F6" w:rsidRDefault="00897A50">
      <w:r>
        <w:t>Este es un readme para subir a git de prueba.</w:t>
      </w:r>
      <w:bookmarkStart w:id="0" w:name="_GoBack"/>
      <w:bookmarkEnd w:id="0"/>
    </w:p>
    <w:sectPr w:rsidR="00B85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C4"/>
    <w:rsid w:val="00897A50"/>
    <w:rsid w:val="00B854F6"/>
    <w:rsid w:val="00F3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2434F-03BE-4B3E-AA8D-A6742E7F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3</cp:revision>
  <dcterms:created xsi:type="dcterms:W3CDTF">2015-11-08T20:22:00Z</dcterms:created>
  <dcterms:modified xsi:type="dcterms:W3CDTF">2015-11-08T20:23:00Z</dcterms:modified>
</cp:coreProperties>
</file>