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zzw8xammnns" w:id="0"/>
      <w:bookmarkEnd w:id="0"/>
      <w:r w:rsidDel="00000000" w:rsidR="00000000" w:rsidRPr="00000000">
        <w:rPr>
          <w:rtl w:val="0"/>
        </w:rPr>
        <w:t xml:space="preserve">GUIONES DE PRUEBA (Test Case)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Estructura formal basada en </w:t>
      </w:r>
      <w:r w:rsidDel="00000000" w:rsidR="00000000" w:rsidRPr="00000000">
        <w:rPr>
          <w:b w:val="1"/>
          <w:bCs w:val="1"/>
          <w:rtl w:val="0"/>
        </w:rPr>
        <w:t xml:space="preserve">IEEE 829</w:t>
      </w:r>
      <w:r w:rsidDel="00000000" w:rsidR="00000000" w:rsidRPr="00000000">
        <w:rPr>
          <w:rtl w:val="0"/>
        </w:rPr>
        <w:t xml:space="preserve"> (estándar de documentación de pruebas) e </w:t>
      </w:r>
      <w:r w:rsidDel="00000000" w:rsidR="00000000" w:rsidRPr="00000000">
        <w:rPr>
          <w:b w:val="1"/>
          <w:bCs w:val="1"/>
          <w:rtl w:val="0"/>
        </w:rPr>
        <w:t xml:space="preserve">ISTQB</w:t>
      </w:r>
      <w:r w:rsidDel="00000000" w:rsidR="00000000" w:rsidRPr="00000000">
        <w:rPr>
          <w:rtl w:val="0"/>
        </w:rPr>
        <w:t xml:space="preserve"> (Foundation Level).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agihubc4ga8" w:id="1"/>
      <w:bookmarkEnd w:id="1"/>
      <w:r w:rsidDel="00000000" w:rsidR="00000000" w:rsidRPr="00000000">
        <w:rPr>
          <w:rtl w:val="0"/>
        </w:rPr>
        <w:t xml:space="preserve">Datos generales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del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WIKIPEDIA-TC-000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 /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Buscar en Wikipedia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Buscador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relacionado (trazabilidad)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debe tener internet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(System Testing)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Tecnica de diseño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Clases de equivalencia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Ambiente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 / Staging – Navegador Chrome v127, Windows 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Francisco Ubilla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07/09/2026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Ejecutado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Francisco Ubilla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07/09/2026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 del sistema bajo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1.46 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CASO GOOGLE-TC-001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3kl8lfbqpp8b" w:id="2"/>
      <w:bookmarkEnd w:id="2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Verificar que un usuario no registrado encuentre el articulo “Hola mundo” en  wikipedia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wwho43n7gygy" w:id="3"/>
      <w:bookmarkEnd w:id="3"/>
      <w:r w:rsidDel="00000000" w:rsidR="00000000" w:rsidRPr="00000000">
        <w:rPr>
          <w:rtl w:val="0"/>
        </w:rPr>
        <w:t xml:space="preserve">Precondiciones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equipo cuenta con conexión eléctrica o batería suficiente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Existe conexión a internet estable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t26v3g1rjyw" w:id="4"/>
      <w:bookmarkEnd w:id="4"/>
      <w:r w:rsidDel="00000000" w:rsidR="00000000" w:rsidRPr="00000000">
        <w:rPr>
          <w:rtl w:val="0"/>
        </w:rPr>
        <w:t xml:space="preserve">Datos de prueba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de entrada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de busqueda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hola mundo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tdcywh3k9ato" w:id="5"/>
      <w:bookmarkEnd w:id="5"/>
      <w:r w:rsidDel="00000000" w:rsidR="00000000" w:rsidRPr="00000000">
        <w:rPr>
          <w:rtl w:val="0"/>
        </w:rPr>
        <w:t xml:space="preserve">Guion de ejecución (pasos)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 de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Abrir navegador chrome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abre el navegador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Navegar a wikipedia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https://es.wikipedia.org/wiki/Wikipedia:Portada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navega a wikipedia y se visibiliza portada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Introducir texto de busqueda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hola mundo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Presionar enter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Se muestra articulo hola mundo en el idioma del sistema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e1t93b4ny35r" w:id="6"/>
      <w:bookmarkEnd w:id="6"/>
      <w:r w:rsidDel="00000000" w:rsidR="00000000" w:rsidRPr="00000000">
        <w:rPr>
          <w:rtl w:val="0"/>
        </w:rPr>
        <w:t xml:space="preserve">Resultado esperado global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 navega al articulo hola mundo en el idioma del sistema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jzgnow4pih22" w:id="7"/>
      <w:bookmarkEnd w:id="7"/>
      <w:r w:rsidDel="00000000" w:rsidR="00000000" w:rsidRPr="00000000">
        <w:rPr>
          <w:rtl w:val="0"/>
        </w:rPr>
        <w:t xml:space="preserve">Resultado obtenido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i w:val="1"/>
          <w:iCs w:val="1"/>
          <w:rtl w:val="0"/>
        </w:rPr>
        <w:t xml:space="preserve">(a completar durante la ejecución)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(Pasa / Falla)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phe57km2qhdh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>
          <w:sz w:val="22"/>
          <w:szCs w:val="22"/>
        </w:rPr>
      </w:pPr>
      <w:bookmarkStart w:colFirst="0" w:colLast="0" w:name="_9dfrg4pcmuz8" w:id="9"/>
      <w:bookmarkEnd w:id="9"/>
      <w:r w:rsidDel="00000000" w:rsidR="00000000" w:rsidRPr="00000000">
        <w:rPr>
          <w:sz w:val="22"/>
          <w:szCs w:val="22"/>
          <w:rtl w:val="0"/>
        </w:rPr>
        <w:t xml:space="preserve">CASO CASO GOOGLE-TC-002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ce4k3oal3tog" w:id="10"/>
      <w:bookmarkEnd w:id="10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Verificar que un no registrado llegue al articulo “hola mundo” en el idioma del sistema al introducir “hello world” en el input del buscador de wikipedia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2w3qnjrjm3kj" w:id="11"/>
      <w:bookmarkEnd w:id="11"/>
      <w:r w:rsidDel="00000000" w:rsidR="00000000" w:rsidRPr="00000000">
        <w:rPr>
          <w:rtl w:val="0"/>
        </w:rPr>
        <w:t xml:space="preserve">Precondiciones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El equipo cuenta con conexión eléctrica o batería suficiente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Existe conexión a internet estable</w:t>
            </w:r>
          </w:p>
        </w:tc>
      </w:tr>
    </w:tbl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jjzlep2gt3y2" w:id="12"/>
      <w:bookmarkEnd w:id="12"/>
      <w:r w:rsidDel="00000000" w:rsidR="00000000" w:rsidRPr="00000000">
        <w:rPr>
          <w:rtl w:val="0"/>
        </w:rPr>
        <w:t xml:space="preserve">Datos de prueba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de entrada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Input de busqueda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hello world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h2cz6j504ktb" w:id="13"/>
      <w:bookmarkEnd w:id="13"/>
      <w:r w:rsidDel="00000000" w:rsidR="00000000" w:rsidRPr="00000000">
        <w:rPr>
          <w:rtl w:val="0"/>
        </w:rPr>
        <w:t xml:space="preserve">Guion de ejecución (pasos)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 de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Abrir navegador chrome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Se abre el navegador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Navegar a buscador wikipedia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https://es.wikipedia.org/wiki/Wikipedia:Portada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El sistema navega a wikipedia y se visualiza portada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Introducir texto de busqueda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hello world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Presionar enter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Se muestra el articulo hola mundo en el idioma del sistema</w:t>
            </w:r>
          </w:p>
        </w:tc>
      </w:tr>
    </w:tbl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g91n9p46qe2r" w:id="14"/>
      <w:bookmarkEnd w:id="14"/>
      <w:r w:rsidDel="00000000" w:rsidR="00000000" w:rsidRPr="00000000">
        <w:rPr>
          <w:rtl w:val="0"/>
        </w:rPr>
        <w:t xml:space="preserve">Resultado esperado global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Se navega al articulo hola mundo en el idioma del sistema</w:t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gwe6zuofuk8z" w:id="15"/>
      <w:bookmarkEnd w:id="15"/>
      <w:r w:rsidDel="00000000" w:rsidR="00000000" w:rsidRPr="00000000">
        <w:rPr>
          <w:rtl w:val="0"/>
        </w:rPr>
        <w:t xml:space="preserve">Resultado obtenido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i w:val="1"/>
          <w:iCs w:val="1"/>
          <w:rtl w:val="0"/>
        </w:rPr>
        <w:t xml:space="preserve">(a completar durante la ejecución)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(Pasa / Falla)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kmk31oeyu1ma" w:id="16"/>
      <w:bookmarkEnd w:id="1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>
          <w:sz w:val="22"/>
          <w:szCs w:val="22"/>
        </w:rPr>
      </w:pPr>
      <w:bookmarkStart w:colFirst="0" w:colLast="0" w:name="_j929idhevavb" w:id="17"/>
      <w:bookmarkEnd w:id="17"/>
      <w:r w:rsidDel="00000000" w:rsidR="00000000" w:rsidRPr="00000000">
        <w:rPr>
          <w:sz w:val="22"/>
          <w:szCs w:val="22"/>
          <w:rtl w:val="0"/>
        </w:rPr>
        <w:t xml:space="preserve">CASO CASO GOOGLE-TC-003</w:t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l5tc9pgt98ao" w:id="18"/>
      <w:bookmarkEnd w:id="18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Verificar que cargue correctamente una lista de resultados al introducir el texto “holamundo” en el input del buscador de wikipedia</w:t>
      </w:r>
    </w:p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j3b3u75d786a" w:id="19"/>
      <w:bookmarkEnd w:id="19"/>
      <w:r w:rsidDel="00000000" w:rsidR="00000000" w:rsidRPr="00000000">
        <w:rPr>
          <w:rtl w:val="0"/>
        </w:rPr>
        <w:t xml:space="preserve">Precondiciones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El equipo cuenta con conexión eléctrica o batería suficiente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Existe conexión a internet estable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Dejar input de búsqueda vacio</w:t>
            </w:r>
          </w:p>
        </w:tc>
      </w:tr>
    </w:tbl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dy5vk3qw8ayt" w:id="20"/>
      <w:bookmarkEnd w:id="20"/>
      <w:r w:rsidDel="00000000" w:rsidR="00000000" w:rsidRPr="00000000">
        <w:rPr>
          <w:rtl w:val="0"/>
        </w:rPr>
        <w:t xml:space="preserve">Datos de prueba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de entrada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Input de busqueda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holamundo</w:t>
            </w:r>
          </w:p>
        </w:tc>
      </w:tr>
    </w:tbl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toqbuqtjnppb" w:id="21"/>
      <w:bookmarkEnd w:id="21"/>
      <w:r w:rsidDel="00000000" w:rsidR="00000000" w:rsidRPr="00000000">
        <w:rPr>
          <w:rtl w:val="0"/>
        </w:rPr>
        <w:t xml:space="preserve">Guion de ejecución (pasos)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 de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Abrir navegador chrome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Se abre el navegador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Navegar a wikipedia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https://es.wikipedia.org/wiki/Wikipedia:Portada</w:t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El sistema navega a wikipedia y se muestra portada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Introducir texto de busqueda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holamundo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Presionar enter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Se muestra lista de resultados</w:t>
            </w:r>
          </w:p>
        </w:tc>
      </w:tr>
    </w:tbl>
    <w:p w:rsidR="00000000" w:rsidDel="00000000" w:rsidP="00000000" w:rsidRDefault="00000000" w:rsidRPr="00000000" w14:paraId="000000D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u2p99nsd2i2a" w:id="22"/>
      <w:bookmarkEnd w:id="22"/>
      <w:r w:rsidDel="00000000" w:rsidR="00000000" w:rsidRPr="00000000">
        <w:rPr>
          <w:rtl w:val="0"/>
        </w:rPr>
        <w:t xml:space="preserve">Resultado esperado global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Se muestra una lista de resultados</w:t>
      </w:r>
    </w:p>
    <w:p w:rsidR="00000000" w:rsidDel="00000000" w:rsidP="00000000" w:rsidRDefault="00000000" w:rsidRPr="00000000" w14:paraId="000000E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9t0b0hi4z1tj" w:id="23"/>
      <w:bookmarkEnd w:id="23"/>
      <w:r w:rsidDel="00000000" w:rsidR="00000000" w:rsidRPr="00000000">
        <w:rPr>
          <w:rtl w:val="0"/>
        </w:rPr>
        <w:t xml:space="preserve">Resultado obtenido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i w:val="1"/>
          <w:iCs w:val="1"/>
          <w:rtl w:val="0"/>
        </w:rPr>
        <w:t xml:space="preserve">(a completar durante la ejecución)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(Pasa / Falla)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fcrio0f6ye1a" w:id="24"/>
      <w:bookmarkEnd w:id="2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vqpimjjhlav9" w:id="25"/>
      <w:bookmarkEnd w:id="25"/>
      <w:r w:rsidDel="00000000" w:rsidR="00000000" w:rsidRPr="00000000">
        <w:rPr>
          <w:rtl w:val="0"/>
        </w:rPr>
        <w:t xml:space="preserve">Convención de nomenclatura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Cada caso de prueba documentado se traduce en </w:t>
      </w:r>
      <w:r w:rsidDel="00000000" w:rsidR="00000000" w:rsidRPr="00000000">
        <w:rPr>
          <w:b w:val="1"/>
          <w:bCs w:val="1"/>
          <w:rtl w:val="0"/>
        </w:rPr>
        <w:t xml:space="preserve">una función/script independiente</w:t>
      </w:r>
      <w:r w:rsidDel="00000000" w:rsidR="00000000" w:rsidRPr="00000000">
        <w:rPr>
          <w:rtl w:val="0"/>
        </w:rPr>
        <w:t xml:space="preserve">, con el patrón: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test_&lt;IDdelcaso&gt;_&lt;accionBreve&gt;()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Ejemplos: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test_GOOGLETC001_buscarResultadoEsperado()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o0u3f3xdqm2v" w:id="26"/>
      <w:bookmarkEnd w:id="26"/>
      <w:r w:rsidDel="00000000" w:rsidR="00000000" w:rsidRPr="00000000">
        <w:rPr>
          <w:rtl w:val="0"/>
        </w:rPr>
        <w:t xml:space="preserve">1-Pseudocódigo — WIKIPEDIATC001: buscar “Hola mundo”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FUNCTION test_WIKIPEDIATC001_buscarhola_mundo()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// --- Setup / Precondiciones  ---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verificar_conexion_internet()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driver = iniciar_navegador()</w:t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  <w:t xml:space="preserve">    mensajeEnConsolaConAsuntoDelCaso(Test info);</w:t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  <w:t xml:space="preserve">   datoDeEntrada = “datoDeEntrada”;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// --- Ejecución ---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irWikipedia();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realizarBusqueda(datoDeEntrada);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resultado obenido=obtenerTituloDeArticulo;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assertVisualizacionPaginaBusqueda(ResultadoObtenido);//verificar que el titulo del articulo sea “hola mundo”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cerrar_navegador(driver)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RETURN "PASA"   // o "FALLA" según resultado de los asserts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l7z9ed56zbo6" w:id="27"/>
      <w:bookmarkEnd w:id="27"/>
      <w:r w:rsidDel="00000000" w:rsidR="00000000" w:rsidRPr="00000000">
        <w:rPr>
          <w:rtl w:val="0"/>
        </w:rPr>
        <w:t xml:space="preserve">2-Pseudocódigo — WIKIPEDIATC002: buscar “Hello world”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FUNCTION test_WIKIPEDIATC001_buscarhello_world()</w:t>
      </w:r>
    </w:p>
    <w:p w:rsidR="00000000" w:rsidDel="00000000" w:rsidP="00000000" w:rsidRDefault="00000000" w:rsidRPr="00000000" w14:paraId="000001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// --- Setup / Precondiciones  ---</w:t>
      </w:r>
    </w:p>
    <w:p w:rsidR="00000000" w:rsidDel="00000000" w:rsidP="00000000" w:rsidRDefault="00000000" w:rsidRPr="00000000" w14:paraId="000001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verificar_conexion_internet()</w:t>
      </w:r>
    </w:p>
    <w:p w:rsidR="00000000" w:rsidDel="00000000" w:rsidP="00000000" w:rsidRDefault="00000000" w:rsidRPr="00000000" w14:paraId="000001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driver = iniciar_navegador()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mensajeEnConsolaConAsuntoDelCaso(Test info);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datoDeEntrada = “datoDeEntrada”;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// --- Ejecución ---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irWikipedia();</w:t>
      </w:r>
    </w:p>
    <w:p w:rsidR="00000000" w:rsidDel="00000000" w:rsidP="00000000" w:rsidRDefault="00000000" w:rsidRPr="00000000" w14:paraId="000001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realizarBusqueda(datoDeEntrada);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resultado obenido=obtenerTituloDeArticulo;</w:t>
      </w:r>
    </w:p>
    <w:p w:rsidR="00000000" w:rsidDel="00000000" w:rsidP="00000000" w:rsidRDefault="00000000" w:rsidRPr="00000000" w14:paraId="000001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assertVisualizacionPaginaBusqueda(ResultadoObtenido);//verificar que el titulo del articulo sea “hola mundo”</w:t>
      </w:r>
    </w:p>
    <w:p w:rsidR="00000000" w:rsidDel="00000000" w:rsidP="00000000" w:rsidRDefault="00000000" w:rsidRPr="00000000" w14:paraId="000001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cerrar_navegador(driver)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RETURN "PASA"   // o "FALLA" según resultado de los asserts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rPr/>
      </w:pPr>
      <w:bookmarkStart w:colFirst="0" w:colLast="0" w:name="_n24z1fpy1bsp" w:id="28"/>
      <w:bookmarkEnd w:id="28"/>
      <w:r w:rsidDel="00000000" w:rsidR="00000000" w:rsidRPr="00000000">
        <w:rPr>
          <w:rtl w:val="0"/>
        </w:rPr>
        <w:t xml:space="preserve">3-Pseudocódigo — WIKIPEDIATC003: buscar “holamundo”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FUNCTION test_WIKIPEDIATC003_buscarholamundo()</w:t>
      </w:r>
    </w:p>
    <w:p w:rsidR="00000000" w:rsidDel="00000000" w:rsidP="00000000" w:rsidRDefault="00000000" w:rsidRPr="00000000" w14:paraId="000001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// --- Setup / Precondiciones  ---</w:t>
      </w:r>
    </w:p>
    <w:p w:rsidR="00000000" w:rsidDel="00000000" w:rsidP="00000000" w:rsidRDefault="00000000" w:rsidRPr="00000000" w14:paraId="000001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verificar_conexion_internet()</w:t>
      </w:r>
    </w:p>
    <w:p w:rsidR="00000000" w:rsidDel="00000000" w:rsidP="00000000" w:rsidRDefault="00000000" w:rsidRPr="00000000" w14:paraId="000001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driver = iniciar_navegador()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mensajeEnConsolaConAsuntoDelCaso(Test info);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datoDeEntrada = “datoDeEntrada”;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// --- Ejecución ---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irWikipedia();</w:t>
      </w:r>
    </w:p>
    <w:p w:rsidR="00000000" w:rsidDel="00000000" w:rsidP="00000000" w:rsidRDefault="00000000" w:rsidRPr="00000000" w14:paraId="000001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realizarBusqueda(datoDeEntrada);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resultado obenido=obtenerResultadoDeBusqueda;</w:t>
      </w:r>
    </w:p>
    <w:p w:rsidR="00000000" w:rsidDel="00000000" w:rsidP="00000000" w:rsidRDefault="00000000" w:rsidRPr="00000000" w14:paraId="000001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assertVisualizacionPaginaBusqueda(ResultadoObtenido);//verificar que el resultado de la busqueda sea una lista</w:t>
      </w:r>
    </w:p>
    <w:p w:rsidR="00000000" w:rsidDel="00000000" w:rsidP="00000000" w:rsidRDefault="00000000" w:rsidRPr="00000000" w14:paraId="000001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cerrar_navegador(driver)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RETURN "PASA"   // o "FALLA" según resultado de los asserts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w9l6ndrz0bz5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