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4184" w14:textId="0E02938C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BASES DE DATOS 1</w:t>
      </w:r>
    </w:p>
    <w:p w14:paraId="0ED9149C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38F86C3B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08546C4A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6F382CA4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2D5CD8D2" w14:textId="29CB16D8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DF6AB68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15277AD4" w14:textId="13E591E5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INSTRUCCIONES DE CONFIGURACIÓN EIMPLEMENTACION</w:t>
      </w:r>
    </w:p>
    <w:p w14:paraId="5AC09A1A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449D58C3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69418B05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33545A83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7F604315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2C98B651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56E3831C" w14:textId="3D3B7232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7129AD59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6EC29EA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Francisco Javier Velásquez Martínez 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0D10D625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20192020061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606E5B27" w14:textId="7421A95D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Kevin Gómez</w:t>
      </w:r>
    </w:p>
    <w:p w14:paraId="6E9BBC80" w14:textId="0473B0F1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20182020029</w:t>
      </w:r>
      <w:r>
        <w:rPr>
          <w:rStyle w:val="eop"/>
          <w:rFonts w:eastAsiaTheme="majorEastAsia"/>
          <w:color w:val="000000"/>
        </w:rPr>
        <w:t> </w:t>
      </w:r>
    </w:p>
    <w:p w14:paraId="679B7DB3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</w:p>
    <w:p w14:paraId="31D615B7" w14:textId="191C81E8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DB8BAD2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76CF4035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3CE33B3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</w:p>
    <w:p w14:paraId="58A2331E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</w:p>
    <w:p w14:paraId="618FDE9D" w14:textId="295CD4D8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2C149C2" wp14:editId="1B0852CA">
            <wp:extent cx="1874520" cy="2065020"/>
            <wp:effectExtent l="0" t="0" r="0" b="0"/>
            <wp:docPr id="63952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1992DA94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color w:val="000000"/>
        </w:rPr>
      </w:pPr>
    </w:p>
    <w:p w14:paraId="1F9B1E86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5C0945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0DC8CE8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UNIVERSIDAD DISTRITAL FRANCISCO JOSÉ DE CALDAS 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38168F40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FACULTAD DE INGENIERÍA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54826476" w14:textId="77777777" w:rsid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INGENIERÍA DE SISTEMAS </w:t>
      </w:r>
      <w:r>
        <w:rPr>
          <w:rStyle w:val="eop"/>
          <w:rFonts w:ascii="Calibri" w:eastAsiaTheme="majorEastAsia" w:hAnsi="Calibri" w:cs="Calibri"/>
          <w:color w:val="000000"/>
        </w:rPr>
        <w:t> </w:t>
      </w:r>
    </w:p>
    <w:p w14:paraId="2B3DEAE8" w14:textId="66D67122" w:rsidR="002F1A95" w:rsidRPr="00D04785" w:rsidRDefault="00D04785" w:rsidP="00D047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2023-2</w:t>
      </w:r>
    </w:p>
    <w:p w14:paraId="4A4DACA9" w14:textId="57313A74" w:rsidR="002F1A95" w:rsidRPr="00D04785" w:rsidRDefault="002F1A95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lastRenderedPageBreak/>
        <w:t>Instalación</w:t>
      </w:r>
    </w:p>
    <w:p w14:paraId="169C5A58" w14:textId="0742B285" w:rsidR="002F1A95" w:rsidRPr="00D04785" w:rsidRDefault="002F1A95">
      <w:pPr>
        <w:rPr>
          <w:rFonts w:ascii="Times New Roman" w:hAnsi="Times New Roman" w:cs="Times New Roman"/>
          <w:sz w:val="26"/>
          <w:szCs w:val="26"/>
          <w:lang w:val="es-ES"/>
        </w:rPr>
      </w:pPr>
    </w:p>
    <w:p w14:paraId="24C755E9" w14:textId="4E36589C" w:rsidR="002F1A95" w:rsidRPr="00D04785" w:rsidRDefault="002F1A95" w:rsidP="00A72BD0">
      <w:pPr>
        <w:pStyle w:val="Subttulo"/>
        <w:numPr>
          <w:ilvl w:val="0"/>
          <w:numId w:val="0"/>
        </w:numPr>
        <w:rPr>
          <w:rFonts w:ascii="Times New Roman" w:hAnsi="Times New Roman" w:cs="Times New Roman"/>
          <w:color w:val="auto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t>Instalación de Node.js</w:t>
      </w:r>
    </w:p>
    <w:p w14:paraId="6ED942D9" w14:textId="1FE6778B" w:rsidR="002F1A95" w:rsidRPr="00D04785" w:rsidRDefault="002F1A9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41CB0B86" w14:textId="77777777" w:rsidR="00D04785" w:rsidRDefault="00D0478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5CACC798" w14:textId="691ABCD4" w:rsidR="00A72BD0" w:rsidRPr="00D04785" w:rsidRDefault="002F1A9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Es necesario tener instalado Node.js en el sistema donde se ejecutará la interfaz. Se puede </w:t>
      </w:r>
      <w:r w:rsidR="00A72BD0" w:rsidRPr="00D04785">
        <w:rPr>
          <w:rFonts w:ascii="Times New Roman" w:hAnsi="Times New Roman" w:cs="Times New Roman"/>
          <w:sz w:val="26"/>
          <w:szCs w:val="26"/>
          <w:lang w:val="es-ES"/>
        </w:rPr>
        <w:t>obtener</w:t>
      </w: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desde </w:t>
      </w:r>
    </w:p>
    <w:p w14:paraId="0D00E70C" w14:textId="77777777" w:rsidR="00A72BD0" w:rsidRPr="00D04785" w:rsidRDefault="00A72BD0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14763AD2" w14:textId="3F86997A" w:rsidR="00A72BD0" w:rsidRPr="00D04785" w:rsidRDefault="00000000" w:rsidP="002F1A95">
      <w:pPr>
        <w:pStyle w:val="Prrafodelista"/>
        <w:rPr>
          <w:rFonts w:ascii="Times New Roman" w:hAnsi="Times New Roman" w:cs="Times New Roman"/>
          <w:noProof/>
          <w:sz w:val="26"/>
          <w:szCs w:val="26"/>
          <w:lang w:val="es-ES"/>
        </w:rPr>
      </w:pPr>
      <w:hyperlink r:id="rId6" w:history="1">
        <w:r w:rsidR="00A72BD0" w:rsidRPr="00D04785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ES"/>
          </w:rPr>
          <w:t>https://nodejs.org/en</w:t>
        </w:r>
      </w:hyperlink>
    </w:p>
    <w:p w14:paraId="5BB5AADF" w14:textId="18A1DBB4" w:rsidR="00535B3A" w:rsidRPr="00D04785" w:rsidRDefault="00A72BD0" w:rsidP="00A72BD0">
      <w:pPr>
        <w:pStyle w:val="Prrafodelista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43DE0C2E" wp14:editId="55221C3B">
            <wp:extent cx="3018386" cy="184514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17" cy="18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BE18" w14:textId="77777777" w:rsidR="00A72BD0" w:rsidRPr="00D04785" w:rsidRDefault="00A72BD0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539C984D" w14:textId="734FD017" w:rsidR="00535B3A" w:rsidRPr="00D04785" w:rsidRDefault="00535B3A" w:rsidP="00A72BD0">
      <w:pPr>
        <w:pStyle w:val="Subttulo"/>
        <w:numPr>
          <w:ilvl w:val="0"/>
          <w:numId w:val="0"/>
        </w:numPr>
        <w:rPr>
          <w:rFonts w:ascii="Times New Roman" w:hAnsi="Times New Roman" w:cs="Times New Roman"/>
          <w:color w:val="auto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t xml:space="preserve">Instalación Oracle </w:t>
      </w:r>
      <w:proofErr w:type="spellStart"/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t>database</w:t>
      </w:r>
      <w:proofErr w:type="spellEnd"/>
    </w:p>
    <w:p w14:paraId="5DD93DB5" w14:textId="72213685" w:rsidR="00535B3A" w:rsidRPr="00D04785" w:rsidRDefault="00535B3A" w:rsidP="00535B3A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3D068A62" w14:textId="77777777" w:rsidR="00A72BD0" w:rsidRPr="00D04785" w:rsidRDefault="00535B3A" w:rsidP="00535B3A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Es necesario contar con una instancia de Oracle 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database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18c o superior, esta puede obtenerse desde </w:t>
      </w:r>
    </w:p>
    <w:p w14:paraId="3D848AB7" w14:textId="77777777" w:rsidR="00A72BD0" w:rsidRPr="00D04785" w:rsidRDefault="00A72BD0" w:rsidP="00535B3A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7F35907D" w14:textId="3EF7A512" w:rsidR="00535B3A" w:rsidRPr="00D04785" w:rsidRDefault="00535B3A" w:rsidP="00535B3A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https://www.oracle.com/database/technologies/xe18c-downloads.html</w:t>
      </w:r>
    </w:p>
    <w:p w14:paraId="5CCCA5A0" w14:textId="74295ED9" w:rsidR="002F1A95" w:rsidRPr="00D04785" w:rsidRDefault="002F1A9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722899DF" w14:textId="1AD5BFB9" w:rsidR="00A72BD0" w:rsidRPr="00D04785" w:rsidRDefault="00A72BD0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1528DCE0" wp14:editId="1CB07FAC">
            <wp:extent cx="4761865" cy="1385230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633" cy="13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B78" w14:textId="3A1EA115" w:rsidR="002F1A95" w:rsidRDefault="002F1A9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1DDBFA28" w14:textId="77777777" w:rsidR="00D04785" w:rsidRDefault="00D0478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164AF560" w14:textId="77777777" w:rsidR="00D04785" w:rsidRPr="00D04785" w:rsidRDefault="00D0478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441673ED" w14:textId="77777777" w:rsidR="00A72BD0" w:rsidRPr="00D04785" w:rsidRDefault="00A72BD0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70C40941" w14:textId="3E8E1ED5" w:rsidR="002F1A95" w:rsidRPr="00D04785" w:rsidRDefault="002F1A95" w:rsidP="00A72BD0">
      <w:pPr>
        <w:pStyle w:val="Subttulo"/>
        <w:rPr>
          <w:rFonts w:ascii="Times New Roman" w:hAnsi="Times New Roman" w:cs="Times New Roman"/>
          <w:color w:val="auto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lastRenderedPageBreak/>
        <w:t>Instalación de dependencias</w:t>
      </w:r>
    </w:p>
    <w:p w14:paraId="6D41B57B" w14:textId="0CDC234D" w:rsidR="002F1A95" w:rsidRPr="00D04785" w:rsidRDefault="002F1A95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7442FEEF" w14:textId="4F04E0B7" w:rsidR="002F1A95" w:rsidRPr="00D04785" w:rsidRDefault="000007BA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El proyecto cuenta con un archivo 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config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en donde se encuentran las dependencias necesarias para la funcionalidad de la interfaz.</w:t>
      </w:r>
    </w:p>
    <w:p w14:paraId="092DB48F" w14:textId="397490E4" w:rsidR="000007BA" w:rsidRPr="00D04785" w:rsidRDefault="000007BA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47E7447C" w14:textId="2DEE742A" w:rsidR="000007BA" w:rsidRPr="00D04785" w:rsidRDefault="000007BA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Desde la consola navegue hasta la carpeta del proyecto y ejecute el siguiente comando para instalar las dependencias </w:t>
      </w:r>
    </w:p>
    <w:p w14:paraId="2FEB4A99" w14:textId="7099932A" w:rsidR="000007BA" w:rsidRPr="00D04785" w:rsidRDefault="000007BA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4EAFAC51" w14:textId="77FB907C" w:rsidR="000007BA" w:rsidRPr="00D04785" w:rsidRDefault="000007BA" w:rsidP="002F1A95">
      <w:pPr>
        <w:pStyle w:val="Prrafodelista"/>
        <w:rPr>
          <w:rFonts w:ascii="Times New Roman" w:hAnsi="Times New Roman" w:cs="Times New Roman"/>
          <w:i/>
          <w:iCs/>
          <w:sz w:val="26"/>
          <w:szCs w:val="26"/>
          <w:lang w:val="es-ES"/>
        </w:rPr>
      </w:pP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npm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 xml:space="preserve"> </w:t>
      </w: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install</w:t>
      </w:r>
      <w:proofErr w:type="spellEnd"/>
    </w:p>
    <w:p w14:paraId="08E2DC43" w14:textId="0228A985" w:rsidR="00535B3A" w:rsidRPr="00D04785" w:rsidRDefault="00535B3A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6CFC091D" w14:textId="380D03B0" w:rsidR="00535B3A" w:rsidRPr="00D04785" w:rsidRDefault="00066F28" w:rsidP="002F1A95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6653404A" wp14:editId="22D6506B">
            <wp:extent cx="5029902" cy="2762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2B23" w14:textId="2B13AE9D" w:rsidR="000007BA" w:rsidRPr="00D04785" w:rsidRDefault="000007BA" w:rsidP="00066F28">
      <w:pPr>
        <w:rPr>
          <w:rFonts w:ascii="Times New Roman" w:hAnsi="Times New Roman" w:cs="Times New Roman"/>
          <w:sz w:val="26"/>
          <w:szCs w:val="26"/>
          <w:lang w:val="es-ES"/>
        </w:rPr>
      </w:pPr>
    </w:p>
    <w:p w14:paraId="04A69F51" w14:textId="19171407" w:rsidR="000007BA" w:rsidRPr="00D04785" w:rsidRDefault="000007BA" w:rsidP="000007BA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t>Configuración</w:t>
      </w:r>
    </w:p>
    <w:p w14:paraId="25680AB0" w14:textId="236ED9FB" w:rsidR="000007BA" w:rsidRPr="00D04785" w:rsidRDefault="000007BA" w:rsidP="000007BA">
      <w:pPr>
        <w:rPr>
          <w:rFonts w:ascii="Times New Roman" w:hAnsi="Times New Roman" w:cs="Times New Roman"/>
          <w:sz w:val="26"/>
          <w:szCs w:val="26"/>
          <w:lang w:val="es-ES"/>
        </w:rPr>
      </w:pPr>
    </w:p>
    <w:p w14:paraId="6EAD3611" w14:textId="471B391E" w:rsidR="000007BA" w:rsidRPr="00D04785" w:rsidRDefault="000007BA" w:rsidP="00A72BD0">
      <w:pPr>
        <w:pStyle w:val="Subttulo"/>
        <w:rPr>
          <w:rFonts w:ascii="Times New Roman" w:hAnsi="Times New Roman" w:cs="Times New Roman"/>
          <w:color w:val="auto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t>Configuración de la base de datos</w:t>
      </w:r>
    </w:p>
    <w:p w14:paraId="7A6B1155" w14:textId="77777777" w:rsidR="00535B3A" w:rsidRPr="00D04785" w:rsidRDefault="00535B3A" w:rsidP="00535B3A">
      <w:pPr>
        <w:pStyle w:val="Prrafodelista"/>
        <w:rPr>
          <w:rFonts w:ascii="Times New Roman" w:hAnsi="Times New Roman" w:cs="Times New Roman"/>
          <w:sz w:val="26"/>
          <w:szCs w:val="26"/>
          <w:lang w:val="es-ES"/>
        </w:rPr>
      </w:pPr>
    </w:p>
    <w:p w14:paraId="624B8987" w14:textId="7884D71F" w:rsidR="00535B3A" w:rsidRPr="00D04785" w:rsidRDefault="00535B3A" w:rsidP="00535B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t>Ejecución script de estructura</w:t>
      </w:r>
    </w:p>
    <w:p w14:paraId="1B3DBA2C" w14:textId="2A1BF1D8" w:rsidR="00535B3A" w:rsidRPr="00D04785" w:rsidRDefault="00535B3A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0D19A65E" w14:textId="4E7F211C" w:rsidR="00535B3A" w:rsidRPr="00D04785" w:rsidRDefault="00535B3A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A través de la interfaz </w:t>
      </w:r>
      <w:r w:rsidR="00C75D8F"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de línea de comandos para Oracle </w:t>
      </w:r>
      <w:proofErr w:type="spellStart"/>
      <w:r w:rsidR="00C75D8F" w:rsidRPr="00D04785">
        <w:rPr>
          <w:rFonts w:ascii="Times New Roman" w:hAnsi="Times New Roman" w:cs="Times New Roman"/>
          <w:sz w:val="26"/>
          <w:szCs w:val="26"/>
          <w:lang w:val="es-ES"/>
        </w:rPr>
        <w:t>database</w:t>
      </w:r>
      <w:proofErr w:type="spellEnd"/>
      <w:r w:rsidR="00C75D8F"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ejecute el script </w:t>
      </w:r>
      <w:proofErr w:type="spellStart"/>
      <w:r w:rsidR="00C75D8F" w:rsidRPr="00D04785">
        <w:rPr>
          <w:rFonts w:ascii="Times New Roman" w:hAnsi="Times New Roman" w:cs="Times New Roman"/>
          <w:sz w:val="26"/>
          <w:szCs w:val="26"/>
          <w:lang w:val="es-ES"/>
        </w:rPr>
        <w:t>proyecto_sql.sql</w:t>
      </w:r>
      <w:proofErr w:type="spellEnd"/>
      <w:r w:rsidR="00C75D8F"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de la siguiente manera</w:t>
      </w:r>
    </w:p>
    <w:p w14:paraId="799ADFF7" w14:textId="458F0CED" w:rsidR="00C75D8F" w:rsidRPr="00D04785" w:rsidRDefault="00C75D8F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1BEFC63A" w14:textId="671DC28B" w:rsidR="00C75D8F" w:rsidRPr="00D04785" w:rsidRDefault="00C75D8F" w:rsidP="00535B3A">
      <w:pPr>
        <w:pStyle w:val="Prrafodelista"/>
        <w:ind w:left="1068"/>
        <w:rPr>
          <w:rFonts w:ascii="Times New Roman" w:hAnsi="Times New Roman" w:cs="Times New Roman"/>
          <w:i/>
          <w:iCs/>
          <w:sz w:val="26"/>
          <w:szCs w:val="26"/>
          <w:lang w:val="es-ES"/>
        </w:rPr>
      </w:pP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Start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 xml:space="preserve"> “</w:t>
      </w: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ruta_designada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/</w:t>
      </w: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proyecto_sql.sql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”</w:t>
      </w:r>
    </w:p>
    <w:p w14:paraId="50899C7B" w14:textId="12D7E42D" w:rsidR="00C75D8F" w:rsidRPr="00D04785" w:rsidRDefault="00C75D8F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F595AE0" w14:textId="21285992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240105B1" w14:textId="7C96172D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2504173B" wp14:editId="619AD15F">
            <wp:extent cx="5561965" cy="99123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2AFA" w14:textId="77777777" w:rsidR="00D04785" w:rsidRDefault="00D04785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484D1E8" w14:textId="54B428F5" w:rsidR="00C75D8F" w:rsidRPr="00D04785" w:rsidRDefault="00C75D8F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Esto generará la estructura de la base de datos</w:t>
      </w:r>
    </w:p>
    <w:p w14:paraId="17299E22" w14:textId="4AE87728" w:rsidR="00C75D8F" w:rsidRPr="00D04785" w:rsidRDefault="00C75D8F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3300C8D" w14:textId="755E60F3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40BA416A" w14:textId="446C5227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0A98896C" w14:textId="18DCB340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65D56EDF" w14:textId="480B4BEF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46CF161" w14:textId="1275031D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2E05202A" w14:textId="77777777" w:rsidR="00066F28" w:rsidRPr="00D04785" w:rsidRDefault="00066F28" w:rsidP="00535B3A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6456F2CD" w14:textId="3840488C" w:rsidR="00C75D8F" w:rsidRPr="00D04785" w:rsidRDefault="00C75D8F" w:rsidP="00C75D8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Ejecución script de </w:t>
      </w:r>
      <w:proofErr w:type="spellStart"/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t>insert</w:t>
      </w:r>
      <w:proofErr w:type="spellEnd"/>
    </w:p>
    <w:p w14:paraId="152C02D8" w14:textId="5BFB7F0F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83AFE3D" w14:textId="61516D11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A través de la interfaz de línea de comandos para Oracle 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database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ejecute el script 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insert.sql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de la siguiente manera</w:t>
      </w:r>
    </w:p>
    <w:p w14:paraId="6A383F0D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0AD7CE36" w14:textId="0B5F0E72" w:rsidR="00C75D8F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Start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 xml:space="preserve"> “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ruta_designada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>/</w:t>
      </w:r>
      <w:proofErr w:type="spellStart"/>
      <w:r w:rsidRPr="00D04785">
        <w:rPr>
          <w:rFonts w:ascii="Times New Roman" w:hAnsi="Times New Roman" w:cs="Times New Roman"/>
          <w:sz w:val="26"/>
          <w:szCs w:val="26"/>
          <w:lang w:val="es-ES"/>
        </w:rPr>
        <w:t>Insert.sql</w:t>
      </w:r>
      <w:proofErr w:type="spellEnd"/>
      <w:r w:rsidRPr="00D04785">
        <w:rPr>
          <w:rFonts w:ascii="Times New Roman" w:hAnsi="Times New Roman" w:cs="Times New Roman"/>
          <w:sz w:val="26"/>
          <w:szCs w:val="26"/>
          <w:lang w:val="es-ES"/>
        </w:rPr>
        <w:t>”</w:t>
      </w:r>
    </w:p>
    <w:p w14:paraId="08925685" w14:textId="77777777" w:rsidR="00D04785" w:rsidRPr="00D04785" w:rsidRDefault="00D04785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8B9D23A" w14:textId="6E2BA4BF" w:rsidR="00066F28" w:rsidRPr="00D04785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1B5C1386" wp14:editId="64206C52">
            <wp:extent cx="5561965" cy="87757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A418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2F190A0D" w14:textId="4B831D3F" w:rsidR="00A72BD0" w:rsidRPr="00D04785" w:rsidRDefault="00C75D8F" w:rsidP="00066F28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Esto insertará en la base de datos las entradas necesarias para el funcionamiento del sistema</w:t>
      </w:r>
    </w:p>
    <w:p w14:paraId="0005CA4A" w14:textId="77777777" w:rsidR="00066F28" w:rsidRPr="00D04785" w:rsidRDefault="00066F28" w:rsidP="00066F28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4EE8A80" w14:textId="7E4453FF" w:rsidR="00A72BD0" w:rsidRPr="00D04785" w:rsidRDefault="00C75D8F" w:rsidP="00A72BD0">
      <w:pPr>
        <w:pStyle w:val="Subttulo"/>
        <w:rPr>
          <w:rFonts w:ascii="Times New Roman" w:hAnsi="Times New Roman" w:cs="Times New Roman"/>
          <w:color w:val="auto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color w:val="auto"/>
          <w:sz w:val="26"/>
          <w:szCs w:val="26"/>
          <w:lang w:val="es-ES"/>
        </w:rPr>
        <w:t>Configuración interfaz</w:t>
      </w:r>
    </w:p>
    <w:p w14:paraId="004E9496" w14:textId="41812C61" w:rsidR="00C75D8F" w:rsidRPr="00D04785" w:rsidRDefault="00C75D8F" w:rsidP="00C75D8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En la carpeta raíz de la interfaz acceda al archivo config.js a través de la ruta</w:t>
      </w:r>
    </w:p>
    <w:p w14:paraId="13904A1A" w14:textId="2177782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F492630" w14:textId="5E5CE265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i/>
          <w:iCs/>
          <w:sz w:val="26"/>
          <w:szCs w:val="26"/>
          <w:lang w:val="es-ES"/>
        </w:rPr>
      </w:pP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Config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/config.js</w:t>
      </w:r>
    </w:p>
    <w:p w14:paraId="2C661722" w14:textId="6392300B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A49F4C7" w14:textId="780C65B4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Una vez en el archivo modifique los espacios proporcionados por el administrador de las bases de datos</w:t>
      </w:r>
    </w:p>
    <w:p w14:paraId="3CD0FFFA" w14:textId="38F8FEE6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853"/>
        <w:gridCol w:w="3828"/>
      </w:tblGrid>
      <w:tr w:rsidR="00D04785" w:rsidRPr="00D04785" w14:paraId="71779A70" w14:textId="77777777" w:rsidTr="00C75D8F">
        <w:tc>
          <w:tcPr>
            <w:tcW w:w="4374" w:type="dxa"/>
          </w:tcPr>
          <w:p w14:paraId="1DF75746" w14:textId="05357652" w:rsidR="00C75D8F" w:rsidRPr="00D04785" w:rsidRDefault="00C75D8F" w:rsidP="00A72B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D0478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Espacio</w:t>
            </w:r>
          </w:p>
        </w:tc>
        <w:tc>
          <w:tcPr>
            <w:tcW w:w="4375" w:type="dxa"/>
          </w:tcPr>
          <w:p w14:paraId="34DBDB44" w14:textId="2D510B25" w:rsidR="00C75D8F" w:rsidRPr="00D04785" w:rsidRDefault="00C75D8F" w:rsidP="00A72BD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D0478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Descripción</w:t>
            </w:r>
          </w:p>
        </w:tc>
      </w:tr>
      <w:tr w:rsidR="00D04785" w:rsidRPr="00D04785" w14:paraId="36A2557E" w14:textId="77777777" w:rsidTr="00C75D8F">
        <w:tc>
          <w:tcPr>
            <w:tcW w:w="4374" w:type="dxa"/>
          </w:tcPr>
          <w:p w14:paraId="146CB99E" w14:textId="040FFF2D" w:rsidR="00C75D8F" w:rsidRPr="00D04785" w:rsidRDefault="00C75D8F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proofErr w:type="spellStart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User</w:t>
            </w:r>
            <w:proofErr w:type="spellEnd"/>
          </w:p>
        </w:tc>
        <w:tc>
          <w:tcPr>
            <w:tcW w:w="4375" w:type="dxa"/>
          </w:tcPr>
          <w:p w14:paraId="2A19B0DA" w14:textId="4CB6FABE" w:rsidR="00C75D8F" w:rsidRPr="00D04785" w:rsidRDefault="00C75D8F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Usuario Oracle </w:t>
            </w:r>
            <w:proofErr w:type="spellStart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database</w:t>
            </w:r>
            <w:proofErr w:type="spellEnd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 autorizado para acceder a la base de datos</w:t>
            </w:r>
          </w:p>
        </w:tc>
      </w:tr>
      <w:tr w:rsidR="00D04785" w:rsidRPr="00D04785" w14:paraId="48B3A769" w14:textId="77777777" w:rsidTr="00C75D8F">
        <w:tc>
          <w:tcPr>
            <w:tcW w:w="4374" w:type="dxa"/>
          </w:tcPr>
          <w:p w14:paraId="0CB68264" w14:textId="423F02EA" w:rsidR="00C75D8F" w:rsidRPr="00D04785" w:rsidRDefault="00C75D8F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proofErr w:type="spellStart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Password</w:t>
            </w:r>
            <w:proofErr w:type="spellEnd"/>
          </w:p>
        </w:tc>
        <w:tc>
          <w:tcPr>
            <w:tcW w:w="4375" w:type="dxa"/>
          </w:tcPr>
          <w:p w14:paraId="50B4F1F8" w14:textId="4B807EEF" w:rsidR="00C75D8F" w:rsidRPr="00D04785" w:rsidRDefault="00C75D8F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Contraseña del usuario Oracle </w:t>
            </w:r>
            <w:proofErr w:type="spellStart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database</w:t>
            </w:r>
            <w:proofErr w:type="spellEnd"/>
          </w:p>
        </w:tc>
      </w:tr>
      <w:tr w:rsidR="00D04785" w:rsidRPr="00D04785" w14:paraId="1154C51A" w14:textId="77777777" w:rsidTr="00C75D8F">
        <w:tc>
          <w:tcPr>
            <w:tcW w:w="4374" w:type="dxa"/>
          </w:tcPr>
          <w:p w14:paraId="2F2A4BB3" w14:textId="2485BC6A" w:rsidR="00C75D8F" w:rsidRPr="00D04785" w:rsidRDefault="00C75D8F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proofErr w:type="spellStart"/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connectString</w:t>
            </w:r>
            <w:proofErr w:type="spellEnd"/>
          </w:p>
        </w:tc>
        <w:tc>
          <w:tcPr>
            <w:tcW w:w="4375" w:type="dxa"/>
          </w:tcPr>
          <w:p w14:paraId="04A6E2BB" w14:textId="12B047DC" w:rsidR="00C75D8F" w:rsidRPr="00D04785" w:rsidRDefault="00A72BD0" w:rsidP="00C75D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D0478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Puerto o IP designada para la base de datos</w:t>
            </w:r>
          </w:p>
        </w:tc>
      </w:tr>
    </w:tbl>
    <w:p w14:paraId="435798AB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652D99B5" w14:textId="7817C2B6" w:rsidR="00C75D8F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lastRenderedPageBreak/>
        <w:drawing>
          <wp:inline distT="0" distB="0" distL="0" distR="0" wp14:anchorId="4295CA36" wp14:editId="077B4A78">
            <wp:extent cx="3991532" cy="209579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132" w14:textId="77777777" w:rsidR="00D04785" w:rsidRPr="00D04785" w:rsidRDefault="00D04785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2727A0F8" w14:textId="7D972280" w:rsidR="00C75D8F" w:rsidRPr="00D04785" w:rsidRDefault="00A72BD0" w:rsidP="00A72BD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b/>
          <w:bCs/>
          <w:sz w:val="26"/>
          <w:szCs w:val="26"/>
          <w:lang w:val="es-ES"/>
        </w:rPr>
        <w:t>Implementación</w:t>
      </w:r>
    </w:p>
    <w:p w14:paraId="2A137F7D" w14:textId="490EA2F8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18EE5A6" w14:textId="70698E8D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Para ejecutar la interfaz, utilice la consola y acceda a la carpeta raíz del proyecto. Utilice el siguiente comando para iniciar el servidor</w:t>
      </w:r>
    </w:p>
    <w:p w14:paraId="1C8EBB79" w14:textId="2ABADB5D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D7E406C" w14:textId="491E8863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i/>
          <w:iCs/>
          <w:sz w:val="26"/>
          <w:szCs w:val="26"/>
          <w:lang w:val="es-ES"/>
        </w:rPr>
      </w:pPr>
      <w:proofErr w:type="spellStart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>npm</w:t>
      </w:r>
      <w:proofErr w:type="spellEnd"/>
      <w:r w:rsidRPr="00D04785">
        <w:rPr>
          <w:rFonts w:ascii="Times New Roman" w:hAnsi="Times New Roman" w:cs="Times New Roman"/>
          <w:i/>
          <w:iCs/>
          <w:sz w:val="26"/>
          <w:szCs w:val="26"/>
          <w:lang w:val="es-ES"/>
        </w:rPr>
        <w:t xml:space="preserve"> run server</w:t>
      </w:r>
    </w:p>
    <w:p w14:paraId="33631748" w14:textId="7B80EC69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1BFA6E62" w14:textId="2EEA20AB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Esto iniciará el servidor y la aplicación estará disponible en</w:t>
      </w:r>
    </w:p>
    <w:p w14:paraId="66F40F78" w14:textId="3C025625" w:rsidR="00066F28" w:rsidRPr="00D04785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40AFA454" w14:textId="73B00ED8" w:rsidR="00066F28" w:rsidRPr="00D04785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sz w:val="26"/>
          <w:szCs w:val="26"/>
          <w:lang w:val="es-ES"/>
        </w:rPr>
        <w:t>http://localhost:2020</w:t>
      </w:r>
    </w:p>
    <w:p w14:paraId="4043B38E" w14:textId="0FFC6540" w:rsidR="00A72BD0" w:rsidRPr="00D04785" w:rsidRDefault="00A72BD0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444A5BB2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54319456" w14:textId="0BDE4D69" w:rsidR="00C75D8F" w:rsidRPr="00D04785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inline distT="0" distB="0" distL="0" distR="0" wp14:anchorId="7AA2BF37" wp14:editId="508EA860">
            <wp:extent cx="5449060" cy="88594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326" w14:textId="59B19FE7" w:rsidR="00066F28" w:rsidRPr="00D04785" w:rsidRDefault="00066F28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0E5047A6" w14:textId="2C63211F" w:rsidR="00066F28" w:rsidRPr="00D04785" w:rsidRDefault="00066F28" w:rsidP="0064732D">
      <w:pPr>
        <w:pStyle w:val="Prrafodelista"/>
        <w:ind w:left="1068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D04785">
        <w:rPr>
          <w:rFonts w:ascii="Times New Roman" w:hAnsi="Times New Roman" w:cs="Times New Roman"/>
          <w:noProof/>
          <w:sz w:val="26"/>
          <w:szCs w:val="26"/>
          <w:lang w:val="es-ES"/>
        </w:rPr>
        <w:lastRenderedPageBreak/>
        <w:drawing>
          <wp:inline distT="0" distB="0" distL="0" distR="0" wp14:anchorId="71FA6B8A" wp14:editId="160453D3">
            <wp:extent cx="3983182" cy="2206462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783" cy="22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5BC2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4A090773" w14:textId="77777777" w:rsidR="00C75D8F" w:rsidRPr="00D04785" w:rsidRDefault="00C75D8F" w:rsidP="00C75D8F">
      <w:pPr>
        <w:pStyle w:val="Prrafodelista"/>
        <w:ind w:left="1068"/>
        <w:rPr>
          <w:rFonts w:ascii="Times New Roman" w:hAnsi="Times New Roman" w:cs="Times New Roman"/>
          <w:sz w:val="26"/>
          <w:szCs w:val="26"/>
          <w:lang w:val="es-ES"/>
        </w:rPr>
      </w:pPr>
    </w:p>
    <w:p w14:paraId="7C39D52C" w14:textId="3F108AF6" w:rsidR="00EA76F5" w:rsidRDefault="00EA76F5" w:rsidP="0064732D">
      <w:pPr>
        <w:ind w:left="708"/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Puede crearse una persona (cliente/proveedor) sin necesidad de iniciar sesión. Por otro </w:t>
      </w:r>
      <w:proofErr w:type="gramStart"/>
      <w:r>
        <w:rPr>
          <w:rFonts w:ascii="Times New Roman" w:hAnsi="Times New Roman" w:cs="Times New Roman"/>
          <w:sz w:val="26"/>
          <w:szCs w:val="26"/>
          <w:lang w:val="es-ES"/>
        </w:rPr>
        <w:t>lado</w:t>
      </w:r>
      <w:proofErr w:type="gramEnd"/>
      <w:r>
        <w:rPr>
          <w:rFonts w:ascii="Times New Roman" w:hAnsi="Times New Roman" w:cs="Times New Roman"/>
          <w:sz w:val="26"/>
          <w:szCs w:val="26"/>
          <w:lang w:val="es-ES"/>
        </w:rPr>
        <w:t xml:space="preserve"> a continuación damos los códigos para iniciar sesión junto con el nombre del empleado y el tipo de factura que puede hacer:</w:t>
      </w:r>
      <w:r w:rsidRPr="00EA76F5">
        <w:t xml:space="preserve"> </w:t>
      </w:r>
    </w:p>
    <w:p w14:paraId="7E159315" w14:textId="77777777" w:rsidR="00EA76F5" w:rsidRDefault="00EA76F5" w:rsidP="00EA7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1"/>
        <w:gridCol w:w="2239"/>
      </w:tblGrid>
      <w:tr w:rsidR="00EA76F5" w14:paraId="50BF2CF0" w14:textId="77777777" w:rsidTr="0064732D">
        <w:tc>
          <w:tcPr>
            <w:tcW w:w="1271" w:type="dxa"/>
          </w:tcPr>
          <w:p w14:paraId="547B9C80" w14:textId="09688BF9" w:rsidR="00EA76F5" w:rsidRDefault="00EA76F5" w:rsidP="0064732D">
            <w:pPr>
              <w:jc w:val="center"/>
            </w:pPr>
            <w:r>
              <w:t>CODIGO DE REGISTRO</w:t>
            </w:r>
          </w:p>
        </w:tc>
        <w:tc>
          <w:tcPr>
            <w:tcW w:w="2268" w:type="dxa"/>
          </w:tcPr>
          <w:p w14:paraId="252FC187" w14:textId="7BCF10BC" w:rsidR="00EA76F5" w:rsidRDefault="00EA76F5" w:rsidP="0064732D">
            <w:pPr>
              <w:jc w:val="center"/>
            </w:pPr>
            <w:r>
              <w:t>NOMBRE</w:t>
            </w:r>
          </w:p>
        </w:tc>
        <w:tc>
          <w:tcPr>
            <w:tcW w:w="2971" w:type="dxa"/>
          </w:tcPr>
          <w:p w14:paraId="041FAF46" w14:textId="41EED105" w:rsidR="00EA76F5" w:rsidRDefault="00EA76F5" w:rsidP="0064732D">
            <w:pPr>
              <w:jc w:val="center"/>
            </w:pPr>
            <w:r>
              <w:t>CARGO</w:t>
            </w:r>
          </w:p>
        </w:tc>
        <w:tc>
          <w:tcPr>
            <w:tcW w:w="2239" w:type="dxa"/>
          </w:tcPr>
          <w:p w14:paraId="34202884" w14:textId="24A90B35" w:rsidR="00EA76F5" w:rsidRDefault="00EA76F5" w:rsidP="0064732D">
            <w:pPr>
              <w:jc w:val="center"/>
            </w:pPr>
            <w:r>
              <w:t>TIPO DE FACTURA</w:t>
            </w:r>
          </w:p>
        </w:tc>
      </w:tr>
      <w:tr w:rsidR="00EA76F5" w14:paraId="7FA80267" w14:textId="77777777" w:rsidTr="0064732D">
        <w:tc>
          <w:tcPr>
            <w:tcW w:w="1271" w:type="dxa"/>
          </w:tcPr>
          <w:p w14:paraId="35B12CBB" w14:textId="34BCE6FB" w:rsidR="00EA76F5" w:rsidRDefault="00EA76F5" w:rsidP="0064732D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90DCBF6" w14:textId="3A4424D5" w:rsidR="00EA76F5" w:rsidRDefault="00EA76F5" w:rsidP="0064732D">
            <w:pPr>
              <w:jc w:val="center"/>
            </w:pPr>
            <w:r>
              <w:t>FRANCISCO VELASQUEZ</w:t>
            </w:r>
          </w:p>
        </w:tc>
        <w:tc>
          <w:tcPr>
            <w:tcW w:w="2971" w:type="dxa"/>
          </w:tcPr>
          <w:p w14:paraId="146DDCDD" w14:textId="6B0A3C3B" w:rsidR="00EA76F5" w:rsidRDefault="00EA76F5" w:rsidP="0064732D">
            <w:pPr>
              <w:jc w:val="center"/>
            </w:pPr>
            <w:r>
              <w:t>DIRECTOR COMERCIAL</w:t>
            </w:r>
          </w:p>
        </w:tc>
        <w:tc>
          <w:tcPr>
            <w:tcW w:w="2239" w:type="dxa"/>
          </w:tcPr>
          <w:p w14:paraId="515687E3" w14:textId="79D0CBFB" w:rsidR="00EA76F5" w:rsidRDefault="00EA76F5" w:rsidP="0064732D">
            <w:pPr>
              <w:jc w:val="center"/>
            </w:pPr>
            <w:r>
              <w:t>DEVOLUCION COMPRA</w:t>
            </w:r>
          </w:p>
        </w:tc>
      </w:tr>
      <w:tr w:rsidR="00EA76F5" w14:paraId="22CB47D4" w14:textId="77777777" w:rsidTr="0064732D">
        <w:tc>
          <w:tcPr>
            <w:tcW w:w="1271" w:type="dxa"/>
          </w:tcPr>
          <w:p w14:paraId="6B711BAE" w14:textId="284C63D4" w:rsidR="00EA76F5" w:rsidRDefault="0064732D" w:rsidP="0064732D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D3FE290" w14:textId="7493C795" w:rsidR="00EA76F5" w:rsidRDefault="0064732D" w:rsidP="0064732D">
            <w:pPr>
              <w:jc w:val="center"/>
            </w:pPr>
            <w:r>
              <w:t>JOEL RODRIGUEZ</w:t>
            </w:r>
          </w:p>
        </w:tc>
        <w:tc>
          <w:tcPr>
            <w:tcW w:w="2971" w:type="dxa"/>
          </w:tcPr>
          <w:p w14:paraId="12AAC632" w14:textId="3D1030DC" w:rsidR="00EA76F5" w:rsidRDefault="0064732D" w:rsidP="0064732D">
            <w:pPr>
              <w:jc w:val="center"/>
            </w:pPr>
            <w:r>
              <w:t>GERENTE DE VENTAS</w:t>
            </w:r>
          </w:p>
        </w:tc>
        <w:tc>
          <w:tcPr>
            <w:tcW w:w="2239" w:type="dxa"/>
          </w:tcPr>
          <w:p w14:paraId="46E38DFF" w14:textId="0BE65DC0" w:rsidR="00EA76F5" w:rsidRDefault="0064732D" w:rsidP="0064732D">
            <w:pPr>
              <w:jc w:val="center"/>
            </w:pPr>
            <w:r>
              <w:t>DEVOLUCION DE VENTA</w:t>
            </w:r>
          </w:p>
        </w:tc>
      </w:tr>
      <w:tr w:rsidR="00EA76F5" w14:paraId="1D4BBF21" w14:textId="77777777" w:rsidTr="0064732D">
        <w:tc>
          <w:tcPr>
            <w:tcW w:w="1271" w:type="dxa"/>
          </w:tcPr>
          <w:p w14:paraId="6B8F61D6" w14:textId="159E8F7D" w:rsidR="00EA76F5" w:rsidRDefault="0064732D" w:rsidP="0064732D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76A93611" w14:textId="4F959EF0" w:rsidR="00EA76F5" w:rsidRDefault="0064732D" w:rsidP="0064732D">
            <w:pPr>
              <w:jc w:val="center"/>
            </w:pPr>
            <w:r>
              <w:t>JUAN ALVARADO</w:t>
            </w:r>
          </w:p>
        </w:tc>
        <w:tc>
          <w:tcPr>
            <w:tcW w:w="2971" w:type="dxa"/>
          </w:tcPr>
          <w:p w14:paraId="66948D4B" w14:textId="443BC42A" w:rsidR="00EA76F5" w:rsidRDefault="0064732D" w:rsidP="0064732D">
            <w:pPr>
              <w:jc w:val="center"/>
            </w:pPr>
            <w:r>
              <w:t>REPRESENTANTE DE VENTAS</w:t>
            </w:r>
          </w:p>
        </w:tc>
        <w:tc>
          <w:tcPr>
            <w:tcW w:w="2239" w:type="dxa"/>
          </w:tcPr>
          <w:p w14:paraId="548C1699" w14:textId="1FA746F3" w:rsidR="00EA76F5" w:rsidRDefault="0064732D" w:rsidP="0064732D">
            <w:pPr>
              <w:jc w:val="center"/>
            </w:pPr>
            <w:r>
              <w:t>DEVOLUCION DE VENTA</w:t>
            </w:r>
          </w:p>
        </w:tc>
      </w:tr>
      <w:tr w:rsidR="0064732D" w14:paraId="5E5B24D1" w14:textId="77777777" w:rsidTr="0064732D">
        <w:tc>
          <w:tcPr>
            <w:tcW w:w="1271" w:type="dxa"/>
          </w:tcPr>
          <w:p w14:paraId="7DF01CC4" w14:textId="5FF00B50" w:rsidR="0064732D" w:rsidRDefault="0064732D" w:rsidP="0064732D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F8C8BDA" w14:textId="070E8B67" w:rsidR="0064732D" w:rsidRDefault="0064732D" w:rsidP="0064732D">
            <w:pPr>
              <w:jc w:val="center"/>
            </w:pPr>
            <w:r>
              <w:t>RAUL MARTINEZ</w:t>
            </w:r>
          </w:p>
        </w:tc>
        <w:tc>
          <w:tcPr>
            <w:tcW w:w="2971" w:type="dxa"/>
          </w:tcPr>
          <w:p w14:paraId="70FBC1E5" w14:textId="7AC704BD" w:rsidR="0064732D" w:rsidRDefault="0064732D" w:rsidP="0064732D">
            <w:pPr>
              <w:jc w:val="center"/>
            </w:pPr>
            <w:r>
              <w:t>REPRESENTANTE DE VENTAS</w:t>
            </w:r>
          </w:p>
        </w:tc>
        <w:tc>
          <w:tcPr>
            <w:tcW w:w="2239" w:type="dxa"/>
          </w:tcPr>
          <w:p w14:paraId="4DDE25C0" w14:textId="6F599498" w:rsidR="0064732D" w:rsidRDefault="0064732D" w:rsidP="0064732D">
            <w:pPr>
              <w:jc w:val="center"/>
            </w:pPr>
            <w:r>
              <w:t>DEVOLUCION DE VENTA</w:t>
            </w:r>
          </w:p>
        </w:tc>
      </w:tr>
      <w:tr w:rsidR="0064732D" w14:paraId="505CC09A" w14:textId="77777777" w:rsidTr="0064732D">
        <w:tc>
          <w:tcPr>
            <w:tcW w:w="1271" w:type="dxa"/>
          </w:tcPr>
          <w:p w14:paraId="69A05F9B" w14:textId="16EEF54D" w:rsidR="0064732D" w:rsidRDefault="0064732D" w:rsidP="0064732D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4880BCE9" w14:textId="4CD32335" w:rsidR="0064732D" w:rsidRDefault="0064732D" w:rsidP="0064732D">
            <w:pPr>
              <w:jc w:val="center"/>
            </w:pPr>
            <w:r>
              <w:t>MARIA TORRES</w:t>
            </w:r>
          </w:p>
        </w:tc>
        <w:tc>
          <w:tcPr>
            <w:tcW w:w="2971" w:type="dxa"/>
          </w:tcPr>
          <w:p w14:paraId="0EF65E6E" w14:textId="686B2272" w:rsidR="0064732D" w:rsidRDefault="0064732D" w:rsidP="0064732D">
            <w:pPr>
              <w:jc w:val="center"/>
            </w:pPr>
            <w:r>
              <w:t>REPRESENTANTE DE VENTAS</w:t>
            </w:r>
          </w:p>
        </w:tc>
        <w:tc>
          <w:tcPr>
            <w:tcW w:w="2239" w:type="dxa"/>
          </w:tcPr>
          <w:p w14:paraId="0DDC1D4D" w14:textId="5AA66D86" w:rsidR="0064732D" w:rsidRDefault="0064732D" w:rsidP="0064732D">
            <w:pPr>
              <w:jc w:val="center"/>
            </w:pPr>
            <w:r>
              <w:t>DEVOLUCION DE VENTA</w:t>
            </w:r>
          </w:p>
        </w:tc>
      </w:tr>
      <w:tr w:rsidR="00EA76F5" w14:paraId="5AC8F8CD" w14:textId="77777777" w:rsidTr="0064732D">
        <w:tc>
          <w:tcPr>
            <w:tcW w:w="1271" w:type="dxa"/>
          </w:tcPr>
          <w:p w14:paraId="1155C58A" w14:textId="5AFA785A" w:rsidR="00EA76F5" w:rsidRDefault="0064732D" w:rsidP="0064732D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228800B2" w14:textId="7EDB2A9C" w:rsidR="00EA76F5" w:rsidRDefault="0064732D" w:rsidP="0064732D">
            <w:pPr>
              <w:jc w:val="center"/>
            </w:pPr>
            <w:r>
              <w:t>SEBASTIAN JIMENEZ</w:t>
            </w:r>
          </w:p>
        </w:tc>
        <w:tc>
          <w:tcPr>
            <w:tcW w:w="2971" w:type="dxa"/>
          </w:tcPr>
          <w:p w14:paraId="108FC3F4" w14:textId="49D27401" w:rsidR="00EA76F5" w:rsidRDefault="0064732D" w:rsidP="0064732D">
            <w:pPr>
              <w:jc w:val="center"/>
            </w:pPr>
            <w:r>
              <w:t>VENDEDOR</w:t>
            </w:r>
          </w:p>
        </w:tc>
        <w:tc>
          <w:tcPr>
            <w:tcW w:w="2239" w:type="dxa"/>
          </w:tcPr>
          <w:p w14:paraId="568F8408" w14:textId="3DC49382" w:rsidR="00EA76F5" w:rsidRDefault="0064732D" w:rsidP="0064732D">
            <w:pPr>
              <w:jc w:val="center"/>
            </w:pPr>
            <w:r>
              <w:t>VENTA</w:t>
            </w:r>
          </w:p>
        </w:tc>
      </w:tr>
      <w:tr w:rsidR="0064732D" w14:paraId="3E847664" w14:textId="77777777" w:rsidTr="0064732D">
        <w:tc>
          <w:tcPr>
            <w:tcW w:w="1271" w:type="dxa"/>
          </w:tcPr>
          <w:p w14:paraId="6AFDBEC4" w14:textId="38FE8FFE" w:rsidR="0064732D" w:rsidRDefault="0064732D" w:rsidP="0064732D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38C4D6E" w14:textId="22E37876" w:rsidR="0064732D" w:rsidRDefault="0064732D" w:rsidP="0064732D">
            <w:pPr>
              <w:jc w:val="center"/>
            </w:pPr>
            <w:r>
              <w:t>MARIANA AVENDAÑO</w:t>
            </w:r>
          </w:p>
        </w:tc>
        <w:tc>
          <w:tcPr>
            <w:tcW w:w="2971" w:type="dxa"/>
          </w:tcPr>
          <w:p w14:paraId="70081B7C" w14:textId="1541062A" w:rsidR="0064732D" w:rsidRDefault="0064732D" w:rsidP="0064732D">
            <w:pPr>
              <w:jc w:val="center"/>
            </w:pPr>
            <w:r>
              <w:t>VENDEDOR</w:t>
            </w:r>
          </w:p>
        </w:tc>
        <w:tc>
          <w:tcPr>
            <w:tcW w:w="2239" w:type="dxa"/>
          </w:tcPr>
          <w:p w14:paraId="588341E9" w14:textId="395BB64C" w:rsidR="0064732D" w:rsidRDefault="0064732D" w:rsidP="0064732D">
            <w:pPr>
              <w:jc w:val="center"/>
            </w:pPr>
            <w:r>
              <w:t>VENTA</w:t>
            </w:r>
          </w:p>
        </w:tc>
      </w:tr>
      <w:tr w:rsidR="0064732D" w14:paraId="346B80F5" w14:textId="77777777" w:rsidTr="0064732D">
        <w:tc>
          <w:tcPr>
            <w:tcW w:w="1271" w:type="dxa"/>
          </w:tcPr>
          <w:p w14:paraId="7ABE9FA2" w14:textId="0B910EBA" w:rsidR="0064732D" w:rsidRDefault="0064732D" w:rsidP="0064732D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7DFF0ABA" w14:textId="3BE93A32" w:rsidR="0064732D" w:rsidRDefault="0064732D" w:rsidP="0064732D">
            <w:pPr>
              <w:jc w:val="center"/>
            </w:pPr>
            <w:r>
              <w:t>MARCELO JUAREZ</w:t>
            </w:r>
          </w:p>
        </w:tc>
        <w:tc>
          <w:tcPr>
            <w:tcW w:w="2971" w:type="dxa"/>
          </w:tcPr>
          <w:p w14:paraId="3D167BB4" w14:textId="6EFCB16E" w:rsidR="0064732D" w:rsidRDefault="0064732D" w:rsidP="0064732D">
            <w:pPr>
              <w:jc w:val="center"/>
            </w:pPr>
            <w:r>
              <w:t>VENDEDOR</w:t>
            </w:r>
          </w:p>
        </w:tc>
        <w:tc>
          <w:tcPr>
            <w:tcW w:w="2239" w:type="dxa"/>
          </w:tcPr>
          <w:p w14:paraId="3C4B6B98" w14:textId="0E6D53CF" w:rsidR="0064732D" w:rsidRDefault="0064732D" w:rsidP="0064732D">
            <w:pPr>
              <w:jc w:val="center"/>
            </w:pPr>
            <w:r>
              <w:t>VENTA</w:t>
            </w:r>
          </w:p>
        </w:tc>
      </w:tr>
      <w:tr w:rsidR="00EA76F5" w14:paraId="6D87FC5F" w14:textId="77777777" w:rsidTr="0064732D">
        <w:tc>
          <w:tcPr>
            <w:tcW w:w="1271" w:type="dxa"/>
          </w:tcPr>
          <w:p w14:paraId="1B3F0F92" w14:textId="73AE59D9" w:rsidR="00EA76F5" w:rsidRDefault="0064732D" w:rsidP="0064732D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5D452256" w14:textId="7C85E701" w:rsidR="00EA76F5" w:rsidRDefault="0064732D" w:rsidP="0064732D">
            <w:pPr>
              <w:jc w:val="center"/>
            </w:pPr>
            <w:r>
              <w:t>SONIA ORDOÑEZ</w:t>
            </w:r>
          </w:p>
        </w:tc>
        <w:tc>
          <w:tcPr>
            <w:tcW w:w="2971" w:type="dxa"/>
          </w:tcPr>
          <w:p w14:paraId="36E1D3C6" w14:textId="13F1553B" w:rsidR="00EA76F5" w:rsidRDefault="0064732D" w:rsidP="0064732D">
            <w:pPr>
              <w:jc w:val="center"/>
            </w:pPr>
            <w:r>
              <w:t>GERENTE DE COMPRAS</w:t>
            </w:r>
          </w:p>
        </w:tc>
        <w:tc>
          <w:tcPr>
            <w:tcW w:w="2239" w:type="dxa"/>
          </w:tcPr>
          <w:p w14:paraId="40433654" w14:textId="1334E9A5" w:rsidR="00EA76F5" w:rsidRDefault="0064732D" w:rsidP="0064732D">
            <w:pPr>
              <w:jc w:val="center"/>
            </w:pPr>
            <w:r>
              <w:t>DEVOLUCION DE COMPRA</w:t>
            </w:r>
          </w:p>
        </w:tc>
      </w:tr>
      <w:tr w:rsidR="00EA76F5" w14:paraId="70D18F36" w14:textId="77777777" w:rsidTr="0064732D">
        <w:tc>
          <w:tcPr>
            <w:tcW w:w="1271" w:type="dxa"/>
          </w:tcPr>
          <w:p w14:paraId="14E9A9C6" w14:textId="3BBF441F" w:rsidR="00EA76F5" w:rsidRDefault="0064732D" w:rsidP="0064732D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14:paraId="6322BBB6" w14:textId="0E206599" w:rsidR="00EA76F5" w:rsidRDefault="0064732D" w:rsidP="0064732D">
            <w:pPr>
              <w:jc w:val="center"/>
            </w:pPr>
            <w:r>
              <w:t>VIVIANA DURAN</w:t>
            </w:r>
          </w:p>
        </w:tc>
        <w:tc>
          <w:tcPr>
            <w:tcW w:w="2971" w:type="dxa"/>
          </w:tcPr>
          <w:p w14:paraId="037F3520" w14:textId="027CC1C4" w:rsidR="00EA76F5" w:rsidRDefault="0064732D" w:rsidP="0064732D">
            <w:pPr>
              <w:jc w:val="center"/>
            </w:pPr>
            <w:r>
              <w:t>AUXILIAR DE COMPRAS</w:t>
            </w:r>
          </w:p>
        </w:tc>
        <w:tc>
          <w:tcPr>
            <w:tcW w:w="2239" w:type="dxa"/>
          </w:tcPr>
          <w:p w14:paraId="46882A74" w14:textId="5EEC20EB" w:rsidR="00EA76F5" w:rsidRDefault="0064732D" w:rsidP="0064732D">
            <w:pPr>
              <w:jc w:val="center"/>
            </w:pPr>
            <w:r>
              <w:t>COMPRA</w:t>
            </w:r>
          </w:p>
        </w:tc>
      </w:tr>
      <w:tr w:rsidR="0064732D" w14:paraId="3E6DA47C" w14:textId="77777777" w:rsidTr="0064732D">
        <w:tc>
          <w:tcPr>
            <w:tcW w:w="1271" w:type="dxa"/>
          </w:tcPr>
          <w:p w14:paraId="326FFA1D" w14:textId="6E83785B" w:rsidR="0064732D" w:rsidRDefault="0064732D" w:rsidP="0064732D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0CDAE8CE" w14:textId="5C6E77B9" w:rsidR="0064732D" w:rsidRDefault="0064732D" w:rsidP="0064732D">
            <w:pPr>
              <w:jc w:val="center"/>
            </w:pPr>
            <w:r>
              <w:t>FELIPE HERRERA</w:t>
            </w:r>
          </w:p>
        </w:tc>
        <w:tc>
          <w:tcPr>
            <w:tcW w:w="2971" w:type="dxa"/>
          </w:tcPr>
          <w:p w14:paraId="3E0AEE53" w14:textId="1CC3B8C2" w:rsidR="0064732D" w:rsidRDefault="0064732D" w:rsidP="0064732D">
            <w:pPr>
              <w:jc w:val="center"/>
            </w:pPr>
            <w:r>
              <w:t>AUXILIAR DE COMPRAS</w:t>
            </w:r>
          </w:p>
        </w:tc>
        <w:tc>
          <w:tcPr>
            <w:tcW w:w="2239" w:type="dxa"/>
          </w:tcPr>
          <w:p w14:paraId="4521D824" w14:textId="1B93B76E" w:rsidR="0064732D" w:rsidRDefault="0064732D" w:rsidP="0064732D">
            <w:pPr>
              <w:jc w:val="center"/>
            </w:pPr>
            <w:r>
              <w:t>COMPRA</w:t>
            </w:r>
          </w:p>
        </w:tc>
      </w:tr>
      <w:tr w:rsidR="0064732D" w14:paraId="38D03CEE" w14:textId="77777777" w:rsidTr="0064732D">
        <w:tc>
          <w:tcPr>
            <w:tcW w:w="1271" w:type="dxa"/>
          </w:tcPr>
          <w:p w14:paraId="0F4C06DC" w14:textId="44E6E9BD" w:rsidR="0064732D" w:rsidRDefault="0064732D" w:rsidP="0064732D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14:paraId="72AFE948" w14:textId="16F064E6" w:rsidR="0064732D" w:rsidRDefault="0064732D" w:rsidP="0064732D">
            <w:pPr>
              <w:jc w:val="center"/>
            </w:pPr>
            <w:r>
              <w:t>NATALIA SANCHEZ</w:t>
            </w:r>
          </w:p>
        </w:tc>
        <w:tc>
          <w:tcPr>
            <w:tcW w:w="2971" w:type="dxa"/>
          </w:tcPr>
          <w:p w14:paraId="0CB199E6" w14:textId="0CF0BF58" w:rsidR="0064732D" w:rsidRDefault="0064732D" w:rsidP="0064732D">
            <w:pPr>
              <w:jc w:val="center"/>
            </w:pPr>
            <w:r>
              <w:t>AUXILIAR DE COMPRAS</w:t>
            </w:r>
          </w:p>
        </w:tc>
        <w:tc>
          <w:tcPr>
            <w:tcW w:w="2239" w:type="dxa"/>
          </w:tcPr>
          <w:p w14:paraId="6195544F" w14:textId="0AE95848" w:rsidR="0064732D" w:rsidRDefault="0064732D" w:rsidP="0064732D">
            <w:pPr>
              <w:jc w:val="center"/>
            </w:pPr>
            <w:r>
              <w:t>COMPRA</w:t>
            </w:r>
          </w:p>
        </w:tc>
      </w:tr>
    </w:tbl>
    <w:p w14:paraId="63597EE2" w14:textId="1B6444E7" w:rsidR="000007BA" w:rsidRPr="0064732D" w:rsidRDefault="00EA76F5" w:rsidP="0064732D">
      <w:pPr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br/>
      </w:r>
      <w:r>
        <w:rPr>
          <w:rFonts w:ascii="Times New Roman" w:hAnsi="Times New Roman" w:cs="Times New Roman"/>
          <w:sz w:val="26"/>
          <w:szCs w:val="26"/>
          <w:lang w:val="es-ES"/>
        </w:rPr>
        <w:br/>
      </w:r>
      <w:r w:rsidR="000007BA" w:rsidRPr="00D04785">
        <w:rPr>
          <w:rFonts w:ascii="Times New Roman" w:hAnsi="Times New Roman" w:cs="Times New Roman"/>
          <w:sz w:val="26"/>
          <w:szCs w:val="26"/>
          <w:lang w:val="es-ES"/>
        </w:rPr>
        <w:br/>
      </w:r>
    </w:p>
    <w:sectPr w:rsidR="000007BA" w:rsidRPr="0064732D" w:rsidSect="0076290B"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05DF"/>
    <w:multiLevelType w:val="hybridMultilevel"/>
    <w:tmpl w:val="048A9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FF4"/>
    <w:multiLevelType w:val="hybridMultilevel"/>
    <w:tmpl w:val="D8A84EF6"/>
    <w:lvl w:ilvl="0" w:tplc="040ED6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D057D"/>
    <w:multiLevelType w:val="hybridMultilevel"/>
    <w:tmpl w:val="3DAE9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A71AC"/>
    <w:multiLevelType w:val="hybridMultilevel"/>
    <w:tmpl w:val="362CA14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090E8B"/>
    <w:multiLevelType w:val="hybridMultilevel"/>
    <w:tmpl w:val="2C1C902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49118117">
    <w:abstractNumId w:val="2"/>
  </w:num>
  <w:num w:numId="2" w16cid:durableId="441731421">
    <w:abstractNumId w:val="1"/>
  </w:num>
  <w:num w:numId="3" w16cid:durableId="1980845635">
    <w:abstractNumId w:val="4"/>
  </w:num>
  <w:num w:numId="4" w16cid:durableId="1709718188">
    <w:abstractNumId w:val="3"/>
  </w:num>
  <w:num w:numId="5" w16cid:durableId="20113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95"/>
    <w:rsid w:val="000007BA"/>
    <w:rsid w:val="00066F28"/>
    <w:rsid w:val="002F1A95"/>
    <w:rsid w:val="004E080F"/>
    <w:rsid w:val="00535B3A"/>
    <w:rsid w:val="0064732D"/>
    <w:rsid w:val="0076290B"/>
    <w:rsid w:val="008A0923"/>
    <w:rsid w:val="00A72BD0"/>
    <w:rsid w:val="00C75D8F"/>
    <w:rsid w:val="00D04785"/>
    <w:rsid w:val="00E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9CF2"/>
  <w15:chartTrackingRefBased/>
  <w15:docId w15:val="{FFD319B7-D658-45E2-BAE8-CF750A5C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BA"/>
  </w:style>
  <w:style w:type="paragraph" w:styleId="Ttulo1">
    <w:name w:val="heading 1"/>
    <w:basedOn w:val="Normal"/>
    <w:next w:val="Normal"/>
    <w:link w:val="Ttulo1Car"/>
    <w:uiPriority w:val="9"/>
    <w:qFormat/>
    <w:rsid w:val="00A7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A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2B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BD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7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B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2BD0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0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04785"/>
  </w:style>
  <w:style w:type="character" w:customStyle="1" w:styleId="eop">
    <w:name w:val="eop"/>
    <w:basedOn w:val="Fuentedeprrafopredeter"/>
    <w:rsid w:val="00D04785"/>
  </w:style>
  <w:style w:type="character" w:customStyle="1" w:styleId="wacimagecontainer">
    <w:name w:val="wacimagecontainer"/>
    <w:basedOn w:val="Fuentedeprrafopredeter"/>
    <w:rsid w:val="00D0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</dc:creator>
  <cp:keywords/>
  <dc:description/>
  <cp:lastModifiedBy>VELASQUEZ MARTINEZ FRANCISCO JAVIER</cp:lastModifiedBy>
  <cp:revision>2</cp:revision>
  <dcterms:created xsi:type="dcterms:W3CDTF">2023-11-21T19:35:00Z</dcterms:created>
  <dcterms:modified xsi:type="dcterms:W3CDTF">2023-11-22T23:07:00Z</dcterms:modified>
</cp:coreProperties>
</file>