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Caso</w:t>
      </w:r>
      <w:r w:rsidR="00E70BFF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 de Uso CU-01: </w:t>
      </w:r>
      <w:r w:rsidR="0028658E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Ver tutorial de reparación</w:t>
      </w:r>
      <w:r w:rsidR="00E70BFF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.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3650F5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podrá </w:t>
            </w:r>
            <w:r w:rsidR="0028658E">
              <w:rPr>
                <w:rFonts w:ascii="Arial" w:hAnsi="Arial" w:cs="Arial"/>
                <w:snapToGrid w:val="0"/>
                <w:sz w:val="20"/>
              </w:rPr>
              <w:t>ver un tutorial para la reparación de su dispositivo móvil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desde la aplicación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100576" w:rsidRPr="00534882" w:rsidRDefault="00100576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requiere </w:t>
            </w:r>
            <w:r w:rsidR="0028658E">
              <w:rPr>
                <w:rFonts w:ascii="Arial" w:hAnsi="Arial" w:cs="Arial"/>
                <w:snapToGrid w:val="0"/>
                <w:sz w:val="20"/>
              </w:rPr>
              <w:t>ver un tutorial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para la reparación de su equipo.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28658E">
              <w:rPr>
                <w:rFonts w:ascii="Arial" w:hAnsi="Arial" w:cs="Arial"/>
                <w:b/>
                <w:snapToGrid w:val="0"/>
                <w:sz w:val="20"/>
              </w:rPr>
              <w:t>Sistema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28658E">
              <w:rPr>
                <w:rFonts w:ascii="Arial" w:hAnsi="Arial" w:cs="Arial"/>
                <w:snapToGrid w:val="0"/>
                <w:sz w:val="20"/>
              </w:rPr>
              <w:t>contiene tutoriales para la reparación de ese equipo en específico</w:t>
            </w:r>
            <w:r w:rsidRPr="00534882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Se </w:t>
            </w:r>
            <w:r w:rsidR="0028658E">
              <w:rPr>
                <w:rFonts w:ascii="Arial" w:hAnsi="Arial" w:cs="Arial"/>
                <w:snapToGrid w:val="0"/>
                <w:sz w:val="20"/>
              </w:rPr>
              <w:t>mostró el tutorial con éxito</w:t>
            </w:r>
            <w:r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28658E" w:rsidP="0028658E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1.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 w:rsidR="007755D7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 w:rsidR="007755D7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desea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ver un tutorial</w:t>
            </w:r>
            <w:r w:rsidR="007755D7"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accede a la página aplicación.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la interfaz de inicio de la aplicación.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4.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menú de Arréglalo tú mismo.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las marcas que maneja.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6.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la marca de su dispositivo.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7.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los modelos de los cuales hay tutoriales en el sistema.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8.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modelo de su dispositivo.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9.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="00BE4566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los tutoriales para ese dispositivo.</w:t>
            </w:r>
          </w:p>
          <w:p w:rsidR="00BE4566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10.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tutorial que desea ver.</w:t>
            </w:r>
          </w:p>
          <w:p w:rsidR="00BE4566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11.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el tutorial.</w:t>
            </w:r>
          </w:p>
          <w:p w:rsidR="00BE4566" w:rsidRPr="00BE4566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12.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BE4566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BE4566">
        <w:tc>
          <w:tcPr>
            <w:tcW w:w="8828" w:type="dxa"/>
            <w:tcBorders>
              <w:bottom w:val="nil"/>
            </w:tcBorders>
          </w:tcPr>
          <w:p w:rsidR="007755D7" w:rsidRPr="00534882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se encuentra la marca del dispositivo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BE4566">
        <w:tc>
          <w:tcPr>
            <w:tcW w:w="8828" w:type="dxa"/>
            <w:tcBorders>
              <w:top w:val="nil"/>
              <w:bottom w:val="nil"/>
            </w:tcBorders>
          </w:tcPr>
          <w:p w:rsidR="007755D7" w:rsidRDefault="00BE4566" w:rsidP="00BE4566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6. a1. Fin del caso de uso.</w:t>
            </w:r>
          </w:p>
          <w:p w:rsidR="00BE4566" w:rsidRPr="00534882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8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se encuentra la modelo del dispositivo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BE4566">
        <w:tc>
          <w:tcPr>
            <w:tcW w:w="8828" w:type="dxa"/>
            <w:tcBorders>
              <w:top w:val="nil"/>
            </w:tcBorders>
          </w:tcPr>
          <w:p w:rsidR="007755D7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8. a1 Fin del caso de uso.</w:t>
            </w:r>
          </w:p>
          <w:p w:rsidR="00BE4566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10. a. Si no se encuentra el tutorial deseado por el usuario.</w:t>
            </w:r>
          </w:p>
          <w:p w:rsidR="00BE4566" w:rsidRPr="00534882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10. a1. Fin del caso de uso.</w:t>
            </w:r>
          </w:p>
        </w:tc>
      </w:tr>
    </w:tbl>
    <w:p w:rsidR="007755D7" w:rsidRDefault="007755D7"/>
    <w:p w:rsidR="00E70BFF" w:rsidRDefault="00E70BFF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</w:p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Caso de Uso CU-02: Lista de información de contacto. 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7755D7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100576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requiere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observar la información de </w:t>
            </w:r>
            <w:r w:rsidR="00DD4654">
              <w:rPr>
                <w:rFonts w:ascii="Arial" w:hAnsi="Arial" w:cs="Arial"/>
                <w:snapToGrid w:val="0"/>
                <w:sz w:val="20"/>
              </w:rPr>
              <w:t xml:space="preserve">contacto </w:t>
            </w:r>
            <w:r>
              <w:rPr>
                <w:rFonts w:ascii="Arial" w:hAnsi="Arial" w:cs="Arial"/>
                <w:snapToGrid w:val="0"/>
                <w:sz w:val="20"/>
              </w:rPr>
              <w:t>para comunicarse con la empresa.</w:t>
            </w:r>
          </w:p>
          <w:p w:rsidR="00100576" w:rsidRPr="00534882" w:rsidRDefault="00100576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100576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requiere que la información de contacto de la empresa se publique.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</w:rPr>
              <w:t>ingresa la información de contacto en la base de datos</w:t>
            </w:r>
            <w:r w:rsidRPr="00534882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DD4654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>obtiene los datos de contacto</w:t>
            </w:r>
            <w:r w:rsidR="007755D7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1. 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desea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contactar a la empresa</w:t>
            </w:r>
            <w:r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accede a la aplicación web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7755D7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despliega los menús a los que puede acceder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4.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click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en el menú de “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Contactanos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”.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r w:rsidR="00100576">
              <w:rPr>
                <w:rFonts w:ascii="Arial" w:hAnsi="Arial" w:cs="Arial"/>
                <w:snapToGrid w:val="0"/>
                <w:sz w:val="20"/>
                <w:lang w:val="es-ES_tradnl"/>
              </w:rPr>
              <w:t>despliega la información de contacto de la empresa.</w:t>
            </w:r>
          </w:p>
          <w:p w:rsidR="00100576" w:rsidRDefault="00100576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6.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puede observar la información de contacto de la empresa.</w:t>
            </w:r>
          </w:p>
          <w:p w:rsidR="00BE4566" w:rsidRPr="00100576" w:rsidRDefault="00BE4566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7.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100576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no hay datos de contacto de la empresa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100576" w:rsidP="00100576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5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a1 El </w:t>
            </w:r>
            <w:r w:rsidR="007755D7"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un mensaje “La empresa no cuenta con datos de contacto disponibles”.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BE4566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5. a2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Default="007755D7"/>
    <w:p w:rsidR="004207B1" w:rsidRDefault="004207B1"/>
    <w:p w:rsidR="004207B1" w:rsidRDefault="004207B1"/>
    <w:p w:rsidR="004207B1" w:rsidRDefault="004207B1"/>
    <w:p w:rsidR="004207B1" w:rsidRDefault="004207B1" w:rsidP="004207B1">
      <w:pPr>
        <w:keepNext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Caso de Uso CU-03: </w:t>
      </w:r>
      <w:r w:rsidR="00926515">
        <w:rPr>
          <w:rFonts w:ascii="Arial" w:hAnsi="Arial" w:cs="Arial"/>
          <w:b/>
          <w:bCs/>
          <w:sz w:val="28"/>
          <w:szCs w:val="28"/>
        </w:rPr>
        <w:t>Iniciar sesión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926515">
            <w:pPr>
              <w:spacing w:before="40" w:after="40"/>
              <w:jc w:val="both"/>
            </w:pPr>
            <w:r>
              <w:rPr>
                <w:rFonts w:ascii="Arial" w:hAnsi="Arial" w:cs="Arial"/>
                <w:sz w:val="20"/>
              </w:rPr>
              <w:t>El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Cliente</w:t>
            </w:r>
            <w:r>
              <w:rPr>
                <w:rFonts w:ascii="Arial" w:hAnsi="Arial" w:cs="Arial"/>
                <w:sz w:val="20"/>
              </w:rPr>
              <w:t xml:space="preserve"> realizara una petición para acceder </w:t>
            </w:r>
            <w:r w:rsidR="00926515">
              <w:rPr>
                <w:rFonts w:ascii="Arial" w:hAnsi="Arial" w:cs="Arial"/>
                <w:sz w:val="20"/>
              </w:rPr>
              <w:t xml:space="preserve">iniciar sesión con su cuenta de usuario al </w:t>
            </w:r>
            <w:r w:rsidR="00926515">
              <w:rPr>
                <w:rFonts w:ascii="Arial" w:hAnsi="Arial" w:cs="Arial"/>
                <w:b/>
                <w:sz w:val="20"/>
              </w:rPr>
              <w:t>Sistema</w:t>
            </w:r>
            <w:r w:rsidR="00926515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Actores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Pr="00C57B61" w:rsidRDefault="004207B1" w:rsidP="00926515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requiere </w:t>
            </w:r>
            <w:r w:rsidR="00926515">
              <w:rPr>
                <w:rFonts w:ascii="Arial" w:hAnsi="Arial" w:cs="Arial"/>
                <w:sz w:val="20"/>
              </w:rPr>
              <w:t>iniciar sesión.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926515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Sistema </w:t>
            </w:r>
            <w:r w:rsidR="00926515">
              <w:rPr>
                <w:rFonts w:ascii="Arial" w:hAnsi="Arial" w:cs="Arial"/>
                <w:sz w:val="20"/>
              </w:rPr>
              <w:t xml:space="preserve">debe tener registrada la cuenta de usuario del </w:t>
            </w:r>
            <w:r w:rsidR="00926515" w:rsidRPr="00926515"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Poscondiciones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926515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 w:rsidR="00926515">
              <w:rPr>
                <w:rFonts w:ascii="Arial" w:hAnsi="Arial" w:cs="Arial"/>
                <w:sz w:val="20"/>
              </w:rPr>
              <w:t>tiene una sesión iniciada de su cuenta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</w:rPr>
              <w:t>Flujo Principal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1.  El caso de uso comienza cuando 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desea acceder a la aplicación web.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  </w:t>
            </w:r>
            <w:r w:rsidR="00926515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="00926515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="00926515"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="00926515">
              <w:rPr>
                <w:rFonts w:ascii="Arial" w:hAnsi="Arial" w:cs="Arial"/>
                <w:snapToGrid w:val="0"/>
                <w:sz w:val="20"/>
                <w:lang w:val="es-ES_tradnl"/>
              </w:rPr>
              <w:t>accede a la aplicación web</w:t>
            </w:r>
            <w:r w:rsidR="00926515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</w:rPr>
              <w:t xml:space="preserve">3. 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despliega los menús a los que puede acceder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4.  El Cliente da clic en iniciar sesión.</w:t>
            </w:r>
          </w:p>
          <w:p w:rsid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5.  El Sistema despliega un formulario para iniciar sesión.</w:t>
            </w:r>
          </w:p>
          <w:p w:rsid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6.  El Cliente ingresa su nombre y clave de usuario.</w:t>
            </w:r>
          </w:p>
          <w:p w:rsid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7.  El Sistema evalúa los datos y muestra un mensaje de bienvenida.</w:t>
            </w:r>
          </w:p>
          <w:p w:rsidR="00926515" w:rsidRPr="00926515" w:rsidRDefault="00926515" w:rsidP="00B17B61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8.  Fin del caso de uso.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</w:tbl>
    <w:p w:rsidR="004207B1" w:rsidRDefault="004207B1" w:rsidP="004207B1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</w:rPr>
              <w:t xml:space="preserve">Flujos Alternos 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926515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4207B1">
              <w:rPr>
                <w:rFonts w:ascii="Arial" w:hAnsi="Arial" w:cs="Arial"/>
                <w:sz w:val="20"/>
              </w:rPr>
              <w:t xml:space="preserve">. </w:t>
            </w:r>
            <w:r w:rsidR="009E644C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. Los datos del usuario son incorrectos.</w:t>
            </w:r>
          </w:p>
          <w:p w:rsidR="004207B1" w:rsidRDefault="009E644C" w:rsidP="00926515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             3. a</w:t>
            </w:r>
            <w:r w:rsidR="004207B1">
              <w:rPr>
                <w:rFonts w:ascii="Arial" w:hAnsi="Arial" w:cs="Arial"/>
                <w:sz w:val="20"/>
              </w:rPr>
              <w:t xml:space="preserve">1 El </w:t>
            </w:r>
            <w:r w:rsidR="004207B1">
              <w:rPr>
                <w:rFonts w:ascii="Arial" w:hAnsi="Arial" w:cs="Arial"/>
                <w:b/>
                <w:bCs/>
                <w:sz w:val="20"/>
              </w:rPr>
              <w:t>Sistema</w:t>
            </w:r>
            <w:r w:rsidR="00926515">
              <w:rPr>
                <w:rFonts w:ascii="Arial" w:hAnsi="Arial" w:cs="Arial"/>
                <w:sz w:val="20"/>
              </w:rPr>
              <w:t xml:space="preserve"> muestra el mensaje “Datos incorrectos</w:t>
            </w:r>
            <w:r w:rsidR="004207B1">
              <w:rPr>
                <w:rFonts w:ascii="Arial" w:hAnsi="Arial" w:cs="Arial"/>
                <w:sz w:val="20"/>
              </w:rPr>
              <w:t>”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926515" w:rsidP="00926515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3. a2 Vuelve a paso 6.</w:t>
            </w:r>
            <w:bookmarkStart w:id="0" w:name="_GoBack"/>
            <w:bookmarkEnd w:id="0"/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926515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</w:tbl>
    <w:p w:rsidR="004207B1" w:rsidRDefault="004207B1"/>
    <w:sectPr w:rsidR="0042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49993A11"/>
    <w:multiLevelType w:val="multilevel"/>
    <w:tmpl w:val="424AA3C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F7"/>
    <w:rsid w:val="00100576"/>
    <w:rsid w:val="0028658E"/>
    <w:rsid w:val="004207B1"/>
    <w:rsid w:val="00692B53"/>
    <w:rsid w:val="007755D7"/>
    <w:rsid w:val="00926515"/>
    <w:rsid w:val="009E644C"/>
    <w:rsid w:val="00AD3BB8"/>
    <w:rsid w:val="00BE4566"/>
    <w:rsid w:val="00DB27F7"/>
    <w:rsid w:val="00DD4654"/>
    <w:rsid w:val="00E27B2C"/>
    <w:rsid w:val="00E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6418-4642-4618-BC22-964FE3B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DB27F7"/>
  </w:style>
  <w:style w:type="paragraph" w:styleId="Prrafodelista">
    <w:name w:val="List Paragraph"/>
    <w:basedOn w:val="Normal"/>
    <w:uiPriority w:val="34"/>
    <w:qFormat/>
    <w:rsid w:val="00DB27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6</cp:revision>
  <dcterms:created xsi:type="dcterms:W3CDTF">2015-04-23T02:09:00Z</dcterms:created>
  <dcterms:modified xsi:type="dcterms:W3CDTF">2015-05-01T19:37:00Z</dcterms:modified>
</cp:coreProperties>
</file>