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A/A departamento de recursos humanos [si conoces el nombre de la persona encargada del proceso de selección puedes dirigirla a ella directamente],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Soy </w:t>
      </w:r>
      <w:r w:rsidDel="00000000" w:rsidR="00000000" w:rsidRPr="00000000">
        <w:rPr>
          <w:i w:val="1"/>
          <w:sz w:val="26"/>
          <w:szCs w:val="26"/>
          <w:rtl w:val="0"/>
        </w:rPr>
        <w:t xml:space="preserve">Nombre y apellidos</w:t>
      </w:r>
      <w:r w:rsidDel="00000000" w:rsidR="00000000" w:rsidRPr="00000000">
        <w:rPr>
          <w:sz w:val="26"/>
          <w:szCs w:val="26"/>
          <w:rtl w:val="0"/>
        </w:rPr>
        <w:t xml:space="preserve">, [indica aquí tu profesión o el puesto que desempeñas actualmente]. Como pueden ver en el currículum que les adjunto, tengo [tiempo de experiencia] en el sector. 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 amplia experiencia me ha permitido desarrollar diferentes puestos de responsabilidad entre los cuales destacan [subraya los que consideres que son más relevantes]. Gracias a ello tengo una visión muy amplia del sector. 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Tras más de [periodo de tiempo en tu actual empresa] me gustaría asumir nuevos retos. Creo que formar parte de [nombre de la empresa a la que aspiras] sería una oportunidad para mí ya que soy una persona muy comprometida con mi trabajo y con mucho interés en mantenerme al día de las novedades. 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Estoy convencida de que trabajando con vosotros podría crecer profesionalmente y contribuir al logro de los objetivos del departamento [nombre del departamento].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 gustaría concertar con vosotros una reunión para poder conocer los detalles de la oferta y que valoréis mi candidatura. Quedo pues, a la espera de recibir noticias suyas para concertar una cita. 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Atentamente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i w:val="1"/>
          <w:sz w:val="30"/>
          <w:szCs w:val="30"/>
          <w:rtl w:val="0"/>
        </w:rPr>
        <w:t xml:space="preserve">Tu firma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