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943F" w14:textId="604649E5" w:rsidR="005B2568" w:rsidRDefault="005B2568">
      <w:r>
        <w:t xml:space="preserve">Francisco Moyet Vargas </w:t>
      </w:r>
    </w:p>
    <w:p w14:paraId="038DC012" w14:textId="3FFF4938" w:rsidR="005B2568" w:rsidRDefault="00FF5E7B">
      <w:r>
        <w:t>Final Exam ISE 560</w:t>
      </w:r>
    </w:p>
    <w:p w14:paraId="3FA8B16D" w14:textId="77777777" w:rsidR="00FF5E7B" w:rsidRPr="005B2568" w:rsidRDefault="00FF5E7B"/>
    <w:p w14:paraId="1ECFD214" w14:textId="52AA1AF2" w:rsidR="00652EAC" w:rsidRDefault="00E04F32">
      <w:pPr>
        <w:rPr>
          <w:b/>
          <w:bCs/>
        </w:rPr>
      </w:pPr>
      <w:r>
        <w:rPr>
          <w:b/>
          <w:bCs/>
        </w:rPr>
        <w:t>Problem 1</w:t>
      </w:r>
    </w:p>
    <w:p w14:paraId="654B7B5E" w14:textId="1BC8AD27" w:rsidR="007C63A4" w:rsidRDefault="007C63A4">
      <w:pPr>
        <w:rPr>
          <w:b/>
          <w:bCs/>
        </w:rPr>
      </w:pPr>
    </w:p>
    <w:p w14:paraId="7CA76923" w14:textId="72772E18" w:rsidR="007C63A4" w:rsidRDefault="007C63A4">
      <w:pPr>
        <w:rPr>
          <w:b/>
          <w:bCs/>
        </w:rPr>
      </w:pPr>
      <w:r>
        <w:rPr>
          <w:b/>
          <w:bCs/>
        </w:rPr>
        <w:t>(a)</w:t>
      </w:r>
    </w:p>
    <w:p w14:paraId="61304DB8" w14:textId="7D8D485F" w:rsidR="00552DBD" w:rsidRDefault="00552DBD">
      <w:r>
        <w:t xml:space="preserve"> The state space S</w:t>
      </w:r>
      <w:proofErr w:type="gramStart"/>
      <w:r>
        <w:t>={</w:t>
      </w:r>
      <w:proofErr w:type="gramEnd"/>
      <w:r>
        <w:t>0,1,2}.</w:t>
      </w:r>
    </w:p>
    <w:p w14:paraId="301E56C7" w14:textId="3428DEA8" w:rsidR="001C2221" w:rsidRDefault="001C2221">
      <w:pPr>
        <w:rPr>
          <w:rFonts w:eastAsiaTheme="minorEastAsia"/>
        </w:rPr>
      </w:pPr>
      <w:r>
        <w:rPr>
          <w:b/>
          <w:bCs/>
        </w:rPr>
        <w:t>(b)</w:t>
      </w:r>
      <w:r w:rsidR="00120EB4">
        <w:rPr>
          <w:b/>
          <w:bCs/>
        </w:rPr>
        <w:br/>
      </w:r>
      <w:r w:rsidR="00120EB4">
        <w:t xml:space="preserve">Let </w:t>
      </w:r>
      <m:oMath>
        <m:r>
          <w:rPr>
            <w:rFonts w:ascii="Cambria Math" w:hAnsi="Cambria Math"/>
          </w:rPr>
          <m:t>{X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,t≥0}</m:t>
        </m:r>
      </m:oMath>
      <w:r w:rsidR="00120EB4">
        <w:rPr>
          <w:rFonts w:eastAsiaTheme="minorEastAsia"/>
        </w:rPr>
        <w:t xml:space="preserve"> . X</w:t>
      </w:r>
      <w:r w:rsidR="009A0BD8">
        <w:rPr>
          <w:rFonts w:eastAsiaTheme="minorEastAsia"/>
        </w:rPr>
        <w:t xml:space="preserve">: # of calls in the system </w:t>
      </w:r>
    </w:p>
    <w:p w14:paraId="196D3605" w14:textId="5751E53F" w:rsidR="009A0BD8" w:rsidRDefault="009A0BD8" w:rsidP="009A0BD8">
      <w:pPr>
        <w:jc w:val="center"/>
        <w:rPr>
          <w:rFonts w:eastAsiaTheme="minorEastAsia"/>
        </w:rPr>
      </w:pPr>
      <w:r w:rsidRPr="009A0BD8">
        <w:rPr>
          <w:rFonts w:eastAsiaTheme="minorEastAsia"/>
          <w:noProof/>
        </w:rPr>
        <w:drawing>
          <wp:inline distT="0" distB="0" distL="0" distR="0" wp14:anchorId="7BD47E58" wp14:editId="5AAEBB35">
            <wp:extent cx="1749552" cy="1422969"/>
            <wp:effectExtent l="0" t="0" r="3175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5435" cy="145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E3AC" w14:textId="464758B1" w:rsidR="00120EB4" w:rsidRDefault="00120EB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(c)</w:t>
      </w:r>
    </w:p>
    <w:p w14:paraId="3A225D9C" w14:textId="77777777" w:rsidR="00B902C5" w:rsidRDefault="00B902C5">
      <w:pPr>
        <w:rPr>
          <w:rFonts w:eastAsiaTheme="minorEastAsia"/>
          <w:b/>
          <w:bCs/>
        </w:rPr>
      </w:pPr>
    </w:p>
    <w:p w14:paraId="155A125D" w14:textId="0012752B" w:rsidR="00120EB4" w:rsidRDefault="00120EB4">
      <w:pPr>
        <w:rPr>
          <w:rFonts w:eastAsiaTheme="minorEastAsia"/>
        </w:rPr>
      </w:pPr>
      <w:r>
        <w:rPr>
          <w:rFonts w:eastAsiaTheme="minorEastAsia"/>
        </w:rPr>
        <w:t>R</w:t>
      </w:r>
      <w:r w:rsidR="00B902C5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i|j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λ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μ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λ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2μ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</m:oMath>
    </w:p>
    <w:p w14:paraId="5F25AD4A" w14:textId="54D0C781" w:rsidR="002277D2" w:rsidRDefault="002277D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(</w:t>
      </w:r>
      <w:r w:rsidR="001D7CBB">
        <w:rPr>
          <w:rFonts w:eastAsiaTheme="minorEastAsia"/>
          <w:b/>
          <w:bCs/>
        </w:rPr>
        <w:t>d</w:t>
      </w:r>
      <w:r>
        <w:rPr>
          <w:rFonts w:eastAsiaTheme="minorEastAsia"/>
          <w:b/>
          <w:bCs/>
        </w:rPr>
        <w:t>)</w:t>
      </w:r>
    </w:p>
    <w:p w14:paraId="2EB74BAD" w14:textId="60FC275F" w:rsidR="002E571B" w:rsidRPr="008E359B" w:rsidRDefault="002E571B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571B" w14:paraId="702AF32E" w14:textId="77777777" w:rsidTr="002E571B">
        <w:tc>
          <w:tcPr>
            <w:tcW w:w="3116" w:type="dxa"/>
          </w:tcPr>
          <w:p w14:paraId="181D1B4D" w14:textId="6181EA3D" w:rsidR="002E571B" w:rsidRDefault="002E571B" w:rsidP="002E571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Arrival rate </w:t>
            </w:r>
            <m:oMath>
              <m:r>
                <w:rPr>
                  <w:rFonts w:ascii="Cambria Math" w:eastAsia="Times New Roman" w:hAnsi="Cambria Math" w:cs="Times New Roman"/>
                </w:rPr>
                <m:t>λ</m:t>
              </m:r>
            </m:oMath>
            <w:r>
              <w:rPr>
                <w:rFonts w:ascii="Calibri" w:eastAsia="Times New Roman" w:hAnsi="Calibri" w:cs="Times New Roman"/>
              </w:rPr>
              <w:t xml:space="preserve"> and Service rate </w:t>
            </w:r>
            <m:oMath>
              <m:r>
                <w:rPr>
                  <w:rFonts w:ascii="Cambria Math" w:eastAsia="Times New Roman" w:hAnsi="Cambria Math" w:cs="Times New Roman"/>
                </w:rPr>
                <m:t>μ</m:t>
              </m:r>
            </m:oMath>
          </w:p>
        </w:tc>
        <w:tc>
          <w:tcPr>
            <w:tcW w:w="3117" w:type="dxa"/>
          </w:tcPr>
          <w:p w14:paraId="2FAD0D20" w14:textId="1A2D2E1F" w:rsidR="002E571B" w:rsidRDefault="002E571B" w:rsidP="002E571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Values of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j=0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i,j</m:t>
                  </m:r>
                </m:sub>
              </m:sSub>
            </m:oMath>
          </w:p>
        </w:tc>
        <w:tc>
          <w:tcPr>
            <w:tcW w:w="3117" w:type="dxa"/>
          </w:tcPr>
          <w:p w14:paraId="1CDD484A" w14:textId="79D4C432" w:rsidR="002E571B" w:rsidRDefault="002E571B" w:rsidP="002E571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System of Equations</w:t>
            </w:r>
          </w:p>
        </w:tc>
      </w:tr>
      <w:tr w:rsidR="002E571B" w14:paraId="59277512" w14:textId="77777777" w:rsidTr="002E571B">
        <w:tc>
          <w:tcPr>
            <w:tcW w:w="3116" w:type="dxa"/>
          </w:tcPr>
          <w:p w14:paraId="0FAF96B3" w14:textId="77777777" w:rsidR="002E571B" w:rsidRPr="008E359B" w:rsidRDefault="002E571B" w:rsidP="002E571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hr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;μ=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hr</m:t>
                    </m:r>
                  </m:den>
                </m:f>
              </m:oMath>
            </m:oMathPara>
          </w:p>
          <w:p w14:paraId="26A62C3E" w14:textId="77777777" w:rsidR="002E571B" w:rsidRDefault="002E571B">
            <w:pPr>
              <w:rPr>
                <w:rFonts w:eastAsiaTheme="minorEastAsia"/>
              </w:rPr>
            </w:pPr>
          </w:p>
        </w:tc>
        <w:tc>
          <w:tcPr>
            <w:tcW w:w="3117" w:type="dxa"/>
          </w:tcPr>
          <w:p w14:paraId="6CA0E249" w14:textId="76707F50" w:rsidR="002E571B" w:rsidRPr="002E571B" w:rsidRDefault="00000000" w:rsidP="002E571B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=λ=9</m:t>
                </m:r>
              </m:oMath>
            </m:oMathPara>
          </w:p>
          <w:p w14:paraId="7315EC39" w14:textId="4A74A07D" w:rsidR="002E571B" w:rsidRPr="002E571B" w:rsidRDefault="00000000" w:rsidP="002E571B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=μ+λ=14</m:t>
                </m:r>
              </m:oMath>
            </m:oMathPara>
          </w:p>
          <w:p w14:paraId="2B144184" w14:textId="78A6FBA7" w:rsidR="002E571B" w:rsidRPr="002E571B" w:rsidRDefault="00000000" w:rsidP="002E571B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=2μ=10</m:t>
                </m:r>
              </m:oMath>
            </m:oMathPara>
          </w:p>
          <w:p w14:paraId="4FFC0BAE" w14:textId="77777777" w:rsidR="002E571B" w:rsidRDefault="002E571B" w:rsidP="002E571B">
            <w:pPr>
              <w:jc w:val="center"/>
              <w:rPr>
                <w:rFonts w:eastAsiaTheme="minorEastAsia"/>
              </w:rPr>
            </w:pPr>
          </w:p>
        </w:tc>
        <w:tc>
          <w:tcPr>
            <w:tcW w:w="3117" w:type="dxa"/>
          </w:tcPr>
          <w:p w14:paraId="2870BCD2" w14:textId="77777777" w:rsidR="002E571B" w:rsidRPr="001D7CBB" w:rsidRDefault="00000000" w:rsidP="002E571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  <w:p w14:paraId="08087CCA" w14:textId="77777777" w:rsidR="002E571B" w:rsidRPr="002E571B" w:rsidRDefault="00000000" w:rsidP="002E571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μ</m:t>
                </m:r>
              </m:oMath>
            </m:oMathPara>
          </w:p>
          <w:p w14:paraId="48A80336" w14:textId="77777777" w:rsidR="002E571B" w:rsidRPr="002E571B" w:rsidRDefault="00000000" w:rsidP="002E571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λ+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2μ</m:t>
                </m:r>
              </m:oMath>
            </m:oMathPara>
          </w:p>
          <w:p w14:paraId="70900070" w14:textId="77777777" w:rsidR="002E571B" w:rsidRPr="002E571B" w:rsidRDefault="00000000" w:rsidP="002E571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λ</m:t>
                </m:r>
              </m:oMath>
            </m:oMathPara>
          </w:p>
          <w:p w14:paraId="13590527" w14:textId="77777777" w:rsidR="002E571B" w:rsidRDefault="002E571B" w:rsidP="002E571B">
            <w:pPr>
              <w:jc w:val="center"/>
              <w:rPr>
                <w:rFonts w:eastAsiaTheme="minorEastAsia"/>
              </w:rPr>
            </w:pPr>
          </w:p>
        </w:tc>
      </w:tr>
    </w:tbl>
    <w:p w14:paraId="19E71E68" w14:textId="6C9F1A0D" w:rsidR="008E359B" w:rsidRPr="008E359B" w:rsidRDefault="008E359B">
      <w:pPr>
        <w:rPr>
          <w:rFonts w:eastAsiaTheme="minorEastAsia"/>
        </w:rPr>
      </w:pPr>
    </w:p>
    <w:p w14:paraId="7F113FC7" w14:textId="11ED6E5D" w:rsidR="001D7CBB" w:rsidRDefault="002E571B">
      <w:pPr>
        <w:rPr>
          <w:rFonts w:eastAsiaTheme="minorEastAsia"/>
        </w:rPr>
      </w:pPr>
      <w:r>
        <w:rPr>
          <w:rFonts w:eastAsiaTheme="minorEastAsia"/>
        </w:rPr>
        <w:t xml:space="preserve">Using MATLAB to </w:t>
      </w:r>
      <w:r w:rsidR="004B029C">
        <w:rPr>
          <w:rFonts w:eastAsiaTheme="minorEastAsia"/>
        </w:rPr>
        <w:t>compute the steady state probabilities for state 0,</w:t>
      </w:r>
      <w:proofErr w:type="gramStart"/>
      <w:r w:rsidR="004B029C">
        <w:rPr>
          <w:rFonts w:eastAsiaTheme="minorEastAsia"/>
        </w:rPr>
        <w:t>1,and</w:t>
      </w:r>
      <w:proofErr w:type="gramEnd"/>
      <w:r w:rsidR="004B029C">
        <w:rPr>
          <w:rFonts w:eastAsiaTheme="minorEastAsia"/>
        </w:rPr>
        <w:t xml:space="preserve"> 2</w:t>
      </w:r>
      <w:r>
        <w:rPr>
          <w:rFonts w:eastAsiaTheme="minorEastAsia"/>
        </w:rPr>
        <w:t>:</w:t>
      </w:r>
    </w:p>
    <w:p w14:paraId="2E71F97B" w14:textId="3757C99F" w:rsidR="004B029C" w:rsidRPr="004B029C" w:rsidRDefault="000000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=0.2262</m:t>
          </m:r>
        </m:oMath>
      </m:oMathPara>
    </w:p>
    <w:p w14:paraId="3DDEA63D" w14:textId="1AB61FAF" w:rsidR="004B029C" w:rsidRPr="004B029C" w:rsidRDefault="000000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=0.4072</m:t>
          </m:r>
        </m:oMath>
      </m:oMathPara>
    </w:p>
    <w:p w14:paraId="57EA4B06" w14:textId="32BB21FE" w:rsidR="004B029C" w:rsidRPr="00C673C6" w:rsidRDefault="000000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=0.3665</m:t>
          </m:r>
        </m:oMath>
      </m:oMathPara>
    </w:p>
    <w:p w14:paraId="5013D86D" w14:textId="2462AE8F" w:rsidR="00C673C6" w:rsidRDefault="00C673C6">
      <w:pPr>
        <w:rPr>
          <w:rFonts w:eastAsiaTheme="minorEastAsia"/>
        </w:rPr>
      </w:pPr>
    </w:p>
    <w:p w14:paraId="2E617CB0" w14:textId="77777777" w:rsidR="00C673C6" w:rsidRDefault="00C673C6">
      <w:pPr>
        <w:rPr>
          <w:rFonts w:eastAsiaTheme="minorEastAsia"/>
        </w:rPr>
      </w:pPr>
      <w:r>
        <w:rPr>
          <w:rFonts w:eastAsiaTheme="minorEastAsia"/>
        </w:rPr>
        <w:t>Code:</w:t>
      </w:r>
    </w:p>
    <w:p w14:paraId="78CF5912" w14:textId="0273C537" w:rsidR="00C673C6" w:rsidRPr="009A0BD8" w:rsidRDefault="00C673C6">
      <w:pPr>
        <w:rPr>
          <w:rFonts w:eastAsiaTheme="minorEastAsia"/>
        </w:rPr>
      </w:pPr>
      <w:r w:rsidRPr="00C673C6">
        <w:rPr>
          <w:noProof/>
        </w:rPr>
        <w:t xml:space="preserve"> </w:t>
      </w:r>
      <w:r w:rsidRPr="00C673C6">
        <w:rPr>
          <w:rFonts w:eastAsiaTheme="minorEastAsia"/>
          <w:noProof/>
        </w:rPr>
        <w:drawing>
          <wp:inline distT="0" distB="0" distL="0" distR="0" wp14:anchorId="291D6C09" wp14:editId="5F6D62CA">
            <wp:extent cx="2880360" cy="768096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3455" cy="79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BD40" w14:textId="3B1BD40F" w:rsidR="009A0BD8" w:rsidRDefault="009A0BD8">
      <w:pPr>
        <w:rPr>
          <w:rFonts w:eastAsiaTheme="minorEastAsia"/>
        </w:rPr>
      </w:pPr>
    </w:p>
    <w:p w14:paraId="35A318A5" w14:textId="21F0EC98" w:rsidR="009A0BD8" w:rsidRDefault="009A0BD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(e)</w:t>
      </w:r>
    </w:p>
    <w:p w14:paraId="32B13DBD" w14:textId="4A253164" w:rsidR="009A0BD8" w:rsidRDefault="001E0FAA">
      <w:pPr>
        <w:rPr>
          <w:rFonts w:eastAsiaTheme="minorEastAsia"/>
        </w:rPr>
      </w:pPr>
      <w:r>
        <w:rPr>
          <w:rFonts w:eastAsiaTheme="minorEastAsia"/>
        </w:rPr>
        <w:t>Utilization of the 2 technicians is 0.</w:t>
      </w:r>
      <w:proofErr w:type="gramStart"/>
      <w:r>
        <w:rPr>
          <w:rFonts w:eastAsiaTheme="minorEastAsia"/>
        </w:rPr>
        <w:t>57.That</w:t>
      </w:r>
      <w:proofErr w:type="gramEnd"/>
      <w:r>
        <w:rPr>
          <w:rFonts w:eastAsiaTheme="minorEastAsia"/>
        </w:rPr>
        <w:t xml:space="preserve"> means, we are using 57% of the system capacity.</w:t>
      </w:r>
    </w:p>
    <w:p w14:paraId="0FE49994" w14:textId="77777777" w:rsidR="001E0FAA" w:rsidRDefault="001E0FAA">
      <w:pPr>
        <w:rPr>
          <w:rFonts w:eastAsiaTheme="minorEastAsia"/>
        </w:rPr>
      </w:pPr>
    </w:p>
    <w:p w14:paraId="0C446A5C" w14:textId="4FE48AD9" w:rsidR="001E0FAA" w:rsidRDefault="001E0FA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(f)</w:t>
      </w:r>
    </w:p>
    <w:p w14:paraId="0DAF76A2" w14:textId="0DE67466" w:rsidR="001E0FAA" w:rsidRDefault="001E0FAA">
      <w:pPr>
        <w:rPr>
          <w:rFonts w:eastAsiaTheme="minorEastAsia"/>
        </w:rPr>
      </w:pPr>
      <w:r>
        <w:rPr>
          <w:rFonts w:eastAsiaTheme="minorEastAsia"/>
        </w:rPr>
        <w:t xml:space="preserve"> The probability that both technicians are idle is P0=0.226.</w:t>
      </w:r>
    </w:p>
    <w:p w14:paraId="4342CCCB" w14:textId="77777777" w:rsidR="00131C91" w:rsidRDefault="00131C91">
      <w:pPr>
        <w:rPr>
          <w:rFonts w:eastAsiaTheme="minorEastAsia"/>
          <w:b/>
          <w:bCs/>
        </w:rPr>
      </w:pPr>
    </w:p>
    <w:p w14:paraId="3BC06529" w14:textId="74B74FE6" w:rsidR="00131C91" w:rsidRPr="00131C91" w:rsidRDefault="001E0FA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(g)</w:t>
      </w:r>
    </w:p>
    <w:p w14:paraId="39ADF3E0" w14:textId="43A3E05F" w:rsidR="00131C91" w:rsidRDefault="00131C91">
      <w:pPr>
        <w:rPr>
          <w:rFonts w:eastAsiaTheme="minorEastAsia"/>
        </w:rPr>
      </w:pPr>
      <w:r>
        <w:rPr>
          <w:rFonts w:eastAsiaTheme="minorEastAsia"/>
        </w:rPr>
        <w:t xml:space="preserve">The probability that a caller receives a busy signal is the same as the probability of both technicians busy = </w:t>
      </w:r>
      <m:oMath>
        <m:r>
          <w:rPr>
            <w:rFonts w:ascii="Cambria Math" w:eastAsiaTheme="minorEastAsia" w:hAnsi="Cambria Math"/>
          </w:rPr>
          <m:t>0.367</m:t>
        </m:r>
      </m:oMath>
      <w:r>
        <w:rPr>
          <w:rFonts w:eastAsiaTheme="minorEastAsia"/>
        </w:rPr>
        <w:t>.</w:t>
      </w:r>
    </w:p>
    <w:p w14:paraId="00E386EA" w14:textId="33BB6FCA" w:rsidR="00131C91" w:rsidRDefault="00131C91">
      <w:pPr>
        <w:rPr>
          <w:rFonts w:eastAsiaTheme="minorEastAsia"/>
        </w:rPr>
      </w:pPr>
    </w:p>
    <w:p w14:paraId="38BC5560" w14:textId="145236E0" w:rsidR="00131C91" w:rsidRDefault="00131C9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(h)</w:t>
      </w:r>
    </w:p>
    <w:p w14:paraId="6CC4E787" w14:textId="77777777" w:rsidR="007E0DB0" w:rsidRDefault="00FD6116">
      <w:pPr>
        <w:rPr>
          <w:rFonts w:eastAsiaTheme="minorEastAsia"/>
        </w:rPr>
      </w:pP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4)</w:t>
      </w:r>
      <w:r w:rsidR="007E0DB0">
        <w:rPr>
          <w:rFonts w:eastAsiaTheme="minorEastAsia"/>
        </w:rPr>
        <w:t xml:space="preserve"> =</w:t>
      </w:r>
    </w:p>
    <w:p w14:paraId="310FDAFC" w14:textId="58F32173" w:rsidR="00FD6116" w:rsidRDefault="007E0DB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7E0DB0">
        <w:rPr>
          <w:rFonts w:eastAsiaTheme="minorEastAsia"/>
          <w:noProof/>
        </w:rPr>
        <w:drawing>
          <wp:inline distT="0" distB="0" distL="0" distR="0" wp14:anchorId="6A00917A" wp14:editId="32D9E783">
            <wp:extent cx="4648200" cy="13081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62BD" w14:textId="2B1EAB9B" w:rsidR="005B2568" w:rsidRDefault="00A50F4C" w:rsidP="005B2568">
      <w:pPr>
        <w:pStyle w:val="Default"/>
      </w:pPr>
      <w:r>
        <w:rPr>
          <w:rFonts w:eastAsiaTheme="minorEastAsia"/>
        </w:rPr>
        <w:t xml:space="preserve">Then </w:t>
      </w:r>
      <w:r w:rsidR="005B2568">
        <w:t>the probability that both technicians are busy at 12:00 pm the same day</w:t>
      </w:r>
      <w:r w:rsidR="005B2568">
        <w:t xml:space="preserve"> is 0.3665</w:t>
      </w:r>
    </w:p>
    <w:p w14:paraId="6F6AEA36" w14:textId="754398B7" w:rsidR="00A50F4C" w:rsidRDefault="00A50F4C">
      <w:pPr>
        <w:rPr>
          <w:rFonts w:eastAsiaTheme="minorEastAsia"/>
        </w:rPr>
      </w:pPr>
    </w:p>
    <w:p w14:paraId="025718EA" w14:textId="238CE647" w:rsidR="007E0DB0" w:rsidRPr="00FD6116" w:rsidRDefault="007E0DB0">
      <w:pPr>
        <w:rPr>
          <w:rFonts w:eastAsiaTheme="minorEastAsia"/>
        </w:rPr>
      </w:pPr>
      <w:r>
        <w:rPr>
          <w:rFonts w:eastAsiaTheme="minorEastAsia"/>
        </w:rPr>
        <w:t>Code attached after exercise (i).</w:t>
      </w:r>
    </w:p>
    <w:p w14:paraId="418C2EF4" w14:textId="77777777" w:rsidR="00FB3C76" w:rsidRDefault="00FB3C76">
      <w:pPr>
        <w:rPr>
          <w:rFonts w:eastAsiaTheme="minorEastAsia"/>
          <w:b/>
          <w:bCs/>
        </w:rPr>
      </w:pPr>
    </w:p>
    <w:p w14:paraId="3CBE478A" w14:textId="5C37AB59" w:rsidR="00131C91" w:rsidRDefault="00131C9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(</w:t>
      </w:r>
      <w:proofErr w:type="spellStart"/>
      <w:r>
        <w:rPr>
          <w:rFonts w:eastAsiaTheme="minorEastAsia"/>
          <w:b/>
          <w:bCs/>
        </w:rPr>
        <w:t>i</w:t>
      </w:r>
      <w:proofErr w:type="spellEnd"/>
      <w:r>
        <w:rPr>
          <w:rFonts w:eastAsiaTheme="minorEastAsia"/>
          <w:b/>
          <w:bCs/>
        </w:rPr>
        <w:t>)</w:t>
      </w:r>
    </w:p>
    <w:p w14:paraId="5EB55311" w14:textId="5E71D63D" w:rsidR="00131C91" w:rsidRPr="00131C91" w:rsidRDefault="00131C91">
      <w:pPr>
        <w:rPr>
          <w:rFonts w:eastAsiaTheme="minorEastAsia"/>
        </w:rPr>
      </w:pPr>
      <w:r>
        <w:rPr>
          <w:rFonts w:eastAsiaTheme="minorEastAsia"/>
        </w:rPr>
        <w:t xml:space="preserve">The long run expected number of calls in the system is L = 1.14 calls. </w:t>
      </w:r>
    </w:p>
    <w:p w14:paraId="7BD6B3B1" w14:textId="76B894FE" w:rsidR="00131C91" w:rsidRDefault="00131C91">
      <w:pPr>
        <w:rPr>
          <w:rFonts w:eastAsiaTheme="minorEastAsia"/>
        </w:rPr>
      </w:pPr>
    </w:p>
    <w:p w14:paraId="2238D2AE" w14:textId="77777777" w:rsidR="00131C91" w:rsidRPr="00131C91" w:rsidRDefault="00131C91">
      <w:pPr>
        <w:rPr>
          <w:rFonts w:eastAsiaTheme="minorEastAsia"/>
        </w:rPr>
      </w:pPr>
    </w:p>
    <w:p w14:paraId="262FB8E6" w14:textId="77777777" w:rsidR="001E0FAA" w:rsidRPr="001E0FAA" w:rsidRDefault="001E0FAA">
      <w:pPr>
        <w:rPr>
          <w:rFonts w:eastAsiaTheme="minorEastAsia"/>
          <w:b/>
          <w:bCs/>
        </w:rPr>
      </w:pPr>
    </w:p>
    <w:sectPr w:rsidR="001E0FAA" w:rsidRPr="001E0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471F0E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280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32"/>
    <w:rsid w:val="00120EB4"/>
    <w:rsid w:val="00131C91"/>
    <w:rsid w:val="001C2221"/>
    <w:rsid w:val="001D7CBB"/>
    <w:rsid w:val="001E0FAA"/>
    <w:rsid w:val="002277D2"/>
    <w:rsid w:val="002E571B"/>
    <w:rsid w:val="00356004"/>
    <w:rsid w:val="004B029C"/>
    <w:rsid w:val="00552DBD"/>
    <w:rsid w:val="005B2568"/>
    <w:rsid w:val="00652EAC"/>
    <w:rsid w:val="007C63A4"/>
    <w:rsid w:val="007E0DB0"/>
    <w:rsid w:val="008E359B"/>
    <w:rsid w:val="009A0BD8"/>
    <w:rsid w:val="00A23A9A"/>
    <w:rsid w:val="00A50F4C"/>
    <w:rsid w:val="00A56318"/>
    <w:rsid w:val="00B4033E"/>
    <w:rsid w:val="00B902C5"/>
    <w:rsid w:val="00C673C6"/>
    <w:rsid w:val="00D018DE"/>
    <w:rsid w:val="00E04F32"/>
    <w:rsid w:val="00EF2916"/>
    <w:rsid w:val="00FB3C76"/>
    <w:rsid w:val="00FD6116"/>
    <w:rsid w:val="00FD75D3"/>
    <w:rsid w:val="00FF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77CC2"/>
  <w15:chartTrackingRefBased/>
  <w15:docId w15:val="{8939F01B-CCC7-874A-8886-7D74B4F4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0EB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902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02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02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02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02C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E5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B256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Moyet Vargas</dc:creator>
  <cp:keywords/>
  <dc:description/>
  <cp:lastModifiedBy>Francisco Moyet Vargas</cp:lastModifiedBy>
  <cp:revision>18</cp:revision>
  <dcterms:created xsi:type="dcterms:W3CDTF">2022-12-08T22:11:00Z</dcterms:created>
  <dcterms:modified xsi:type="dcterms:W3CDTF">2022-12-11T20:33:00Z</dcterms:modified>
</cp:coreProperties>
</file>