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0211" w14:textId="6D58FBB6" w:rsidR="00CA5BA9" w:rsidRDefault="006914C8">
      <w:r>
        <w:t>Keywords:</w:t>
      </w:r>
    </w:p>
    <w:p w14:paraId="09BD5E52" w14:textId="6D8DD988" w:rsidR="006914C8" w:rsidRDefault="006914C8">
      <w:r>
        <w:t xml:space="preserve">Simulation, </w:t>
      </w:r>
      <w:proofErr w:type="spellStart"/>
      <w:r>
        <w:t>Scheudiling</w:t>
      </w:r>
      <w:proofErr w:type="spellEnd"/>
      <w:r>
        <w:t>, Simulation methodology, digital simulation. Scheduling problems.</w:t>
      </w:r>
      <w:r w:rsidR="00FC753B">
        <w:t xml:space="preserve"> </w:t>
      </w:r>
      <w:proofErr w:type="spellStart"/>
      <w:r w:rsidR="00FC753B">
        <w:t>Excell</w:t>
      </w:r>
      <w:proofErr w:type="spellEnd"/>
      <w:r w:rsidR="00FC753B">
        <w:t xml:space="preserve"> factory modelling system. </w:t>
      </w:r>
    </w:p>
    <w:p w14:paraId="3EF037D3" w14:textId="62E5747F" w:rsidR="006914C8" w:rsidRDefault="006914C8">
      <w:r>
        <w:t>Notes:</w:t>
      </w:r>
    </w:p>
    <w:p w14:paraId="7668951B" w14:textId="43B84BD5" w:rsidR="006914C8" w:rsidRDefault="006914C8">
      <w:r>
        <w:t xml:space="preserve">Co-founder of CS department at Cornell. </w:t>
      </w:r>
    </w:p>
    <w:p w14:paraId="27424124" w14:textId="04CAA455" w:rsidR="006914C8" w:rsidRDefault="006914C8">
      <w:r>
        <w:t xml:space="preserve">Reading articles out of UCLA 1956-1957 preparing for. </w:t>
      </w:r>
      <w:proofErr w:type="spellStart"/>
      <w:r>
        <w:t>aPhD</w:t>
      </w:r>
      <w:proofErr w:type="spellEnd"/>
      <w:r>
        <w:t xml:space="preserve"> thesis. Trial and error. Working with GE, meet henry </w:t>
      </w:r>
      <w:proofErr w:type="spellStart"/>
      <w:r>
        <w:t>marckowitz</w:t>
      </w:r>
      <w:proofErr w:type="spellEnd"/>
      <w:r>
        <w:t xml:space="preserve">-&gt; influenced him to do computer work. Had summer jobs at manufacturing firms as an undergraduate. Visited 40 factories before during summer. </w:t>
      </w:r>
      <w:proofErr w:type="gramStart"/>
      <w:r>
        <w:t>“ Solving</w:t>
      </w:r>
      <w:proofErr w:type="gramEnd"/>
      <w:r>
        <w:t xml:space="preserve"> is a strong word”.</w:t>
      </w:r>
    </w:p>
    <w:p w14:paraId="6D0F0F4B" w14:textId="75CA95D9" w:rsidR="006914C8" w:rsidRDefault="006914C8"/>
    <w:p w14:paraId="77E38B5B" w14:textId="7F472770" w:rsidR="006914C8" w:rsidRDefault="006914C8">
      <w:r>
        <w:t xml:space="preserve">Used IBM 650 for his PhD thesis. Accidently invented remote access computer. Wife help him finish his PhD thesis. </w:t>
      </w:r>
      <w:r w:rsidR="007E22F5">
        <w:t xml:space="preserve"> Introduced the first graduate course on CS at Cornell</w:t>
      </w:r>
      <w:r w:rsidR="00BB0A6D">
        <w:t xml:space="preserve"> as a graduate student</w:t>
      </w:r>
      <w:r w:rsidR="007E22F5">
        <w:t xml:space="preserve">. </w:t>
      </w:r>
      <w:r w:rsidR="00BB0A6D">
        <w:t xml:space="preserve"> We will give you this machine at 60% discount if you give a full 3 credit course in computing and IBM provided lecture notes.</w:t>
      </w:r>
      <w:r w:rsidR="00532C04">
        <w:t xml:space="preserve"> Second paper of him was first paper of </w:t>
      </w:r>
      <w:r w:rsidR="00BB0A6D">
        <w:t>Andy Schultz</w:t>
      </w:r>
      <w:r w:rsidR="00532C04">
        <w:t xml:space="preserve">, department chair. </w:t>
      </w:r>
    </w:p>
    <w:p w14:paraId="67C0F0E4" w14:textId="6FE648BF" w:rsidR="00532C04" w:rsidRDefault="00532C04"/>
    <w:p w14:paraId="7081B322" w14:textId="3D795E19" w:rsidR="00532C04" w:rsidRDefault="00532C04">
      <w:r>
        <w:t xml:space="preserve">Why </w:t>
      </w:r>
      <w:proofErr w:type="gramStart"/>
      <w:r>
        <w:t>join</w:t>
      </w:r>
      <w:proofErr w:type="gramEnd"/>
      <w:r>
        <w:t xml:space="preserve"> Cornell? Schultz, Maxwell.</w:t>
      </w:r>
    </w:p>
    <w:p w14:paraId="741BC669" w14:textId="6897A879" w:rsidR="00BA7946" w:rsidRDefault="00BA7946"/>
    <w:p w14:paraId="1D270D64" w14:textId="2E2B4636" w:rsidR="00BA7946" w:rsidRDefault="00BA7946">
      <w:r>
        <w:t xml:space="preserve">Work at RAND: wanted to get in touch with Jackson at UCLA. Mark. is developing </w:t>
      </w:r>
      <w:proofErr w:type="spellStart"/>
      <w:r>
        <w:t>simscript</w:t>
      </w:r>
      <w:proofErr w:type="spellEnd"/>
      <w:r>
        <w:t xml:space="preserve">. Went to RAND of this and because of an IBM 704. Experimental simulation work happened at RAND. Used </w:t>
      </w:r>
      <w:proofErr w:type="gramStart"/>
      <w:r>
        <w:t>night time</w:t>
      </w:r>
      <w:proofErr w:type="gramEnd"/>
      <w:r>
        <w:t xml:space="preserve"> on IBM 704. </w:t>
      </w:r>
      <w:proofErr w:type="spellStart"/>
      <w:r>
        <w:t>Mid morning</w:t>
      </w:r>
      <w:proofErr w:type="spellEnd"/>
      <w:r>
        <w:t xml:space="preserve"> coffee break and had the results of the night study. World first </w:t>
      </w:r>
      <w:proofErr w:type="spellStart"/>
      <w:r>
        <w:t>simscript</w:t>
      </w:r>
      <w:proofErr w:type="spellEnd"/>
      <w:r>
        <w:t xml:space="preserve"> programmer. </w:t>
      </w:r>
    </w:p>
    <w:p w14:paraId="4D3146BB" w14:textId="767347DA" w:rsidR="007563E8" w:rsidRDefault="007563E8"/>
    <w:p w14:paraId="3F9860D2" w14:textId="2CAE7F45" w:rsidR="007563E8" w:rsidRDefault="007563E8">
      <w:r w:rsidRPr="007563E8">
        <w:rPr>
          <w:b/>
          <w:bCs/>
        </w:rPr>
        <w:t xml:space="preserve">Tactical problems in digital </w:t>
      </w:r>
      <w:proofErr w:type="gramStart"/>
      <w:r w:rsidRPr="007563E8">
        <w:rPr>
          <w:b/>
          <w:bCs/>
        </w:rPr>
        <w:t>simulation.</w:t>
      </w:r>
      <w:r>
        <w:rPr>
          <w:b/>
          <w:bCs/>
        </w:rPr>
        <w:t>-</w:t>
      </w:r>
      <w:proofErr w:type="gramEnd"/>
      <w:r>
        <w:rPr>
          <w:b/>
          <w:bCs/>
        </w:rPr>
        <w:t xml:space="preserve">&gt; </w:t>
      </w:r>
      <w:r>
        <w:t xml:space="preserve"> Wrote this report at RAND. </w:t>
      </w:r>
    </w:p>
    <w:p w14:paraId="3D55582D" w14:textId="4E1E3327" w:rsidR="002B4862" w:rsidRDefault="00115953" w:rsidP="00115953">
      <w:pPr>
        <w:ind w:left="720" w:hanging="720"/>
      </w:pPr>
      <w:r>
        <w:t xml:space="preserve">Cornell Research </w:t>
      </w:r>
      <w:proofErr w:type="gramStart"/>
      <w:r>
        <w:t>Simulator(</w:t>
      </w:r>
      <w:proofErr w:type="gramEnd"/>
      <w:r>
        <w:t>CORE) Simulator developed at Cornell with Bill Maxwell.</w:t>
      </w:r>
      <w:r w:rsidR="002B4862">
        <w:t xml:space="preserve"> Report a queue network simulator. </w:t>
      </w:r>
    </w:p>
    <w:p w14:paraId="43DEC312" w14:textId="53EE6759" w:rsidR="00851CC0" w:rsidRDefault="00851CC0"/>
    <w:p w14:paraId="7BFFAB0D" w14:textId="53CA026F" w:rsidR="00851CC0" w:rsidRDefault="00851CC0">
      <w:r>
        <w:t xml:space="preserve">Who influenced his work? Markowitz and Schultz. </w:t>
      </w:r>
    </w:p>
    <w:p w14:paraId="07CC5137" w14:textId="44546C3E" w:rsidR="00681DAB" w:rsidRDefault="00681DAB"/>
    <w:p w14:paraId="75C96860" w14:textId="5A273349" w:rsidR="00681DAB" w:rsidRDefault="00681DAB">
      <w:r>
        <w:t xml:space="preserve">The theory of scheduling 1967 (republished in 2003—without a single correction). Motivation </w:t>
      </w:r>
      <w:proofErr w:type="gramStart"/>
      <w:r w:rsidR="00CE2B3E">
        <w:t>was</w:t>
      </w:r>
      <w:r>
        <w:t xml:space="preserve">  just</w:t>
      </w:r>
      <w:proofErr w:type="gramEnd"/>
      <w:r>
        <w:t xml:space="preserve"> an opportunity – there were a lot of papers-</w:t>
      </w:r>
    </w:p>
    <w:p w14:paraId="50119EC6" w14:textId="4F04F163" w:rsidR="00F174FF" w:rsidRDefault="00F174FF"/>
    <w:p w14:paraId="0BAD4C8B" w14:textId="2CE753D5" w:rsidR="00F174FF" w:rsidRDefault="00F174FF">
      <w:r>
        <w:t>Co-founder of the CS department at Cornell</w:t>
      </w:r>
      <w:r w:rsidR="00501173">
        <w:t xml:space="preserve"> (saw an opportunity to make a difference, CS was just getting organized as an academic discipline). There were </w:t>
      </w:r>
      <w:proofErr w:type="gramStart"/>
      <w:r w:rsidR="00501173">
        <w:t>no</w:t>
      </w:r>
      <w:proofErr w:type="gramEnd"/>
      <w:r w:rsidR="00501173">
        <w:t xml:space="preserve"> many departments of CS back then. Got a million$ grant to set up CS department. </w:t>
      </w:r>
      <w:r w:rsidR="00A13352">
        <w:t xml:space="preserve">Math and ECE were fighting on who was going to give the computing courses-&gt; they created a CS department that was part of both departments. They recruited prospective faculty members (stole a third guy from Harvard). </w:t>
      </w:r>
    </w:p>
    <w:p w14:paraId="4187E3D4" w14:textId="153C0081" w:rsidR="00CE2B3E" w:rsidRDefault="00CE2B3E"/>
    <w:p w14:paraId="39EC0917" w14:textId="1F18CB9A" w:rsidR="00CE2B3E" w:rsidRDefault="00CE2B3E">
      <w:r>
        <w:t>Co-develop computer languages -&gt;</w:t>
      </w:r>
      <w:r w:rsidR="00164323">
        <w:t xml:space="preserve"> He was teaching the first computer class and using IBM languages, everything was done with </w:t>
      </w:r>
      <w:r w:rsidR="00506313">
        <w:t>punch cards</w:t>
      </w:r>
      <w:r w:rsidR="00164323">
        <w:t>.</w:t>
      </w:r>
      <w:r w:rsidR="006521A7">
        <w:t xml:space="preserve"> Correcting mistakes could takes weeks.</w:t>
      </w:r>
      <w:r w:rsidR="00164323">
        <w:t xml:space="preserve"> </w:t>
      </w:r>
      <w:r w:rsidR="006521A7">
        <w:t>From the beginning were design as error correcting languages.</w:t>
      </w:r>
      <w:r w:rsidR="009E33DF">
        <w:t xml:space="preserve">  </w:t>
      </w:r>
    </w:p>
    <w:p w14:paraId="154783E0" w14:textId="739AF34D" w:rsidR="009E33DF" w:rsidRDefault="009E33DF"/>
    <w:p w14:paraId="1A74C364" w14:textId="062B063B" w:rsidR="009E33DF" w:rsidRDefault="009E33DF">
      <w:r>
        <w:lastRenderedPageBreak/>
        <w:t xml:space="preserve">IBM PL1 -&gt; thought they were replacing </w:t>
      </w:r>
      <w:proofErr w:type="spellStart"/>
      <w:r>
        <w:t>fortran</w:t>
      </w:r>
      <w:proofErr w:type="spellEnd"/>
      <w:r>
        <w:t xml:space="preserve"> and </w:t>
      </w:r>
      <w:proofErr w:type="spellStart"/>
      <w:r>
        <w:t>cobal</w:t>
      </w:r>
      <w:proofErr w:type="spellEnd"/>
      <w:r>
        <w:t>.</w:t>
      </w:r>
      <w:r w:rsidR="007843E7">
        <w:t xml:space="preserve"> They proposed to </w:t>
      </w:r>
      <w:proofErr w:type="spellStart"/>
      <w:r w:rsidR="007843E7">
        <w:t>ibm</w:t>
      </w:r>
      <w:proofErr w:type="spellEnd"/>
      <w:r w:rsidR="007843E7">
        <w:t xml:space="preserve"> to </w:t>
      </w:r>
      <w:proofErr w:type="gramStart"/>
      <w:r w:rsidR="007843E7">
        <w:t>developed</w:t>
      </w:r>
      <w:proofErr w:type="gramEnd"/>
      <w:r w:rsidR="007843E7">
        <w:t xml:space="preserve"> the teaching version of PL1, became PLC (teaching language-he wrote it). Structured programming was coming along</w:t>
      </w:r>
      <w:r w:rsidR="00A93583">
        <w:t xml:space="preserve">. </w:t>
      </w:r>
      <w:r w:rsidR="00F44E23">
        <w:t xml:space="preserve">PLC was used in 250 universities. </w:t>
      </w:r>
    </w:p>
    <w:p w14:paraId="3B9AC533" w14:textId="504BF120" w:rsidR="00EF2BEE" w:rsidRDefault="00EF2BEE">
      <w:r>
        <w:t xml:space="preserve">Wrote book: </w:t>
      </w:r>
      <w:r w:rsidR="00665EB0">
        <w:t xml:space="preserve">programming for poets (condescending intro to programming for people who were never going to be programmers). </w:t>
      </w:r>
      <w:r w:rsidR="000F5A7E">
        <w:t xml:space="preserve">-&gt; He was only </w:t>
      </w:r>
      <w:r w:rsidR="00E64C68">
        <w:t>involved</w:t>
      </w:r>
      <w:r w:rsidR="000F5A7E">
        <w:t xml:space="preserve"> in the PLC</w:t>
      </w:r>
      <w:r w:rsidR="00A64AC5">
        <w:t>.</w:t>
      </w:r>
    </w:p>
    <w:p w14:paraId="0C6E3D2F" w14:textId="7C2DDE68" w:rsidR="00E64C68" w:rsidRDefault="00E64C68"/>
    <w:p w14:paraId="06BA2DAD" w14:textId="07B23375" w:rsidR="00E64C68" w:rsidRDefault="00703800">
      <w:r>
        <w:t>He ran a company (40 minutes).</w:t>
      </w:r>
    </w:p>
    <w:p w14:paraId="5A6CCD9E" w14:textId="1B19167E" w:rsidR="00DA5CB6" w:rsidRDefault="00DA5CB6"/>
    <w:p w14:paraId="2C80AF6C" w14:textId="1C9CD492" w:rsidR="00DA5CB6" w:rsidRDefault="00DA5CB6">
      <w:r>
        <w:t xml:space="preserve">Allan Pritzker? </w:t>
      </w:r>
    </w:p>
    <w:p w14:paraId="4793B297" w14:textId="1DE38D6C" w:rsidR="008E7541" w:rsidRDefault="0073191F">
      <w:r>
        <w:t>Conway</w:t>
      </w:r>
      <w:r w:rsidR="00B71DBF">
        <w:t>-&gt;He</w:t>
      </w:r>
      <w:r w:rsidR="008E7541">
        <w:t xml:space="preserve"> did </w:t>
      </w:r>
      <w:proofErr w:type="gramStart"/>
      <w:r w:rsidR="008E7541">
        <w:t>consulting</w:t>
      </w:r>
      <w:proofErr w:type="gramEnd"/>
      <w:r w:rsidR="008E7541">
        <w:t xml:space="preserve"> with HP and IBM</w:t>
      </w:r>
      <w:r w:rsidR="0084699F">
        <w:t>.</w:t>
      </w:r>
    </w:p>
    <w:p w14:paraId="3DB53064" w14:textId="6B0E4318" w:rsidR="005043A7" w:rsidRDefault="005043A7"/>
    <w:p w14:paraId="7E2B4A4C" w14:textId="7BF25C19" w:rsidR="00B37BA3" w:rsidRDefault="005043A7">
      <w:r>
        <w:t xml:space="preserve">Change </w:t>
      </w:r>
      <w:r w:rsidR="00DD19EB">
        <w:t>careers-</w:t>
      </w:r>
      <w:r>
        <w:t xml:space="preserve">departments 3 times in Cornell. </w:t>
      </w:r>
      <w:r w:rsidR="00B37BA3">
        <w:t xml:space="preserve">Proposed semester a manufacturing. Created 15 credit course. Spent half time on a bus travelling and visiting manufacturing industries. </w:t>
      </w:r>
    </w:p>
    <w:p w14:paraId="1BC42332" w14:textId="4E86EF3C" w:rsidR="00B37BA3" w:rsidRDefault="00B37BA3"/>
    <w:p w14:paraId="2994A1DF" w14:textId="611CF13D" w:rsidR="00B37BA3" w:rsidRPr="007563E8" w:rsidRDefault="00B37BA3">
      <w:r>
        <w:t xml:space="preserve">5 </w:t>
      </w:r>
      <w:proofErr w:type="spellStart"/>
      <w:r>
        <w:t>yr</w:t>
      </w:r>
      <w:proofErr w:type="spellEnd"/>
      <w:r>
        <w:t xml:space="preserve"> </w:t>
      </w:r>
      <w:proofErr w:type="spellStart"/>
      <w:r>
        <w:t>Mech.Eng</w:t>
      </w:r>
      <w:proofErr w:type="spellEnd"/>
      <w:r>
        <w:t xml:space="preserve">. degree. Got a fellowship Supported in Graduate School-&gt; </w:t>
      </w:r>
    </w:p>
    <w:sectPr w:rsidR="00B37BA3" w:rsidRPr="0075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C1"/>
    <w:rsid w:val="000F5A7E"/>
    <w:rsid w:val="00115953"/>
    <w:rsid w:val="00164323"/>
    <w:rsid w:val="002B4862"/>
    <w:rsid w:val="00356004"/>
    <w:rsid w:val="00501173"/>
    <w:rsid w:val="005043A7"/>
    <w:rsid w:val="00506313"/>
    <w:rsid w:val="00532C04"/>
    <w:rsid w:val="006521A7"/>
    <w:rsid w:val="00665EB0"/>
    <w:rsid w:val="00681DAB"/>
    <w:rsid w:val="006914C8"/>
    <w:rsid w:val="00703800"/>
    <w:rsid w:val="0073191F"/>
    <w:rsid w:val="007563E8"/>
    <w:rsid w:val="007843E7"/>
    <w:rsid w:val="007E22F5"/>
    <w:rsid w:val="0084699F"/>
    <w:rsid w:val="00851CC0"/>
    <w:rsid w:val="008E7541"/>
    <w:rsid w:val="009E33DF"/>
    <w:rsid w:val="00A13352"/>
    <w:rsid w:val="00A64AC5"/>
    <w:rsid w:val="00A764A1"/>
    <w:rsid w:val="00A93583"/>
    <w:rsid w:val="00B37BA3"/>
    <w:rsid w:val="00B71DBF"/>
    <w:rsid w:val="00B87D21"/>
    <w:rsid w:val="00B95932"/>
    <w:rsid w:val="00BA7946"/>
    <w:rsid w:val="00BB0A6D"/>
    <w:rsid w:val="00C654C1"/>
    <w:rsid w:val="00CA5BA9"/>
    <w:rsid w:val="00CE2B3E"/>
    <w:rsid w:val="00D018DE"/>
    <w:rsid w:val="00D4254F"/>
    <w:rsid w:val="00DA5CB6"/>
    <w:rsid w:val="00DD19EB"/>
    <w:rsid w:val="00E64C68"/>
    <w:rsid w:val="00EF2BEE"/>
    <w:rsid w:val="00F0576A"/>
    <w:rsid w:val="00F174FF"/>
    <w:rsid w:val="00F44E23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817B5"/>
  <w15:chartTrackingRefBased/>
  <w15:docId w15:val="{DBB79025-DCDF-6E44-9EF2-C924BE5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40</cp:revision>
  <dcterms:created xsi:type="dcterms:W3CDTF">2022-12-02T00:20:00Z</dcterms:created>
  <dcterms:modified xsi:type="dcterms:W3CDTF">2022-12-02T18:47:00Z</dcterms:modified>
</cp:coreProperties>
</file>