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971F" w14:textId="4F44B420" w:rsidR="00A03207" w:rsidRDefault="00FB4597">
      <w:r>
        <w:rPr>
          <w:noProof/>
        </w:rPr>
        <w:drawing>
          <wp:anchor distT="0" distB="0" distL="114300" distR="114300" simplePos="0" relativeHeight="251660288" behindDoc="0" locked="0" layoutInCell="1" allowOverlap="1" wp14:anchorId="0E1C5B88" wp14:editId="03F9D87A">
            <wp:simplePos x="0" y="0"/>
            <wp:positionH relativeFrom="margin">
              <wp:posOffset>558953</wp:posOffset>
            </wp:positionH>
            <wp:positionV relativeFrom="paragraph">
              <wp:posOffset>-805092</wp:posOffset>
            </wp:positionV>
            <wp:extent cx="4193320" cy="985344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20" cy="985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97"/>
    <w:rsid w:val="00707EF5"/>
    <w:rsid w:val="00A03207"/>
    <w:rsid w:val="00F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1E83"/>
  <w15:chartTrackingRefBased/>
  <w15:docId w15:val="{0F7F5920-9EBA-41F5-BD52-2024E90C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Montero</dc:creator>
  <cp:keywords/>
  <dc:description/>
  <cp:lastModifiedBy>Francisco Montero</cp:lastModifiedBy>
  <cp:revision>2</cp:revision>
  <cp:lastPrinted>2023-01-06T18:28:00Z</cp:lastPrinted>
  <dcterms:created xsi:type="dcterms:W3CDTF">2023-01-06T18:10:00Z</dcterms:created>
  <dcterms:modified xsi:type="dcterms:W3CDTF">2023-01-06T18:37:00Z</dcterms:modified>
</cp:coreProperties>
</file>