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6351" w14:textId="77777777"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14:paraId="1E950966" w14:textId="77777777" w:rsidR="00A77AA8" w:rsidRDefault="00A77AA8" w:rsidP="00A77AA8"/>
    <w:p w14:paraId="569641FB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14:paraId="5D6E0F4D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14:paraId="624DE3FF" w14:textId="20DA931A"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14:paraId="7C4A1DBD" w14:textId="45BE9BEB" w:rsidR="00350A73" w:rsidRDefault="00350A73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clone </w:t>
      </w:r>
      <w:hyperlink r:id="rId5" w:history="1">
        <w:r w:rsidRPr="00C67F29">
          <w:rPr>
            <w:rStyle w:val="Hipervnculo"/>
            <w:b/>
            <w:sz w:val="40"/>
            <w:szCs w:val="40"/>
          </w:rPr>
          <w:t>https://github.com/Franciscolugo99/ActividadIntegradora.git</w:t>
        </w:r>
      </w:hyperlink>
    </w:p>
    <w:p w14:paraId="56E5D272" w14:textId="2E4E7F8F" w:rsidR="00350A73" w:rsidRDefault="00350A73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status </w:t>
      </w:r>
    </w:p>
    <w:p w14:paraId="1480500B" w14:textId="4785A0F7" w:rsidR="00350A73" w:rsidRDefault="00350A73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</w:t>
      </w:r>
      <w:proofErr w:type="spellStart"/>
      <w:r>
        <w:rPr>
          <w:b/>
          <w:sz w:val="40"/>
          <w:szCs w:val="40"/>
        </w:rPr>
        <w:t>add</w:t>
      </w:r>
      <w:proofErr w:type="spellEnd"/>
      <w:r>
        <w:rPr>
          <w:b/>
          <w:sz w:val="40"/>
          <w:szCs w:val="40"/>
        </w:rPr>
        <w:t xml:space="preserve"> Comandos_utilizados.docx</w:t>
      </w:r>
    </w:p>
    <w:p w14:paraId="6C7CED15" w14:textId="6B8A7EE1" w:rsidR="00350A73" w:rsidRDefault="00350A73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</w:t>
      </w:r>
      <w:proofErr w:type="spellStart"/>
      <w:r>
        <w:rPr>
          <w:b/>
          <w:sz w:val="40"/>
          <w:szCs w:val="40"/>
        </w:rPr>
        <w:t>commit</w:t>
      </w:r>
      <w:proofErr w:type="spellEnd"/>
      <w:r>
        <w:rPr>
          <w:b/>
          <w:sz w:val="40"/>
          <w:szCs w:val="40"/>
        </w:rPr>
        <w:t xml:space="preserve"> -m “Agrego mi documento </w:t>
      </w:r>
      <w:proofErr w:type="spellStart"/>
      <w:r>
        <w:rPr>
          <w:b/>
          <w:sz w:val="40"/>
          <w:szCs w:val="40"/>
        </w:rPr>
        <w:t>doc</w:t>
      </w:r>
      <w:proofErr w:type="spellEnd"/>
      <w:r>
        <w:rPr>
          <w:b/>
          <w:sz w:val="40"/>
          <w:szCs w:val="40"/>
        </w:rPr>
        <w:t>”</w:t>
      </w:r>
    </w:p>
    <w:p w14:paraId="3B3260CB" w14:textId="1EE532B0" w:rsidR="00350A73" w:rsidRDefault="00350A73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</w:t>
      </w:r>
      <w:proofErr w:type="spellStart"/>
      <w:r>
        <w:rPr>
          <w:b/>
          <w:sz w:val="40"/>
          <w:szCs w:val="40"/>
        </w:rPr>
        <w:t>push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origin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main</w:t>
      </w:r>
      <w:proofErr w:type="spellEnd"/>
      <w:r>
        <w:rPr>
          <w:b/>
          <w:sz w:val="40"/>
          <w:szCs w:val="40"/>
        </w:rPr>
        <w:t xml:space="preserve"> </w:t>
      </w:r>
    </w:p>
    <w:p w14:paraId="59D6590F" w14:textId="4FC164A7" w:rsidR="00350A73" w:rsidRPr="00350A73" w:rsidRDefault="00350A73" w:rsidP="00A77AA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Git log </w:t>
      </w:r>
    </w:p>
    <w:p w14:paraId="0EC976A4" w14:textId="77777777" w:rsidR="00350A73" w:rsidRPr="00A77AA8" w:rsidRDefault="00350A73" w:rsidP="00A77AA8">
      <w:pPr>
        <w:rPr>
          <w:b/>
          <w:sz w:val="40"/>
          <w:szCs w:val="40"/>
        </w:rPr>
      </w:pPr>
    </w:p>
    <w:sectPr w:rsidR="00350A73" w:rsidRPr="00A77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6C"/>
    <w:rsid w:val="000040F8"/>
    <w:rsid w:val="00350A73"/>
    <w:rsid w:val="00694E6C"/>
    <w:rsid w:val="00A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92F2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A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ciscolugo99/ActividadIntegrador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francis lugo</cp:lastModifiedBy>
  <cp:revision>4</cp:revision>
  <dcterms:created xsi:type="dcterms:W3CDTF">2022-05-20T21:05:00Z</dcterms:created>
  <dcterms:modified xsi:type="dcterms:W3CDTF">2022-05-21T00:10:00Z</dcterms:modified>
</cp:coreProperties>
</file>