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6989742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F82042" w:rsidRDefault="00F8204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0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82042" w:rsidRDefault="00F8204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25-10-2023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82042" w:rsidRDefault="00F8204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25-10-2023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2042" w:rsidRDefault="00F82042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Francisco David Martin Reguero</w:t>
                                    </w:r>
                                  </w:sdtContent>
                                </w:sdt>
                              </w:p>
                              <w:p w:rsidR="00F82042" w:rsidRDefault="00F8204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nuevo desglose ies 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campanillas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F82042" w:rsidRDefault="00F82042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Francisco David Martin Reguero</w:t>
                              </w:r>
                            </w:sdtContent>
                          </w:sdt>
                        </w:p>
                        <w:p w:rsidR="00F82042" w:rsidRDefault="00F8204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nuevo desglose ies 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campanillas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2042" w:rsidRDefault="00F8204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UD 2 Ejercicio 3</w:t>
                                    </w:r>
                                  </w:sdtContent>
                                </w:sdt>
                              </w:p>
                              <w:p w:rsidR="00F82042" w:rsidRDefault="00F8204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Base de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DpQ2Tn0CAABj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:rsidR="00F82042" w:rsidRDefault="00F8204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UD 2 Ejercicio 3</w:t>
                              </w:r>
                            </w:sdtContent>
                          </w:sdt>
                        </w:p>
                        <w:p w:rsidR="00F82042" w:rsidRDefault="00F8204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Base de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82042" w:rsidRDefault="00F82042">
          <w:r>
            <w:br w:type="page"/>
          </w:r>
        </w:p>
      </w:sdtContent>
    </w:sdt>
    <w:p w:rsidR="00F15523" w:rsidRDefault="00F15523">
      <w:r w:rsidRPr="00F15523">
        <w:lastRenderedPageBreak/>
        <w:t>Transforma el diagrama ER adjunto al modelo relacional, indicando cuales serían las relaciones necesarias, su nombre, atributos, claves primarias y foráneas.</w:t>
      </w:r>
    </w:p>
    <w:tbl>
      <w:tblPr>
        <w:tblStyle w:val="Tabladecuadrcula4-nfasis1"/>
        <w:tblW w:w="0" w:type="auto"/>
        <w:tblLook w:val="06A0" w:firstRow="1" w:lastRow="0" w:firstColumn="1" w:lastColumn="0" w:noHBand="1" w:noVBand="1"/>
      </w:tblPr>
      <w:tblGrid>
        <w:gridCol w:w="1781"/>
        <w:gridCol w:w="1726"/>
        <w:gridCol w:w="1762"/>
        <w:gridCol w:w="1746"/>
        <w:gridCol w:w="1479"/>
      </w:tblGrid>
      <w:tr w:rsidR="003F7DBC" w:rsidTr="00AC7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3F7DBC" w:rsidRDefault="003F7DBC" w:rsidP="00F15523">
            <w:pPr>
              <w:jc w:val="center"/>
            </w:pPr>
            <w:r>
              <w:t>Empleados</w:t>
            </w:r>
          </w:p>
        </w:tc>
      </w:tr>
      <w:tr w:rsidR="003F7DBC" w:rsidTr="003F7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3F7DBC" w:rsidRPr="00F15523" w:rsidRDefault="003F7DB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Cod</w:t>
            </w:r>
            <w:proofErr w:type="spellEnd"/>
            <w:r>
              <w:rPr>
                <w:b w:val="0"/>
              </w:rPr>
              <w:t>. empleado</w:t>
            </w:r>
          </w:p>
        </w:tc>
        <w:tc>
          <w:tcPr>
            <w:tcW w:w="1726" w:type="dxa"/>
          </w:tcPr>
          <w:p w:rsidR="003F7DBC" w:rsidRDefault="003F7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762" w:type="dxa"/>
          </w:tcPr>
          <w:p w:rsidR="003F7DBC" w:rsidRDefault="003F7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1746" w:type="dxa"/>
          </w:tcPr>
          <w:p w:rsidR="003F7DBC" w:rsidRDefault="003F7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1479" w:type="dxa"/>
          </w:tcPr>
          <w:p w:rsidR="003F7DBC" w:rsidRDefault="003F7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</w:t>
            </w:r>
            <w:proofErr w:type="spellEnd"/>
            <w:r>
              <w:t>. Puesto</w:t>
            </w:r>
          </w:p>
        </w:tc>
      </w:tr>
      <w:tr w:rsidR="003F7DBC" w:rsidTr="003F7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3F7DBC" w:rsidRPr="003F7DBC" w:rsidRDefault="003F7DBC">
            <w:pPr>
              <w:rPr>
                <w:b w:val="0"/>
              </w:rPr>
            </w:pPr>
            <w:r>
              <w:rPr>
                <w:b w:val="0"/>
              </w:rPr>
              <w:t>Clave Primaria</w:t>
            </w:r>
          </w:p>
        </w:tc>
        <w:tc>
          <w:tcPr>
            <w:tcW w:w="1726" w:type="dxa"/>
          </w:tcPr>
          <w:p w:rsidR="003F7DBC" w:rsidRDefault="003F7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:rsidR="003F7DBC" w:rsidRDefault="003F7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6" w:type="dxa"/>
          </w:tcPr>
          <w:p w:rsidR="003F7DBC" w:rsidRDefault="003F7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3F7DBC" w:rsidRDefault="003F7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</w:t>
            </w:r>
          </w:p>
        </w:tc>
      </w:tr>
    </w:tbl>
    <w:p w:rsidR="00F15523" w:rsidRDefault="00F15523"/>
    <w:tbl>
      <w:tblPr>
        <w:tblStyle w:val="Tabladecuadrcula4-nfasis1"/>
        <w:tblW w:w="0" w:type="auto"/>
        <w:tblLook w:val="06A0" w:firstRow="1" w:lastRow="0" w:firstColumn="1" w:lastColumn="0" w:noHBand="1" w:noVBand="1"/>
      </w:tblPr>
      <w:tblGrid>
        <w:gridCol w:w="1698"/>
        <w:gridCol w:w="1699"/>
        <w:gridCol w:w="1699"/>
        <w:gridCol w:w="1699"/>
        <w:gridCol w:w="1699"/>
      </w:tblGrid>
      <w:tr w:rsidR="003F7DBC" w:rsidTr="003F7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3F7DBC" w:rsidRDefault="003F7DBC" w:rsidP="003F7DBC">
            <w:pPr>
              <w:jc w:val="center"/>
            </w:pPr>
            <w:r>
              <w:t>Puestos</w:t>
            </w:r>
          </w:p>
        </w:tc>
      </w:tr>
      <w:tr w:rsidR="003F7DBC" w:rsidTr="003F7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3F7DBC" w:rsidRPr="003F7DBC" w:rsidRDefault="003F7DB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Cod</w:t>
            </w:r>
            <w:proofErr w:type="spellEnd"/>
            <w:r>
              <w:rPr>
                <w:b w:val="0"/>
              </w:rPr>
              <w:t>. Puesto</w:t>
            </w:r>
          </w:p>
        </w:tc>
        <w:tc>
          <w:tcPr>
            <w:tcW w:w="1699" w:type="dxa"/>
          </w:tcPr>
          <w:p w:rsidR="003F7DBC" w:rsidRDefault="003F7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699" w:type="dxa"/>
          </w:tcPr>
          <w:p w:rsidR="003F7DBC" w:rsidRDefault="003F7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Mesa</w:t>
            </w:r>
          </w:p>
        </w:tc>
        <w:tc>
          <w:tcPr>
            <w:tcW w:w="1699" w:type="dxa"/>
          </w:tcPr>
          <w:p w:rsidR="003F7DBC" w:rsidRDefault="003F7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Despacho</w:t>
            </w:r>
          </w:p>
        </w:tc>
        <w:tc>
          <w:tcPr>
            <w:tcW w:w="1699" w:type="dxa"/>
          </w:tcPr>
          <w:p w:rsidR="003F7DBC" w:rsidRDefault="003F7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Oficina</w:t>
            </w:r>
          </w:p>
        </w:tc>
      </w:tr>
      <w:tr w:rsidR="003F7DBC" w:rsidTr="003F7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3F7DBC" w:rsidRPr="003F7DBC" w:rsidRDefault="003F7DBC">
            <w:pPr>
              <w:rPr>
                <w:b w:val="0"/>
              </w:rPr>
            </w:pPr>
            <w:r>
              <w:rPr>
                <w:b w:val="0"/>
              </w:rPr>
              <w:t>Clave Primaria</w:t>
            </w:r>
          </w:p>
        </w:tc>
        <w:tc>
          <w:tcPr>
            <w:tcW w:w="1699" w:type="dxa"/>
          </w:tcPr>
          <w:p w:rsidR="003F7DBC" w:rsidRDefault="003F7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3F7DBC" w:rsidRDefault="003F7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3F7DBC" w:rsidRDefault="003F7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3F7DBC" w:rsidRDefault="003F7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7DBC" w:rsidRDefault="003F7DBC"/>
    <w:p w:rsidR="00BA79A5" w:rsidRDefault="00F15523">
      <w:r>
        <w:rPr>
          <w:noProof/>
          <w:lang w:eastAsia="es-ES"/>
        </w:rPr>
        <w:drawing>
          <wp:inline distT="0" distB="0" distL="0" distR="0">
            <wp:extent cx="5394960" cy="2278380"/>
            <wp:effectExtent l="0" t="0" r="0" b="7620"/>
            <wp:docPr id="1" name="Imagen 1" descr="C:\Users\franc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9A5" w:rsidSect="00F8204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23"/>
    <w:rsid w:val="003F7DBC"/>
    <w:rsid w:val="007C492E"/>
    <w:rsid w:val="009564E4"/>
    <w:rsid w:val="00C13D15"/>
    <w:rsid w:val="00F15523"/>
    <w:rsid w:val="00F8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1CF1"/>
  <w15:chartTrackingRefBased/>
  <w15:docId w15:val="{33EF1C50-49CD-4BF1-8298-FAD0AF9C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5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F155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F8204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2042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nuevo desglose ies campanillas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 2 Ejercicio 3</dc:title>
  <dc:subject>Base de Datos</dc:subject>
  <dc:creator>Francisco David Martin Reguero</dc:creator>
  <cp:keywords/>
  <dc:description/>
  <cp:lastModifiedBy>Francisco Martin</cp:lastModifiedBy>
  <cp:revision>2</cp:revision>
  <cp:lastPrinted>2023-10-25T15:20:00Z</cp:lastPrinted>
  <dcterms:created xsi:type="dcterms:W3CDTF">2023-10-25T14:45:00Z</dcterms:created>
  <dcterms:modified xsi:type="dcterms:W3CDTF">2023-10-25T15:21:00Z</dcterms:modified>
</cp:coreProperties>
</file>