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76382" w14:textId="7E5517A3" w:rsidR="00B40162" w:rsidRPr="00B40162" w:rsidRDefault="00D25A87" w:rsidP="00B40162">
      <w:pPr>
        <w:rPr>
          <w:color w:val="FFC000"/>
        </w:rPr>
      </w:pPr>
      <w:r w:rsidRPr="00B40162">
        <w:rPr>
          <w:color w:val="FFC000"/>
        </w:rPr>
        <w:t>Visiona el siguiente video de Youtube, y experimenta la práctica que se describe paso a paso a partir del minuto 8:56: https://www.youtube.com/watch?v=ABTySON7OWg Ve añadiendo capturas sobre el proceso que estás realizando en el documento de entrega de la práctica.</w:t>
      </w:r>
      <w:r w:rsidR="00B40162" w:rsidRPr="00B40162">
        <w:rPr>
          <w:color w:val="FFC000"/>
        </w:rPr>
        <w:br/>
      </w:r>
      <w:r w:rsidR="00B40162" w:rsidRPr="00B40162">
        <w:rPr>
          <w:color w:val="FFC000"/>
        </w:rPr>
        <w:t>Realiza también la del minuto 9:38</w:t>
      </w:r>
    </w:p>
    <w:p w14:paraId="2A95B811" w14:textId="689CDD50" w:rsidR="007167FE" w:rsidRDefault="00C90FC4">
      <w:r>
        <w:t>Crear el documento de Word</w:t>
      </w:r>
    </w:p>
    <w:p w14:paraId="01179A02" w14:textId="54F35428" w:rsidR="00C90FC4" w:rsidRDefault="00C90FC4">
      <w:r w:rsidRPr="00C90FC4">
        <w:rPr>
          <w:noProof/>
        </w:rPr>
        <w:drawing>
          <wp:inline distT="0" distB="0" distL="0" distR="0" wp14:anchorId="15F05C99" wp14:editId="411D19CC">
            <wp:extent cx="4176122" cy="2103302"/>
            <wp:effectExtent l="0" t="0" r="0" b="0"/>
            <wp:docPr id="47940270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2709" name="Imagen 1" descr="Imagen que contiene 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3211" w14:textId="2E3C7DC2" w:rsidR="00C90FC4" w:rsidRDefault="00C90FC4">
      <w:r>
        <w:t>Cambiando la extensión a .zip</w:t>
      </w:r>
    </w:p>
    <w:p w14:paraId="69B2E6A6" w14:textId="6EB1D85F" w:rsidR="00C90FC4" w:rsidRDefault="00C90FC4">
      <w:r w:rsidRPr="00C90FC4">
        <w:rPr>
          <w:noProof/>
        </w:rPr>
        <w:drawing>
          <wp:inline distT="0" distB="0" distL="0" distR="0" wp14:anchorId="37C6AB46" wp14:editId="5BA57285">
            <wp:extent cx="4587638" cy="1234547"/>
            <wp:effectExtent l="0" t="0" r="3810" b="3810"/>
            <wp:docPr id="994003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3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AB83" w14:textId="559A10D4" w:rsidR="00C90FC4" w:rsidRDefault="00C90FC4">
      <w:r>
        <w:t>Descomprimiendo el fichero</w:t>
      </w:r>
    </w:p>
    <w:p w14:paraId="4E7FFDD5" w14:textId="71745BD7" w:rsidR="00C90FC4" w:rsidRDefault="00C90FC4">
      <w:r w:rsidRPr="00C90FC4">
        <w:rPr>
          <w:noProof/>
        </w:rPr>
        <w:drawing>
          <wp:inline distT="0" distB="0" distL="0" distR="0" wp14:anchorId="62A1321A" wp14:editId="5D0C090D">
            <wp:extent cx="4640982" cy="2530059"/>
            <wp:effectExtent l="0" t="0" r="7620" b="3810"/>
            <wp:docPr id="1285929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9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5029" w14:textId="75A826D1" w:rsidR="00B028D3" w:rsidRDefault="00B028D3">
      <w:r>
        <w:t>Abriendo el documento document.xml</w:t>
      </w:r>
    </w:p>
    <w:p w14:paraId="6C0F9375" w14:textId="6BFBF1E8" w:rsidR="00B028D3" w:rsidRDefault="00B028D3">
      <w:r w:rsidRPr="00B028D3">
        <w:rPr>
          <w:noProof/>
        </w:rPr>
        <w:lastRenderedPageBreak/>
        <w:drawing>
          <wp:inline distT="0" distB="0" distL="0" distR="0" wp14:anchorId="3B7C323D" wp14:editId="7DB58877">
            <wp:extent cx="5400040" cy="3036570"/>
            <wp:effectExtent l="0" t="0" r="0" b="0"/>
            <wp:docPr id="15486126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1267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42D6" w14:textId="77777777" w:rsidR="00B028D3" w:rsidRDefault="00B028D3"/>
    <w:p w14:paraId="692A1573" w14:textId="0D376F4A" w:rsidR="00B028D3" w:rsidRDefault="00B028D3">
      <w:r>
        <w:t>Código SVG</w:t>
      </w:r>
    </w:p>
    <w:p w14:paraId="17B2F56D" w14:textId="4078671E" w:rsidR="00B028D3" w:rsidRDefault="009E2EE3">
      <w:r w:rsidRPr="009E2EE3">
        <w:rPr>
          <w:noProof/>
        </w:rPr>
        <w:drawing>
          <wp:inline distT="0" distB="0" distL="0" distR="0" wp14:anchorId="6618B4E6" wp14:editId="5F0693F0">
            <wp:extent cx="5400040" cy="1735455"/>
            <wp:effectExtent l="0" t="0" r="0" b="0"/>
            <wp:docPr id="18277381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3812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454C0" w14:textId="014A946A" w:rsidR="009E2EE3" w:rsidRDefault="009E2EE3">
      <w:r>
        <w:t>Resultado</w:t>
      </w:r>
    </w:p>
    <w:p w14:paraId="3284BEB6" w14:textId="5707BF0C" w:rsidR="009E2EE3" w:rsidRDefault="009E2EE3">
      <w:r w:rsidRPr="009E2EE3">
        <w:rPr>
          <w:noProof/>
        </w:rPr>
        <w:drawing>
          <wp:inline distT="0" distB="0" distL="0" distR="0" wp14:anchorId="5F390141" wp14:editId="19DF2939">
            <wp:extent cx="5400040" cy="2616200"/>
            <wp:effectExtent l="0" t="0" r="0" b="0"/>
            <wp:docPr id="92250216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02164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D52E" w14:textId="4D4AC3C0" w:rsidR="00B40162" w:rsidRPr="006671BE" w:rsidRDefault="006671BE">
      <w:pPr>
        <w:rPr>
          <w:color w:val="FFC000"/>
        </w:rPr>
      </w:pPr>
      <w:r w:rsidRPr="006671BE">
        <w:rPr>
          <w:color w:val="FFC000"/>
        </w:rPr>
        <w:t>2- Markdown es un lenguaje de marcas de ligero y de amplio uso, creado por Mark Gruber, que permite convertir texto plano, fácilmente en HTML Sigue el tutorial que se presenta en esta URL, ejercicio a ejercicio y aprende a utilizar Markdown, nos será muy útil en el siguiente bloque de Lenguajes de Marcas. Haz capturas de cada ejercicio con su solución y añádelas al documento de entrega</w:t>
      </w:r>
      <w:r w:rsidRPr="006671BE">
        <w:rPr>
          <w:color w:val="FFC000"/>
        </w:rPr>
        <w:t>.</w:t>
      </w:r>
    </w:p>
    <w:p w14:paraId="5E6C171E" w14:textId="77777777" w:rsidR="009E2EE3" w:rsidRDefault="009E2EE3"/>
    <w:p w14:paraId="401C0303" w14:textId="718234AD" w:rsidR="009E2EE3" w:rsidRDefault="009E2EE3">
      <w:r>
        <w:t>Lección 1</w:t>
      </w:r>
    </w:p>
    <w:p w14:paraId="465F66C0" w14:textId="5391F1F4" w:rsidR="009E2EE3" w:rsidRDefault="009E2EE3">
      <w:r w:rsidRPr="009E2EE3">
        <w:rPr>
          <w:noProof/>
        </w:rPr>
        <w:drawing>
          <wp:inline distT="0" distB="0" distL="0" distR="0" wp14:anchorId="20FBEE1E" wp14:editId="66F2AE10">
            <wp:extent cx="5400040" cy="1548130"/>
            <wp:effectExtent l="0" t="0" r="0" b="0"/>
            <wp:docPr id="5132500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50091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99B7" w14:textId="69E8E91E" w:rsidR="009E2EE3" w:rsidRDefault="009E2EE3">
      <w:r w:rsidRPr="009E2EE3">
        <w:rPr>
          <w:noProof/>
        </w:rPr>
        <w:drawing>
          <wp:inline distT="0" distB="0" distL="0" distR="0" wp14:anchorId="2744205B" wp14:editId="4E550D58">
            <wp:extent cx="5400040" cy="1798320"/>
            <wp:effectExtent l="0" t="0" r="0" b="0"/>
            <wp:docPr id="283806245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06245" name="Imagen 1" descr="Interfaz de usuario gráfica, 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7744" w14:textId="0E0681E2" w:rsidR="009E2EE3" w:rsidRDefault="009E2EE3">
      <w:r w:rsidRPr="009E2EE3">
        <w:rPr>
          <w:noProof/>
        </w:rPr>
        <w:drawing>
          <wp:inline distT="0" distB="0" distL="0" distR="0" wp14:anchorId="2AB185F5" wp14:editId="6F367C85">
            <wp:extent cx="5400040" cy="2065655"/>
            <wp:effectExtent l="0" t="0" r="0" b="0"/>
            <wp:docPr id="12607468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46834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1FBF" w14:textId="080E7C43" w:rsidR="005C4246" w:rsidRDefault="005C4246">
      <w:r w:rsidRPr="005C4246">
        <w:rPr>
          <w:noProof/>
        </w:rPr>
        <w:lastRenderedPageBreak/>
        <w:drawing>
          <wp:inline distT="0" distB="0" distL="0" distR="0" wp14:anchorId="2EC1D62E" wp14:editId="4507F936">
            <wp:extent cx="5400040" cy="1908810"/>
            <wp:effectExtent l="0" t="0" r="0" b="0"/>
            <wp:docPr id="15144488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48868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6724" w14:textId="7BE0D292" w:rsidR="005C4246" w:rsidRDefault="005C4246"/>
    <w:p w14:paraId="0E441777" w14:textId="1102C834" w:rsidR="005C4246" w:rsidRDefault="005C4246">
      <w:r>
        <w:t>Lección 2</w:t>
      </w:r>
    </w:p>
    <w:p w14:paraId="1F147EEF" w14:textId="260C83A1" w:rsidR="005C4246" w:rsidRDefault="005C4246">
      <w:r w:rsidRPr="005C4246">
        <w:rPr>
          <w:noProof/>
        </w:rPr>
        <w:drawing>
          <wp:inline distT="0" distB="0" distL="0" distR="0" wp14:anchorId="49228BA2" wp14:editId="7AC5D03B">
            <wp:extent cx="5400040" cy="2234565"/>
            <wp:effectExtent l="0" t="0" r="0" b="0"/>
            <wp:docPr id="5834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20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4CA" w14:textId="2BFA396B" w:rsidR="005C4246" w:rsidRDefault="005C4246">
      <w:r w:rsidRPr="005C4246">
        <w:rPr>
          <w:noProof/>
        </w:rPr>
        <w:drawing>
          <wp:inline distT="0" distB="0" distL="0" distR="0" wp14:anchorId="39798FEB" wp14:editId="290BE5E9">
            <wp:extent cx="5400040" cy="1898015"/>
            <wp:effectExtent l="0" t="0" r="0" b="6985"/>
            <wp:docPr id="1955172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72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A8F4" w14:textId="1BF0904E" w:rsidR="005C4246" w:rsidRDefault="005C4246">
      <w:r>
        <w:t>Lección 3</w:t>
      </w:r>
    </w:p>
    <w:p w14:paraId="0FD3573B" w14:textId="0D2A9517" w:rsidR="005C4246" w:rsidRDefault="005C4246">
      <w:r w:rsidRPr="005C4246">
        <w:rPr>
          <w:noProof/>
        </w:rPr>
        <w:lastRenderedPageBreak/>
        <w:drawing>
          <wp:inline distT="0" distB="0" distL="0" distR="0" wp14:anchorId="35A63B25" wp14:editId="06B09808">
            <wp:extent cx="5400040" cy="1767205"/>
            <wp:effectExtent l="0" t="0" r="0" b="4445"/>
            <wp:docPr id="1709858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5849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FFEC" w14:textId="2775265F" w:rsidR="005C4246" w:rsidRDefault="005C4246">
      <w:r w:rsidRPr="005C4246">
        <w:rPr>
          <w:noProof/>
        </w:rPr>
        <w:drawing>
          <wp:inline distT="0" distB="0" distL="0" distR="0" wp14:anchorId="544DC9E6" wp14:editId="4F42F8EB">
            <wp:extent cx="5400040" cy="1759585"/>
            <wp:effectExtent l="0" t="0" r="0" b="0"/>
            <wp:docPr id="16374659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65920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7E83" w14:textId="153FF60C" w:rsidR="005C4246" w:rsidRDefault="005C4246">
      <w:r w:rsidRPr="005C4246">
        <w:rPr>
          <w:noProof/>
        </w:rPr>
        <w:drawing>
          <wp:inline distT="0" distB="0" distL="0" distR="0" wp14:anchorId="51CEF5BD" wp14:editId="1DA4E31F">
            <wp:extent cx="5400040" cy="2216785"/>
            <wp:effectExtent l="0" t="0" r="0" b="0"/>
            <wp:docPr id="6251624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62488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036A" w14:textId="7D305C5C" w:rsidR="005C4246" w:rsidRDefault="00C02C59">
      <w:r w:rsidRPr="00C02C59">
        <w:rPr>
          <w:noProof/>
        </w:rPr>
        <w:drawing>
          <wp:inline distT="0" distB="0" distL="0" distR="0" wp14:anchorId="43543CF8" wp14:editId="0A8638B1">
            <wp:extent cx="5400040" cy="2199005"/>
            <wp:effectExtent l="0" t="0" r="0" b="0"/>
            <wp:docPr id="870302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02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16E9" w14:textId="1EE54050" w:rsidR="00C02C59" w:rsidRDefault="00C02C59">
      <w:r>
        <w:t>Lección 4</w:t>
      </w:r>
    </w:p>
    <w:p w14:paraId="5EFF322F" w14:textId="10325190" w:rsidR="00C02C59" w:rsidRDefault="00C02C59">
      <w:r w:rsidRPr="00C02C59">
        <w:rPr>
          <w:noProof/>
        </w:rPr>
        <w:lastRenderedPageBreak/>
        <w:drawing>
          <wp:inline distT="0" distB="0" distL="0" distR="0" wp14:anchorId="756FB310" wp14:editId="36573E2B">
            <wp:extent cx="5400040" cy="1785620"/>
            <wp:effectExtent l="0" t="0" r="0" b="5080"/>
            <wp:docPr id="906347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47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3792" w14:textId="77777777" w:rsidR="00C02C59" w:rsidRDefault="00C02C59"/>
    <w:p w14:paraId="320DB102" w14:textId="72F9BBCE" w:rsidR="00C02C59" w:rsidRDefault="00C02C59">
      <w:r w:rsidRPr="00C02C59">
        <w:rPr>
          <w:noProof/>
        </w:rPr>
        <w:drawing>
          <wp:inline distT="0" distB="0" distL="0" distR="0" wp14:anchorId="71A6CCB0" wp14:editId="36EC2050">
            <wp:extent cx="5400040" cy="4132580"/>
            <wp:effectExtent l="0" t="0" r="0" b="1270"/>
            <wp:docPr id="112125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56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DEB7" w14:textId="588A505D" w:rsidR="00C02C59" w:rsidRDefault="00C02C59">
      <w:r>
        <w:t>Lección 5</w:t>
      </w:r>
    </w:p>
    <w:p w14:paraId="4030775B" w14:textId="3794CEE9" w:rsidR="00C02C59" w:rsidRDefault="00C02C59">
      <w:r w:rsidRPr="00C02C59">
        <w:rPr>
          <w:noProof/>
        </w:rPr>
        <w:drawing>
          <wp:inline distT="0" distB="0" distL="0" distR="0" wp14:anchorId="62D297A2" wp14:editId="3C0C59E9">
            <wp:extent cx="5400040" cy="1729740"/>
            <wp:effectExtent l="0" t="0" r="0" b="3810"/>
            <wp:docPr id="198277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7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385B" w14:textId="58677CDB" w:rsidR="00C02C59" w:rsidRDefault="00C02C59">
      <w:r w:rsidRPr="00C02C59">
        <w:rPr>
          <w:noProof/>
        </w:rPr>
        <w:lastRenderedPageBreak/>
        <w:drawing>
          <wp:inline distT="0" distB="0" distL="0" distR="0" wp14:anchorId="152DB886" wp14:editId="629DB182">
            <wp:extent cx="5400040" cy="2355215"/>
            <wp:effectExtent l="0" t="0" r="0" b="6985"/>
            <wp:docPr id="198122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27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2BF" w14:textId="435B5D8B" w:rsidR="00C02C59" w:rsidRDefault="00C02C59">
      <w:r w:rsidRPr="00C02C59">
        <w:rPr>
          <w:noProof/>
        </w:rPr>
        <w:drawing>
          <wp:inline distT="0" distB="0" distL="0" distR="0" wp14:anchorId="232067C1" wp14:editId="20EA5929">
            <wp:extent cx="5400040" cy="3496945"/>
            <wp:effectExtent l="0" t="0" r="0" b="8255"/>
            <wp:docPr id="1761461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61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9EBE" w14:textId="72D9D4E0" w:rsidR="00C02C59" w:rsidRDefault="00C02C59">
      <w:r>
        <w:t>Lección 6</w:t>
      </w:r>
    </w:p>
    <w:p w14:paraId="0E27EBA3" w14:textId="7A65C64D" w:rsidR="00C02C59" w:rsidRDefault="00C02C59">
      <w:r w:rsidRPr="00C02C59">
        <w:rPr>
          <w:noProof/>
        </w:rPr>
        <w:drawing>
          <wp:inline distT="0" distB="0" distL="0" distR="0" wp14:anchorId="2D75691E" wp14:editId="27050DAD">
            <wp:extent cx="5400040" cy="1939290"/>
            <wp:effectExtent l="0" t="0" r="0" b="3810"/>
            <wp:docPr id="1901548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486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B68" w14:textId="39042F79" w:rsidR="00C02C59" w:rsidRDefault="00C02C59">
      <w:r w:rsidRPr="00C02C59">
        <w:rPr>
          <w:noProof/>
        </w:rPr>
        <w:lastRenderedPageBreak/>
        <w:drawing>
          <wp:inline distT="0" distB="0" distL="0" distR="0" wp14:anchorId="709DFACA" wp14:editId="0D5B2190">
            <wp:extent cx="5400040" cy="1756410"/>
            <wp:effectExtent l="0" t="0" r="0" b="0"/>
            <wp:docPr id="793022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224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6263" w14:textId="336E0F25" w:rsidR="00C02C59" w:rsidRDefault="00C02C59">
      <w:r w:rsidRPr="00C02C59">
        <w:rPr>
          <w:noProof/>
        </w:rPr>
        <w:drawing>
          <wp:inline distT="0" distB="0" distL="0" distR="0" wp14:anchorId="2047DDFA" wp14:editId="47C0D7E9">
            <wp:extent cx="5400040" cy="1719580"/>
            <wp:effectExtent l="0" t="0" r="0" b="0"/>
            <wp:docPr id="105381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3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1E06" w14:textId="0D978569" w:rsidR="00C02C59" w:rsidRDefault="00933189">
      <w:r w:rsidRPr="00933189">
        <w:rPr>
          <w:noProof/>
        </w:rPr>
        <w:drawing>
          <wp:inline distT="0" distB="0" distL="0" distR="0" wp14:anchorId="08E5C738" wp14:editId="671371D9">
            <wp:extent cx="5400040" cy="1784350"/>
            <wp:effectExtent l="0" t="0" r="0" b="6350"/>
            <wp:docPr id="3570146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4613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6591" w14:textId="71DF2C72" w:rsidR="00933189" w:rsidRDefault="0071469E">
      <w:r w:rsidRPr="0071469E">
        <w:rPr>
          <w:noProof/>
        </w:rPr>
        <w:drawing>
          <wp:inline distT="0" distB="0" distL="0" distR="0" wp14:anchorId="19B918F6" wp14:editId="7621050D">
            <wp:extent cx="5400040" cy="1741805"/>
            <wp:effectExtent l="0" t="0" r="0" b="0"/>
            <wp:docPr id="670114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42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F2CC" w14:textId="4A11EFA6" w:rsidR="0071469E" w:rsidRDefault="0071469E">
      <w:r>
        <w:t>Lección 7</w:t>
      </w:r>
    </w:p>
    <w:p w14:paraId="4999C2B7" w14:textId="5F1A9425" w:rsidR="0071469E" w:rsidRDefault="0071469E">
      <w:r w:rsidRPr="0071469E">
        <w:rPr>
          <w:noProof/>
        </w:rPr>
        <w:lastRenderedPageBreak/>
        <w:drawing>
          <wp:inline distT="0" distB="0" distL="0" distR="0" wp14:anchorId="19B22696" wp14:editId="67C5B131">
            <wp:extent cx="5400040" cy="1595755"/>
            <wp:effectExtent l="0" t="0" r="0" b="4445"/>
            <wp:docPr id="5040169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16904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6A96" w14:textId="1CFA9E81" w:rsidR="0071469E" w:rsidRDefault="00942A47">
      <w:r w:rsidRPr="00942A47">
        <w:rPr>
          <w:noProof/>
        </w:rPr>
        <w:drawing>
          <wp:inline distT="0" distB="0" distL="0" distR="0" wp14:anchorId="559F83FE" wp14:editId="46D5865D">
            <wp:extent cx="5400040" cy="1725295"/>
            <wp:effectExtent l="0" t="0" r="0" b="8255"/>
            <wp:docPr id="1260110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10893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B62" w14:textId="7B04543C" w:rsidR="00942A47" w:rsidRDefault="00942A47">
      <w:r>
        <w:t>Lecciones terminadas</w:t>
      </w:r>
    </w:p>
    <w:p w14:paraId="097410F3" w14:textId="2F787598" w:rsidR="00D72AE7" w:rsidRDefault="00F94AB1">
      <w:r w:rsidRPr="00F94AB1">
        <w:drawing>
          <wp:inline distT="0" distB="0" distL="0" distR="0" wp14:anchorId="3B440DD4" wp14:editId="20650051">
            <wp:extent cx="5400040" cy="1703705"/>
            <wp:effectExtent l="0" t="0" r="0" b="0"/>
            <wp:docPr id="82549408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9408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2A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D372D"/>
    <w:multiLevelType w:val="hybridMultilevel"/>
    <w:tmpl w:val="D2A0DC08"/>
    <w:lvl w:ilvl="0" w:tplc="741CCD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400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FC4"/>
    <w:rsid w:val="000760E6"/>
    <w:rsid w:val="005C4246"/>
    <w:rsid w:val="006671BE"/>
    <w:rsid w:val="0071469E"/>
    <w:rsid w:val="007167FE"/>
    <w:rsid w:val="00933189"/>
    <w:rsid w:val="00942A47"/>
    <w:rsid w:val="009E2EE3"/>
    <w:rsid w:val="00B028D3"/>
    <w:rsid w:val="00B40162"/>
    <w:rsid w:val="00C02C59"/>
    <w:rsid w:val="00C90FC4"/>
    <w:rsid w:val="00D25A87"/>
    <w:rsid w:val="00D72AE7"/>
    <w:rsid w:val="00F94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D05C2"/>
  <w15:chartTrackingRefBased/>
  <w15:docId w15:val="{A6677339-4841-4A50-8CE7-CBFEE80C5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0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151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Martin</dc:creator>
  <cp:keywords/>
  <dc:description/>
  <cp:lastModifiedBy>Francisco Martin</cp:lastModifiedBy>
  <cp:revision>8</cp:revision>
  <cp:lastPrinted>2023-10-06T17:35:00Z</cp:lastPrinted>
  <dcterms:created xsi:type="dcterms:W3CDTF">2023-10-05T13:40:00Z</dcterms:created>
  <dcterms:modified xsi:type="dcterms:W3CDTF">2023-10-06T17:36:00Z</dcterms:modified>
</cp:coreProperties>
</file>