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A39C3" w14:textId="7F3DD8C4" w:rsidR="009A1BF4" w:rsidRPr="009A1BF4" w:rsidRDefault="009A1BF4" w:rsidP="00E07201">
      <w:pPr>
        <w:rPr>
          <w:b/>
          <w:bCs/>
          <w:lang w:val="en-US"/>
        </w:rPr>
      </w:pPr>
      <w:r>
        <w:rPr>
          <w:b/>
          <w:bCs/>
          <w:lang w:val="en-US"/>
        </w:rPr>
        <w:t>POSTGRES</w:t>
      </w:r>
    </w:p>
    <w:p w14:paraId="4081DA20" w14:textId="66F8113D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CREATE USER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 xml:space="preserve"> WITH PASSWORD 'admin123';</w:t>
      </w:r>
    </w:p>
    <w:p w14:paraId="5099DE35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CREATE DATABASE </w:t>
      </w:r>
      <w:proofErr w:type="spellStart"/>
      <w:r w:rsidRPr="00E07201">
        <w:rPr>
          <w:lang w:val="en-US"/>
        </w:rPr>
        <w:t>lab_db</w:t>
      </w:r>
      <w:proofErr w:type="spellEnd"/>
      <w:r w:rsidRPr="00E07201">
        <w:rPr>
          <w:lang w:val="en-US"/>
        </w:rPr>
        <w:t xml:space="preserve"> OWNER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>;</w:t>
      </w:r>
    </w:p>
    <w:p w14:paraId="0C3BCE78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\c </w:t>
      </w:r>
      <w:proofErr w:type="spellStart"/>
      <w:r w:rsidRPr="00E07201">
        <w:rPr>
          <w:lang w:val="en-US"/>
        </w:rPr>
        <w:t>lab_db</w:t>
      </w:r>
      <w:proofErr w:type="spellEnd"/>
    </w:p>
    <w:p w14:paraId="7A89CF0E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ALTER SCHEMA public OWNER TO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>;</w:t>
      </w:r>
    </w:p>
    <w:p w14:paraId="13D957D5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GRANT ALL ON SCHEMA public TO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>;</w:t>
      </w:r>
    </w:p>
    <w:p w14:paraId="140B30B7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GRANT CREATE ON SCHEMA public TO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>;</w:t>
      </w:r>
    </w:p>
    <w:p w14:paraId="4032322A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ALTER DEFAULT PRIVILEGES FOR USER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 xml:space="preserve"> IN SCHEMA public</w:t>
      </w:r>
    </w:p>
    <w:p w14:paraId="60BB3C23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GRANT ALL ON TABLES TO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>;</w:t>
      </w:r>
    </w:p>
    <w:p w14:paraId="175B762B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ALTER DEFAULT PRIVILEGES FOR USER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 xml:space="preserve"> IN SCHEMA public</w:t>
      </w:r>
    </w:p>
    <w:p w14:paraId="2AD10BCA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GRANT ALL ON SEQUENCES TO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>;</w:t>
      </w:r>
    </w:p>
    <w:p w14:paraId="07C86BD3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 xml:space="preserve">ALTER DEFAULT PRIVILEGES FOR USER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 xml:space="preserve"> IN SCHEMA public</w:t>
      </w:r>
    </w:p>
    <w:p w14:paraId="49B456FF" w14:textId="02B1E1AD" w:rsidR="00615873" w:rsidRDefault="00E07201" w:rsidP="00E07201">
      <w:pPr>
        <w:rPr>
          <w:lang w:val="en-US"/>
        </w:rPr>
      </w:pPr>
      <w:r w:rsidRPr="00E07201">
        <w:rPr>
          <w:lang w:val="en-US"/>
        </w:rPr>
        <w:t xml:space="preserve">GRANT ALL ON FUNCTIONS TO </w:t>
      </w:r>
      <w:proofErr w:type="spellStart"/>
      <w:r w:rsidRPr="00E07201">
        <w:rPr>
          <w:lang w:val="en-US"/>
        </w:rPr>
        <w:t>lab_user</w:t>
      </w:r>
      <w:proofErr w:type="spellEnd"/>
      <w:r w:rsidRPr="00E07201">
        <w:rPr>
          <w:lang w:val="en-US"/>
        </w:rPr>
        <w:t>;</w:t>
      </w:r>
    </w:p>
    <w:p w14:paraId="7D2B50BB" w14:textId="01C5208F" w:rsidR="009A1BF4" w:rsidRDefault="009A1BF4" w:rsidP="00E07201">
      <w:pPr>
        <w:rPr>
          <w:lang w:val="en-US"/>
        </w:rPr>
      </w:pPr>
    </w:p>
    <w:p w14:paraId="027EB37E" w14:textId="452CABB3" w:rsidR="009A1BF4" w:rsidRPr="009A1BF4" w:rsidRDefault="009A1BF4" w:rsidP="00E07201">
      <w:pPr>
        <w:rPr>
          <w:b/>
          <w:bCs/>
          <w:lang w:val="en-US"/>
        </w:rPr>
      </w:pPr>
      <w:r w:rsidRPr="009A1BF4">
        <w:rPr>
          <w:b/>
          <w:bCs/>
          <w:lang w:val="en-US"/>
        </w:rPr>
        <w:t>MONGO</w:t>
      </w:r>
    </w:p>
    <w:sectPr w:rsidR="009A1BF4" w:rsidRPr="009A1B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C4"/>
    <w:rsid w:val="001858C4"/>
    <w:rsid w:val="00615873"/>
    <w:rsid w:val="009A1BF4"/>
    <w:rsid w:val="00E07201"/>
    <w:rsid w:val="00ED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50C8F"/>
  <w15:chartTrackingRefBased/>
  <w15:docId w15:val="{8728BF77-AAF5-4DF7-B6CB-296E5C8C0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79</Words>
  <Characters>440</Characters>
  <Application>Microsoft Office Word</Application>
  <DocSecurity>0</DocSecurity>
  <Lines>3</Lines>
  <Paragraphs>1</Paragraphs>
  <ScaleCrop>false</ScaleCrop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Byron Francisco Soliz Acosta</dc:creator>
  <cp:keywords/>
  <dc:description/>
  <cp:lastModifiedBy>Fernando Castro</cp:lastModifiedBy>
  <cp:revision>4</cp:revision>
  <dcterms:created xsi:type="dcterms:W3CDTF">2026-02-27T20:56:00Z</dcterms:created>
  <dcterms:modified xsi:type="dcterms:W3CDTF">2026-02-27T23:07:00Z</dcterms:modified>
</cp:coreProperties>
</file>