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Name                              : </w:t>
      </w:r>
      <w:r w:rsidR="00A83B0D">
        <w:rPr>
          <w:color w:val="FF0000"/>
          <w:sz w:val="36"/>
          <w:szCs w:val="36"/>
        </w:rPr>
        <w:t>Francis cre</w:t>
      </w:r>
      <w:r w:rsidR="00DC3CC4">
        <w:rPr>
          <w:color w:val="FF0000"/>
          <w:sz w:val="36"/>
          <w:szCs w:val="36"/>
        </w:rPr>
        <w:t>yon.S</w:t>
      </w:r>
    </w:p>
    <w:p w:rsidR="000936CF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 w:rsidR="00DC3CC4">
        <w:rPr>
          <w:color w:val="FF0000"/>
          <w:sz w:val="36"/>
          <w:szCs w:val="36"/>
        </w:rPr>
        <w:t>953021106015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Naan Mudhalvan id    </w:t>
      </w:r>
      <w:r w:rsidR="00DC3CC4">
        <w:rPr>
          <w:color w:val="FF0000"/>
          <w:sz w:val="36"/>
          <w:szCs w:val="36"/>
        </w:rPr>
        <w:t>: au953021106015</w:t>
      </w:r>
    </w:p>
    <w:p w:rsidR="008B766C" w:rsidRDefault="00F529A0" w:rsidP="00B95D27">
      <w:pPr>
        <w:pStyle w:val="Subtitle"/>
        <w:rPr>
          <w:rStyle w:val="SubtleEmphasis"/>
          <w:color w:val="auto"/>
          <w:sz w:val="56"/>
          <w:szCs w:val="56"/>
        </w:rPr>
      </w:pPr>
      <w:r>
        <w:rPr>
          <w:rStyle w:val="SubtleEmphasis"/>
          <w:color w:val="auto"/>
          <w:sz w:val="56"/>
          <w:szCs w:val="56"/>
        </w:rPr>
        <w:lastRenderedPageBreak/>
        <w:t>Main</w:t>
      </w:r>
      <w:r w:rsidR="00B95D27" w:rsidRPr="00B95D27">
        <w:rPr>
          <w:rStyle w:val="SubtleEmphasis"/>
          <w:color w:val="auto"/>
          <w:sz w:val="56"/>
          <w:szCs w:val="56"/>
        </w:rPr>
        <w:t xml:space="preserve"> Code</w:t>
      </w:r>
      <w:r w:rsidR="00B95D27">
        <w:rPr>
          <w:rStyle w:val="SubtleEmphasis"/>
          <w:color w:val="auto"/>
          <w:sz w:val="56"/>
          <w:szCs w:val="56"/>
        </w:rPr>
        <w:t xml:space="preserve"> 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machine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time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urequests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ujson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network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math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your Wi-Fi credentials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wifi_ssid = 'Wokwi-GUEST'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wifi_password = ''  # Replace with the actual Wi-Fi password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Connect to Wi-Fi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 = network.WLAN(network.STA_IF)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wifi.active(True)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wifi.connect(wifi_ssid, wifi_password)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Wait for Wi-Fi connection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not wifi.isconnected():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pass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# Define ultrasonic sensor pins (Trig and Echo pins)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 = machine.Pin(15, machine.Pin.OUT)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ultrasonic_echo = machine.Pin(4, machine.Pin.IN)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microphone pin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microphone = machine.ADC(2)</w:t>
      </w:r>
    </w:p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calibration_constant = 2.0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noise_threshold = 60  # Set your desired noise threshold in 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Firebase Realtime Database URL and secret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firebase_url = 'https://noise-pollution-bd0ab-default-rtdb.asia-southeast1.firebasedatabase.app/'  # Replace with your Firebase URL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firebase_secret = 'nBsgyQFTqHUe4qExlaZX6VL3mpf5gn6BlpnMiuR0'  # Replace with your Firebase secret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measure_distance():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Trigger the ultrasonic sensor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ultrasonic_trig.value(1)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time.sleep_us(10)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ultrasonic_trig.value(0)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Measure the pulse width of the echo signal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pulse_time = machine.time_pulse_us(ultrasonic_echo, 1, 30000)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Calculate distance in centimeters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distance_cm = (pulse_time / 2) / 29.1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distance_cm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measure_noise_level():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Read analog value from the microphone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 = microphone.read()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noise_level_db = 20 * math.log10(noise_level / calibration_constant)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noise_level, noise_level_db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Function to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def send_data_to_firebase(distance, noise_level_db):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data = {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"Distance": distance,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"NoiseLevelDB": noise_level_db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}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url = f'{firebase_url}/sensor_data.json?auth={firebase_secret}'</w:t>
      </w:r>
    </w:p>
    <w:p w:rsidR="00F529A0" w:rsidRDefault="00F529A0" w:rsidP="00F529A0">
      <w:pPr>
        <w:ind w:firstLine="180"/>
      </w:pP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response = urequests.patch(url, json=data)  # Use 'patch' instead of 'put'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if response.status_code == 200: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print("Data sent to Firebase")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else: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print(f"Failed to send data to Firebase. Status code: {response.status_code}")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except Exception as 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print(f"Error sending data to Firebase: {str(e)}")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True: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 = measure_distance()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noise_level, noise_level_db = measure_noise_level()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print("Distance: {} cm, Noise Level: {:.2f} dB".format(distance, noise_level_db))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if noise_level_db &gt; noise_threshold: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print("Warning: Noise pollution exceeds threshold!")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send_data_to_firebase(distance, noise_level_db)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time.sleep(1)  # Adjust the sleep duration as needed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except KeyboardInterrupt:</w:t>
      </w:r>
    </w:p>
    <w:p w:rsidR="00B95D27" w:rsidRDefault="00F529A0" w:rsidP="00F529A0">
      <w:pPr>
        <w:pStyle w:val="ListParagraph"/>
        <w:numPr>
          <w:ilvl w:val="0"/>
          <w:numId w:val="3"/>
        </w:numPr>
      </w:pPr>
      <w:r>
        <w:t>print("Monitoring stopped")</w:t>
      </w:r>
    </w:p>
    <w:p w:rsidR="00F529A0" w:rsidRDefault="00B95D27" w:rsidP="000936CF">
      <w:pPr>
        <w:rPr>
          <w:lang w:val="en-IN"/>
        </w:rPr>
      </w:pPr>
      <w:r>
        <w:rPr>
          <w:lang w:val="en-IN"/>
        </w:rPr>
        <w:t xml:space="preserve">  </w:t>
      </w:r>
      <w:r w:rsidR="00F529A0">
        <w:rPr>
          <w:lang w:val="en-IN"/>
        </w:rPr>
        <w:t xml:space="preserve">    </w:t>
      </w:r>
    </w:p>
    <w:p w:rsidR="00963384" w:rsidRDefault="00F529A0" w:rsidP="00F529A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Digram</w:t>
      </w:r>
      <w:r w:rsidR="00963384">
        <w:rPr>
          <w:sz w:val="44"/>
          <w:szCs w:val="44"/>
          <w:lang w:val="en-IN"/>
        </w:rPr>
        <w:t xml:space="preserve"> :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>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"version": 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"author": "Gokul Raja",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"editor": "wokwi",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"parts":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"wokwi-esp32-devkit-v1",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"esp",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  "top": -72.1,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52.6,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"env": "micropython-20231005-v1.21.0"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 "type": "wokwi-microphone", "id": "mic", "top": -16.98, "left": 263.79, "attrs": {}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"wokwi-hc-sr04",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"ultrasonic1",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"top": -190.5,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274.3,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"distance": "88"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"connections":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"esp:TX0", "$serialMonitor:RX",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"esp:RX0", "$serialMonitor:TX",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"mic:1", "esp:D2", "purple",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[ "mic:2", "esp:GND.1", "black",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"ultrasonic1:VCC", "esp:3V3", "red",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"ultrasonic1:TRIG", "esp:D15", "yellow",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"ultrasonic1:ECHO", "esp:D4", "green",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"ultrasonic1:GND", "esp:GND.1", "black", [ "v0" ] ]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"serialMonitor": { "display": "plotter"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"dependencies": {}</w:t>
      </w:r>
    </w:p>
    <w:p w:rsidR="00F529A0" w:rsidRDefault="00963384" w:rsidP="00963384">
      <w:pPr>
        <w:rPr>
          <w:lang w:val="en-IN"/>
        </w:rPr>
      </w:pPr>
      <w:r w:rsidRPr="00963384">
        <w:rPr>
          <w:lang w:val="en-IN"/>
        </w:rPr>
        <w:t>}</w:t>
      </w: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0936CF" w:rsidRDefault="00B95D27" w:rsidP="000936CF">
      <w:pPr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49E" w:rsidRDefault="008E149E" w:rsidP="00B95D27">
      <w:pPr>
        <w:spacing w:after="0" w:line="240" w:lineRule="auto"/>
      </w:pPr>
      <w:r>
        <w:separator/>
      </w:r>
    </w:p>
  </w:endnote>
  <w:endnote w:type="continuationSeparator" w:id="1">
    <w:p w:rsidR="008E149E" w:rsidRDefault="008E149E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49E" w:rsidRDefault="008E149E" w:rsidP="00B95D27">
      <w:pPr>
        <w:spacing w:after="0" w:line="240" w:lineRule="auto"/>
      </w:pPr>
      <w:r>
        <w:separator/>
      </w:r>
    </w:p>
  </w:footnote>
  <w:footnote w:type="continuationSeparator" w:id="1">
    <w:p w:rsidR="008E149E" w:rsidRDefault="008E149E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08B"/>
    <w:multiLevelType w:val="hybridMultilevel"/>
    <w:tmpl w:val="0A4A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5A3E"/>
    <w:rsid w:val="00240523"/>
    <w:rsid w:val="003D7E47"/>
    <w:rsid w:val="005E31EB"/>
    <w:rsid w:val="006A552F"/>
    <w:rsid w:val="008B766C"/>
    <w:rsid w:val="008E149E"/>
    <w:rsid w:val="00963384"/>
    <w:rsid w:val="00A83B0D"/>
    <w:rsid w:val="00AD66D6"/>
    <w:rsid w:val="00B95D27"/>
    <w:rsid w:val="00BE622B"/>
    <w:rsid w:val="00DC3CC4"/>
    <w:rsid w:val="00E30070"/>
    <w:rsid w:val="00F310B7"/>
    <w:rsid w:val="00F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2023-10-20T08:18:00Z</dcterms:created>
  <dcterms:modified xsi:type="dcterms:W3CDTF">2023-10-20T08:18:00Z</dcterms:modified>
</cp:coreProperties>
</file>