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098F9" w14:textId="574BE743" w:rsidR="006A7D09" w:rsidRDefault="004B0427">
      <w:r>
        <w:t>Francis Regalado</w:t>
      </w:r>
      <w:r w:rsidR="00EA6CFA">
        <w:tab/>
      </w:r>
      <w:r w:rsidR="00EA6CFA">
        <w:tab/>
      </w:r>
      <w:r w:rsidR="00EA6CFA">
        <w:tab/>
      </w:r>
      <w:r w:rsidR="00EA6CFA">
        <w:tab/>
      </w:r>
      <w:r w:rsidR="00EA6CFA">
        <w:tab/>
        <w:t xml:space="preserve"> </w:t>
      </w:r>
      <w:r w:rsidR="00EA6CFA">
        <w:tab/>
      </w:r>
      <w:r w:rsidR="00EA6CFA">
        <w:tab/>
        <w:t xml:space="preserve">                December 22, 2019</w:t>
      </w:r>
      <w:r w:rsidR="00EA6CFA">
        <w:tab/>
      </w:r>
    </w:p>
    <w:p w14:paraId="2479400E" w14:textId="46965B6A" w:rsidR="004B0427" w:rsidRDefault="004B0427">
      <w:r>
        <w:t>CMP 464</w:t>
      </w:r>
      <w:r w:rsidR="00EA6CFA">
        <w:tab/>
      </w:r>
      <w:r w:rsidR="00EA6CFA">
        <w:tab/>
      </w:r>
      <w:r w:rsidR="00EA6CFA">
        <w:tab/>
      </w:r>
      <w:r w:rsidR="00EA6CFA">
        <w:tab/>
      </w:r>
      <w:r w:rsidR="00EA6CFA">
        <w:tab/>
      </w:r>
      <w:r w:rsidR="00EA6CFA">
        <w:tab/>
      </w:r>
      <w:r w:rsidR="00EA6CFA">
        <w:tab/>
      </w:r>
      <w:r w:rsidR="00EA6CFA">
        <w:tab/>
      </w:r>
      <w:r w:rsidR="00EA6CFA">
        <w:tab/>
        <w:t xml:space="preserve">         Final Project</w:t>
      </w:r>
    </w:p>
    <w:p w14:paraId="5A9B2A62" w14:textId="77777777" w:rsidR="004B0427" w:rsidRDefault="004B0427"/>
    <w:p w14:paraId="0DB5CE84" w14:textId="5207B30F" w:rsidR="004B0427" w:rsidRPr="00D02A3B" w:rsidRDefault="0013246F" w:rsidP="003155C4">
      <w:pPr>
        <w:jc w:val="center"/>
        <w:rPr>
          <w:b/>
          <w:u w:val="single"/>
        </w:rPr>
      </w:pPr>
      <w:r>
        <w:rPr>
          <w:b/>
          <w:u w:val="single"/>
        </w:rPr>
        <w:t xml:space="preserve">Vehicle </w:t>
      </w:r>
      <w:r w:rsidR="00EA6CFA">
        <w:rPr>
          <w:b/>
          <w:u w:val="single"/>
        </w:rPr>
        <w:t>C</w:t>
      </w:r>
      <w:r>
        <w:rPr>
          <w:b/>
          <w:u w:val="single"/>
        </w:rPr>
        <w:t>ollisions in New York City</w:t>
      </w:r>
    </w:p>
    <w:p w14:paraId="12C05A6C" w14:textId="77777777" w:rsidR="004B0427" w:rsidRDefault="004B0427"/>
    <w:p w14:paraId="3DAA11F3" w14:textId="77777777" w:rsidR="00701B23" w:rsidRPr="005A314C" w:rsidRDefault="00ED64D6" w:rsidP="003155C4">
      <w:pPr>
        <w:jc w:val="center"/>
        <w:rPr>
          <w:rFonts w:ascii="Times New Roman" w:eastAsia="Times New Roman" w:hAnsi="Times New Roman" w:cs="Times New Roman"/>
          <w:sz w:val="20"/>
          <w:szCs w:val="20"/>
        </w:rPr>
      </w:pPr>
      <w:hyperlink r:id="rId6" w:history="1">
        <w:r w:rsidR="00701B23" w:rsidRPr="005A314C">
          <w:rPr>
            <w:rFonts w:ascii="Times New Roman" w:eastAsia="Times New Roman" w:hAnsi="Times New Roman" w:cs="Times New Roman"/>
            <w:color w:val="0000FF"/>
            <w:sz w:val="20"/>
            <w:szCs w:val="20"/>
            <w:u w:val="single"/>
          </w:rPr>
          <w:t>https://data.cityofnewyork.us/Public-Safety/Motor-Vehicle-Collisions-Crashes/h9gi-nx95</w:t>
        </w:r>
      </w:hyperlink>
    </w:p>
    <w:p w14:paraId="49CFA2EC" w14:textId="77777777" w:rsidR="00701B23" w:rsidRDefault="00701B23"/>
    <w:p w14:paraId="1AB1D5EE" w14:textId="1744E364" w:rsidR="00B9504B" w:rsidRDefault="00B9504B" w:rsidP="00B9504B">
      <w:r>
        <w:tab/>
        <w:t>As a driver, I witness traffic accidents on a near daily basis. Many of these accidents take place around the same locations. Therefore, for this data project, I explored the open data for traffic accidents in the city of New York. This dataset involves accidents where there is at least $1</w:t>
      </w:r>
      <w:r w:rsidR="005F0849">
        <w:t>,</w:t>
      </w:r>
      <w:r>
        <w:t>000 worth of damage. With this data, can go into detail and break down many different</w:t>
      </w:r>
      <w:r w:rsidR="00AE44F5">
        <w:t xml:space="preserve"> questions one might have. The</w:t>
      </w:r>
      <w:r>
        <w:t xml:space="preserve"> data can be used to show which boroughs, zip codes, and streets are most likely to experience traffic accidents and warn pedestrians as well as motorists. </w:t>
      </w:r>
    </w:p>
    <w:p w14:paraId="3368DDA9" w14:textId="0CDC7883" w:rsidR="00B9504B" w:rsidRDefault="00B9504B" w:rsidP="00B9504B">
      <w:pPr>
        <w:ind w:firstLine="720"/>
      </w:pPr>
      <w:r>
        <w:t>In this project, I wanted to answer several key questions with this dataset.</w:t>
      </w:r>
      <w:r w:rsidRPr="008A737C">
        <w:t xml:space="preserve"> </w:t>
      </w:r>
      <w:r w:rsidR="00AE44F5">
        <w:t>Which streets are the most prone to traffic accidents</w:t>
      </w:r>
      <w:r>
        <w:t xml:space="preserve">? </w:t>
      </w:r>
      <w:r w:rsidR="00AE44F5">
        <w:t>What is the main cause of traffic accidents? Which borough has the most traffic accidents</w:t>
      </w:r>
      <w:r>
        <w:t xml:space="preserve">? </w:t>
      </w:r>
      <w:r w:rsidR="00AE44F5">
        <w:t>Is there a particular time of day or year where accidents are more likely to occur?</w:t>
      </w:r>
    </w:p>
    <w:p w14:paraId="590C59D6" w14:textId="3F7DC530" w:rsidR="00B9504B" w:rsidRDefault="00B9504B" w:rsidP="00B9504B">
      <w:r>
        <w:tab/>
        <w:t xml:space="preserve">From July 2012 to December 2019, there have been a registered 1,624,091 accidents and counting. That is an alarming amount—over a </w:t>
      </w:r>
      <w:r w:rsidR="005F0849">
        <w:t xml:space="preserve">million traffic accidents in a </w:t>
      </w:r>
      <w:r w:rsidR="00ED64D6">
        <w:t>seven-year</w:t>
      </w:r>
      <w:r>
        <w:t xml:space="preserve"> period. </w:t>
      </w:r>
    </w:p>
    <w:p w14:paraId="49DF3E7C" w14:textId="77777777" w:rsidR="00B9504B" w:rsidRDefault="00B9504B" w:rsidP="00B9504B">
      <w:r>
        <w:tab/>
        <w:t>The end goal of this project is to find common locations for accidents and propose stronger regulations (e.g., police officers in risky areas at times when accidents frequently occur) to try and reduce casualties.  I sought to identify patterns in the data to aid in the future reduction of traffic accidents in New York City.</w:t>
      </w:r>
    </w:p>
    <w:p w14:paraId="44FC5B28" w14:textId="6EB7C29C" w:rsidR="004B0427" w:rsidRDefault="004B0427" w:rsidP="00B9504B"/>
    <w:p w14:paraId="2041DFA8" w14:textId="77777777" w:rsidR="005F187E" w:rsidRDefault="004B0427" w:rsidP="004B0427">
      <w:r>
        <w:tab/>
      </w:r>
    </w:p>
    <w:p w14:paraId="1A2DE682" w14:textId="77777777" w:rsidR="005F187E" w:rsidRDefault="005F187E" w:rsidP="004B0427"/>
    <w:p w14:paraId="6DF0BEB9" w14:textId="77777777" w:rsidR="005F187E" w:rsidRDefault="005F187E" w:rsidP="004B0427"/>
    <w:p w14:paraId="47D1B392" w14:textId="77777777" w:rsidR="005F187E" w:rsidRDefault="005F187E" w:rsidP="004B0427"/>
    <w:p w14:paraId="52E2C553" w14:textId="77777777" w:rsidR="005F187E" w:rsidRDefault="005F187E" w:rsidP="004B0427"/>
    <w:p w14:paraId="60B8E076" w14:textId="77777777" w:rsidR="005F187E" w:rsidRDefault="005F187E" w:rsidP="004B0427"/>
    <w:p w14:paraId="2F87EA81" w14:textId="77777777" w:rsidR="005F187E" w:rsidRDefault="005F187E" w:rsidP="004B0427"/>
    <w:p w14:paraId="0C3C3653" w14:textId="77777777" w:rsidR="005F187E" w:rsidRDefault="005F187E" w:rsidP="004B0427"/>
    <w:p w14:paraId="7CFCD15C" w14:textId="77777777" w:rsidR="005F187E" w:rsidRDefault="005F187E" w:rsidP="004B0427"/>
    <w:p w14:paraId="09F8B401" w14:textId="77777777" w:rsidR="005F187E" w:rsidRDefault="005F187E" w:rsidP="004B0427"/>
    <w:p w14:paraId="251E4E53" w14:textId="77777777" w:rsidR="005F187E" w:rsidRDefault="005F187E" w:rsidP="004B0427"/>
    <w:p w14:paraId="16AF9654" w14:textId="77777777" w:rsidR="005F187E" w:rsidRDefault="005F187E" w:rsidP="004B0427"/>
    <w:p w14:paraId="6926D5A0" w14:textId="77777777" w:rsidR="005F187E" w:rsidRDefault="005F187E" w:rsidP="004B0427"/>
    <w:p w14:paraId="11DE5569" w14:textId="77777777" w:rsidR="005F187E" w:rsidRDefault="005F187E" w:rsidP="004B0427"/>
    <w:p w14:paraId="197F6168" w14:textId="77777777" w:rsidR="005F187E" w:rsidRDefault="005F187E" w:rsidP="004B0427"/>
    <w:p w14:paraId="16793421" w14:textId="77777777" w:rsidR="005F187E" w:rsidRDefault="005F187E" w:rsidP="004B0427"/>
    <w:p w14:paraId="407F656E" w14:textId="77777777" w:rsidR="00701B23" w:rsidRDefault="00701B23" w:rsidP="004B0427"/>
    <w:p w14:paraId="146CE96D" w14:textId="77777777" w:rsidR="00B9504B" w:rsidRDefault="00B9504B" w:rsidP="004B0427"/>
    <w:p w14:paraId="7390A436" w14:textId="77777777" w:rsidR="00AE44F5" w:rsidRDefault="00AE44F5" w:rsidP="004B0427"/>
    <w:p w14:paraId="209EB46C" w14:textId="77777777" w:rsidR="005646A0" w:rsidRDefault="005646A0" w:rsidP="004B0427"/>
    <w:p w14:paraId="16EA9DCA" w14:textId="77777777" w:rsidR="005F187E" w:rsidRDefault="005F187E" w:rsidP="004B0427">
      <w:r>
        <w:lastRenderedPageBreak/>
        <w:t>1.</w:t>
      </w:r>
      <w:r w:rsidR="004E394B">
        <w:t xml:space="preserve"> </w:t>
      </w:r>
      <w:r w:rsidR="004E394B" w:rsidRPr="005E63F0">
        <w:rPr>
          <w:b/>
        </w:rPr>
        <w:t>Dates and Times</w:t>
      </w:r>
    </w:p>
    <w:p w14:paraId="41B40442" w14:textId="4FADEECC" w:rsidR="005F187E" w:rsidRDefault="00B9504B" w:rsidP="00B9504B">
      <w:pPr>
        <w:ind w:firstLine="720"/>
      </w:pPr>
      <w:r>
        <w:t xml:space="preserve">To begin, I wanted to first find out at what times accidents most frequently happen. Using this dataset, I found out that accidents occur most frequently at 16:00, or 4:00 pm. During this time, 23,829 traffic accidents were reported. This time coincides with the beginning of rush hour. The second most frequent time would be 17:00, or 5:00pm, firmly in the middle of rush hour. During this time, there were a </w:t>
      </w:r>
      <w:r w:rsidR="0040523E">
        <w:t xml:space="preserve">reported 23,390 accidents. The third </w:t>
      </w:r>
      <w:r>
        <w:t xml:space="preserve">most frequent time for car accidents happens to take place at 15:00, or 3:00pm.  At this time, there were a reported 22,913 accidents. This time coincides with school dismissals and an increase of school buses on the road. </w:t>
      </w:r>
    </w:p>
    <w:p w14:paraId="41460C3F" w14:textId="13CDCC39" w:rsidR="00EA02A5" w:rsidRDefault="004E394B" w:rsidP="004B0427">
      <w:r>
        <w:tab/>
      </w:r>
      <w:r w:rsidR="00B9504B">
        <w:t xml:space="preserve">I also looked at the data </w:t>
      </w:r>
      <w:r w:rsidR="00CF23A9">
        <w:t>in search of trends for</w:t>
      </w:r>
      <w:r w:rsidR="00B9504B">
        <w:t xml:space="preserve"> dates. </w:t>
      </w:r>
      <w:r>
        <w:t xml:space="preserve">The date </w:t>
      </w:r>
      <w:r w:rsidR="00CF23A9">
        <w:t>with</w:t>
      </w:r>
      <w:r>
        <w:t xml:space="preserve"> the most accidents accord</w:t>
      </w:r>
      <w:r w:rsidR="00CF23A9">
        <w:t>ing to the data was January 21, 2014, the day after Martin Luther King Jr. Day. On t</w:t>
      </w:r>
      <w:r>
        <w:t xml:space="preserve">his date, there were a total of 1,161 traffic accidents. </w:t>
      </w:r>
      <w:r w:rsidR="00CF23A9">
        <w:t>Another interesting f</w:t>
      </w:r>
      <w:r w:rsidR="0040523E">
        <w:t>inding is that out of the top five dates for traffic accidents; four</w:t>
      </w:r>
      <w:r w:rsidR="00CF23A9">
        <w:t xml:space="preserve"> were </w:t>
      </w:r>
      <w:r w:rsidR="00FF1938">
        <w:t>between November and February, t</w:t>
      </w:r>
      <w:r w:rsidR="00CF23A9">
        <w:t xml:space="preserve">he colder months of the year. </w:t>
      </w:r>
      <w:r w:rsidR="0040523E">
        <w:t>Surprisingly, two out of the top five</w:t>
      </w:r>
      <w:r w:rsidR="00FF1938">
        <w:t xml:space="preserve"> dates were during Martin Luther King Jr. weekend (January 21, 2014 and January 18, 2015). This can be due to the fact that there are more cars on the road during holiday weekends, as people drive to either go on vacation</w:t>
      </w:r>
      <w:r>
        <w:t xml:space="preserve">. </w:t>
      </w:r>
      <w:r w:rsidR="00A04AE9">
        <w:tab/>
      </w:r>
      <w:r w:rsidR="00A04AE9">
        <w:tab/>
      </w:r>
      <w:r w:rsidR="00A04AE9">
        <w:tab/>
      </w:r>
      <w:r w:rsidR="00A04AE9">
        <w:tab/>
        <w:t xml:space="preserve">           </w:t>
      </w:r>
      <w:r w:rsidR="00EA02A5" w:rsidRPr="00EA02A5">
        <w:rPr>
          <w:b/>
        </w:rPr>
        <w:t xml:space="preserve">  </w:t>
      </w:r>
      <w:r w:rsidR="00EA02A5" w:rsidRPr="00EA02A5">
        <w:rPr>
          <w:b/>
          <w:sz w:val="18"/>
        </w:rPr>
        <w:t xml:space="preserve">Time of day     </w:t>
      </w:r>
      <w:r w:rsidR="00EA02A5">
        <w:rPr>
          <w:b/>
          <w:sz w:val="18"/>
        </w:rPr>
        <w:t>N</w:t>
      </w:r>
      <w:r w:rsidR="00EA02A5" w:rsidRPr="00EA02A5">
        <w:rPr>
          <w:b/>
          <w:sz w:val="18"/>
        </w:rPr>
        <w:t>umber of accidents</w:t>
      </w:r>
    </w:p>
    <w:p w14:paraId="4359D7FA" w14:textId="5C341786" w:rsidR="00BA2578" w:rsidRDefault="00BC47FA" w:rsidP="00BA2578">
      <w:pPr>
        <w:keepNext/>
      </w:pPr>
      <w:r>
        <w:rPr>
          <w:noProof/>
        </w:rPr>
        <w:drawing>
          <wp:inline distT="0" distB="0" distL="0" distR="0" wp14:anchorId="3A3B6A64" wp14:editId="427F88B1">
            <wp:extent cx="3473642" cy="2236892"/>
            <wp:effectExtent l="0" t="0" r="635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4455" cy="2237416"/>
                    </a:xfrm>
                    <a:prstGeom prst="rect">
                      <a:avLst/>
                    </a:prstGeom>
                    <a:noFill/>
                    <a:ln>
                      <a:noFill/>
                    </a:ln>
                  </pic:spPr>
                </pic:pic>
              </a:graphicData>
            </a:graphic>
          </wp:inline>
        </w:drawing>
      </w:r>
      <w:r>
        <w:tab/>
      </w:r>
      <w:r>
        <w:tab/>
      </w:r>
      <w:r w:rsidR="00BA2578">
        <w:rPr>
          <w:noProof/>
        </w:rPr>
        <w:drawing>
          <wp:inline distT="0" distB="0" distL="0" distR="0" wp14:anchorId="0C3B492A" wp14:editId="5B79D6CD">
            <wp:extent cx="1573449" cy="2333048"/>
            <wp:effectExtent l="0" t="0" r="1905" b="3810"/>
            <wp:docPr id="16" name="Picture 16" descr="Macintosh HD:Users:francisregalado:Desktop:Crash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francisregalado:Desktop:Crash Ti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3449" cy="2333048"/>
                    </a:xfrm>
                    <a:prstGeom prst="rect">
                      <a:avLst/>
                    </a:prstGeom>
                    <a:noFill/>
                    <a:ln>
                      <a:noFill/>
                    </a:ln>
                  </pic:spPr>
                </pic:pic>
              </a:graphicData>
            </a:graphic>
          </wp:inline>
        </w:drawing>
      </w:r>
    </w:p>
    <w:p w14:paraId="0981DEA7" w14:textId="68068CFF" w:rsidR="00A04AE9" w:rsidRPr="00BA2578" w:rsidRDefault="00BA2578" w:rsidP="00A04AE9">
      <w:pPr>
        <w:pStyle w:val="Caption"/>
        <w:rPr>
          <w:sz w:val="14"/>
        </w:rPr>
      </w:pPr>
      <w:r w:rsidRPr="00BA2578">
        <w:rPr>
          <w:sz w:val="14"/>
        </w:rPr>
        <w:t xml:space="preserve">Figure </w:t>
      </w:r>
      <w:r w:rsidRPr="00BA2578">
        <w:rPr>
          <w:sz w:val="14"/>
        </w:rPr>
        <w:fldChar w:fldCharType="begin"/>
      </w:r>
      <w:r w:rsidRPr="00BA2578">
        <w:rPr>
          <w:sz w:val="14"/>
        </w:rPr>
        <w:instrText xml:space="preserve"> SEQ Figure \* ARABIC </w:instrText>
      </w:r>
      <w:r w:rsidRPr="00BA2578">
        <w:rPr>
          <w:sz w:val="14"/>
        </w:rPr>
        <w:fldChar w:fldCharType="separate"/>
      </w:r>
      <w:r w:rsidR="00791271">
        <w:rPr>
          <w:noProof/>
          <w:sz w:val="14"/>
        </w:rPr>
        <w:t>1</w:t>
      </w:r>
      <w:r w:rsidRPr="00BA2578">
        <w:rPr>
          <w:sz w:val="14"/>
        </w:rPr>
        <w:fldChar w:fldCharType="end"/>
      </w:r>
      <w:r w:rsidRPr="00BA2578">
        <w:rPr>
          <w:sz w:val="14"/>
        </w:rPr>
        <w:t xml:space="preserve"> </w:t>
      </w:r>
      <w:r>
        <w:rPr>
          <w:sz w:val="14"/>
        </w:rPr>
        <w:t>Accidents per time of day</w:t>
      </w:r>
      <w:r w:rsidR="00A04AE9">
        <w:rPr>
          <w:sz w:val="14"/>
        </w:rPr>
        <w:tab/>
      </w:r>
      <w:r w:rsidR="00A04AE9">
        <w:rPr>
          <w:sz w:val="14"/>
        </w:rPr>
        <w:tab/>
      </w:r>
      <w:r w:rsidR="00A04AE9">
        <w:rPr>
          <w:sz w:val="14"/>
        </w:rPr>
        <w:tab/>
      </w:r>
      <w:r w:rsidR="00A04AE9">
        <w:rPr>
          <w:sz w:val="14"/>
        </w:rPr>
        <w:tab/>
        <w:t xml:space="preserve">   </w:t>
      </w:r>
      <w:r w:rsidR="00A04AE9" w:rsidRPr="00BA2578">
        <w:rPr>
          <w:sz w:val="14"/>
        </w:rPr>
        <w:t xml:space="preserve">Table </w:t>
      </w:r>
      <w:r w:rsidR="00A04AE9" w:rsidRPr="00BA2578">
        <w:rPr>
          <w:sz w:val="14"/>
        </w:rPr>
        <w:fldChar w:fldCharType="begin"/>
      </w:r>
      <w:r w:rsidR="00A04AE9" w:rsidRPr="00BA2578">
        <w:rPr>
          <w:sz w:val="14"/>
        </w:rPr>
        <w:instrText xml:space="preserve"> SEQ Table \* ARABIC </w:instrText>
      </w:r>
      <w:r w:rsidR="00A04AE9" w:rsidRPr="00BA2578">
        <w:rPr>
          <w:sz w:val="14"/>
        </w:rPr>
        <w:fldChar w:fldCharType="separate"/>
      </w:r>
      <w:r w:rsidR="00A04AE9">
        <w:rPr>
          <w:noProof/>
          <w:sz w:val="14"/>
        </w:rPr>
        <w:t>1</w:t>
      </w:r>
      <w:r w:rsidR="00A04AE9" w:rsidRPr="00BA2578">
        <w:rPr>
          <w:sz w:val="14"/>
        </w:rPr>
        <w:fldChar w:fldCharType="end"/>
      </w:r>
      <w:r w:rsidR="00A04AE9" w:rsidRPr="00BA2578">
        <w:rPr>
          <w:sz w:val="14"/>
        </w:rPr>
        <w:t xml:space="preserve"> Number of accidents per time of day (top 30 times of day)</w:t>
      </w:r>
    </w:p>
    <w:p w14:paraId="57F498C1" w14:textId="5920632C" w:rsidR="00BA2578" w:rsidRPr="00BA2578" w:rsidRDefault="00A04AE9" w:rsidP="00BA2578">
      <w:pPr>
        <w:pStyle w:val="Caption"/>
        <w:rPr>
          <w:sz w:val="14"/>
        </w:rPr>
      </w:pPr>
      <w:r>
        <w:rPr>
          <w:sz w:val="14"/>
        </w:rPr>
        <w:tab/>
      </w:r>
    </w:p>
    <w:p w14:paraId="46DF5015" w14:textId="2E8A64E5" w:rsidR="00FF1938" w:rsidRPr="00EA02A5" w:rsidRDefault="00EA02A5" w:rsidP="007445E9">
      <w:pPr>
        <w:rPr>
          <w:b/>
        </w:rPr>
      </w:pPr>
      <w:r>
        <w:tab/>
      </w:r>
      <w:r>
        <w:tab/>
      </w:r>
      <w:r>
        <w:tab/>
      </w:r>
      <w:r>
        <w:tab/>
      </w:r>
      <w:r>
        <w:tab/>
      </w:r>
      <w:r>
        <w:tab/>
      </w:r>
      <w:r>
        <w:tab/>
      </w:r>
      <w:r>
        <w:tab/>
      </w:r>
      <w:r>
        <w:tab/>
        <w:t xml:space="preserve">      </w:t>
      </w:r>
      <w:r w:rsidRPr="00EA02A5">
        <w:rPr>
          <w:b/>
          <w:sz w:val="18"/>
        </w:rPr>
        <w:t>Date</w:t>
      </w:r>
      <w:r w:rsidRPr="00EA02A5">
        <w:rPr>
          <w:b/>
          <w:sz w:val="18"/>
        </w:rPr>
        <w:tab/>
      </w:r>
      <w:r>
        <w:rPr>
          <w:b/>
          <w:sz w:val="18"/>
        </w:rPr>
        <w:t xml:space="preserve">         N</w:t>
      </w:r>
      <w:r w:rsidRPr="00EA02A5">
        <w:rPr>
          <w:b/>
          <w:sz w:val="18"/>
        </w:rPr>
        <w:t>umber of accidents</w:t>
      </w:r>
    </w:p>
    <w:p w14:paraId="5C2C630F" w14:textId="7A7456D5" w:rsidR="00BA2578" w:rsidRDefault="00BC47FA" w:rsidP="00BA2578">
      <w:pPr>
        <w:keepNext/>
      </w:pPr>
      <w:r>
        <w:rPr>
          <w:noProof/>
        </w:rPr>
        <w:drawing>
          <wp:inline distT="0" distB="0" distL="0" distR="0" wp14:anchorId="2C2FBA41" wp14:editId="65B9F02C">
            <wp:extent cx="2905670" cy="1780540"/>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670" cy="1780540"/>
                    </a:xfrm>
                    <a:prstGeom prst="rect">
                      <a:avLst/>
                    </a:prstGeom>
                    <a:noFill/>
                    <a:ln>
                      <a:noFill/>
                    </a:ln>
                  </pic:spPr>
                </pic:pic>
              </a:graphicData>
            </a:graphic>
          </wp:inline>
        </w:drawing>
      </w:r>
      <w:r>
        <w:t xml:space="preserve">                  </w:t>
      </w:r>
      <w:r>
        <w:tab/>
      </w:r>
      <w:r>
        <w:tab/>
      </w:r>
      <w:r w:rsidR="00BA2578">
        <w:rPr>
          <w:noProof/>
        </w:rPr>
        <w:drawing>
          <wp:inline distT="0" distB="0" distL="0" distR="0" wp14:anchorId="53F1AD8B" wp14:editId="25BF8F00">
            <wp:extent cx="1252220" cy="1794119"/>
            <wp:effectExtent l="0" t="0" r="0" b="9525"/>
            <wp:docPr id="11" name="Picture 11" descr="Macintosh HD:Users:francisregalado:Desktop:Data acci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francisregalado:Desktop:Data accid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2220" cy="1794119"/>
                    </a:xfrm>
                    <a:prstGeom prst="rect">
                      <a:avLst/>
                    </a:prstGeom>
                    <a:noFill/>
                    <a:ln>
                      <a:noFill/>
                    </a:ln>
                  </pic:spPr>
                </pic:pic>
              </a:graphicData>
            </a:graphic>
          </wp:inline>
        </w:drawing>
      </w:r>
    </w:p>
    <w:p w14:paraId="1B9DBE51" w14:textId="1934C6D3" w:rsidR="00BA2578" w:rsidRPr="00BA2578" w:rsidRDefault="00BA2578" w:rsidP="00BA2578">
      <w:pPr>
        <w:pStyle w:val="Caption"/>
        <w:rPr>
          <w:sz w:val="14"/>
        </w:rPr>
      </w:pPr>
      <w:r w:rsidRPr="00BA2578">
        <w:rPr>
          <w:sz w:val="14"/>
        </w:rPr>
        <w:t xml:space="preserve">Figure </w:t>
      </w:r>
      <w:r w:rsidRPr="00BA2578">
        <w:rPr>
          <w:sz w:val="14"/>
        </w:rPr>
        <w:fldChar w:fldCharType="begin"/>
      </w:r>
      <w:r w:rsidRPr="00BA2578">
        <w:rPr>
          <w:sz w:val="14"/>
        </w:rPr>
        <w:instrText xml:space="preserve"> SEQ Figure \* ARABIC </w:instrText>
      </w:r>
      <w:r w:rsidRPr="00BA2578">
        <w:rPr>
          <w:sz w:val="14"/>
        </w:rPr>
        <w:fldChar w:fldCharType="separate"/>
      </w:r>
      <w:r w:rsidR="00791271">
        <w:rPr>
          <w:noProof/>
          <w:sz w:val="14"/>
        </w:rPr>
        <w:t>2</w:t>
      </w:r>
      <w:r w:rsidRPr="00BA2578">
        <w:rPr>
          <w:sz w:val="14"/>
        </w:rPr>
        <w:fldChar w:fldCharType="end"/>
      </w:r>
      <w:r w:rsidRPr="00BA2578">
        <w:rPr>
          <w:sz w:val="14"/>
        </w:rPr>
        <w:t xml:space="preserve"> Accidents per date</w:t>
      </w:r>
      <w:r>
        <w:rPr>
          <w:sz w:val="14"/>
        </w:rPr>
        <w:tab/>
      </w:r>
      <w:r>
        <w:rPr>
          <w:sz w:val="14"/>
        </w:rPr>
        <w:tab/>
      </w:r>
      <w:r>
        <w:rPr>
          <w:sz w:val="14"/>
        </w:rPr>
        <w:tab/>
      </w:r>
      <w:r>
        <w:rPr>
          <w:sz w:val="14"/>
        </w:rPr>
        <w:tab/>
      </w:r>
      <w:r>
        <w:rPr>
          <w:sz w:val="14"/>
        </w:rPr>
        <w:tab/>
      </w:r>
      <w:r>
        <w:rPr>
          <w:sz w:val="14"/>
        </w:rPr>
        <w:tab/>
      </w:r>
      <w:r w:rsidRPr="00BA2578">
        <w:rPr>
          <w:sz w:val="14"/>
        </w:rPr>
        <w:t xml:space="preserve">Table </w:t>
      </w:r>
      <w:r w:rsidRPr="00BA2578">
        <w:rPr>
          <w:sz w:val="14"/>
        </w:rPr>
        <w:fldChar w:fldCharType="begin"/>
      </w:r>
      <w:r w:rsidRPr="00BA2578">
        <w:rPr>
          <w:sz w:val="14"/>
        </w:rPr>
        <w:instrText xml:space="preserve"> SEQ Table \* ARABIC </w:instrText>
      </w:r>
      <w:r w:rsidRPr="00BA2578">
        <w:rPr>
          <w:sz w:val="14"/>
        </w:rPr>
        <w:fldChar w:fldCharType="separate"/>
      </w:r>
      <w:r w:rsidR="002E0FA6">
        <w:rPr>
          <w:noProof/>
          <w:sz w:val="14"/>
        </w:rPr>
        <w:t>2</w:t>
      </w:r>
      <w:r w:rsidRPr="00BA2578">
        <w:rPr>
          <w:sz w:val="14"/>
        </w:rPr>
        <w:fldChar w:fldCharType="end"/>
      </w:r>
      <w:r w:rsidRPr="00BA2578">
        <w:rPr>
          <w:sz w:val="14"/>
        </w:rPr>
        <w:t xml:space="preserve"> Number of accidents per date</w:t>
      </w:r>
      <w:r w:rsidR="009F52ED">
        <w:rPr>
          <w:sz w:val="14"/>
        </w:rPr>
        <w:t xml:space="preserve"> </w:t>
      </w:r>
      <w:r w:rsidRPr="00BA2578">
        <w:rPr>
          <w:sz w:val="14"/>
        </w:rPr>
        <w:t>(top 30 dates)</w:t>
      </w:r>
    </w:p>
    <w:p w14:paraId="187B2A9F" w14:textId="77777777" w:rsidR="00BA2578" w:rsidRDefault="00BA2578" w:rsidP="007445E9">
      <w:pPr>
        <w:rPr>
          <w:rFonts w:ascii="Times New Roman" w:eastAsia="Times New Roman" w:hAnsi="Times New Roman" w:cs="Times New Roman"/>
          <w:sz w:val="20"/>
          <w:szCs w:val="20"/>
        </w:rPr>
      </w:pPr>
    </w:p>
    <w:p w14:paraId="4EA4431D" w14:textId="116F9B51" w:rsidR="007445E9" w:rsidRPr="004D59AC" w:rsidRDefault="007445E9" w:rsidP="007445E9">
      <w:pPr>
        <w:rPr>
          <w:rFonts w:ascii="Times New Roman" w:eastAsia="Times New Roman" w:hAnsi="Times New Roman" w:cs="Times New Roman"/>
          <w:sz w:val="20"/>
          <w:szCs w:val="20"/>
        </w:rPr>
      </w:pPr>
      <w:r>
        <w:t xml:space="preserve">2. </w:t>
      </w:r>
      <w:r w:rsidRPr="005E63F0">
        <w:rPr>
          <w:b/>
        </w:rPr>
        <w:t>Boroughs</w:t>
      </w:r>
      <w:r w:rsidRPr="005E63F0">
        <w:rPr>
          <w:b/>
        </w:rPr>
        <w:tab/>
      </w:r>
    </w:p>
    <w:p w14:paraId="0EAF9AB0" w14:textId="59F62FBE" w:rsidR="007445E9" w:rsidRDefault="007445E9" w:rsidP="007445E9">
      <w:pPr>
        <w:ind w:firstLine="720"/>
      </w:pPr>
      <w:r>
        <w:t xml:space="preserve">The next variable </w:t>
      </w:r>
      <w:r w:rsidR="00BA2578">
        <w:t>I reviewed</w:t>
      </w:r>
      <w:r>
        <w:t xml:space="preserve"> </w:t>
      </w:r>
      <w:r w:rsidR="00BA2578">
        <w:t>was the distribution of accidents per</w:t>
      </w:r>
      <w:r>
        <w:t xml:space="preserve"> borough</w:t>
      </w:r>
      <w:r w:rsidR="00BA2578">
        <w:t xml:space="preserve">. </w:t>
      </w:r>
      <w:r>
        <w:t xml:space="preserve">One may ask when looking at over 1.6 million </w:t>
      </w:r>
      <w:r w:rsidR="00BA2578">
        <w:t>data points</w:t>
      </w:r>
      <w:r>
        <w:t xml:space="preserve">, which borough is the most prone to accidents? Looking at the information, </w:t>
      </w:r>
      <w:r w:rsidR="00BC47FA">
        <w:t xml:space="preserve">I found </w:t>
      </w:r>
      <w:r>
        <w:t>that Brooklyn is</w:t>
      </w:r>
      <w:r w:rsidR="00BC47FA">
        <w:t xml:space="preserve"> the</w:t>
      </w:r>
      <w:r>
        <w:t xml:space="preserve"> borough with the most accidents</w:t>
      </w:r>
      <w:r w:rsidR="00BA2578">
        <w:t>,</w:t>
      </w:r>
      <w:r>
        <w:t xml:space="preserve"> </w:t>
      </w:r>
      <w:r w:rsidR="00BA2578">
        <w:t>with</w:t>
      </w:r>
      <w:r>
        <w:t xml:space="preserve"> 351,187 reported traffic accidents. The next borough is Queens, with 301,470 traffic a</w:t>
      </w:r>
      <w:r w:rsidR="00A04AE9">
        <w:t xml:space="preserve">ccidents. Manhattan follows in third </w:t>
      </w:r>
      <w:r>
        <w:t>place, with 271,021 traffic accidents. Next on the list is the Bronx, with 157,838 traffic accidents. Finally, Staten Island is last, with 48,799 traffic accidents. Brooklyn and Queens</w:t>
      </w:r>
      <w:r w:rsidR="00BA2578">
        <w:t xml:space="preserve"> are the boroughs with the largest </w:t>
      </w:r>
      <w:r>
        <w:t xml:space="preserve">population of </w:t>
      </w:r>
      <w:r w:rsidR="00BA2578">
        <w:t>residents</w:t>
      </w:r>
      <w:r>
        <w:t xml:space="preserve"> drivers, so it correlates to the amount of accidents they have. </w:t>
      </w:r>
    </w:p>
    <w:p w14:paraId="6E06D05B" w14:textId="77777777" w:rsidR="009F52ED" w:rsidRDefault="007445E9" w:rsidP="009F52ED">
      <w:pPr>
        <w:keepNext/>
      </w:pPr>
      <w:r>
        <w:rPr>
          <w:noProof/>
        </w:rPr>
        <w:drawing>
          <wp:inline distT="0" distB="0" distL="0" distR="0" wp14:anchorId="0AB1A23B" wp14:editId="5BA96116">
            <wp:extent cx="5495925" cy="3560445"/>
            <wp:effectExtent l="0" t="0" r="0" b="0"/>
            <wp:docPr id="2" name="Picture 2" descr="Macintosh HD:Users:francisregalado:Desktop:Python final project Graphs:Borough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rancisregalado:Desktop:Python final project Graphs:Borough 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3560445"/>
                    </a:xfrm>
                    <a:prstGeom prst="rect">
                      <a:avLst/>
                    </a:prstGeom>
                    <a:noFill/>
                    <a:ln>
                      <a:noFill/>
                    </a:ln>
                  </pic:spPr>
                </pic:pic>
              </a:graphicData>
            </a:graphic>
          </wp:inline>
        </w:drawing>
      </w:r>
    </w:p>
    <w:p w14:paraId="01CE12AE" w14:textId="395D6A85" w:rsidR="004B0427" w:rsidRPr="009F52ED" w:rsidRDefault="009F52ED" w:rsidP="009F52ED">
      <w:pPr>
        <w:pStyle w:val="Caption"/>
        <w:rPr>
          <w:sz w:val="14"/>
        </w:rPr>
      </w:pPr>
      <w:r w:rsidRPr="009F52ED">
        <w:rPr>
          <w:sz w:val="14"/>
        </w:rPr>
        <w:t xml:space="preserve">Figure </w:t>
      </w:r>
      <w:r w:rsidRPr="009F52ED">
        <w:rPr>
          <w:sz w:val="14"/>
        </w:rPr>
        <w:fldChar w:fldCharType="begin"/>
      </w:r>
      <w:r w:rsidRPr="009F52ED">
        <w:rPr>
          <w:sz w:val="14"/>
        </w:rPr>
        <w:instrText xml:space="preserve"> SEQ Figure \* ARABIC </w:instrText>
      </w:r>
      <w:r w:rsidRPr="009F52ED">
        <w:rPr>
          <w:sz w:val="14"/>
        </w:rPr>
        <w:fldChar w:fldCharType="separate"/>
      </w:r>
      <w:r w:rsidR="00791271">
        <w:rPr>
          <w:noProof/>
          <w:sz w:val="14"/>
        </w:rPr>
        <w:t>3</w:t>
      </w:r>
      <w:r w:rsidRPr="009F52ED">
        <w:rPr>
          <w:sz w:val="14"/>
        </w:rPr>
        <w:fldChar w:fldCharType="end"/>
      </w:r>
      <w:r w:rsidRPr="009F52ED">
        <w:rPr>
          <w:sz w:val="14"/>
        </w:rPr>
        <w:t xml:space="preserve"> Accidents per borough</w:t>
      </w:r>
    </w:p>
    <w:p w14:paraId="355B45C0" w14:textId="19EA9E96" w:rsidR="007445E9" w:rsidRDefault="00BC47FA">
      <w:r w:rsidRPr="004D4BE6">
        <w:rPr>
          <w:b/>
          <w:sz w:val="18"/>
        </w:rPr>
        <w:t xml:space="preserve">     </w:t>
      </w:r>
      <w:r w:rsidR="004D4BE6">
        <w:rPr>
          <w:b/>
          <w:sz w:val="18"/>
        </w:rPr>
        <w:t xml:space="preserve">  </w:t>
      </w:r>
      <w:r w:rsidRPr="004D4BE6">
        <w:rPr>
          <w:b/>
          <w:sz w:val="18"/>
        </w:rPr>
        <w:t>Borough</w:t>
      </w:r>
      <w:r>
        <w:tab/>
      </w:r>
      <w:r>
        <w:tab/>
        <w:t xml:space="preserve">    </w:t>
      </w:r>
      <w:r w:rsidR="004D4BE6">
        <w:t xml:space="preserve">      </w:t>
      </w:r>
      <w:r w:rsidR="004D4BE6">
        <w:rPr>
          <w:b/>
          <w:sz w:val="18"/>
        </w:rPr>
        <w:t>N</w:t>
      </w:r>
      <w:r w:rsidR="004D4BE6" w:rsidRPr="00EA02A5">
        <w:rPr>
          <w:b/>
          <w:sz w:val="18"/>
        </w:rPr>
        <w:t>umber of accidents</w:t>
      </w:r>
    </w:p>
    <w:p w14:paraId="58150D17" w14:textId="77777777" w:rsidR="009F52ED" w:rsidRDefault="00701B23" w:rsidP="009F52ED">
      <w:pPr>
        <w:keepNext/>
      </w:pPr>
      <w:r>
        <w:rPr>
          <w:noProof/>
        </w:rPr>
        <w:drawing>
          <wp:inline distT="0" distB="0" distL="0" distR="0" wp14:anchorId="58E0FC7C" wp14:editId="336AAC49">
            <wp:extent cx="2567940" cy="1128395"/>
            <wp:effectExtent l="0" t="0" r="0" b="0"/>
            <wp:docPr id="10" name="Picture 10" descr="Macintosh HD:Users:francisregalado:Desktop:Borough 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francisregalado:Desktop:Borough Amou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7940" cy="1128395"/>
                    </a:xfrm>
                    <a:prstGeom prst="rect">
                      <a:avLst/>
                    </a:prstGeom>
                    <a:noFill/>
                    <a:ln>
                      <a:noFill/>
                    </a:ln>
                  </pic:spPr>
                </pic:pic>
              </a:graphicData>
            </a:graphic>
          </wp:inline>
        </w:drawing>
      </w:r>
    </w:p>
    <w:p w14:paraId="689BC0D8" w14:textId="52FBD058" w:rsidR="007445E9" w:rsidRPr="009F52ED" w:rsidRDefault="009F52ED" w:rsidP="009F52ED">
      <w:pPr>
        <w:pStyle w:val="Caption"/>
        <w:rPr>
          <w:sz w:val="14"/>
        </w:rPr>
      </w:pPr>
      <w:r w:rsidRPr="009F52ED">
        <w:rPr>
          <w:sz w:val="14"/>
        </w:rPr>
        <w:t xml:space="preserve">Table </w:t>
      </w:r>
      <w:r w:rsidRPr="009F52ED">
        <w:rPr>
          <w:sz w:val="14"/>
        </w:rPr>
        <w:fldChar w:fldCharType="begin"/>
      </w:r>
      <w:r w:rsidRPr="009F52ED">
        <w:rPr>
          <w:sz w:val="14"/>
        </w:rPr>
        <w:instrText xml:space="preserve"> SEQ Table \* ARABIC </w:instrText>
      </w:r>
      <w:r w:rsidRPr="009F52ED">
        <w:rPr>
          <w:sz w:val="14"/>
        </w:rPr>
        <w:fldChar w:fldCharType="separate"/>
      </w:r>
      <w:r w:rsidR="002E0FA6">
        <w:rPr>
          <w:noProof/>
          <w:sz w:val="14"/>
        </w:rPr>
        <w:t>3</w:t>
      </w:r>
      <w:r w:rsidRPr="009F52ED">
        <w:rPr>
          <w:sz w:val="14"/>
        </w:rPr>
        <w:fldChar w:fldCharType="end"/>
      </w:r>
      <w:r w:rsidRPr="009F52ED">
        <w:rPr>
          <w:sz w:val="14"/>
        </w:rPr>
        <w:t xml:space="preserve"> Accidents per borough</w:t>
      </w:r>
    </w:p>
    <w:p w14:paraId="3A420F03" w14:textId="77777777" w:rsidR="007445E9" w:rsidRDefault="007445E9"/>
    <w:p w14:paraId="1346B930" w14:textId="77777777" w:rsidR="007445E9" w:rsidRDefault="007445E9"/>
    <w:p w14:paraId="1B3B2AC6" w14:textId="77777777" w:rsidR="007445E9" w:rsidRDefault="007445E9"/>
    <w:p w14:paraId="47E4BA95" w14:textId="77777777" w:rsidR="007445E9" w:rsidRDefault="007445E9"/>
    <w:p w14:paraId="103D9762" w14:textId="77777777" w:rsidR="009F52ED" w:rsidRDefault="009F52ED"/>
    <w:p w14:paraId="52050282" w14:textId="77777777" w:rsidR="00BC47FA" w:rsidRDefault="00BC47FA"/>
    <w:p w14:paraId="037C51E1" w14:textId="77777777" w:rsidR="005646A0" w:rsidRDefault="005646A0"/>
    <w:p w14:paraId="2CD1AE16" w14:textId="25E55322" w:rsidR="007445E9" w:rsidRDefault="007445E9">
      <w:r>
        <w:t xml:space="preserve">3. </w:t>
      </w:r>
      <w:r w:rsidR="007D59AE">
        <w:t xml:space="preserve"> </w:t>
      </w:r>
      <w:r w:rsidR="007D59AE" w:rsidRPr="005E63F0">
        <w:rPr>
          <w:b/>
        </w:rPr>
        <w:t>Road</w:t>
      </w:r>
      <w:r w:rsidR="009F52ED" w:rsidRPr="005E63F0">
        <w:rPr>
          <w:b/>
        </w:rPr>
        <w:t>s</w:t>
      </w:r>
      <w:r w:rsidR="007D59AE" w:rsidRPr="005E63F0">
        <w:rPr>
          <w:b/>
        </w:rPr>
        <w:t xml:space="preserve"> And Streets</w:t>
      </w:r>
    </w:p>
    <w:p w14:paraId="3F574B66" w14:textId="77777777" w:rsidR="00026FBD" w:rsidRDefault="007D59AE">
      <w:r>
        <w:tab/>
      </w:r>
      <w:r w:rsidR="00BC47FA">
        <w:t xml:space="preserve">The data is so detailed; we </w:t>
      </w:r>
      <w:r w:rsidR="00CC2F63">
        <w:t>s</w:t>
      </w:r>
      <w:r w:rsidR="009F52ED">
        <w:t>can look closer</w:t>
      </w:r>
      <w:r>
        <w:t xml:space="preserve"> and discover which is the street most prone to tr</w:t>
      </w:r>
      <w:r w:rsidR="009F52ED">
        <w:t>affic accidents. The street with the most accidents</w:t>
      </w:r>
      <w:r>
        <w:t xml:space="preserve"> happens to be </w:t>
      </w:r>
      <w:r w:rsidR="009F52ED">
        <w:t>Broadway</w:t>
      </w:r>
      <w:r>
        <w:t xml:space="preserve"> located in Brooklyn</w:t>
      </w:r>
      <w:r w:rsidR="009F52ED">
        <w:t xml:space="preserve"> (not Manhattan)</w:t>
      </w:r>
      <w:r>
        <w:t xml:space="preserve"> with 16,100 accidents happe</w:t>
      </w:r>
      <w:r w:rsidR="00A04AE9">
        <w:t xml:space="preserve">ning in this street alone. The second </w:t>
      </w:r>
      <w:r>
        <w:t>street</w:t>
      </w:r>
      <w:r w:rsidR="009F52ED">
        <w:t xml:space="preserve"> with the most accidents is also located in Brooklyn—A</w:t>
      </w:r>
      <w:r>
        <w:t>tlantic Aven</w:t>
      </w:r>
      <w:r w:rsidR="00A04AE9">
        <w:t xml:space="preserve">ue, with 14,239 accidents. The third </w:t>
      </w:r>
      <w:r w:rsidR="009F52ED">
        <w:t>street is</w:t>
      </w:r>
      <w:r>
        <w:t xml:space="preserve"> 3</w:t>
      </w:r>
      <w:r w:rsidRPr="007D59AE">
        <w:rPr>
          <w:vertAlign w:val="superscript"/>
        </w:rPr>
        <w:t>rd</w:t>
      </w:r>
      <w:r>
        <w:t xml:space="preserve"> Avenue, also in Brooklyn with 11,642 accidents. The </w:t>
      </w:r>
      <w:r w:rsidR="00A04AE9">
        <w:t xml:space="preserve">fourth </w:t>
      </w:r>
      <w:r>
        <w:t>street, Northern Boulevard</w:t>
      </w:r>
      <w:r w:rsidR="009F52ED">
        <w:t>,</w:t>
      </w:r>
      <w:r>
        <w:t xml:space="preserve"> located in Queens</w:t>
      </w:r>
      <w:r w:rsidR="009F52ED">
        <w:t>,</w:t>
      </w:r>
      <w:r>
        <w:t xml:space="preserve"> has had 11,358 accidents. The top 10 streets on this list all belong to either Brooklyn or Queens.</w:t>
      </w:r>
    </w:p>
    <w:p w14:paraId="470A8712" w14:textId="63368DC4" w:rsidR="00CC2F63" w:rsidRDefault="00CC2F63" w:rsidP="00026FBD">
      <w:pPr>
        <w:ind w:firstLine="720"/>
      </w:pPr>
      <w:r>
        <w:t>Breaking down the data by zip code, we find out that the top zip code pe</w:t>
      </w:r>
      <w:r w:rsidR="00026FBD">
        <w:t xml:space="preserve">r number of accidents is 11207 </w:t>
      </w:r>
      <w:r w:rsidR="00AD41F9">
        <w:t xml:space="preserve">in Brooklyn, </w:t>
      </w:r>
      <w:r>
        <w:t xml:space="preserve">with 20,245 traffic accidents. The </w:t>
      </w:r>
      <w:r w:rsidR="00A04AE9">
        <w:t>second</w:t>
      </w:r>
      <w:r>
        <w:t xml:space="preserve"> zip code on the list </w:t>
      </w:r>
      <w:r w:rsidR="00026FBD">
        <w:t>is 11101</w:t>
      </w:r>
      <w:r w:rsidR="00AD41F9">
        <w:t xml:space="preserve"> in Queens with 15,657. An error in the categorization of the data leads to these zip codes being listed twice each. </w:t>
      </w:r>
      <w:r w:rsidR="00026FBD">
        <w:t>The zip codes data support the street and b</w:t>
      </w:r>
      <w:r w:rsidR="00AD41F9">
        <w:t xml:space="preserve">orough level data, in that Brooklyn and Queens have the highest number of accidents. </w:t>
      </w:r>
    </w:p>
    <w:p w14:paraId="348C9568" w14:textId="4D5C38A0" w:rsidR="009F52ED" w:rsidRDefault="00CC2F63" w:rsidP="00AD41F9">
      <w:r>
        <w:tab/>
      </w:r>
      <w:r>
        <w:tab/>
      </w:r>
      <w:r>
        <w:tab/>
      </w:r>
      <w:r>
        <w:tab/>
      </w:r>
      <w:r>
        <w:tab/>
      </w:r>
      <w:r>
        <w:tab/>
      </w:r>
      <w:r>
        <w:tab/>
        <w:t xml:space="preserve">   </w:t>
      </w:r>
      <w:r w:rsidR="004D4BE6">
        <w:t xml:space="preserve">   </w:t>
      </w:r>
      <w:r>
        <w:t xml:space="preserve"> </w:t>
      </w:r>
      <w:r w:rsidRPr="004D4BE6">
        <w:rPr>
          <w:b/>
          <w:sz w:val="18"/>
        </w:rPr>
        <w:t>St</w:t>
      </w:r>
      <w:r w:rsidR="00AD41F9" w:rsidRPr="004D4BE6">
        <w:rPr>
          <w:b/>
          <w:sz w:val="18"/>
        </w:rPr>
        <w:t>reet name</w:t>
      </w:r>
      <w:r w:rsidR="00AD41F9" w:rsidRPr="004D4BE6">
        <w:rPr>
          <w:sz w:val="18"/>
        </w:rPr>
        <w:t xml:space="preserve">   </w:t>
      </w:r>
      <w:r w:rsidR="00AD41F9">
        <w:tab/>
      </w:r>
      <w:r w:rsidR="004D4BE6">
        <w:rPr>
          <w:b/>
          <w:sz w:val="18"/>
        </w:rPr>
        <w:t>N</w:t>
      </w:r>
      <w:r w:rsidR="004D4BE6" w:rsidRPr="00EA02A5">
        <w:rPr>
          <w:b/>
          <w:sz w:val="18"/>
        </w:rPr>
        <w:t>umber of accidents</w:t>
      </w:r>
      <w:r w:rsidR="004D4BE6">
        <w:rPr>
          <w:noProof/>
        </w:rPr>
        <w:t xml:space="preserve"> </w:t>
      </w:r>
      <w:r>
        <w:rPr>
          <w:noProof/>
        </w:rPr>
        <w:drawing>
          <wp:inline distT="0" distB="0" distL="0" distR="0" wp14:anchorId="58C20995" wp14:editId="1ACE666A">
            <wp:extent cx="3460054" cy="2272439"/>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2839" cy="2274268"/>
                    </a:xfrm>
                    <a:prstGeom prst="rect">
                      <a:avLst/>
                    </a:prstGeom>
                    <a:noFill/>
                    <a:ln>
                      <a:noFill/>
                    </a:ln>
                  </pic:spPr>
                </pic:pic>
              </a:graphicData>
            </a:graphic>
          </wp:inline>
        </w:drawing>
      </w:r>
      <w:r w:rsidR="009F52ED">
        <w:rPr>
          <w:noProof/>
        </w:rPr>
        <w:drawing>
          <wp:inline distT="0" distB="0" distL="0" distR="0" wp14:anchorId="004C8620" wp14:editId="142F52D9">
            <wp:extent cx="1823936" cy="2658889"/>
            <wp:effectExtent l="0" t="0" r="5080" b="8255"/>
            <wp:docPr id="12" name="Picture 12" descr="Macintosh HD:Users:francisregalado:Desktop:Street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francisregalado:Desktop:Street na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3936" cy="2658889"/>
                    </a:xfrm>
                    <a:prstGeom prst="rect">
                      <a:avLst/>
                    </a:prstGeom>
                    <a:noFill/>
                    <a:ln>
                      <a:noFill/>
                    </a:ln>
                  </pic:spPr>
                </pic:pic>
              </a:graphicData>
            </a:graphic>
          </wp:inline>
        </w:drawing>
      </w:r>
    </w:p>
    <w:p w14:paraId="159ECA7C" w14:textId="77777777" w:rsidR="00AD41F9" w:rsidRDefault="009F52ED" w:rsidP="00AD41F9">
      <w:pPr>
        <w:pStyle w:val="Caption"/>
        <w:rPr>
          <w:sz w:val="14"/>
        </w:rPr>
      </w:pPr>
      <w:r w:rsidRPr="009F52ED">
        <w:rPr>
          <w:sz w:val="14"/>
        </w:rPr>
        <w:t xml:space="preserve">Figure </w:t>
      </w:r>
      <w:r w:rsidRPr="009F52ED">
        <w:rPr>
          <w:sz w:val="14"/>
        </w:rPr>
        <w:fldChar w:fldCharType="begin"/>
      </w:r>
      <w:r w:rsidRPr="009F52ED">
        <w:rPr>
          <w:sz w:val="14"/>
        </w:rPr>
        <w:instrText xml:space="preserve"> SEQ Figure \* ARABIC </w:instrText>
      </w:r>
      <w:r w:rsidRPr="009F52ED">
        <w:rPr>
          <w:sz w:val="14"/>
        </w:rPr>
        <w:fldChar w:fldCharType="separate"/>
      </w:r>
      <w:r w:rsidR="00791271">
        <w:rPr>
          <w:noProof/>
          <w:sz w:val="14"/>
        </w:rPr>
        <w:t>4</w:t>
      </w:r>
      <w:r w:rsidRPr="009F52ED">
        <w:rPr>
          <w:sz w:val="14"/>
        </w:rPr>
        <w:fldChar w:fldCharType="end"/>
      </w:r>
      <w:r w:rsidR="00CC2F63">
        <w:rPr>
          <w:sz w:val="14"/>
        </w:rPr>
        <w:t xml:space="preserve"> Number of a</w:t>
      </w:r>
      <w:r w:rsidRPr="009F52ED">
        <w:rPr>
          <w:sz w:val="14"/>
        </w:rPr>
        <w:t>ccidents per streets</w:t>
      </w:r>
      <w:r w:rsidR="00CC2F63">
        <w:rPr>
          <w:sz w:val="14"/>
        </w:rPr>
        <w:tab/>
      </w:r>
      <w:r w:rsidR="00CC2F63">
        <w:rPr>
          <w:sz w:val="14"/>
        </w:rPr>
        <w:tab/>
      </w:r>
      <w:r w:rsidR="00CC2F63">
        <w:rPr>
          <w:sz w:val="14"/>
        </w:rPr>
        <w:tab/>
      </w:r>
      <w:r w:rsidR="00CC2F63">
        <w:rPr>
          <w:sz w:val="14"/>
        </w:rPr>
        <w:tab/>
        <w:t xml:space="preserve">             </w:t>
      </w:r>
      <w:r w:rsidRPr="009F52ED">
        <w:rPr>
          <w:sz w:val="14"/>
        </w:rPr>
        <w:t xml:space="preserve">Table </w:t>
      </w:r>
      <w:r w:rsidRPr="009F52ED">
        <w:rPr>
          <w:sz w:val="14"/>
        </w:rPr>
        <w:fldChar w:fldCharType="begin"/>
      </w:r>
      <w:r w:rsidRPr="009F52ED">
        <w:rPr>
          <w:sz w:val="14"/>
        </w:rPr>
        <w:instrText xml:space="preserve"> SEQ Table \* ARABIC </w:instrText>
      </w:r>
      <w:r w:rsidRPr="009F52ED">
        <w:rPr>
          <w:sz w:val="14"/>
        </w:rPr>
        <w:fldChar w:fldCharType="separate"/>
      </w:r>
      <w:r w:rsidR="002E0FA6">
        <w:rPr>
          <w:noProof/>
          <w:sz w:val="14"/>
        </w:rPr>
        <w:t>4</w:t>
      </w:r>
      <w:r w:rsidRPr="009F52ED">
        <w:rPr>
          <w:sz w:val="14"/>
        </w:rPr>
        <w:fldChar w:fldCharType="end"/>
      </w:r>
      <w:r w:rsidRPr="009F52ED">
        <w:rPr>
          <w:sz w:val="14"/>
        </w:rPr>
        <w:t xml:space="preserve"> Number of accidents per street</w:t>
      </w:r>
      <w:r>
        <w:rPr>
          <w:sz w:val="14"/>
        </w:rPr>
        <w:t xml:space="preserve"> (top 30)</w:t>
      </w:r>
    </w:p>
    <w:p w14:paraId="08D97BDE" w14:textId="7F468649" w:rsidR="00AD41F9" w:rsidRPr="004D4BE6" w:rsidRDefault="004D4BE6" w:rsidP="00AD41F9">
      <w:pPr>
        <w:rPr>
          <w:b/>
          <w:sz w:val="18"/>
        </w:rPr>
      </w:pPr>
      <w:r>
        <w:rPr>
          <w:b/>
          <w:sz w:val="18"/>
        </w:rPr>
        <w:t xml:space="preserve">       Zip code</w:t>
      </w:r>
      <w:r>
        <w:rPr>
          <w:b/>
          <w:sz w:val="18"/>
        </w:rPr>
        <w:tab/>
        <w:t xml:space="preserve">        N</w:t>
      </w:r>
      <w:r w:rsidRPr="00EA02A5">
        <w:rPr>
          <w:b/>
          <w:sz w:val="18"/>
        </w:rPr>
        <w:t>umber of accidents</w:t>
      </w:r>
    </w:p>
    <w:p w14:paraId="3448C199" w14:textId="07CAC44D" w:rsidR="009F52ED" w:rsidRPr="00AD41F9" w:rsidRDefault="009F52ED" w:rsidP="00AD41F9">
      <w:pPr>
        <w:pStyle w:val="Caption"/>
        <w:rPr>
          <w:sz w:val="14"/>
        </w:rPr>
      </w:pPr>
      <w:r>
        <w:rPr>
          <w:noProof/>
        </w:rPr>
        <w:drawing>
          <wp:inline distT="0" distB="0" distL="0" distR="0" wp14:anchorId="3BCF80FC" wp14:editId="0EEFEBA6">
            <wp:extent cx="2058670" cy="2307310"/>
            <wp:effectExtent l="0" t="0" r="0" b="4445"/>
            <wp:docPr id="15" name="Picture 15" descr="Macintosh HD:Users:francisregalado:Desktop:Zip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francisregalado:Desktop:ZipCo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3857" cy="2313123"/>
                    </a:xfrm>
                    <a:prstGeom prst="rect">
                      <a:avLst/>
                    </a:prstGeom>
                    <a:noFill/>
                    <a:ln>
                      <a:noFill/>
                    </a:ln>
                  </pic:spPr>
                </pic:pic>
              </a:graphicData>
            </a:graphic>
          </wp:inline>
        </w:drawing>
      </w:r>
    </w:p>
    <w:p w14:paraId="0B2C8C2E" w14:textId="77B6CF31" w:rsidR="00CC2F63" w:rsidRPr="00A111C9" w:rsidRDefault="009F52ED" w:rsidP="00A111C9">
      <w:pPr>
        <w:pStyle w:val="Caption"/>
        <w:rPr>
          <w:sz w:val="14"/>
        </w:rPr>
      </w:pPr>
      <w:r w:rsidRPr="009F52ED">
        <w:rPr>
          <w:sz w:val="14"/>
        </w:rPr>
        <w:t xml:space="preserve">Table </w:t>
      </w:r>
      <w:r w:rsidRPr="009F52ED">
        <w:rPr>
          <w:sz w:val="14"/>
        </w:rPr>
        <w:fldChar w:fldCharType="begin"/>
      </w:r>
      <w:r w:rsidRPr="009F52ED">
        <w:rPr>
          <w:sz w:val="14"/>
        </w:rPr>
        <w:instrText xml:space="preserve"> SEQ Table \* ARABIC </w:instrText>
      </w:r>
      <w:r w:rsidRPr="009F52ED">
        <w:rPr>
          <w:sz w:val="14"/>
        </w:rPr>
        <w:fldChar w:fldCharType="separate"/>
      </w:r>
      <w:r w:rsidR="002E0FA6">
        <w:rPr>
          <w:noProof/>
          <w:sz w:val="14"/>
        </w:rPr>
        <w:t>5</w:t>
      </w:r>
      <w:r w:rsidRPr="009F52ED">
        <w:rPr>
          <w:sz w:val="14"/>
        </w:rPr>
        <w:fldChar w:fldCharType="end"/>
      </w:r>
      <w:r>
        <w:rPr>
          <w:sz w:val="14"/>
        </w:rPr>
        <w:t xml:space="preserve"> Number of Accidents per z</w:t>
      </w:r>
      <w:r w:rsidRPr="009F52ED">
        <w:rPr>
          <w:sz w:val="14"/>
        </w:rPr>
        <w:t>ip code</w:t>
      </w:r>
      <w:r>
        <w:rPr>
          <w:sz w:val="14"/>
        </w:rPr>
        <w:t xml:space="preserve"> (top 30)</w:t>
      </w:r>
    </w:p>
    <w:p w14:paraId="72E377F6" w14:textId="231352F6" w:rsidR="007D59AE" w:rsidRDefault="007D59AE">
      <w:r>
        <w:t xml:space="preserve">4. </w:t>
      </w:r>
      <w:r w:rsidR="00ED21AF">
        <w:t xml:space="preserve"> </w:t>
      </w:r>
      <w:r w:rsidR="00ED21AF" w:rsidRPr="005E63F0">
        <w:rPr>
          <w:b/>
        </w:rPr>
        <w:t>Vehicle Type</w:t>
      </w:r>
      <w:r w:rsidR="00791271">
        <w:t xml:space="preserve"> </w:t>
      </w:r>
    </w:p>
    <w:p w14:paraId="28EDFBC1" w14:textId="6C68806D" w:rsidR="002C447B" w:rsidRDefault="00ED21AF">
      <w:r>
        <w:tab/>
        <w:t>When e</w:t>
      </w:r>
      <w:r w:rsidR="00AD41F9">
        <w:t xml:space="preserve">xamining the data, the </w:t>
      </w:r>
      <w:r w:rsidR="00A111C9">
        <w:t>top</w:t>
      </w:r>
      <w:r>
        <w:t xml:space="preserve"> type of vehicle mostly involved in accidents is a Passenger Vehicle, with 715,236 accidents. </w:t>
      </w:r>
      <w:r w:rsidR="00A111C9">
        <w:t>It appears the “Passenger V</w:t>
      </w:r>
      <w:r w:rsidR="00AD41F9">
        <w:t>ehicle</w:t>
      </w:r>
      <w:r w:rsidR="00A111C9">
        <w:t>”</w:t>
      </w:r>
      <w:r w:rsidR="00AD41F9">
        <w:t xml:space="preserve"> is a catchall category for all passenger non-commercial vehicles. </w:t>
      </w:r>
      <w:r w:rsidR="00A111C9">
        <w:t>The second t</w:t>
      </w:r>
      <w:r>
        <w:t>ype is Sports Utilit</w:t>
      </w:r>
      <w:r w:rsidR="002C447B">
        <w:t>y</w:t>
      </w:r>
      <w:r w:rsidR="00AD41F9">
        <w:t xml:space="preserve"> / Station Wagon</w:t>
      </w:r>
      <w:r w:rsidR="002C447B">
        <w:t xml:space="preserve"> with 313,500 accidents. </w:t>
      </w:r>
      <w:r w:rsidR="00AD41F9">
        <w:t xml:space="preserve"> When I look at the categories beyond passenger vehicle, it seems as though Sports Utility/ Station wagons were listed twice. By combining both values, it gives a total amount of 446,378 traffic accidents, making it the vehicle most prone to accidents compared to all the other categories. </w:t>
      </w:r>
      <w:r w:rsidR="002C447B">
        <w:t>Next, c</w:t>
      </w:r>
      <w:r>
        <w:t>omes the Sedan</w:t>
      </w:r>
      <w:r w:rsidR="002C447B">
        <w:t>,</w:t>
      </w:r>
      <w:r>
        <w:t xml:space="preserve"> with 163,538 accidents. </w:t>
      </w:r>
      <w:r w:rsidR="00AD41F9">
        <w:t>Following on the</w:t>
      </w:r>
      <w:r>
        <w:t xml:space="preserve"> list, are Taxis, with 50,670 accidents.</w:t>
      </w:r>
      <w:r w:rsidR="005F187E">
        <w:t xml:space="preserve"> One would think Bus drivers or taxi drivers make up the most accidents, but the truth is th</w:t>
      </w:r>
      <w:r w:rsidR="00A111C9">
        <w:t>at</w:t>
      </w:r>
      <w:r w:rsidR="005F187E">
        <w:t xml:space="preserve"> </w:t>
      </w:r>
      <w:r w:rsidR="00A111C9">
        <w:t>every</w:t>
      </w:r>
      <w:r w:rsidR="002C447B">
        <w:t>day</w:t>
      </w:r>
      <w:r w:rsidR="005F187E">
        <w:t xml:space="preserve"> drivers of N</w:t>
      </w:r>
      <w:r w:rsidR="002C447B">
        <w:t>ew York City are the ones getting in most</w:t>
      </w:r>
      <w:r w:rsidR="00AD41F9">
        <w:t xml:space="preserve"> accidents</w:t>
      </w:r>
      <w:r w:rsidR="00BC47FA">
        <w:t xml:space="preserve">. </w:t>
      </w:r>
    </w:p>
    <w:p w14:paraId="503D4497" w14:textId="77777777" w:rsidR="00791271" w:rsidRDefault="005F187E" w:rsidP="00791271">
      <w:pPr>
        <w:keepNext/>
      </w:pPr>
      <w:r>
        <w:rPr>
          <w:noProof/>
        </w:rPr>
        <w:drawing>
          <wp:inline distT="0" distB="0" distL="0" distR="0" wp14:anchorId="7248287B" wp14:editId="2CD7073C">
            <wp:extent cx="5256816" cy="2704454"/>
            <wp:effectExtent l="0" t="0" r="1270" b="0"/>
            <wp:docPr id="4" name="Picture 4" descr="Macintosh HD:Users:francisregalado:Desktop:Python final project Graphs:Car M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rancisregalado:Desktop:Python final project Graphs:Car Mak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8178" cy="2705155"/>
                    </a:xfrm>
                    <a:prstGeom prst="rect">
                      <a:avLst/>
                    </a:prstGeom>
                    <a:noFill/>
                    <a:ln>
                      <a:noFill/>
                    </a:ln>
                  </pic:spPr>
                </pic:pic>
              </a:graphicData>
            </a:graphic>
          </wp:inline>
        </w:drawing>
      </w:r>
    </w:p>
    <w:p w14:paraId="322A77B3" w14:textId="690C4F6B" w:rsidR="00791271" w:rsidRPr="00791271" w:rsidRDefault="00791271" w:rsidP="00791271">
      <w:pPr>
        <w:pStyle w:val="Caption"/>
        <w:rPr>
          <w:sz w:val="14"/>
        </w:rPr>
      </w:pPr>
      <w:r w:rsidRPr="00791271">
        <w:rPr>
          <w:sz w:val="14"/>
        </w:rPr>
        <w:t xml:space="preserve">Figure </w:t>
      </w:r>
      <w:r w:rsidR="00EA02A5">
        <w:rPr>
          <w:sz w:val="14"/>
        </w:rPr>
        <w:t>5</w:t>
      </w:r>
      <w:r w:rsidRPr="00791271">
        <w:rPr>
          <w:sz w:val="14"/>
        </w:rPr>
        <w:t xml:space="preserve"> Accidents by vehicle types</w:t>
      </w:r>
    </w:p>
    <w:p w14:paraId="5082AFA6" w14:textId="4F9AA9F6" w:rsidR="00AD41F9" w:rsidRPr="004D4BE6" w:rsidRDefault="00AD41F9" w:rsidP="00791271">
      <w:pPr>
        <w:keepNext/>
        <w:rPr>
          <w:b/>
          <w:sz w:val="18"/>
        </w:rPr>
      </w:pPr>
      <w:r w:rsidRPr="004D4BE6">
        <w:rPr>
          <w:b/>
          <w:sz w:val="18"/>
        </w:rPr>
        <w:t>Vehicle Type</w:t>
      </w:r>
      <w:r w:rsidRPr="004D4BE6">
        <w:rPr>
          <w:b/>
          <w:sz w:val="18"/>
        </w:rPr>
        <w:tab/>
      </w:r>
      <w:r w:rsidRPr="004D4BE6">
        <w:rPr>
          <w:b/>
          <w:sz w:val="18"/>
        </w:rPr>
        <w:tab/>
        <w:t xml:space="preserve">   </w:t>
      </w:r>
      <w:r w:rsidR="004D4BE6">
        <w:rPr>
          <w:b/>
          <w:sz w:val="18"/>
        </w:rPr>
        <w:t xml:space="preserve">            </w:t>
      </w:r>
      <w:r w:rsidRPr="004D4BE6">
        <w:rPr>
          <w:b/>
          <w:sz w:val="18"/>
        </w:rPr>
        <w:t xml:space="preserve"> Number of accidents</w:t>
      </w:r>
    </w:p>
    <w:p w14:paraId="259DFBA1" w14:textId="77777777" w:rsidR="00791271" w:rsidRDefault="00791271" w:rsidP="00791271">
      <w:pPr>
        <w:keepNext/>
      </w:pPr>
      <w:r w:rsidRPr="00791271">
        <w:rPr>
          <w:noProof/>
        </w:rPr>
        <w:drawing>
          <wp:inline distT="0" distB="0" distL="0" distR="0" wp14:anchorId="754F8EF4" wp14:editId="082C2A5E">
            <wp:extent cx="2514600" cy="2393484"/>
            <wp:effectExtent l="0" t="0" r="0" b="0"/>
            <wp:docPr id="14" name="Picture 14" descr="Macintosh HD:Users:francisregalado:Desktop:Vehicle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francisregalado:Desktop:Vehicle Typ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6268" cy="2395072"/>
                    </a:xfrm>
                    <a:prstGeom prst="rect">
                      <a:avLst/>
                    </a:prstGeom>
                    <a:noFill/>
                    <a:ln>
                      <a:noFill/>
                    </a:ln>
                  </pic:spPr>
                </pic:pic>
              </a:graphicData>
            </a:graphic>
          </wp:inline>
        </w:drawing>
      </w:r>
      <w:bookmarkStart w:id="0" w:name="_GoBack"/>
      <w:bookmarkEnd w:id="0"/>
    </w:p>
    <w:p w14:paraId="499C60B7" w14:textId="7E36A89F" w:rsidR="00791271" w:rsidRPr="00791271" w:rsidRDefault="00791271" w:rsidP="00791271">
      <w:pPr>
        <w:pStyle w:val="Caption"/>
        <w:rPr>
          <w:sz w:val="14"/>
        </w:rPr>
      </w:pPr>
      <w:r w:rsidRPr="00791271">
        <w:rPr>
          <w:sz w:val="14"/>
        </w:rPr>
        <w:t xml:space="preserve">Table </w:t>
      </w:r>
      <w:r w:rsidRPr="00791271">
        <w:rPr>
          <w:sz w:val="14"/>
        </w:rPr>
        <w:fldChar w:fldCharType="begin"/>
      </w:r>
      <w:r w:rsidRPr="00791271">
        <w:rPr>
          <w:sz w:val="14"/>
        </w:rPr>
        <w:instrText xml:space="preserve"> SEQ Table \* ARABIC </w:instrText>
      </w:r>
      <w:r w:rsidRPr="00791271">
        <w:rPr>
          <w:sz w:val="14"/>
        </w:rPr>
        <w:fldChar w:fldCharType="separate"/>
      </w:r>
      <w:r w:rsidR="002E0FA6">
        <w:rPr>
          <w:noProof/>
          <w:sz w:val="14"/>
        </w:rPr>
        <w:t>6</w:t>
      </w:r>
      <w:r w:rsidRPr="00791271">
        <w:rPr>
          <w:sz w:val="14"/>
        </w:rPr>
        <w:fldChar w:fldCharType="end"/>
      </w:r>
      <w:r>
        <w:rPr>
          <w:sz w:val="14"/>
        </w:rPr>
        <w:t xml:space="preserve"> N</w:t>
      </w:r>
      <w:r w:rsidRPr="00791271">
        <w:rPr>
          <w:sz w:val="14"/>
        </w:rPr>
        <w:t>umber of accidents by vehicle types</w:t>
      </w:r>
      <w:r>
        <w:rPr>
          <w:sz w:val="14"/>
        </w:rPr>
        <w:t xml:space="preserve"> (top 30)</w:t>
      </w:r>
    </w:p>
    <w:p w14:paraId="11EFE243" w14:textId="77777777" w:rsidR="00791271" w:rsidRDefault="00791271"/>
    <w:p w14:paraId="7B771D8D" w14:textId="77777777" w:rsidR="004D4BE6" w:rsidRDefault="004D4BE6"/>
    <w:p w14:paraId="0013C0C0" w14:textId="77777777" w:rsidR="00A111C9" w:rsidRDefault="00A111C9"/>
    <w:p w14:paraId="35825FC0" w14:textId="4FF3DD50" w:rsidR="00E97D77" w:rsidRDefault="00E97D77">
      <w:r>
        <w:t xml:space="preserve">5. </w:t>
      </w:r>
      <w:r w:rsidRPr="005E63F0">
        <w:rPr>
          <w:b/>
        </w:rPr>
        <w:t>Reasons for accidents</w:t>
      </w:r>
    </w:p>
    <w:p w14:paraId="763C423C" w14:textId="4DD05816" w:rsidR="00E97D77" w:rsidRDefault="00E97D77">
      <w:r>
        <w:tab/>
        <w:t xml:space="preserve">The data shows the most common reasons for accidents. A large amount of accidents don’t have a specified reason stated. Looking at the data, the most specified reason for accidents is the driver was distracted, which counts for 74,372 accidents. </w:t>
      </w:r>
      <w:r w:rsidR="00EA02A5">
        <w:t>The following most</w:t>
      </w:r>
      <w:r>
        <w:t xml:space="preserve"> common reasons are another vehicle, </w:t>
      </w:r>
      <w:r w:rsidR="00EA02A5">
        <w:t xml:space="preserve">this </w:t>
      </w:r>
      <w:r>
        <w:t xml:space="preserve">accounts for 26,985 accidents. The third most common reason is failure to yield right of way. The </w:t>
      </w:r>
      <w:r w:rsidR="00EA02A5">
        <w:t xml:space="preserve">fourth </w:t>
      </w:r>
      <w:r>
        <w:t xml:space="preserve">is drivers driving too closely. The </w:t>
      </w:r>
      <w:r w:rsidR="00EA02A5">
        <w:t>fifth</w:t>
      </w:r>
      <w:r>
        <w:t xml:space="preserve"> reason was driver fatigue or drowsiness</w:t>
      </w:r>
      <w:r w:rsidR="00EA02A5">
        <w:t>. It seems that in the top five</w:t>
      </w:r>
      <w:r>
        <w:t xml:space="preserve"> specified reasons, drivers were responsible for the accident, not road conditions.</w:t>
      </w:r>
    </w:p>
    <w:p w14:paraId="38271F98" w14:textId="77777777" w:rsidR="00E97D77" w:rsidRDefault="00E97D77"/>
    <w:p w14:paraId="2D227A8B" w14:textId="4496D449" w:rsidR="00EA02A5" w:rsidRDefault="00EA02A5">
      <w:r w:rsidRPr="004D4BE6">
        <w:rPr>
          <w:b/>
          <w:sz w:val="18"/>
        </w:rPr>
        <w:t>Reason for accident</w:t>
      </w:r>
      <w:r>
        <w:tab/>
      </w:r>
      <w:r>
        <w:tab/>
      </w:r>
      <w:r>
        <w:tab/>
      </w:r>
      <w:r>
        <w:tab/>
      </w:r>
      <w:r>
        <w:tab/>
        <w:t xml:space="preserve">     </w:t>
      </w:r>
      <w:r w:rsidR="004D4BE6">
        <w:t xml:space="preserve">         </w:t>
      </w:r>
      <w:r w:rsidR="004D4BE6">
        <w:rPr>
          <w:b/>
          <w:sz w:val="18"/>
        </w:rPr>
        <w:t>N</w:t>
      </w:r>
      <w:r w:rsidR="004D4BE6" w:rsidRPr="00EA02A5">
        <w:rPr>
          <w:b/>
          <w:sz w:val="18"/>
        </w:rPr>
        <w:t>umber of accidents</w:t>
      </w:r>
    </w:p>
    <w:p w14:paraId="11944785" w14:textId="77777777" w:rsidR="00E97D77" w:rsidRDefault="00E97D77" w:rsidP="00E97D77">
      <w:pPr>
        <w:keepNext/>
      </w:pPr>
      <w:r>
        <w:rPr>
          <w:noProof/>
        </w:rPr>
        <w:drawing>
          <wp:inline distT="0" distB="0" distL="0" distR="0" wp14:anchorId="5921757E" wp14:editId="7FA19E21">
            <wp:extent cx="4457700" cy="3072539"/>
            <wp:effectExtent l="0" t="0" r="0" b="1270"/>
            <wp:docPr id="17" name="Picture 2" descr="Macintosh HD:Users:francisregalado:Desktop:Python final project Graphs:Reason for acci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rancisregalado:Desktop:Python final project Graphs:Reason for accid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3072539"/>
                    </a:xfrm>
                    <a:prstGeom prst="rect">
                      <a:avLst/>
                    </a:prstGeom>
                    <a:noFill/>
                    <a:ln>
                      <a:noFill/>
                    </a:ln>
                  </pic:spPr>
                </pic:pic>
              </a:graphicData>
            </a:graphic>
          </wp:inline>
        </w:drawing>
      </w:r>
    </w:p>
    <w:p w14:paraId="65A00F8E" w14:textId="6997D72A" w:rsidR="00E97D77" w:rsidRPr="00E97D77" w:rsidRDefault="00E97D77" w:rsidP="00E97D77">
      <w:pPr>
        <w:pStyle w:val="Caption"/>
        <w:rPr>
          <w:sz w:val="14"/>
        </w:rPr>
      </w:pPr>
      <w:r w:rsidRPr="00E97D77">
        <w:rPr>
          <w:sz w:val="14"/>
        </w:rPr>
        <w:t xml:space="preserve">Table </w:t>
      </w:r>
      <w:r w:rsidRPr="00E97D77">
        <w:rPr>
          <w:sz w:val="14"/>
        </w:rPr>
        <w:fldChar w:fldCharType="begin"/>
      </w:r>
      <w:r w:rsidRPr="00E97D77">
        <w:rPr>
          <w:sz w:val="14"/>
        </w:rPr>
        <w:instrText xml:space="preserve"> SEQ Table \* ARABIC </w:instrText>
      </w:r>
      <w:r w:rsidRPr="00E97D77">
        <w:rPr>
          <w:sz w:val="14"/>
        </w:rPr>
        <w:fldChar w:fldCharType="separate"/>
      </w:r>
      <w:r w:rsidR="002E0FA6">
        <w:rPr>
          <w:noProof/>
          <w:sz w:val="14"/>
        </w:rPr>
        <w:t>7</w:t>
      </w:r>
      <w:r w:rsidRPr="00E97D77">
        <w:rPr>
          <w:sz w:val="14"/>
        </w:rPr>
        <w:fldChar w:fldCharType="end"/>
      </w:r>
      <w:r w:rsidRPr="00E97D77">
        <w:rPr>
          <w:sz w:val="14"/>
        </w:rPr>
        <w:t xml:space="preserve"> Reasons for accidents</w:t>
      </w:r>
    </w:p>
    <w:p w14:paraId="4881AD60" w14:textId="77777777" w:rsidR="00E97D77" w:rsidRDefault="00E97D77"/>
    <w:p w14:paraId="31E52035" w14:textId="77777777" w:rsidR="00E97D77" w:rsidRDefault="00E97D77"/>
    <w:p w14:paraId="3E114D0C" w14:textId="77777777" w:rsidR="00E97D77" w:rsidRDefault="00E97D77"/>
    <w:p w14:paraId="38C59D40" w14:textId="77777777" w:rsidR="00E97D77" w:rsidRDefault="00E97D77"/>
    <w:p w14:paraId="102E7C91" w14:textId="77777777" w:rsidR="00E97D77" w:rsidRDefault="00E97D77"/>
    <w:p w14:paraId="626D71C2" w14:textId="77777777" w:rsidR="00E97D77" w:rsidRDefault="00E97D77"/>
    <w:p w14:paraId="1BB20A54" w14:textId="77777777" w:rsidR="00E97D77" w:rsidRDefault="00E97D77"/>
    <w:p w14:paraId="1842ECBE" w14:textId="77777777" w:rsidR="00E97D77" w:rsidRDefault="00E97D77"/>
    <w:p w14:paraId="5A80FFA7" w14:textId="77777777" w:rsidR="00E97D77" w:rsidRDefault="00E97D77"/>
    <w:p w14:paraId="21DC8036" w14:textId="77777777" w:rsidR="00E97D77" w:rsidRDefault="00E97D77"/>
    <w:p w14:paraId="232F6997" w14:textId="77777777" w:rsidR="00E97D77" w:rsidRDefault="00E97D77"/>
    <w:p w14:paraId="6CF294C1" w14:textId="77777777" w:rsidR="00E97D77" w:rsidRDefault="00E97D77"/>
    <w:p w14:paraId="31419438" w14:textId="77777777" w:rsidR="00E97D77" w:rsidRDefault="00E97D77"/>
    <w:p w14:paraId="3BDFF598" w14:textId="77777777" w:rsidR="00E97D77" w:rsidRDefault="00E97D77"/>
    <w:p w14:paraId="19DDAC7A" w14:textId="77777777" w:rsidR="00E97D77" w:rsidRDefault="00E97D77"/>
    <w:p w14:paraId="682E7925" w14:textId="77777777" w:rsidR="00E97D77" w:rsidRDefault="00E97D77"/>
    <w:p w14:paraId="3DE01B9E" w14:textId="77777777" w:rsidR="00526BFB" w:rsidRDefault="00526BFB"/>
    <w:p w14:paraId="65092E5F" w14:textId="191AD5A2" w:rsidR="005F187E" w:rsidRDefault="00E97D77">
      <w:r>
        <w:t>6</w:t>
      </w:r>
      <w:r w:rsidR="005F187E">
        <w:t xml:space="preserve">. </w:t>
      </w:r>
      <w:r w:rsidRPr="005E63F0">
        <w:rPr>
          <w:b/>
        </w:rPr>
        <w:t>Casualties and Injuries</w:t>
      </w:r>
      <w:r>
        <w:t xml:space="preserve"> </w:t>
      </w:r>
    </w:p>
    <w:p w14:paraId="04D6CA98" w14:textId="4052BC50" w:rsidR="00791271" w:rsidRDefault="00F96C99" w:rsidP="00791271">
      <w:r>
        <w:t xml:space="preserve"> </w:t>
      </w:r>
      <w:r w:rsidR="00791271">
        <w:tab/>
        <w:t>The</w:t>
      </w:r>
      <w:r w:rsidR="003F4F1F">
        <w:t xml:space="preserve"> data</w:t>
      </w:r>
      <w:r w:rsidR="00791271">
        <w:t xml:space="preserve"> shows </w:t>
      </w:r>
      <w:r w:rsidR="002E0FA6">
        <w:t>the number of times accidents resulted in injuries and or deaths. It also shows the number of deaths and in</w:t>
      </w:r>
      <w:r w:rsidR="009B6AB0">
        <w:t>juries in individual accidents. There were 242,331 accidents in which 1 person was injured, and 45,548 accidents in which 2 people were injured. In the same manner, t</w:t>
      </w:r>
      <w:r w:rsidR="002E0FA6">
        <w:t>here were 1,770 accidents in which 1 person died, and 43 accidents in which 2 people died.</w:t>
      </w:r>
    </w:p>
    <w:p w14:paraId="514F25F0" w14:textId="77777777" w:rsidR="00791271" w:rsidRDefault="00791271" w:rsidP="00791271"/>
    <w:p w14:paraId="1EABCBF7" w14:textId="03EE484D" w:rsidR="002E0FA6" w:rsidRPr="004D4BE6" w:rsidRDefault="004D4BE6" w:rsidP="003F4F1F">
      <w:pPr>
        <w:rPr>
          <w:b/>
          <w:sz w:val="18"/>
        </w:rPr>
      </w:pPr>
      <w:r>
        <w:rPr>
          <w:b/>
          <w:sz w:val="18"/>
        </w:rPr>
        <w:t xml:space="preserve">    </w:t>
      </w:r>
      <w:r w:rsidR="00A111C9">
        <w:rPr>
          <w:b/>
          <w:sz w:val="18"/>
        </w:rPr>
        <w:t>Injuries</w:t>
      </w:r>
      <w:r w:rsidR="002E0FA6" w:rsidRPr="004D4BE6">
        <w:rPr>
          <w:b/>
          <w:sz w:val="18"/>
        </w:rPr>
        <w:t xml:space="preserve">         </w:t>
      </w:r>
      <w:r w:rsidR="009B6AB0" w:rsidRPr="004D4BE6">
        <w:rPr>
          <w:b/>
          <w:sz w:val="18"/>
        </w:rPr>
        <w:t>N</w:t>
      </w:r>
      <w:r w:rsidR="002E0FA6" w:rsidRPr="004D4BE6">
        <w:rPr>
          <w:b/>
          <w:sz w:val="18"/>
        </w:rPr>
        <w:t>umber of accidents</w:t>
      </w:r>
    </w:p>
    <w:p w14:paraId="1DFB81B2" w14:textId="77777777" w:rsidR="002E0FA6" w:rsidRDefault="003F4F1F" w:rsidP="002E0FA6">
      <w:pPr>
        <w:keepNext/>
      </w:pPr>
      <w:r>
        <w:t xml:space="preserve"> </w:t>
      </w:r>
      <w:r>
        <w:rPr>
          <w:noProof/>
        </w:rPr>
        <w:drawing>
          <wp:inline distT="0" distB="0" distL="0" distR="0" wp14:anchorId="21450A22" wp14:editId="70A27E4F">
            <wp:extent cx="3323796" cy="2911002"/>
            <wp:effectExtent l="0" t="0" r="3810" b="10160"/>
            <wp:docPr id="9" name="Picture 9" descr="Macintosh HD:Users:francisregalado:Desktop:Python final project Graphs:Inj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francisregalado:Desktop:Python final project Graphs:Injur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5078" cy="2912124"/>
                    </a:xfrm>
                    <a:prstGeom prst="rect">
                      <a:avLst/>
                    </a:prstGeom>
                    <a:noFill/>
                    <a:ln>
                      <a:noFill/>
                    </a:ln>
                  </pic:spPr>
                </pic:pic>
              </a:graphicData>
            </a:graphic>
          </wp:inline>
        </w:drawing>
      </w:r>
    </w:p>
    <w:p w14:paraId="0498FEE9" w14:textId="28FEA591" w:rsidR="003F4F1F" w:rsidRPr="002E0FA6" w:rsidRDefault="002E0FA6" w:rsidP="002E0FA6">
      <w:pPr>
        <w:pStyle w:val="Caption"/>
        <w:rPr>
          <w:sz w:val="14"/>
        </w:rPr>
      </w:pPr>
      <w:r w:rsidRPr="002E0FA6">
        <w:rPr>
          <w:sz w:val="14"/>
        </w:rPr>
        <w:t xml:space="preserve">Table </w:t>
      </w:r>
      <w:r w:rsidRPr="002E0FA6">
        <w:rPr>
          <w:sz w:val="14"/>
        </w:rPr>
        <w:fldChar w:fldCharType="begin"/>
      </w:r>
      <w:r w:rsidRPr="002E0FA6">
        <w:rPr>
          <w:sz w:val="14"/>
        </w:rPr>
        <w:instrText xml:space="preserve"> SEQ Table \* ARABIC </w:instrText>
      </w:r>
      <w:r w:rsidRPr="002E0FA6">
        <w:rPr>
          <w:sz w:val="14"/>
        </w:rPr>
        <w:fldChar w:fldCharType="separate"/>
      </w:r>
      <w:r w:rsidRPr="002E0FA6">
        <w:rPr>
          <w:noProof/>
          <w:sz w:val="14"/>
        </w:rPr>
        <w:t>8</w:t>
      </w:r>
      <w:r w:rsidRPr="002E0FA6">
        <w:rPr>
          <w:sz w:val="14"/>
        </w:rPr>
        <w:fldChar w:fldCharType="end"/>
      </w:r>
      <w:r w:rsidRPr="002E0FA6">
        <w:rPr>
          <w:sz w:val="14"/>
        </w:rPr>
        <w:t xml:space="preserve"> Number of persons injured</w:t>
      </w:r>
    </w:p>
    <w:p w14:paraId="6363EEA1" w14:textId="77777777" w:rsidR="002E0FA6" w:rsidRDefault="002E0FA6" w:rsidP="003F4F1F"/>
    <w:p w14:paraId="57237470" w14:textId="322DAD6A" w:rsidR="002E0FA6" w:rsidRPr="004D4BE6" w:rsidRDefault="002E0FA6" w:rsidP="002E0FA6">
      <w:pPr>
        <w:rPr>
          <w:b/>
          <w:sz w:val="18"/>
        </w:rPr>
      </w:pPr>
      <w:r w:rsidRPr="004D4BE6">
        <w:rPr>
          <w:b/>
          <w:sz w:val="18"/>
        </w:rPr>
        <w:t xml:space="preserve">Deaths      </w:t>
      </w:r>
      <w:r w:rsidR="009B6AB0" w:rsidRPr="004D4BE6">
        <w:rPr>
          <w:b/>
          <w:sz w:val="18"/>
        </w:rPr>
        <w:t>N</w:t>
      </w:r>
      <w:r w:rsidRPr="004D4BE6">
        <w:rPr>
          <w:b/>
          <w:sz w:val="18"/>
        </w:rPr>
        <w:t>umber of accidents</w:t>
      </w:r>
    </w:p>
    <w:p w14:paraId="0636C1A9" w14:textId="77777777" w:rsidR="002E0FA6" w:rsidRDefault="002E0FA6" w:rsidP="002E0FA6">
      <w:pPr>
        <w:keepNext/>
      </w:pPr>
      <w:r>
        <w:rPr>
          <w:noProof/>
        </w:rPr>
        <w:drawing>
          <wp:inline distT="0" distB="0" distL="0" distR="0" wp14:anchorId="694034FA" wp14:editId="5F3D370E">
            <wp:extent cx="2171700" cy="1536700"/>
            <wp:effectExtent l="0" t="0" r="12700" b="12700"/>
            <wp:docPr id="8" name="Picture 8" descr="Macintosh HD:Users:francisregalado:Desktop:Python final project Graphs:Ki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francisregalado:Desktop:Python final project Graphs:Kil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1536700"/>
                    </a:xfrm>
                    <a:prstGeom prst="rect">
                      <a:avLst/>
                    </a:prstGeom>
                    <a:noFill/>
                    <a:ln>
                      <a:noFill/>
                    </a:ln>
                  </pic:spPr>
                </pic:pic>
              </a:graphicData>
            </a:graphic>
          </wp:inline>
        </w:drawing>
      </w:r>
    </w:p>
    <w:p w14:paraId="7DB0231E" w14:textId="2CA7E711" w:rsidR="002E0FA6" w:rsidRPr="002E0FA6" w:rsidRDefault="002E0FA6" w:rsidP="002E0FA6">
      <w:pPr>
        <w:pStyle w:val="Caption"/>
        <w:rPr>
          <w:sz w:val="14"/>
        </w:rPr>
      </w:pPr>
      <w:r w:rsidRPr="002E0FA6">
        <w:rPr>
          <w:sz w:val="14"/>
        </w:rPr>
        <w:t>Table 9 Number of Persons killed</w:t>
      </w:r>
    </w:p>
    <w:p w14:paraId="0BC67281" w14:textId="77777777" w:rsidR="002E0FA6" w:rsidRDefault="002E0FA6" w:rsidP="003F4F1F"/>
    <w:p w14:paraId="7C77E9BD" w14:textId="77777777" w:rsidR="003F4F1F" w:rsidRDefault="003F4F1F" w:rsidP="003F4F1F"/>
    <w:p w14:paraId="553BE096" w14:textId="77777777" w:rsidR="002E0FA6" w:rsidRDefault="002E0FA6" w:rsidP="003F4F1F"/>
    <w:p w14:paraId="7523BB5F" w14:textId="77777777" w:rsidR="002E0FA6" w:rsidRDefault="002E0FA6" w:rsidP="003F4F1F"/>
    <w:p w14:paraId="4232426A" w14:textId="77777777" w:rsidR="009B6AB0" w:rsidRDefault="009B6AB0" w:rsidP="003F4F1F"/>
    <w:p w14:paraId="1D627880" w14:textId="77777777" w:rsidR="009B6AB0" w:rsidRDefault="009B6AB0" w:rsidP="003F4F1F"/>
    <w:p w14:paraId="184F9CFB" w14:textId="77777777" w:rsidR="00EA02A5" w:rsidRDefault="00EA02A5" w:rsidP="003F4F1F"/>
    <w:p w14:paraId="67586910" w14:textId="77777777" w:rsidR="00A111C9" w:rsidRDefault="00A111C9" w:rsidP="003F4F1F"/>
    <w:p w14:paraId="030044DA" w14:textId="31010C6C" w:rsidR="009B6AB0" w:rsidRDefault="009B6AB0" w:rsidP="003F4F1F">
      <w:r>
        <w:t xml:space="preserve">7. </w:t>
      </w:r>
      <w:r w:rsidRPr="005E63F0">
        <w:rPr>
          <w:b/>
        </w:rPr>
        <w:t>Conclusion</w:t>
      </w:r>
    </w:p>
    <w:p w14:paraId="3450D7E1" w14:textId="77777777" w:rsidR="005E63F0" w:rsidRDefault="005E63F0" w:rsidP="005E63F0">
      <w:pPr>
        <w:ind w:firstLine="720"/>
      </w:pPr>
      <w:r>
        <w:t>In this project, I wanted to answer several key questions with this dataset.</w:t>
      </w:r>
      <w:r w:rsidRPr="008A737C">
        <w:t xml:space="preserve"> </w:t>
      </w:r>
      <w:r>
        <w:t xml:space="preserve">Using the data set, I was able to determine which streets are the most prone to traffic accidents, the main cause of traffic accidents, and which borough has the most traffic accidents. I gave recommendations to increase driver’s safety on the roads. </w:t>
      </w:r>
    </w:p>
    <w:p w14:paraId="0EFB649F" w14:textId="77777777" w:rsidR="005E63F0" w:rsidRDefault="00AE44F5" w:rsidP="005E63F0">
      <w:pPr>
        <w:ind w:firstLine="720"/>
      </w:pPr>
      <w:r>
        <w:t xml:space="preserve">This report begins with the mention that the data used filters for accidents in which there were at least $1,000 worth of damages. </w:t>
      </w:r>
      <w:r w:rsidR="00580CE6">
        <w:t xml:space="preserve">This is important financially but it does not take into account that there are thousands of injuries and deaths caused by these accidents. </w:t>
      </w:r>
      <w:r w:rsidR="003F4F1F">
        <w:t xml:space="preserve">With </w:t>
      </w:r>
      <w:r w:rsidR="009B6AB0">
        <w:t>all of this data, the city of New York</w:t>
      </w:r>
      <w:r w:rsidR="003F4F1F">
        <w:t xml:space="preserve"> can make changes so that every</w:t>
      </w:r>
      <w:r w:rsidR="009B6AB0">
        <w:t>one can be safer on the roads:</w:t>
      </w:r>
      <w:r w:rsidR="003F4F1F">
        <w:t xml:space="preserve"> motorist, bus drivers, taxi drivers and pedestrians alike. </w:t>
      </w:r>
    </w:p>
    <w:p w14:paraId="2C52F107" w14:textId="5D4FF2D7" w:rsidR="002E0FA6" w:rsidRDefault="009B6AB0" w:rsidP="005E63F0">
      <w:pPr>
        <w:ind w:firstLine="720"/>
      </w:pPr>
      <w:r>
        <w:t xml:space="preserve">To make the roads safer, the city could recommend that </w:t>
      </w:r>
      <w:r w:rsidR="002E0FA6">
        <w:t xml:space="preserve">Police officers be stationed near areas where </w:t>
      </w:r>
      <w:r>
        <w:t>accidents most frequently occur.</w:t>
      </w:r>
      <w:r w:rsidR="002E0FA6">
        <w:t xml:space="preserve"> If officers </w:t>
      </w:r>
      <w:r w:rsidR="005E63F0">
        <w:t xml:space="preserve">are </w:t>
      </w:r>
      <w:r w:rsidR="002E0FA6">
        <w:t xml:space="preserve">stationed near the area, they can monitor </w:t>
      </w:r>
      <w:r w:rsidR="00485DDD">
        <w:t>roads, seeing as how unsafe drivers cause most traffic accidents. This could reduce the number of accidents</w:t>
      </w:r>
      <w:r w:rsidR="002E0FA6">
        <w:t xml:space="preserve">. If </w:t>
      </w:r>
      <w:r w:rsidR="00485DDD">
        <w:t>reckless driving causes the accidents</w:t>
      </w:r>
      <w:r w:rsidR="002E0FA6">
        <w:t xml:space="preserve">, those motorists can be penalized </w:t>
      </w:r>
      <w:r w:rsidR="00485DDD">
        <w:t>leading to a change</w:t>
      </w:r>
      <w:r w:rsidR="002E0FA6">
        <w:t xml:space="preserve"> </w:t>
      </w:r>
      <w:r w:rsidR="00485DDD">
        <w:t>in their driving, reducing the number of future accidents.  This data could also be used to warn pedestrians and drivers about the most unsafe roads and neighborhoods. The city could also implement other measure to keep drivers more attentive, since drivers being distracted was a main cause for accidents. The city can add more stop signs, as well as speed bumps in strategic roads. They can begin by look</w:t>
      </w:r>
      <w:r w:rsidR="005E63F0">
        <w:t>ing at the most dangerous roads and boroughs. They can also increase</w:t>
      </w:r>
      <w:r w:rsidR="00485DDD">
        <w:t xml:space="preserve"> police presence during the wint</w:t>
      </w:r>
      <w:r w:rsidR="005E63F0">
        <w:t xml:space="preserve">er months and holiday weekends and have public awareness campaigns about safe driving. </w:t>
      </w:r>
      <w:r w:rsidR="00485DDD">
        <w:t xml:space="preserve">Hopefully these measures can make the roads safer for all New Yorkers. </w:t>
      </w:r>
    </w:p>
    <w:p w14:paraId="391C68F3" w14:textId="77777777" w:rsidR="005E63F0" w:rsidRDefault="005E63F0" w:rsidP="00580CE6">
      <w:pPr>
        <w:ind w:firstLine="720"/>
      </w:pPr>
    </w:p>
    <w:p w14:paraId="11F316E9" w14:textId="77777777" w:rsidR="005E63F0" w:rsidRDefault="005E63F0" w:rsidP="00580CE6">
      <w:pPr>
        <w:ind w:firstLine="720"/>
      </w:pPr>
    </w:p>
    <w:sectPr w:rsidR="005E63F0" w:rsidSect="00BA2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51428"/>
    <w:multiLevelType w:val="hybridMultilevel"/>
    <w:tmpl w:val="0320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427"/>
    <w:rsid w:val="00026FBD"/>
    <w:rsid w:val="000322EB"/>
    <w:rsid w:val="0013246F"/>
    <w:rsid w:val="001B1351"/>
    <w:rsid w:val="002C447B"/>
    <w:rsid w:val="002E0FA6"/>
    <w:rsid w:val="003155C4"/>
    <w:rsid w:val="003F241D"/>
    <w:rsid w:val="003F4F1F"/>
    <w:rsid w:val="0040523E"/>
    <w:rsid w:val="00485DDD"/>
    <w:rsid w:val="004B0427"/>
    <w:rsid w:val="004D4BE6"/>
    <w:rsid w:val="004D59AC"/>
    <w:rsid w:val="004E394B"/>
    <w:rsid w:val="005217A9"/>
    <w:rsid w:val="00526BFB"/>
    <w:rsid w:val="005646A0"/>
    <w:rsid w:val="00580CE6"/>
    <w:rsid w:val="005E63F0"/>
    <w:rsid w:val="005F0849"/>
    <w:rsid w:val="005F187E"/>
    <w:rsid w:val="006A7D09"/>
    <w:rsid w:val="00701B23"/>
    <w:rsid w:val="0073304B"/>
    <w:rsid w:val="007445E9"/>
    <w:rsid w:val="00791271"/>
    <w:rsid w:val="007D59AE"/>
    <w:rsid w:val="009B6AB0"/>
    <w:rsid w:val="009F52ED"/>
    <w:rsid w:val="00A04AE9"/>
    <w:rsid w:val="00A111C9"/>
    <w:rsid w:val="00AD41F9"/>
    <w:rsid w:val="00AE44F5"/>
    <w:rsid w:val="00B9504B"/>
    <w:rsid w:val="00BA2578"/>
    <w:rsid w:val="00BC47FA"/>
    <w:rsid w:val="00CC2F63"/>
    <w:rsid w:val="00CF23A9"/>
    <w:rsid w:val="00D02A3B"/>
    <w:rsid w:val="00E97D77"/>
    <w:rsid w:val="00EA02A5"/>
    <w:rsid w:val="00EA6CFA"/>
    <w:rsid w:val="00ED21AF"/>
    <w:rsid w:val="00ED64D6"/>
    <w:rsid w:val="00F57725"/>
    <w:rsid w:val="00F96C99"/>
    <w:rsid w:val="00FF19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214C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4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427"/>
    <w:rPr>
      <w:rFonts w:ascii="Lucida Grande" w:hAnsi="Lucida Grande" w:cs="Lucida Grande"/>
      <w:sz w:val="18"/>
      <w:szCs w:val="18"/>
    </w:rPr>
  </w:style>
  <w:style w:type="paragraph" w:styleId="ListParagraph">
    <w:name w:val="List Paragraph"/>
    <w:basedOn w:val="Normal"/>
    <w:uiPriority w:val="34"/>
    <w:qFormat/>
    <w:rsid w:val="000322EB"/>
    <w:pPr>
      <w:ind w:left="720"/>
      <w:contextualSpacing/>
    </w:pPr>
  </w:style>
  <w:style w:type="paragraph" w:styleId="Caption">
    <w:name w:val="caption"/>
    <w:basedOn w:val="Normal"/>
    <w:next w:val="Normal"/>
    <w:uiPriority w:val="35"/>
    <w:unhideWhenUsed/>
    <w:qFormat/>
    <w:rsid w:val="00BA2578"/>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4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427"/>
    <w:rPr>
      <w:rFonts w:ascii="Lucida Grande" w:hAnsi="Lucida Grande" w:cs="Lucida Grande"/>
      <w:sz w:val="18"/>
      <w:szCs w:val="18"/>
    </w:rPr>
  </w:style>
  <w:style w:type="paragraph" w:styleId="ListParagraph">
    <w:name w:val="List Paragraph"/>
    <w:basedOn w:val="Normal"/>
    <w:uiPriority w:val="34"/>
    <w:qFormat/>
    <w:rsid w:val="000322EB"/>
    <w:pPr>
      <w:ind w:left="720"/>
      <w:contextualSpacing/>
    </w:pPr>
  </w:style>
  <w:style w:type="paragraph" w:styleId="Caption">
    <w:name w:val="caption"/>
    <w:basedOn w:val="Normal"/>
    <w:next w:val="Normal"/>
    <w:uiPriority w:val="35"/>
    <w:unhideWhenUsed/>
    <w:qFormat/>
    <w:rsid w:val="00BA257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33919">
      <w:bodyDiv w:val="1"/>
      <w:marLeft w:val="0"/>
      <w:marRight w:val="0"/>
      <w:marTop w:val="0"/>
      <w:marBottom w:val="0"/>
      <w:divBdr>
        <w:top w:val="none" w:sz="0" w:space="0" w:color="auto"/>
        <w:left w:val="none" w:sz="0" w:space="0" w:color="auto"/>
        <w:bottom w:val="none" w:sz="0" w:space="0" w:color="auto"/>
        <w:right w:val="none" w:sz="0" w:space="0" w:color="auto"/>
      </w:divBdr>
    </w:div>
    <w:div w:id="762992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ata.cityofnewyork.us/Public-Safety/Motor-Vehicle-Collisions-Crashes/h9gi-nx95"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8</Pages>
  <Words>1494</Words>
  <Characters>8518</Characters>
  <Application>Microsoft Macintosh Word</Application>
  <DocSecurity>0</DocSecurity>
  <Lines>70</Lines>
  <Paragraphs>19</Paragraphs>
  <ScaleCrop>false</ScaleCrop>
  <Company/>
  <LinksUpToDate>false</LinksUpToDate>
  <CharactersWithSpaces>9993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Regalado</dc:creator>
  <cp:keywords/>
  <dc:description/>
  <cp:lastModifiedBy>Francis Regalado</cp:lastModifiedBy>
  <cp:revision>24</cp:revision>
  <dcterms:created xsi:type="dcterms:W3CDTF">2019-12-22T00:25:00Z</dcterms:created>
  <dcterms:modified xsi:type="dcterms:W3CDTF">2019-12-25T20:24:00Z</dcterms:modified>
</cp:coreProperties>
</file>