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FD4EE" w14:textId="6412848D" w:rsidR="006D36A6" w:rsidRDefault="00811438" w:rsidP="00811438">
      <w:pPr>
        <w:jc w:val="center"/>
        <w:rPr>
          <w:sz w:val="52"/>
          <w:szCs w:val="52"/>
          <w:lang w:val="pl-PL"/>
        </w:rPr>
      </w:pPr>
      <w:r w:rsidRPr="00811438">
        <w:rPr>
          <w:sz w:val="52"/>
          <w:szCs w:val="52"/>
          <w:lang w:val="pl-PL"/>
        </w:rPr>
        <w:t>Report</w:t>
      </w:r>
    </w:p>
    <w:p w14:paraId="17B3EE1E" w14:textId="40CD0FC9" w:rsidR="00811438" w:rsidRPr="00F732C9" w:rsidRDefault="009C59B0" w:rsidP="00F732C9">
      <w:pPr>
        <w:rPr>
          <w:sz w:val="24"/>
          <w:szCs w:val="24"/>
        </w:rPr>
      </w:pPr>
      <w:r w:rsidRPr="009C59B0">
        <w:rPr>
          <w:sz w:val="24"/>
          <w:szCs w:val="24"/>
        </w:rPr>
        <w:t>In my game „Social Distancing the Game” the main t</w:t>
      </w:r>
      <w:r>
        <w:rPr>
          <w:sz w:val="24"/>
          <w:szCs w:val="24"/>
        </w:rPr>
        <w:t>ask is to, by moving blue rectangle, that represents player, avoid all red rectangles, that represent other people who might be infected by Covid19.</w:t>
      </w:r>
      <w:r w:rsidR="00883D5D">
        <w:rPr>
          <w:sz w:val="24"/>
          <w:szCs w:val="24"/>
        </w:rPr>
        <w:t xml:space="preserve"> </w:t>
      </w:r>
      <w:r w:rsidR="00523C6B">
        <w:rPr>
          <w:sz w:val="24"/>
          <w:szCs w:val="24"/>
        </w:rPr>
        <w:t>Player uses arrows or “WASD” keys to move his rectangle, while r</w:t>
      </w:r>
      <w:r w:rsidR="00883D5D">
        <w:rPr>
          <w:sz w:val="24"/>
          <w:szCs w:val="24"/>
        </w:rPr>
        <w:t>ed rectangles appear randomly, and there appear more of them with time</w:t>
      </w:r>
      <w:r w:rsidR="00594199">
        <w:rPr>
          <w:sz w:val="24"/>
          <w:szCs w:val="24"/>
        </w:rPr>
        <w:t xml:space="preserve"> to the maximum number</w:t>
      </w:r>
      <w:r w:rsidR="00883D5D">
        <w:rPr>
          <w:sz w:val="24"/>
          <w:szCs w:val="24"/>
        </w:rPr>
        <w:t>, so eventually player will touch one of them anyway what makes him lose</w:t>
      </w:r>
      <w:r w:rsidR="00AE49FF">
        <w:rPr>
          <w:sz w:val="24"/>
          <w:szCs w:val="24"/>
        </w:rPr>
        <w:t>, but there will never be</w:t>
      </w:r>
      <w:r w:rsidR="00224F80">
        <w:rPr>
          <w:sz w:val="24"/>
          <w:szCs w:val="24"/>
        </w:rPr>
        <w:t xml:space="preserve"> situation that it is</w:t>
      </w:r>
      <w:r w:rsidR="00AE49FF">
        <w:rPr>
          <w:sz w:val="24"/>
          <w:szCs w:val="24"/>
        </w:rPr>
        <w:t xml:space="preserve"> </w:t>
      </w:r>
      <w:r w:rsidR="00224F80">
        <w:rPr>
          <w:sz w:val="24"/>
          <w:szCs w:val="24"/>
        </w:rPr>
        <w:t>im</w:t>
      </w:r>
      <w:r w:rsidR="00364F9B">
        <w:rPr>
          <w:sz w:val="24"/>
          <w:szCs w:val="24"/>
        </w:rPr>
        <w:t>p</w:t>
      </w:r>
      <w:r w:rsidR="00AE49FF">
        <w:rPr>
          <w:sz w:val="24"/>
          <w:szCs w:val="24"/>
        </w:rPr>
        <w:t>ossible to play due to too many enemies</w:t>
      </w:r>
      <w:r w:rsidR="00594199">
        <w:rPr>
          <w:sz w:val="24"/>
          <w:szCs w:val="24"/>
        </w:rPr>
        <w:t>.</w:t>
      </w:r>
      <w:r w:rsidR="00F923A4">
        <w:rPr>
          <w:sz w:val="24"/>
          <w:szCs w:val="24"/>
        </w:rPr>
        <w:t xml:space="preserve"> Enemies move in the random direction with the random speed, so every round is different. </w:t>
      </w:r>
      <w:r w:rsidR="00707D1C">
        <w:rPr>
          <w:sz w:val="24"/>
          <w:szCs w:val="24"/>
        </w:rPr>
        <w:t>They sometimes leave the main frame, so the player could have a little more free space, and also to simulate movement of people in the city</w:t>
      </w:r>
      <w:r w:rsidR="006070CE">
        <w:rPr>
          <w:sz w:val="24"/>
          <w:szCs w:val="24"/>
        </w:rPr>
        <w:t>, which the frame represents</w:t>
      </w:r>
      <w:r w:rsidR="00707D1C">
        <w:rPr>
          <w:sz w:val="24"/>
          <w:szCs w:val="24"/>
        </w:rPr>
        <w:t xml:space="preserve">. </w:t>
      </w:r>
      <w:r w:rsidR="00F923A4">
        <w:rPr>
          <w:sz w:val="24"/>
          <w:szCs w:val="24"/>
        </w:rPr>
        <w:t>T</w:t>
      </w:r>
      <w:r w:rsidR="00883D5D">
        <w:rPr>
          <w:sz w:val="24"/>
          <w:szCs w:val="24"/>
        </w:rPr>
        <w:t xml:space="preserve">he point of the game is to survive as long as possible and to get the best score for it. </w:t>
      </w:r>
    </w:p>
    <w:p w14:paraId="5875BA3B" w14:textId="6CC2A154" w:rsidR="00811438" w:rsidRDefault="00811438" w:rsidP="00811438">
      <w:pPr>
        <w:jc w:val="center"/>
        <w:rPr>
          <w:sz w:val="52"/>
          <w:szCs w:val="52"/>
          <w:lang w:val="pl-PL"/>
        </w:rPr>
      </w:pPr>
      <w:r w:rsidRPr="00811438">
        <w:rPr>
          <w:sz w:val="52"/>
          <w:szCs w:val="52"/>
          <w:lang w:val="pl-PL"/>
        </w:rPr>
        <w:drawing>
          <wp:inline distT="0" distB="0" distL="0" distR="0" wp14:anchorId="6384A37A" wp14:editId="2B23E702">
            <wp:extent cx="5760720" cy="4618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516C" w14:textId="6E262115" w:rsidR="00811438" w:rsidRDefault="00811438" w:rsidP="00811438">
      <w:pPr>
        <w:rPr>
          <w:sz w:val="24"/>
          <w:szCs w:val="24"/>
        </w:rPr>
      </w:pPr>
      <w:r w:rsidRPr="00811438">
        <w:rPr>
          <w:sz w:val="24"/>
          <w:szCs w:val="24"/>
        </w:rPr>
        <w:t xml:space="preserve">Screen of the main state </w:t>
      </w:r>
      <w:r>
        <w:rPr>
          <w:sz w:val="24"/>
          <w:szCs w:val="24"/>
        </w:rPr>
        <w:t>– “Play”</w:t>
      </w:r>
    </w:p>
    <w:p w14:paraId="47D00649" w14:textId="128DE87A" w:rsidR="00F732C9" w:rsidRDefault="00F732C9" w:rsidP="00811438">
      <w:pPr>
        <w:rPr>
          <w:sz w:val="24"/>
          <w:szCs w:val="24"/>
        </w:rPr>
      </w:pPr>
    </w:p>
    <w:p w14:paraId="691C4E82" w14:textId="4C2C249D" w:rsidR="00F732C9" w:rsidRDefault="00F732C9" w:rsidP="00811438">
      <w:pPr>
        <w:rPr>
          <w:sz w:val="24"/>
          <w:szCs w:val="24"/>
        </w:rPr>
      </w:pPr>
      <w:r>
        <w:rPr>
          <w:sz w:val="24"/>
          <w:szCs w:val="24"/>
        </w:rPr>
        <w:t xml:space="preserve">When player loses game should change state form “Play” to “GameOver”, what would show </w:t>
      </w:r>
      <w:r w:rsidR="00A120B3">
        <w:rPr>
          <w:sz w:val="24"/>
          <w:szCs w:val="24"/>
        </w:rPr>
        <w:t>specific communicate and information about your score, and five highest scores,</w:t>
      </w:r>
      <w:r>
        <w:rPr>
          <w:sz w:val="24"/>
          <w:szCs w:val="24"/>
        </w:rPr>
        <w:t xml:space="preserve"> however </w:t>
      </w:r>
      <w:r w:rsidR="00A120B3">
        <w:rPr>
          <w:sz w:val="24"/>
          <w:szCs w:val="24"/>
        </w:rPr>
        <w:t>I failed to make this work, so the game just closes, when player loses.</w:t>
      </w:r>
    </w:p>
    <w:p w14:paraId="6BB72F39" w14:textId="6D9B8EC5" w:rsidR="00A92642" w:rsidRDefault="00A92642" w:rsidP="00811438">
      <w:pPr>
        <w:rPr>
          <w:sz w:val="24"/>
          <w:szCs w:val="24"/>
        </w:rPr>
      </w:pPr>
    </w:p>
    <w:p w14:paraId="03C11F85" w14:textId="22E2DFD9" w:rsidR="00A92642" w:rsidRDefault="00A92642" w:rsidP="00811438">
      <w:pPr>
        <w:rPr>
          <w:sz w:val="24"/>
          <w:szCs w:val="24"/>
        </w:rPr>
      </w:pPr>
    </w:p>
    <w:p w14:paraId="74B259F3" w14:textId="1917A511" w:rsidR="00A92642" w:rsidRDefault="00A92642" w:rsidP="00811438">
      <w:pPr>
        <w:rPr>
          <w:sz w:val="24"/>
          <w:szCs w:val="24"/>
        </w:rPr>
      </w:pPr>
      <w:r w:rsidRPr="00A92642">
        <w:rPr>
          <w:sz w:val="24"/>
          <w:szCs w:val="24"/>
        </w:rPr>
        <w:drawing>
          <wp:inline distT="0" distB="0" distL="0" distR="0" wp14:anchorId="2B4F4DEC" wp14:editId="7B4ECCE7">
            <wp:extent cx="5760720" cy="4634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4D6D" w14:textId="06C70F69" w:rsidR="00A92642" w:rsidRDefault="00A92642" w:rsidP="00811438">
      <w:pPr>
        <w:rPr>
          <w:sz w:val="24"/>
          <w:szCs w:val="24"/>
        </w:rPr>
      </w:pPr>
      <w:r>
        <w:rPr>
          <w:sz w:val="24"/>
          <w:szCs w:val="24"/>
        </w:rPr>
        <w:t>“GameOver” state screen</w:t>
      </w:r>
    </w:p>
    <w:p w14:paraId="1DA6EA57" w14:textId="2778D21D" w:rsidR="00B66453" w:rsidRDefault="00B66453" w:rsidP="00811438">
      <w:pPr>
        <w:rPr>
          <w:sz w:val="24"/>
          <w:szCs w:val="24"/>
        </w:rPr>
      </w:pPr>
    </w:p>
    <w:p w14:paraId="61217973" w14:textId="7DE09280" w:rsidR="00B66453" w:rsidRDefault="00B66453" w:rsidP="00811438">
      <w:pPr>
        <w:rPr>
          <w:sz w:val="24"/>
          <w:szCs w:val="24"/>
        </w:rPr>
      </w:pPr>
      <w:r>
        <w:rPr>
          <w:sz w:val="24"/>
          <w:szCs w:val="24"/>
        </w:rPr>
        <w:t>I also made state for menu, where are displayed 3 buttons and a title of the game, which I wanted to use to start the game, show high scores, and exit.</w:t>
      </w:r>
      <w:r w:rsidR="00523C6B">
        <w:rPr>
          <w:sz w:val="24"/>
          <w:szCs w:val="24"/>
        </w:rPr>
        <w:t xml:space="preserve"> </w:t>
      </w:r>
      <w:r w:rsidR="00BF0491">
        <w:rPr>
          <w:sz w:val="24"/>
          <w:szCs w:val="24"/>
        </w:rPr>
        <w:t>The point of the game is to entertain, and to draw the player’s attention to the necessity of social distancing during pandemic.</w:t>
      </w:r>
    </w:p>
    <w:p w14:paraId="74F47DCC" w14:textId="628AF29E" w:rsidR="00B66453" w:rsidRDefault="00B66453" w:rsidP="00811438">
      <w:pPr>
        <w:rPr>
          <w:sz w:val="24"/>
          <w:szCs w:val="24"/>
        </w:rPr>
      </w:pPr>
    </w:p>
    <w:p w14:paraId="078A8CD1" w14:textId="0A10DEB6" w:rsidR="00B66453" w:rsidRDefault="00B66453" w:rsidP="00811438">
      <w:pPr>
        <w:rPr>
          <w:sz w:val="24"/>
          <w:szCs w:val="24"/>
        </w:rPr>
      </w:pPr>
      <w:r w:rsidRPr="00B66453">
        <w:rPr>
          <w:sz w:val="24"/>
          <w:szCs w:val="24"/>
        </w:rPr>
        <w:lastRenderedPageBreak/>
        <w:drawing>
          <wp:inline distT="0" distB="0" distL="0" distR="0" wp14:anchorId="1B7FD4D9" wp14:editId="74D44595">
            <wp:extent cx="5760720" cy="4636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93FB" w14:textId="3C49A25B" w:rsidR="009426A0" w:rsidRPr="00811438" w:rsidRDefault="009426A0" w:rsidP="00811438">
      <w:pPr>
        <w:rPr>
          <w:sz w:val="24"/>
          <w:szCs w:val="24"/>
        </w:rPr>
      </w:pPr>
      <w:r>
        <w:rPr>
          <w:sz w:val="24"/>
          <w:szCs w:val="24"/>
        </w:rPr>
        <w:t>“Menu” state screen</w:t>
      </w:r>
    </w:p>
    <w:sectPr w:rsidR="009426A0" w:rsidRPr="00811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38"/>
    <w:rsid w:val="00224F80"/>
    <w:rsid w:val="00364F9B"/>
    <w:rsid w:val="00523C6B"/>
    <w:rsid w:val="00592413"/>
    <w:rsid w:val="00594199"/>
    <w:rsid w:val="006070CE"/>
    <w:rsid w:val="006425AA"/>
    <w:rsid w:val="006D36A6"/>
    <w:rsid w:val="00707D1C"/>
    <w:rsid w:val="00811438"/>
    <w:rsid w:val="00883D5D"/>
    <w:rsid w:val="009426A0"/>
    <w:rsid w:val="009C59B0"/>
    <w:rsid w:val="009D42FC"/>
    <w:rsid w:val="00A120B3"/>
    <w:rsid w:val="00A92642"/>
    <w:rsid w:val="00AE49FF"/>
    <w:rsid w:val="00B561A2"/>
    <w:rsid w:val="00B66453"/>
    <w:rsid w:val="00BF0491"/>
    <w:rsid w:val="00F732C9"/>
    <w:rsid w:val="00F9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FBA0"/>
  <w15:chartTrackingRefBased/>
  <w15:docId w15:val="{7360F16F-A5DC-4401-BD34-86A8BAC3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Franciszek Kolebuk</dc:creator>
  <cp:keywords/>
  <dc:description/>
  <cp:lastModifiedBy>Franciszek Kolebuk</cp:lastModifiedBy>
  <cp:revision>18</cp:revision>
  <dcterms:created xsi:type="dcterms:W3CDTF">2021-01-18T11:19:00Z</dcterms:created>
  <dcterms:modified xsi:type="dcterms:W3CDTF">2021-01-18T11:44:00Z</dcterms:modified>
</cp:coreProperties>
</file>