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395A" w14:textId="6990C116" w:rsidR="006B4306" w:rsidRPr="006B4306" w:rsidRDefault="006B4306" w:rsidP="006B4306">
      <w:pPr>
        <w:jc w:val="right"/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Franciszek Kalembkiewicz</w:t>
      </w:r>
    </w:p>
    <w:p w14:paraId="171F865F" w14:textId="05AA507D" w:rsidR="006B4306" w:rsidRPr="006B4306" w:rsidRDefault="006B4306" w:rsidP="006B4306">
      <w:pPr>
        <w:jc w:val="right"/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17.10.2025r.</w:t>
      </w:r>
    </w:p>
    <w:p w14:paraId="25F34148" w14:textId="539F1609" w:rsidR="006B4306" w:rsidRPr="006B4306" w:rsidRDefault="006B4306" w:rsidP="006B4306">
      <w:pPr>
        <w:rPr>
          <w:b/>
          <w:bCs/>
          <w:sz w:val="32"/>
          <w:szCs w:val="32"/>
        </w:rPr>
      </w:pPr>
      <w:r w:rsidRPr="006B4306">
        <w:rPr>
          <w:b/>
          <w:bCs/>
          <w:sz w:val="32"/>
          <w:szCs w:val="32"/>
        </w:rPr>
        <w:t>Projekt: Symulacja i predykcja wyników sportowych</w:t>
      </w:r>
    </w:p>
    <w:p w14:paraId="001C3157" w14:textId="77777777" w:rsidR="006B4306" w:rsidRPr="006B4306" w:rsidRDefault="006B4306" w:rsidP="006B4306">
      <w:pPr>
        <w:rPr>
          <w:b/>
          <w:bCs/>
          <w:sz w:val="28"/>
          <w:szCs w:val="28"/>
        </w:rPr>
      </w:pPr>
      <w:r w:rsidRPr="006B4306">
        <w:rPr>
          <w:b/>
          <w:bCs/>
          <w:sz w:val="28"/>
          <w:szCs w:val="28"/>
        </w:rPr>
        <w:t>Wstęp</w:t>
      </w:r>
    </w:p>
    <w:p w14:paraId="549D8356" w14:textId="77777777" w:rsidR="006B4306" w:rsidRPr="006B4306" w:rsidRDefault="006B4306" w:rsidP="006B4306">
      <w:r w:rsidRPr="006B4306">
        <w:t>Jestem dużym fanem piłki nożnej i od zawsze interesowały mnie statystyki oraz analiza danych. W ostatnich latach coraz więcej lig i serwisów zaczęło wprowadzać zaawansowane dane, prognozy i symulacje meczów. Zauważyłem, że ten temat bardzo się rozwija, więc postanowiłem spróbować samemu stworzyć coś podobnego – projekt, który potrafi przewidywać wyniki spotkań oraz symulować całe rozgrywki piłkarskie.</w:t>
      </w:r>
    </w:p>
    <w:p w14:paraId="39C464F1" w14:textId="344A87E6" w:rsidR="006B4306" w:rsidRDefault="006B4306" w:rsidP="006B4306">
      <w:r w:rsidRPr="006B4306">
        <w:t>Ten pomysł łączy moje dwie pasje – piłkę i statystykę. Chciałbym zobaczyć, czy jestem w stanie samodzielnie zbudować system, który działa podobnie do tych</w:t>
      </w:r>
      <w:r w:rsidR="00F46B7B">
        <w:t>,</w:t>
      </w:r>
      <w:r w:rsidRPr="006B4306">
        <w:t xml:space="preserve"> używanych przez profesjonalne firmy analityczne.</w:t>
      </w:r>
      <w:r w:rsidRPr="006B4306">
        <w:br/>
        <w:t>W dalszej perspektywie planuję też stworzyć osobny projekt z wykorzystaniem modelu regresji liniowej, żeby sprawdzić, jak dane historyczne mogą pomóc w przewidywaniu wyników meczów i porównać efekty z moim obecnym podejściem.</w:t>
      </w:r>
    </w:p>
    <w:p w14:paraId="2E833B23" w14:textId="77777777" w:rsidR="006B4306" w:rsidRPr="006B4306" w:rsidRDefault="006B4306" w:rsidP="006B4306"/>
    <w:p w14:paraId="35C40AEF" w14:textId="77777777" w:rsidR="006B4306" w:rsidRPr="006B4306" w:rsidRDefault="006B4306" w:rsidP="006B4306">
      <w:pPr>
        <w:rPr>
          <w:b/>
          <w:bCs/>
          <w:sz w:val="28"/>
          <w:szCs w:val="28"/>
        </w:rPr>
      </w:pPr>
      <w:r w:rsidRPr="006B4306">
        <w:rPr>
          <w:b/>
          <w:bCs/>
          <w:sz w:val="28"/>
          <w:szCs w:val="28"/>
        </w:rPr>
        <w:t>Cel projektu</w:t>
      </w:r>
    </w:p>
    <w:p w14:paraId="3CE430A4" w14:textId="77777777" w:rsidR="006B4306" w:rsidRPr="006B4306" w:rsidRDefault="006B4306" w:rsidP="006B4306">
      <w:r w:rsidRPr="006B4306">
        <w:t>Celem projektu jest stworzenie systemu, który potrafi na podstawie danych statystycznych:</w:t>
      </w:r>
    </w:p>
    <w:p w14:paraId="192AD7CD" w14:textId="77777777" w:rsidR="006B4306" w:rsidRPr="006B4306" w:rsidRDefault="006B4306" w:rsidP="006B4306">
      <w:pPr>
        <w:numPr>
          <w:ilvl w:val="0"/>
          <w:numId w:val="1"/>
        </w:numPr>
      </w:pPr>
      <w:r w:rsidRPr="006B4306">
        <w:t>obliczyć prawdopodobieństwo wygranej, remisu lub przegranej w meczu,</w:t>
      </w:r>
    </w:p>
    <w:p w14:paraId="1BA58D3F" w14:textId="77777777" w:rsidR="006B4306" w:rsidRPr="006B4306" w:rsidRDefault="006B4306" w:rsidP="006B4306">
      <w:pPr>
        <w:numPr>
          <w:ilvl w:val="0"/>
          <w:numId w:val="1"/>
        </w:numPr>
      </w:pPr>
      <w:r w:rsidRPr="006B4306">
        <w:t>symulować całe rozgrywki (ligi i puchary),</w:t>
      </w:r>
    </w:p>
    <w:p w14:paraId="39285F16" w14:textId="77777777" w:rsidR="006B4306" w:rsidRPr="006B4306" w:rsidRDefault="006B4306" w:rsidP="006B4306">
      <w:pPr>
        <w:numPr>
          <w:ilvl w:val="0"/>
          <w:numId w:val="1"/>
        </w:numPr>
      </w:pPr>
      <w:r w:rsidRPr="006B4306">
        <w:t>pokazać w czytelny sposób szanse drużyn na różne wyniki – np. wygranie ligi, awans do pucharów czy dojście do finału.</w:t>
      </w:r>
    </w:p>
    <w:p w14:paraId="5CD4A77B" w14:textId="3674D8AA" w:rsidR="006B4306" w:rsidRDefault="006B4306" w:rsidP="006B4306"/>
    <w:p w14:paraId="652A0760" w14:textId="77777777" w:rsidR="006B4306" w:rsidRPr="006B4306" w:rsidRDefault="006B4306" w:rsidP="006B4306">
      <w:pPr>
        <w:rPr>
          <w:b/>
          <w:bCs/>
          <w:sz w:val="28"/>
          <w:szCs w:val="28"/>
        </w:rPr>
      </w:pPr>
      <w:r w:rsidRPr="006B4306">
        <w:rPr>
          <w:b/>
          <w:bCs/>
          <w:sz w:val="28"/>
          <w:szCs w:val="28"/>
        </w:rPr>
        <w:t>Plan działania</w:t>
      </w:r>
    </w:p>
    <w:p w14:paraId="1869EB15" w14:textId="77777777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1. Źródło danych</w:t>
      </w:r>
    </w:p>
    <w:p w14:paraId="326C4C1D" w14:textId="11BE20D4" w:rsidR="006B4306" w:rsidRPr="006B4306" w:rsidRDefault="006B4306" w:rsidP="006B4306">
      <w:r w:rsidRPr="006B4306">
        <w:t>Na począt</w:t>
      </w:r>
      <w:r w:rsidR="009246C8">
        <w:t>ku</w:t>
      </w:r>
      <w:r w:rsidRPr="006B4306">
        <w:t xml:space="preserve"> potrzebne są wiarygodne dane. Znalazłem już źródło, z którego będę korzystać – firmę </w:t>
      </w:r>
      <w:proofErr w:type="spellStart"/>
      <w:r w:rsidRPr="006B4306">
        <w:rPr>
          <w:b/>
          <w:bCs/>
        </w:rPr>
        <w:t>Opta</w:t>
      </w:r>
      <w:proofErr w:type="spellEnd"/>
      <w:r w:rsidRPr="006B4306">
        <w:rPr>
          <w:b/>
          <w:bCs/>
        </w:rPr>
        <w:t xml:space="preserve"> </w:t>
      </w:r>
      <w:proofErr w:type="spellStart"/>
      <w:r w:rsidRPr="006B4306">
        <w:rPr>
          <w:b/>
          <w:bCs/>
        </w:rPr>
        <w:t>Analyst</w:t>
      </w:r>
      <w:proofErr w:type="spellEnd"/>
      <w:r w:rsidRPr="006B4306">
        <w:t>, jedną z najbardziej znanych marek w świecie piłkarskich statystyk.</w:t>
      </w:r>
      <w:r w:rsidRPr="006B4306">
        <w:br/>
        <w:t xml:space="preserve">Dane planuję pobierać z ich serwisu przy pomocy </w:t>
      </w:r>
      <w:r w:rsidRPr="006B4306">
        <w:rPr>
          <w:b/>
          <w:bCs/>
        </w:rPr>
        <w:t>API</w:t>
      </w:r>
      <w:r w:rsidRPr="006B4306">
        <w:t xml:space="preserve"> lub narzędzi do web </w:t>
      </w:r>
      <w:proofErr w:type="spellStart"/>
      <w:r w:rsidRPr="006B4306">
        <w:t>scrapingu</w:t>
      </w:r>
      <w:proofErr w:type="spellEnd"/>
      <w:r w:rsidRPr="006B4306">
        <w:t xml:space="preserve"> (np. </w:t>
      </w:r>
      <w:proofErr w:type="spellStart"/>
      <w:r w:rsidRPr="006B4306">
        <w:rPr>
          <w:b/>
          <w:bCs/>
        </w:rPr>
        <w:t>BeautifulSoup</w:t>
      </w:r>
      <w:proofErr w:type="spellEnd"/>
      <w:r w:rsidR="006B29C7">
        <w:rPr>
          <w:b/>
          <w:bCs/>
        </w:rPr>
        <w:t xml:space="preserve">, </w:t>
      </w:r>
      <w:proofErr w:type="spellStart"/>
      <w:r w:rsidR="006B29C7">
        <w:rPr>
          <w:b/>
          <w:bCs/>
        </w:rPr>
        <w:t>Selenium</w:t>
      </w:r>
      <w:proofErr w:type="spellEnd"/>
      <w:r w:rsidRPr="006B4306">
        <w:t>).</w:t>
      </w:r>
    </w:p>
    <w:p w14:paraId="7FB0B2F2" w14:textId="77777777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2. Przygotowanie danych</w:t>
      </w:r>
    </w:p>
    <w:p w14:paraId="38CDF9E2" w14:textId="77777777" w:rsidR="006B4306" w:rsidRDefault="006B4306" w:rsidP="006B4306">
      <w:r w:rsidRPr="006B4306">
        <w:t>Po zebraniu danych trzeba będzie je oczyścić i uporządkować – ujednolicić nazwy drużyn, sezonów i lig, a następnie zapisać wszystko w wygodnej formie (np. w pliku CSV lub bazie danych).</w:t>
      </w:r>
    </w:p>
    <w:p w14:paraId="14BDE24B" w14:textId="77777777" w:rsidR="006B4306" w:rsidRDefault="006B4306" w:rsidP="006B4306"/>
    <w:p w14:paraId="3FE195D0" w14:textId="77777777" w:rsidR="006B4306" w:rsidRPr="006B4306" w:rsidRDefault="006B4306" w:rsidP="006B4306"/>
    <w:p w14:paraId="50F81244" w14:textId="77777777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lastRenderedPageBreak/>
        <w:t>3. Porównywanie drużyn i obliczanie szans</w:t>
      </w:r>
    </w:p>
    <w:p w14:paraId="57E19943" w14:textId="77777777" w:rsidR="006B4306" w:rsidRPr="006B4306" w:rsidRDefault="006B4306" w:rsidP="006B4306">
      <w:r w:rsidRPr="006B4306">
        <w:t>Główna część projektu polega na stworzeniu programu, który porównuje dwie drużyny i wylicza prawdopodobieństwa:</w:t>
      </w:r>
    </w:p>
    <w:p w14:paraId="04C18206" w14:textId="77777777" w:rsidR="006B4306" w:rsidRPr="006B4306" w:rsidRDefault="006B4306" w:rsidP="006B4306">
      <w:pPr>
        <w:numPr>
          <w:ilvl w:val="0"/>
          <w:numId w:val="2"/>
        </w:numPr>
      </w:pPr>
      <w:r w:rsidRPr="006B4306">
        <w:t>że drużyna A wygra,</w:t>
      </w:r>
    </w:p>
    <w:p w14:paraId="0EA5DC20" w14:textId="77777777" w:rsidR="006B4306" w:rsidRPr="006B4306" w:rsidRDefault="006B4306" w:rsidP="006B4306">
      <w:pPr>
        <w:numPr>
          <w:ilvl w:val="0"/>
          <w:numId w:val="2"/>
        </w:numPr>
      </w:pPr>
      <w:r w:rsidRPr="006B4306">
        <w:t>że padnie remis,</w:t>
      </w:r>
    </w:p>
    <w:p w14:paraId="0BFA7718" w14:textId="77777777" w:rsidR="006B4306" w:rsidRPr="006B4306" w:rsidRDefault="006B4306" w:rsidP="006B4306">
      <w:pPr>
        <w:numPr>
          <w:ilvl w:val="0"/>
          <w:numId w:val="2"/>
        </w:numPr>
      </w:pPr>
      <w:r w:rsidRPr="006B4306">
        <w:t>że wygra drużyna B.</w:t>
      </w:r>
    </w:p>
    <w:p w14:paraId="22B7816D" w14:textId="77777777" w:rsidR="006B4306" w:rsidRPr="006B4306" w:rsidRDefault="006B4306" w:rsidP="006B4306">
      <w:r w:rsidRPr="006B4306">
        <w:t xml:space="preserve">Dodatkowo uwzględnię </w:t>
      </w:r>
      <w:r w:rsidRPr="006B4306">
        <w:rPr>
          <w:b/>
          <w:bCs/>
        </w:rPr>
        <w:t>przewagę własnego boiska</w:t>
      </w:r>
      <w:r w:rsidRPr="006B4306">
        <w:t xml:space="preserve"> – zakładam, że drużyna grająca u siebie ma około </w:t>
      </w:r>
      <w:r w:rsidRPr="006B4306">
        <w:rPr>
          <w:b/>
          <w:bCs/>
        </w:rPr>
        <w:t>+20%</w:t>
      </w:r>
      <w:r w:rsidRPr="006B4306">
        <w:t xml:space="preserve"> większą szansę na zwycięstwo.</w:t>
      </w:r>
    </w:p>
    <w:p w14:paraId="74ED04CB" w14:textId="77777777" w:rsidR="006B4306" w:rsidRPr="006B4306" w:rsidRDefault="006B4306" w:rsidP="006B4306">
      <w:r w:rsidRPr="006B4306">
        <w:t xml:space="preserve">Na tej podstawie będę też obliczać tzw. </w:t>
      </w:r>
      <w:proofErr w:type="spellStart"/>
      <w:r w:rsidRPr="006B4306">
        <w:rPr>
          <w:b/>
          <w:bCs/>
        </w:rPr>
        <w:t>Expected</w:t>
      </w:r>
      <w:proofErr w:type="spellEnd"/>
      <w:r w:rsidRPr="006B4306">
        <w:rPr>
          <w:b/>
          <w:bCs/>
        </w:rPr>
        <w:t xml:space="preserve"> </w:t>
      </w:r>
      <w:proofErr w:type="spellStart"/>
      <w:r w:rsidRPr="006B4306">
        <w:rPr>
          <w:b/>
          <w:bCs/>
        </w:rPr>
        <w:t>Points</w:t>
      </w:r>
      <w:proofErr w:type="spellEnd"/>
      <w:r w:rsidRPr="006B4306">
        <w:t xml:space="preserve"> – czyli ile punktów „powinna” zdobyć drużyna w danym meczu. Wzór wygląda tak:</w:t>
      </w:r>
    </w:p>
    <w:p w14:paraId="43DDC38D" w14:textId="10045F6D" w:rsidR="006B4306" w:rsidRPr="006B4306" w:rsidRDefault="006B4306" w:rsidP="006B4306">
      <m:oMathPara>
        <m:oMath>
          <m:r>
            <w:rPr>
              <w:rFonts w:ascii="Cambria Math" w:hAnsi="Cambria Math"/>
            </w:rPr>
            <m:t>EP=3×P(</m:t>
          </m:r>
          <m:r>
            <m:rPr>
              <m:nor/>
            </m:rPr>
            <m:t>wygrana</m:t>
          </m:r>
          <m:r>
            <w:rPr>
              <w:rFonts w:ascii="Cambria Math" w:hAnsi="Cambria Math"/>
            </w:rPr>
            <m:t>)+1×P(</m:t>
          </m:r>
          <m:r>
            <m:rPr>
              <m:nor/>
            </m:rPr>
            <m:t>remis</m:t>
          </m:r>
          <m:r>
            <w:rPr>
              <w:rFonts w:ascii="Cambria Math" w:hAnsi="Cambria Math"/>
            </w:rPr>
            <m:t>)+0×P(</m:t>
          </m:r>
          <m:r>
            <m:rPr>
              <m:nor/>
            </m:rPr>
            <m:t>pora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z</m:t>
              </m:r>
            </m:e>
          </m:acc>
          <m:r>
            <m:rPr>
              <m:nor/>
            </m:rPr>
            <m:t>ka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2DA3CFF7" w14:textId="77777777" w:rsidR="006B4306" w:rsidRPr="006B4306" w:rsidRDefault="006B4306" w:rsidP="006B4306">
      <w:r w:rsidRPr="006B4306">
        <w:t>Dzięki temu można porównywać drużyny w sposób bardziej precyzyjny niż tylko po faktycznych wynikach.</w:t>
      </w:r>
    </w:p>
    <w:p w14:paraId="006E051C" w14:textId="77777777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4. Symulacja rozgrywek</w:t>
      </w:r>
    </w:p>
    <w:p w14:paraId="17C6B680" w14:textId="77777777" w:rsidR="006B4306" w:rsidRPr="006B4306" w:rsidRDefault="006B4306" w:rsidP="006B4306">
      <w:r w:rsidRPr="006B4306">
        <w:t>Tutaj projekt podzielę na kilka mniejszych części, bo różne rozgrywki mają inne zasady:</w:t>
      </w:r>
    </w:p>
    <w:p w14:paraId="3D54103D" w14:textId="77777777" w:rsidR="006B4306" w:rsidRPr="006B4306" w:rsidRDefault="006B4306" w:rsidP="006B4306">
      <w:pPr>
        <w:numPr>
          <w:ilvl w:val="0"/>
          <w:numId w:val="3"/>
        </w:numPr>
      </w:pPr>
      <w:r w:rsidRPr="006B4306">
        <w:rPr>
          <w:b/>
          <w:bCs/>
        </w:rPr>
        <w:t>Liga (każdy z każdym)</w:t>
      </w:r>
      <w:r w:rsidRPr="006B4306">
        <w:br/>
        <w:t>Każdy mecz jest niezależny, a na końcu sumowane są punkty w tabeli.</w:t>
      </w:r>
    </w:p>
    <w:p w14:paraId="5CFFBAEE" w14:textId="77777777" w:rsidR="006B4306" w:rsidRPr="006B4306" w:rsidRDefault="006B4306" w:rsidP="006B4306">
      <w:pPr>
        <w:numPr>
          <w:ilvl w:val="0"/>
          <w:numId w:val="3"/>
        </w:numPr>
      </w:pPr>
      <w:r w:rsidRPr="006B4306">
        <w:rPr>
          <w:b/>
          <w:bCs/>
        </w:rPr>
        <w:t>Puchary (system drabinkowy)</w:t>
      </w:r>
      <w:r w:rsidRPr="006B4306">
        <w:br/>
        <w:t>Tu jest więcej pracy – trzeba uwzględnić dwumecze, dogrywki, karne i losowanie par w kolejnych rundach.</w:t>
      </w:r>
      <w:r w:rsidRPr="006B4306">
        <w:br/>
        <w:t>W rozgrywkach europejskich dochodzi jeszcze etap kwalifikacji, faza grupowa i faza pucharowa, więc system musi rozróżniać zasady dla każdego etapu.</w:t>
      </w:r>
    </w:p>
    <w:p w14:paraId="59B3189F" w14:textId="77777777" w:rsidR="006B4306" w:rsidRPr="006B4306" w:rsidRDefault="006B4306" w:rsidP="006B4306">
      <w:pPr>
        <w:numPr>
          <w:ilvl w:val="0"/>
          <w:numId w:val="3"/>
        </w:numPr>
      </w:pPr>
      <w:r w:rsidRPr="006B4306">
        <w:rPr>
          <w:b/>
          <w:bCs/>
        </w:rPr>
        <w:t>Symulacje „na żywo” (live)</w:t>
      </w:r>
      <w:r w:rsidRPr="006B4306">
        <w:br/>
        <w:t>Chciałbym też dodać możliwość przewidywania na bieżąco – np. jaka jest szansa, że drużyna wygra, jeśli prowadzi 2:0 w 70. minucie.</w:t>
      </w:r>
      <w:r w:rsidRPr="006B4306">
        <w:br/>
        <w:t>Tutaj znaczenie ma minuta meczu, doliczony czas gry, kartki czy nawet forma zawodników, więc ten etap będzie bardziej szczegółowy.</w:t>
      </w:r>
    </w:p>
    <w:p w14:paraId="46C475A3" w14:textId="77777777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t>5. Dodatkowe analizy</w:t>
      </w:r>
    </w:p>
    <w:p w14:paraId="79E1BAF0" w14:textId="77777777" w:rsidR="006B4306" w:rsidRPr="006B4306" w:rsidRDefault="006B4306" w:rsidP="006B4306">
      <w:r w:rsidRPr="006B4306">
        <w:t>Nie chcę się ograniczać tylko do prognoz typu „kto wygra ligę”.</w:t>
      </w:r>
      <w:r w:rsidRPr="006B4306">
        <w:br/>
        <w:t>Interesują mnie też takie rzeczy jak:</w:t>
      </w:r>
    </w:p>
    <w:p w14:paraId="63CD8963" w14:textId="77777777" w:rsidR="006B4306" w:rsidRPr="006B4306" w:rsidRDefault="006B4306" w:rsidP="006B4306">
      <w:pPr>
        <w:numPr>
          <w:ilvl w:val="0"/>
          <w:numId w:val="4"/>
        </w:numPr>
      </w:pPr>
      <w:r w:rsidRPr="006B4306">
        <w:t>szansa, że drużyna skończy w TOP 4 (czyli zakwalifikuje się do pucharów),</w:t>
      </w:r>
    </w:p>
    <w:p w14:paraId="5F1C9313" w14:textId="77777777" w:rsidR="006B4306" w:rsidRPr="006B4306" w:rsidRDefault="006B4306" w:rsidP="006B4306">
      <w:pPr>
        <w:numPr>
          <w:ilvl w:val="0"/>
          <w:numId w:val="4"/>
        </w:numPr>
      </w:pPr>
      <w:r w:rsidRPr="006B4306">
        <w:t>szansa, że dojdzie do ćwierćfinału, półfinału albo finału w rozgrywkach pucharowych,</w:t>
      </w:r>
    </w:p>
    <w:p w14:paraId="66432042" w14:textId="77777777" w:rsidR="006B4306" w:rsidRPr="006B4306" w:rsidRDefault="006B4306" w:rsidP="006B4306">
      <w:pPr>
        <w:numPr>
          <w:ilvl w:val="0"/>
          <w:numId w:val="4"/>
        </w:numPr>
      </w:pPr>
      <w:r w:rsidRPr="006B4306">
        <w:t>porównanie tych szans w trakcie sezonu (np. po połowie rozegranych kolejek).</w:t>
      </w:r>
    </w:p>
    <w:p w14:paraId="38397472" w14:textId="77777777" w:rsidR="006B4306" w:rsidRPr="006B4306" w:rsidRDefault="006B4306" w:rsidP="006B4306">
      <w:r w:rsidRPr="006B4306">
        <w:t>W przypadku, gdy kilka ścieżek daje ten sam efekt (np. awans do Europy przez ligę albo przez Puchar Polski), program powinien sumować takie prawdopodobieństwa.</w:t>
      </w:r>
    </w:p>
    <w:p w14:paraId="633E94D6" w14:textId="77777777" w:rsidR="006B4306" w:rsidRDefault="006B4306" w:rsidP="006B4306">
      <w:pPr>
        <w:rPr>
          <w:b/>
          <w:bCs/>
          <w:sz w:val="24"/>
          <w:szCs w:val="24"/>
        </w:rPr>
      </w:pPr>
    </w:p>
    <w:p w14:paraId="0F35058B" w14:textId="4C3D359D" w:rsidR="006B4306" w:rsidRPr="006B4306" w:rsidRDefault="006B4306" w:rsidP="006B4306">
      <w:pPr>
        <w:rPr>
          <w:b/>
          <w:bCs/>
          <w:sz w:val="24"/>
          <w:szCs w:val="24"/>
        </w:rPr>
      </w:pPr>
      <w:r w:rsidRPr="006B4306">
        <w:rPr>
          <w:b/>
          <w:bCs/>
          <w:sz w:val="24"/>
          <w:szCs w:val="24"/>
        </w:rPr>
        <w:lastRenderedPageBreak/>
        <w:t>6. Wizualizacja wyników</w:t>
      </w:r>
    </w:p>
    <w:p w14:paraId="00226DF5" w14:textId="77777777" w:rsidR="006B4306" w:rsidRPr="006B4306" w:rsidRDefault="006B4306" w:rsidP="006B4306">
      <w:r w:rsidRPr="006B4306">
        <w:t>Na koniec chciałbym wszystko zaprezentować w czytelny sposób – w tabelach, wykresach lub raportach.</w:t>
      </w:r>
      <w:r w:rsidRPr="006B4306">
        <w:br/>
        <w:t>Dane planuję przenieść do Excela lub innego narzędzia, które pozwoli łatwo zobaczyć wyniki symulacji i porównać je ze sobą.</w:t>
      </w:r>
    </w:p>
    <w:p w14:paraId="43E0F5EB" w14:textId="08E0712B" w:rsidR="006B4306" w:rsidRPr="006B4306" w:rsidRDefault="006B4306" w:rsidP="006B4306"/>
    <w:p w14:paraId="28470EC4" w14:textId="77777777" w:rsidR="006B4306" w:rsidRPr="006B4306" w:rsidRDefault="006B4306" w:rsidP="006B4306">
      <w:pPr>
        <w:rPr>
          <w:b/>
          <w:bCs/>
          <w:sz w:val="28"/>
          <w:szCs w:val="28"/>
        </w:rPr>
      </w:pPr>
      <w:r w:rsidRPr="006B4306">
        <w:rPr>
          <w:b/>
          <w:bCs/>
          <w:sz w:val="28"/>
          <w:szCs w:val="28"/>
        </w:rPr>
        <w:t>Podsumowanie</w:t>
      </w:r>
    </w:p>
    <w:p w14:paraId="490E47A0" w14:textId="77777777" w:rsidR="006B4306" w:rsidRPr="006B4306" w:rsidRDefault="006B4306" w:rsidP="006B4306">
      <w:r w:rsidRPr="006B4306">
        <w:t>Projekt ma pokazać, że przy wykorzystaniu dostępnych danych i prostych modeli statystycznych można stworzyć ciekawy system przewidywania wyników w piłce nożnej.</w:t>
      </w:r>
      <w:r w:rsidRPr="006B4306">
        <w:br/>
        <w:t>Połączenie logiki, matematyki i pasji do sportu daje duże pole do eksperymentów – można testować różne podejścia, modyfikować zasady i obserwować, jak zmieniają się szanse drużyn.</w:t>
      </w:r>
    </w:p>
    <w:p w14:paraId="43DE9779" w14:textId="77777777" w:rsidR="006B4306" w:rsidRPr="006B4306" w:rsidRDefault="006B4306" w:rsidP="006B4306">
      <w:r w:rsidRPr="006B4306">
        <w:t>Dla mnie to też świetny sposób, żeby połączyć naukę programowania, analizy danych i piłki w jednym praktycznym projekcie.</w:t>
      </w:r>
    </w:p>
    <w:p w14:paraId="7865C02A" w14:textId="77777777" w:rsidR="00A13E25" w:rsidRDefault="00A13E25"/>
    <w:sectPr w:rsidR="00A13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8610" w14:textId="77777777" w:rsidR="00FD0571" w:rsidRDefault="00FD0571" w:rsidP="006B4306">
      <w:pPr>
        <w:spacing w:after="0" w:line="240" w:lineRule="auto"/>
      </w:pPr>
      <w:r>
        <w:separator/>
      </w:r>
    </w:p>
  </w:endnote>
  <w:endnote w:type="continuationSeparator" w:id="0">
    <w:p w14:paraId="326A791A" w14:textId="77777777" w:rsidR="00FD0571" w:rsidRDefault="00FD0571" w:rsidP="006B4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551F" w14:textId="77777777" w:rsidR="00FD0571" w:rsidRDefault="00FD0571" w:rsidP="006B4306">
      <w:pPr>
        <w:spacing w:after="0" w:line="240" w:lineRule="auto"/>
      </w:pPr>
      <w:r>
        <w:separator/>
      </w:r>
    </w:p>
  </w:footnote>
  <w:footnote w:type="continuationSeparator" w:id="0">
    <w:p w14:paraId="5F288690" w14:textId="77777777" w:rsidR="00FD0571" w:rsidRDefault="00FD0571" w:rsidP="006B4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1086"/>
    <w:multiLevelType w:val="multilevel"/>
    <w:tmpl w:val="365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11B30"/>
    <w:multiLevelType w:val="multilevel"/>
    <w:tmpl w:val="8C3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777A9"/>
    <w:multiLevelType w:val="multilevel"/>
    <w:tmpl w:val="AFF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1619E"/>
    <w:multiLevelType w:val="multilevel"/>
    <w:tmpl w:val="5B2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27660">
    <w:abstractNumId w:val="1"/>
  </w:num>
  <w:num w:numId="2" w16cid:durableId="1598559258">
    <w:abstractNumId w:val="3"/>
  </w:num>
  <w:num w:numId="3" w16cid:durableId="61099210">
    <w:abstractNumId w:val="2"/>
  </w:num>
  <w:num w:numId="4" w16cid:durableId="20783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06"/>
    <w:rsid w:val="00431BC5"/>
    <w:rsid w:val="006B29C7"/>
    <w:rsid w:val="006B4306"/>
    <w:rsid w:val="006E7874"/>
    <w:rsid w:val="00712176"/>
    <w:rsid w:val="008D16CA"/>
    <w:rsid w:val="009246C8"/>
    <w:rsid w:val="009B7207"/>
    <w:rsid w:val="00A13E25"/>
    <w:rsid w:val="00AC3BD9"/>
    <w:rsid w:val="00C36854"/>
    <w:rsid w:val="00DC4FCF"/>
    <w:rsid w:val="00F46B7B"/>
    <w:rsid w:val="00FD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A908"/>
  <w15:chartTrackingRefBased/>
  <w15:docId w15:val="{518872E8-E17E-4548-A900-5181010B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B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B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B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B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B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B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4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4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4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430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430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430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430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430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430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430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B430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430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4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430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4306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B43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B4306"/>
  </w:style>
  <w:style w:type="paragraph" w:styleId="Stopka">
    <w:name w:val="footer"/>
    <w:basedOn w:val="Normalny"/>
    <w:link w:val="StopkaZnak"/>
    <w:uiPriority w:val="99"/>
    <w:unhideWhenUsed/>
    <w:rsid w:val="006B43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B4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634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Kalmbkiewicz</dc:creator>
  <cp:keywords/>
  <dc:description/>
  <cp:lastModifiedBy>Franciszek Kalmbkiewicz</cp:lastModifiedBy>
  <cp:revision>4</cp:revision>
  <dcterms:created xsi:type="dcterms:W3CDTF">2025-10-17T12:54:00Z</dcterms:created>
  <dcterms:modified xsi:type="dcterms:W3CDTF">2025-10-23T14:11:00Z</dcterms:modified>
</cp:coreProperties>
</file>