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85955B" w14:textId="7D8C95A9" w:rsidR="006F4CA0" w:rsidRDefault="006F4CA0" w:rsidP="006F4CA0">
      <w:pPr>
        <w:ind w:left="720" w:hanging="360"/>
        <w:jc w:val="right"/>
      </w:pPr>
      <w:r>
        <w:t>Franciszek Kalembkiewicz</w:t>
      </w:r>
    </w:p>
    <w:p w14:paraId="61442167" w14:textId="0D7C9ECF" w:rsidR="006F4CA0" w:rsidRPr="00CD7966" w:rsidRDefault="006F4CA0" w:rsidP="00CD796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</w:t>
      </w:r>
      <w:r w:rsidR="00CD7966" w:rsidRPr="00CD7966">
        <w:rPr>
          <w:b/>
          <w:bCs/>
          <w:sz w:val="48"/>
          <w:szCs w:val="48"/>
        </w:rPr>
        <w:t xml:space="preserve"> bazy danych</w:t>
      </w:r>
      <w:r w:rsidR="00AD7AD2">
        <w:rPr>
          <w:b/>
          <w:bCs/>
          <w:sz w:val="48"/>
          <w:szCs w:val="48"/>
        </w:rPr>
        <w:t xml:space="preserve"> 1</w:t>
      </w:r>
    </w:p>
    <w:p w14:paraId="3CE048AC" w14:textId="3590076E" w:rsidR="00D13855" w:rsidRDefault="00380457" w:rsidP="00380457">
      <w:pPr>
        <w:pStyle w:val="Akapitzlist"/>
        <w:numPr>
          <w:ilvl w:val="0"/>
          <w:numId w:val="1"/>
        </w:numPr>
      </w:pPr>
      <w:r>
        <w:t>Pobrałem i zapoznałem się z wybranymi systemami zarządzania relacyjną bazą danych</w:t>
      </w:r>
    </w:p>
    <w:p w14:paraId="744EAAC7" w14:textId="4A9E7AF8" w:rsidR="00A13E25" w:rsidRDefault="0059195C">
      <w:r w:rsidRPr="0059195C">
        <w:rPr>
          <w:noProof/>
        </w:rPr>
        <w:drawing>
          <wp:inline distT="0" distB="0" distL="0" distR="0" wp14:anchorId="5ED507F5" wp14:editId="77B62C69">
            <wp:extent cx="5118298" cy="3359728"/>
            <wp:effectExtent l="0" t="0" r="6350" b="0"/>
            <wp:docPr id="187531311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311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354" cy="3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DDD" w14:textId="40DAD893" w:rsidR="00CD7966" w:rsidRDefault="00380457" w:rsidP="00CD7966">
      <w:pPr>
        <w:pStyle w:val="Akapitzlist"/>
        <w:numPr>
          <w:ilvl w:val="0"/>
          <w:numId w:val="1"/>
        </w:numPr>
      </w:pPr>
      <w:r>
        <w:t>Pobrałem z Internetu przykładową bazą danych</w:t>
      </w:r>
    </w:p>
    <w:p w14:paraId="3E44BF30" w14:textId="0F126577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53D2FB9C" wp14:editId="0283A30A">
            <wp:extent cx="1101437" cy="872490"/>
            <wp:effectExtent l="0" t="0" r="3810" b="3810"/>
            <wp:docPr id="135886515" name="Obraz 1" descr="Obraz zawierający tekst, zrzut ekranu, projekt graficzny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515" name="Obraz 1" descr="Obraz zawierający tekst, zrzut ekranu, projekt graficzny, Grafika&#10;&#10;Opis wygenerowany automatycznie"/>
                    <pic:cNvPicPr/>
                  </pic:nvPicPr>
                  <pic:blipFill rotWithShape="1">
                    <a:blip r:embed="rId6"/>
                    <a:srcRect r="17812" b="20224"/>
                    <a:stretch/>
                  </pic:blipFill>
                  <pic:spPr bwMode="auto">
                    <a:xfrm>
                      <a:off x="0" y="0"/>
                      <a:ext cx="1105611" cy="87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41F95" w14:textId="030C1B06" w:rsidR="00380457" w:rsidRDefault="00380457" w:rsidP="00380457">
      <w:pPr>
        <w:pStyle w:val="Akapitzlist"/>
        <w:numPr>
          <w:ilvl w:val="0"/>
          <w:numId w:val="1"/>
        </w:numPr>
      </w:pPr>
      <w:r>
        <w:t>Zaimplementowałem bazę danych do programu</w:t>
      </w:r>
    </w:p>
    <w:p w14:paraId="69DA7F5A" w14:textId="0F4752EB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637B32C6" wp14:editId="29AD2AB5">
            <wp:extent cx="5111750" cy="2716462"/>
            <wp:effectExtent l="0" t="0" r="0" b="8255"/>
            <wp:docPr id="141361415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415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497" cy="2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7EB5" w14:textId="30D9694F" w:rsidR="00380457" w:rsidRDefault="00380457" w:rsidP="00380457">
      <w:pPr>
        <w:pStyle w:val="Akapitzlist"/>
      </w:pPr>
      <w:r w:rsidRPr="00380457">
        <w:rPr>
          <w:noProof/>
        </w:rPr>
        <w:lastRenderedPageBreak/>
        <w:drawing>
          <wp:inline distT="0" distB="0" distL="0" distR="0" wp14:anchorId="1FA9B984" wp14:editId="07DC3933">
            <wp:extent cx="5112328" cy="2341459"/>
            <wp:effectExtent l="0" t="0" r="0" b="1905"/>
            <wp:docPr id="98070910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910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12" cy="23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4D9" w14:textId="47B7960B" w:rsidR="009B26D5" w:rsidRDefault="009B26D5" w:rsidP="009B26D5">
      <w:pPr>
        <w:pStyle w:val="Akapitzlist"/>
        <w:numPr>
          <w:ilvl w:val="0"/>
          <w:numId w:val="1"/>
        </w:numPr>
      </w:pPr>
      <w:r>
        <w:t>Wykonałem na pliku polecenia podane w zadaniu.</w:t>
      </w:r>
    </w:p>
    <w:p w14:paraId="34962701" w14:textId="2089D602" w:rsidR="009B26D5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E6CB81D" wp14:editId="1F5D06CB">
            <wp:extent cx="5230091" cy="1976849"/>
            <wp:effectExtent l="0" t="0" r="8890" b="4445"/>
            <wp:docPr id="155916019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0193" name="Obraz 1" descr="Obraz zawierający tekst, zrzut ekranu, Czcionk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27" cy="19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ECA" w14:textId="21FD6175" w:rsidR="00380457" w:rsidRDefault="00380457" w:rsidP="00380457">
      <w:pPr>
        <w:pStyle w:val="Akapitzlist"/>
        <w:numPr>
          <w:ilvl w:val="0"/>
          <w:numId w:val="1"/>
        </w:numPr>
      </w:pPr>
      <w:r>
        <w:t>Poł</w:t>
      </w:r>
      <w:r w:rsidR="009B26D5">
        <w:t xml:space="preserve">ączyłem się do bazy danych za pomocą </w:t>
      </w:r>
      <w:proofErr w:type="spellStart"/>
      <w:r w:rsidR="009B26D5">
        <w:t>jezyka</w:t>
      </w:r>
      <w:proofErr w:type="spellEnd"/>
      <w:r w:rsidR="009B26D5">
        <w:t xml:space="preserve"> </w:t>
      </w:r>
      <w:proofErr w:type="spellStart"/>
      <w:r w:rsidR="009B26D5">
        <w:t>python</w:t>
      </w:r>
      <w:proofErr w:type="spellEnd"/>
      <w:r w:rsidR="009B26D5">
        <w:t xml:space="preserve"> i wykonałem proste zapytanie typu SELECT</w:t>
      </w:r>
    </w:p>
    <w:p w14:paraId="4D89247F" w14:textId="399A2502" w:rsidR="00380457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98A9AEF" wp14:editId="7F336752">
            <wp:extent cx="3850081" cy="2639291"/>
            <wp:effectExtent l="0" t="0" r="0" b="8890"/>
            <wp:docPr id="59933312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312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158" cy="26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1A0" w14:textId="77777777" w:rsidR="006B4630" w:rsidRDefault="006B4630" w:rsidP="009B26D5">
      <w:pPr>
        <w:pStyle w:val="Akapitzlist"/>
      </w:pPr>
    </w:p>
    <w:p w14:paraId="6BEABFC2" w14:textId="31EA9A7B" w:rsidR="006B4630" w:rsidRDefault="006B4630" w:rsidP="006B4630">
      <w:pPr>
        <w:pStyle w:val="Akapitzlist"/>
      </w:pPr>
      <w:r>
        <w:t xml:space="preserve">6*)Zainstalowałem również i zapoznałem się z 3 innymi systemami zarządzania bazą danych w programie DATAGRIP od </w:t>
      </w:r>
      <w:proofErr w:type="spellStart"/>
      <w:r>
        <w:t>jetbrains</w:t>
      </w:r>
      <w:proofErr w:type="spellEnd"/>
      <w:r>
        <w:t>.</w:t>
      </w:r>
    </w:p>
    <w:p w14:paraId="2B440B25" w14:textId="4B0DD90C" w:rsidR="006B4630" w:rsidRDefault="006B4630" w:rsidP="006B4630">
      <w:pPr>
        <w:pStyle w:val="Akapitzlist"/>
      </w:pPr>
      <w:r w:rsidRPr="006B4630">
        <w:drawing>
          <wp:inline distT="0" distB="0" distL="0" distR="0" wp14:anchorId="6D4C8A25" wp14:editId="690D801A">
            <wp:extent cx="5574472" cy="734291"/>
            <wp:effectExtent l="0" t="0" r="7620" b="8890"/>
            <wp:docPr id="1278619651" name="Obraz 1" descr="Obraz zawierający tekst, Oprogramowanie multimedialne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9651" name="Obraz 1" descr="Obraz zawierający tekst, Oprogramowanie multimedialne, oprogramowanie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762" cy="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6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5C"/>
    <w:rsid w:val="000E0000"/>
    <w:rsid w:val="00367C8F"/>
    <w:rsid w:val="00380457"/>
    <w:rsid w:val="0059195C"/>
    <w:rsid w:val="006B4630"/>
    <w:rsid w:val="006E7874"/>
    <w:rsid w:val="006F4CA0"/>
    <w:rsid w:val="00712176"/>
    <w:rsid w:val="009B26D5"/>
    <w:rsid w:val="00A13E25"/>
    <w:rsid w:val="00AC3BD9"/>
    <w:rsid w:val="00AD7AD2"/>
    <w:rsid w:val="00C36854"/>
    <w:rsid w:val="00CD7966"/>
    <w:rsid w:val="00D1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FAA7"/>
  <w15:chartTrackingRefBased/>
  <w15:docId w15:val="{7C7492AF-5336-4A9C-9BB5-20F6088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19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19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19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19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19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19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19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19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19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19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1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</Pages>
  <Words>71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5</cp:revision>
  <cp:lastPrinted>2024-10-21T19:37:00Z</cp:lastPrinted>
  <dcterms:created xsi:type="dcterms:W3CDTF">2024-10-10T15:05:00Z</dcterms:created>
  <dcterms:modified xsi:type="dcterms:W3CDTF">2024-10-21T19:39:00Z</dcterms:modified>
</cp:coreProperties>
</file>