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632367" w14:textId="77777777" w:rsidR="00A13E25" w:rsidRDefault="00A13E25"/>
    <w:p w14:paraId="0416BAF5" w14:textId="77777777" w:rsidR="00901983" w:rsidRDefault="00901983"/>
    <w:p w14:paraId="56024FB6" w14:textId="77777777" w:rsidR="00D03222" w:rsidRDefault="00D03222" w:rsidP="00D03222">
      <w:pPr>
        <w:ind w:left="720" w:hanging="360"/>
        <w:jc w:val="right"/>
      </w:pPr>
      <w:r>
        <w:t>Franciszek Kalembkiewicz</w:t>
      </w:r>
    </w:p>
    <w:p w14:paraId="31B8EA1C" w14:textId="16E53D18" w:rsidR="00D03222" w:rsidRPr="00CD7966" w:rsidRDefault="00D03222" w:rsidP="00D03222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</w:t>
      </w:r>
      <w:r w:rsidR="00293075">
        <w:rPr>
          <w:b/>
          <w:bCs/>
          <w:sz w:val="48"/>
          <w:szCs w:val="48"/>
        </w:rPr>
        <w:t>3</w:t>
      </w:r>
    </w:p>
    <w:p w14:paraId="4C5461A4" w14:textId="7FC7015A" w:rsidR="00BC656E" w:rsidRDefault="00981D10" w:rsidP="00AE5801">
      <w:pPr>
        <w:pStyle w:val="Akapitzlist"/>
        <w:numPr>
          <w:ilvl w:val="0"/>
          <w:numId w:val="1"/>
        </w:numPr>
      </w:pPr>
      <w:r>
        <w:t>Stworzyłem tabelę „</w:t>
      </w:r>
      <w:r w:rsidR="00AE3181">
        <w:t>country</w:t>
      </w:r>
      <w:r>
        <w:t xml:space="preserve">” </w:t>
      </w:r>
      <w:r w:rsidR="00D03222">
        <w:t xml:space="preserve"> </w:t>
      </w:r>
      <w:r w:rsidR="00DF037D">
        <w:t>z</w:t>
      </w:r>
      <w:r w:rsidR="00AE3181">
        <w:t xml:space="preserve"> wartościami podanymi w poleceniu</w:t>
      </w:r>
      <w:r w:rsidR="00DF037D" w:rsidRPr="00DF037D">
        <w:t xml:space="preserve"> </w:t>
      </w:r>
    </w:p>
    <w:p w14:paraId="4EBE1C5D" w14:textId="374C6795" w:rsidR="008B1953" w:rsidRDefault="00CC3522" w:rsidP="008B1953">
      <w:pPr>
        <w:pStyle w:val="Akapitzlist"/>
      </w:pPr>
      <w:r w:rsidRPr="00CC3522">
        <w:rPr>
          <w:noProof/>
        </w:rPr>
        <w:drawing>
          <wp:inline distT="0" distB="0" distL="0" distR="0" wp14:anchorId="092E96A6" wp14:editId="1EFE33C1">
            <wp:extent cx="5760720" cy="1211580"/>
            <wp:effectExtent l="0" t="0" r="0" b="7620"/>
            <wp:docPr id="1595742790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42790" name="Obraz 1" descr="Obraz zawierający tekst, zrzut ekranu, Czcionka, oprogramowanie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CE8D" w14:textId="3E075167" w:rsidR="00CC3522" w:rsidRDefault="00476292" w:rsidP="00CC3522">
      <w:pPr>
        <w:pStyle w:val="Akapitzlist"/>
        <w:numPr>
          <w:ilvl w:val="0"/>
          <w:numId w:val="1"/>
        </w:numPr>
      </w:pPr>
      <w:r w:rsidRPr="00476292">
        <w:t>Zapewni</w:t>
      </w:r>
      <w:r>
        <w:t>łem</w:t>
      </w:r>
      <w:r w:rsidRPr="00476292">
        <w:t xml:space="preserve"> aby kody znajdujące się w country. </w:t>
      </w:r>
      <w:proofErr w:type="spellStart"/>
      <w:r w:rsidRPr="00476292">
        <w:t>Code</w:t>
      </w:r>
      <w:proofErr w:type="spellEnd"/>
      <w:r w:rsidRPr="00476292">
        <w:t xml:space="preserve"> składały się z minimum trzech znaków</w:t>
      </w:r>
    </w:p>
    <w:p w14:paraId="0FD1C806" w14:textId="26D88FDE" w:rsidR="00CC3522" w:rsidRDefault="00481E1E" w:rsidP="008B1953">
      <w:pPr>
        <w:pStyle w:val="Akapitzlist"/>
      </w:pPr>
      <w:r w:rsidRPr="00481E1E">
        <w:rPr>
          <w:noProof/>
        </w:rPr>
        <w:drawing>
          <wp:inline distT="0" distB="0" distL="0" distR="0" wp14:anchorId="5D140858" wp14:editId="019AB8B5">
            <wp:extent cx="5760720" cy="955675"/>
            <wp:effectExtent l="0" t="0" r="0" b="0"/>
            <wp:docPr id="1171470740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70740" name="Obraz 1" descr="Obraz zawierający tekst, zrzut ekranu, Czcionka, linia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D7DC" w14:textId="20E09C03" w:rsidR="004867D0" w:rsidRDefault="004867D0" w:rsidP="004867D0">
      <w:pPr>
        <w:pStyle w:val="Akapitzlist"/>
        <w:numPr>
          <w:ilvl w:val="0"/>
          <w:numId w:val="1"/>
        </w:numPr>
      </w:pPr>
      <w:r>
        <w:t>Stworzyłem tabelę „</w:t>
      </w:r>
      <w:proofErr w:type="spellStart"/>
      <w:r>
        <w:t>city</w:t>
      </w:r>
      <w:proofErr w:type="spellEnd"/>
      <w:r>
        <w:t>”  z wartościami podanymi w poleceniu</w:t>
      </w:r>
      <w:r w:rsidRPr="00DF037D">
        <w:t xml:space="preserve"> </w:t>
      </w:r>
    </w:p>
    <w:p w14:paraId="2C02C70B" w14:textId="414ED7BD" w:rsidR="00481E1E" w:rsidRDefault="00C371D5" w:rsidP="004867D0">
      <w:pPr>
        <w:pStyle w:val="Akapitzlist"/>
      </w:pPr>
      <w:r w:rsidRPr="00C371D5">
        <w:rPr>
          <w:noProof/>
        </w:rPr>
        <w:drawing>
          <wp:inline distT="0" distB="0" distL="0" distR="0" wp14:anchorId="08B731EC" wp14:editId="21452778">
            <wp:extent cx="5760720" cy="1190625"/>
            <wp:effectExtent l="0" t="0" r="0" b="9525"/>
            <wp:docPr id="559081135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81135" name="Obraz 1" descr="Obraz zawierający tekst, zrzut ekranu, Czcionka, oprogramowanie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790E" w14:textId="6D50657E" w:rsidR="00C371D5" w:rsidRDefault="00870E40" w:rsidP="00870E40">
      <w:pPr>
        <w:pStyle w:val="Akapitzlist"/>
        <w:numPr>
          <w:ilvl w:val="0"/>
          <w:numId w:val="1"/>
        </w:numPr>
      </w:pPr>
      <w:r w:rsidRPr="00870E40">
        <w:t>Doda</w:t>
      </w:r>
      <w:r>
        <w:t>łem</w:t>
      </w:r>
      <w:r w:rsidRPr="00870E40">
        <w:t xml:space="preserve"> klucz obcy do </w:t>
      </w:r>
      <w:proofErr w:type="spellStart"/>
      <w:r w:rsidRPr="00870E40">
        <w:t>tabali</w:t>
      </w:r>
      <w:proofErr w:type="spellEnd"/>
      <w:r w:rsidRPr="00870E40">
        <w:t xml:space="preserve"> country związany z kolumną city.ID</w:t>
      </w:r>
    </w:p>
    <w:p w14:paraId="6E4D9D8D" w14:textId="01C21E9B" w:rsidR="00D5761B" w:rsidRDefault="000468FD" w:rsidP="00D5761B">
      <w:pPr>
        <w:pStyle w:val="Akapitzlist"/>
      </w:pPr>
      <w:r w:rsidRPr="000468FD">
        <w:rPr>
          <w:noProof/>
        </w:rPr>
        <w:drawing>
          <wp:inline distT="0" distB="0" distL="0" distR="0" wp14:anchorId="0F1CDA9B" wp14:editId="78669B35">
            <wp:extent cx="5760720" cy="798830"/>
            <wp:effectExtent l="0" t="0" r="0" b="1270"/>
            <wp:docPr id="1653558618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58618" name="Obraz 1" descr="Obraz zawierający tekst, zrzut ekranu, Czcionka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460B" w14:textId="593C395D" w:rsidR="007F29D4" w:rsidRDefault="007F29D4" w:rsidP="007F29D4">
      <w:pPr>
        <w:pStyle w:val="Akapitzlist"/>
        <w:numPr>
          <w:ilvl w:val="0"/>
          <w:numId w:val="1"/>
        </w:numPr>
      </w:pPr>
      <w:r>
        <w:t>Stworzyłem tabelę „</w:t>
      </w:r>
      <w:proofErr w:type="spellStart"/>
      <w:r>
        <w:t>countrylanguage</w:t>
      </w:r>
      <w:proofErr w:type="spellEnd"/>
      <w:r>
        <w:t>”  z wartościami podanymi w poleceniu</w:t>
      </w:r>
      <w:r w:rsidRPr="00DF037D">
        <w:t xml:space="preserve"> </w:t>
      </w:r>
    </w:p>
    <w:p w14:paraId="511BFCF8" w14:textId="0FB4B1CF" w:rsidR="007F29D4" w:rsidRDefault="007F29D4" w:rsidP="007F29D4">
      <w:pPr>
        <w:pStyle w:val="Akapitzlist"/>
      </w:pPr>
      <w:r w:rsidRPr="007F29D4">
        <w:rPr>
          <w:noProof/>
        </w:rPr>
        <w:drawing>
          <wp:inline distT="0" distB="0" distL="0" distR="0" wp14:anchorId="22161B2E" wp14:editId="2FBA9279">
            <wp:extent cx="5760720" cy="1492250"/>
            <wp:effectExtent l="0" t="0" r="0" b="0"/>
            <wp:docPr id="1506477232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77232" name="Obraz 1" descr="Obraz zawierający tekst, zrzut ekranu, Czcionka, oprogramowanie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8313" w14:textId="77777777" w:rsidR="0079728B" w:rsidRDefault="0079728B" w:rsidP="007F29D4">
      <w:pPr>
        <w:pStyle w:val="Akapitzlist"/>
      </w:pPr>
    </w:p>
    <w:p w14:paraId="31FAA107" w14:textId="77777777" w:rsidR="0079728B" w:rsidRDefault="0079728B" w:rsidP="007F29D4">
      <w:pPr>
        <w:pStyle w:val="Akapitzlist"/>
      </w:pPr>
    </w:p>
    <w:p w14:paraId="61652124" w14:textId="77777777" w:rsidR="0079728B" w:rsidRDefault="0079728B" w:rsidP="007F29D4">
      <w:pPr>
        <w:pStyle w:val="Akapitzlist"/>
      </w:pPr>
    </w:p>
    <w:p w14:paraId="522E2319" w14:textId="06349FBB" w:rsidR="00A60A00" w:rsidRDefault="00A60A00" w:rsidP="00A60A00">
      <w:pPr>
        <w:pStyle w:val="Akapitzlist"/>
        <w:numPr>
          <w:ilvl w:val="0"/>
          <w:numId w:val="1"/>
        </w:numPr>
      </w:pPr>
      <w:r>
        <w:lastRenderedPageBreak/>
        <w:t xml:space="preserve">Stworzyłem index dla </w:t>
      </w:r>
      <w:proofErr w:type="spellStart"/>
      <w:r>
        <w:t>countrylanguage.CountryCode</w:t>
      </w:r>
      <w:proofErr w:type="spellEnd"/>
    </w:p>
    <w:p w14:paraId="2FBEF502" w14:textId="56B3AA65" w:rsidR="00B92DDA" w:rsidRDefault="001D248C" w:rsidP="00B92DDA">
      <w:pPr>
        <w:pStyle w:val="Akapitzlist"/>
      </w:pPr>
      <w:r w:rsidRPr="001D248C">
        <w:rPr>
          <w:noProof/>
        </w:rPr>
        <w:drawing>
          <wp:inline distT="0" distB="0" distL="0" distR="0" wp14:anchorId="459CD3A9" wp14:editId="347FAC45">
            <wp:extent cx="5760720" cy="675005"/>
            <wp:effectExtent l="0" t="0" r="0" b="0"/>
            <wp:docPr id="17974917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91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43C6" w14:textId="0AF83B9B" w:rsidR="00A60A00" w:rsidRDefault="008712C1" w:rsidP="00A60A00">
      <w:pPr>
        <w:pStyle w:val="Akapitzlist"/>
        <w:numPr>
          <w:ilvl w:val="0"/>
          <w:numId w:val="1"/>
        </w:numPr>
      </w:pPr>
      <w:r>
        <w:t>Stworzyłem tabelę „</w:t>
      </w:r>
      <w:proofErr w:type="spellStart"/>
      <w:r w:rsidR="00B92DDA">
        <w:t>countryinfo</w:t>
      </w:r>
      <w:proofErr w:type="spellEnd"/>
      <w:r>
        <w:t>”  z wartościami podanymi w poleceniu</w:t>
      </w:r>
    </w:p>
    <w:p w14:paraId="3074E349" w14:textId="046DA7B2" w:rsidR="001D248C" w:rsidRDefault="001673B0" w:rsidP="001D248C">
      <w:pPr>
        <w:pStyle w:val="Akapitzlist"/>
      </w:pPr>
      <w:r w:rsidRPr="001673B0">
        <w:rPr>
          <w:noProof/>
        </w:rPr>
        <w:drawing>
          <wp:inline distT="0" distB="0" distL="0" distR="0" wp14:anchorId="7DC70119" wp14:editId="77CF2D5B">
            <wp:extent cx="5760720" cy="1593850"/>
            <wp:effectExtent l="0" t="0" r="0" b="6350"/>
            <wp:docPr id="2003918349" name="Obraz 1" descr="Obraz zawierający tekst, zrzut ekranu, oprogramowanie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18349" name="Obraz 1" descr="Obraz zawierający tekst, zrzut ekranu, oprogramowanie, Czcionka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24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51AD6"/>
    <w:multiLevelType w:val="hybridMultilevel"/>
    <w:tmpl w:val="97B806F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479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0A"/>
    <w:rsid w:val="0001270A"/>
    <w:rsid w:val="0001280D"/>
    <w:rsid w:val="000468FD"/>
    <w:rsid w:val="00085B3E"/>
    <w:rsid w:val="00087CC8"/>
    <w:rsid w:val="00093BB3"/>
    <w:rsid w:val="001673B0"/>
    <w:rsid w:val="001D248C"/>
    <w:rsid w:val="00293075"/>
    <w:rsid w:val="002E781E"/>
    <w:rsid w:val="002F314A"/>
    <w:rsid w:val="00357447"/>
    <w:rsid w:val="00393B2E"/>
    <w:rsid w:val="003B061D"/>
    <w:rsid w:val="0040783F"/>
    <w:rsid w:val="00421736"/>
    <w:rsid w:val="00424CCC"/>
    <w:rsid w:val="00452A95"/>
    <w:rsid w:val="00461CD5"/>
    <w:rsid w:val="00476292"/>
    <w:rsid w:val="00477063"/>
    <w:rsid w:val="00481E1E"/>
    <w:rsid w:val="004867D0"/>
    <w:rsid w:val="006B2937"/>
    <w:rsid w:val="006B4DBF"/>
    <w:rsid w:val="006C5B04"/>
    <w:rsid w:val="006E7874"/>
    <w:rsid w:val="00712176"/>
    <w:rsid w:val="0079728B"/>
    <w:rsid w:val="007D1EA6"/>
    <w:rsid w:val="007F29D4"/>
    <w:rsid w:val="0082701A"/>
    <w:rsid w:val="00870E40"/>
    <w:rsid w:val="008712C1"/>
    <w:rsid w:val="008B1953"/>
    <w:rsid w:val="008C786C"/>
    <w:rsid w:val="00901983"/>
    <w:rsid w:val="00981D10"/>
    <w:rsid w:val="00A13E25"/>
    <w:rsid w:val="00A60A00"/>
    <w:rsid w:val="00A70C69"/>
    <w:rsid w:val="00AC3BD9"/>
    <w:rsid w:val="00AE3181"/>
    <w:rsid w:val="00AE5801"/>
    <w:rsid w:val="00B33709"/>
    <w:rsid w:val="00B92DDA"/>
    <w:rsid w:val="00BC656E"/>
    <w:rsid w:val="00C36854"/>
    <w:rsid w:val="00C371D5"/>
    <w:rsid w:val="00CC3522"/>
    <w:rsid w:val="00CD4B65"/>
    <w:rsid w:val="00D02F11"/>
    <w:rsid w:val="00D03222"/>
    <w:rsid w:val="00D5761B"/>
    <w:rsid w:val="00DF037D"/>
    <w:rsid w:val="00E50849"/>
    <w:rsid w:val="00E612E0"/>
    <w:rsid w:val="00E91447"/>
    <w:rsid w:val="00F7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19FF1"/>
  <w15:chartTrackingRefBased/>
  <w15:docId w15:val="{AB98A39B-BC27-4ECB-B544-2131E25C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03222"/>
  </w:style>
  <w:style w:type="paragraph" w:styleId="Nagwek1">
    <w:name w:val="heading 1"/>
    <w:basedOn w:val="Normalny"/>
    <w:next w:val="Normalny"/>
    <w:link w:val="Nagwek1Znak"/>
    <w:uiPriority w:val="9"/>
    <w:qFormat/>
    <w:rsid w:val="0001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1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12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1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12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1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1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1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1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12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12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12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1270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1270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1270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1270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1270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127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1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1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1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1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1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1270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1270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1270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12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1270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12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77</Words>
  <Characters>463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22</cp:revision>
  <dcterms:created xsi:type="dcterms:W3CDTF">2024-11-04T22:35:00Z</dcterms:created>
  <dcterms:modified xsi:type="dcterms:W3CDTF">2024-11-11T21:34:00Z</dcterms:modified>
</cp:coreProperties>
</file>