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24FB6" w14:textId="77777777" w:rsidR="00D03222" w:rsidRDefault="00D03222" w:rsidP="00D03222">
      <w:pPr>
        <w:ind w:left="720" w:hanging="360"/>
        <w:jc w:val="right"/>
      </w:pPr>
      <w:r>
        <w:t>Franciszek Kalembkiewicz</w:t>
      </w:r>
    </w:p>
    <w:p w14:paraId="31B8EA1C" w14:textId="697F7EB5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0F04B0">
        <w:rPr>
          <w:b/>
          <w:bCs/>
          <w:sz w:val="48"/>
          <w:szCs w:val="48"/>
        </w:rPr>
        <w:t>6</w:t>
      </w:r>
    </w:p>
    <w:p w14:paraId="07E8B0F5" w14:textId="77777777" w:rsidR="002A5686" w:rsidRDefault="003870F4" w:rsidP="003870F4">
      <w:pPr>
        <w:pStyle w:val="Akapitzlist"/>
        <w:numPr>
          <w:ilvl w:val="0"/>
          <w:numId w:val="2"/>
        </w:numPr>
      </w:pPr>
      <w:r w:rsidRPr="003870F4">
        <w:t xml:space="preserve"> Zaprojektuj (postać logiczną) swoją bazę danych w wybranym przez siebie narzędziu (zalecane narzędzie SQL Data Modeler), baza danych powinna spełniać następujące wymagania:</w:t>
      </w:r>
    </w:p>
    <w:p w14:paraId="551CF744" w14:textId="2947817E" w:rsidR="002A5686" w:rsidRDefault="003870F4" w:rsidP="00BB4646">
      <w:pPr>
        <w:pStyle w:val="Akapitzlist"/>
        <w:ind w:left="1080"/>
      </w:pPr>
      <w:r w:rsidRPr="003870F4">
        <w:t xml:space="preserve">• posiadać co najmniej 5 encji </w:t>
      </w:r>
      <w:r w:rsidR="002A5686">
        <w:br/>
      </w:r>
      <w:r w:rsidRPr="003870F4">
        <w:t xml:space="preserve">• posiadać co najmniej jedną relację „one to </w:t>
      </w:r>
      <w:proofErr w:type="spellStart"/>
      <w:r w:rsidRPr="003870F4">
        <w:t>many</w:t>
      </w:r>
      <w:proofErr w:type="spellEnd"/>
      <w:r w:rsidRPr="003870F4">
        <w:t xml:space="preserve">” </w:t>
      </w:r>
      <w:r w:rsidR="002A5686">
        <w:br/>
      </w:r>
      <w:r w:rsidRPr="003870F4">
        <w:t>• posiadać przynajmniej jedną relację „</w:t>
      </w:r>
      <w:proofErr w:type="spellStart"/>
      <w:r w:rsidRPr="003870F4">
        <w:t>many</w:t>
      </w:r>
      <w:proofErr w:type="spellEnd"/>
      <w:r w:rsidRPr="003870F4">
        <w:t xml:space="preserve"> to </w:t>
      </w:r>
      <w:proofErr w:type="spellStart"/>
      <w:r w:rsidRPr="003870F4">
        <w:t>many</w:t>
      </w:r>
      <w:proofErr w:type="spellEnd"/>
      <w:r w:rsidRPr="003870F4">
        <w:t xml:space="preserve">” </w:t>
      </w:r>
      <w:r w:rsidR="002A5686">
        <w:br/>
      </w:r>
      <w:r w:rsidRPr="003870F4">
        <w:t xml:space="preserve">• posiadać w przynajmniej jednej tabeli klucz złożony składający się co najmniej z dwóch kolumn </w:t>
      </w:r>
      <w:r w:rsidR="002A5686">
        <w:br/>
      </w:r>
      <w:r w:rsidRPr="003870F4">
        <w:t xml:space="preserve">• posiadać co najmniej jedną tabelę, w której przynajmniej jedna kolumna będzie typu </w:t>
      </w:r>
      <w:proofErr w:type="spellStart"/>
      <w:r w:rsidRPr="003870F4">
        <w:t>Enum</w:t>
      </w:r>
      <w:proofErr w:type="spellEnd"/>
    </w:p>
    <w:p w14:paraId="1BBAC8A3" w14:textId="77777777" w:rsidR="00BB4646" w:rsidRDefault="00BB4646" w:rsidP="00BB4646">
      <w:pPr>
        <w:pStyle w:val="Akapitzlist"/>
        <w:ind w:left="1080"/>
      </w:pPr>
    </w:p>
    <w:p w14:paraId="0762C6C9" w14:textId="5DB012B4" w:rsidR="002A5686" w:rsidRDefault="002A5686" w:rsidP="002A5686">
      <w:pPr>
        <w:pStyle w:val="Akapitzlist"/>
        <w:numPr>
          <w:ilvl w:val="0"/>
          <w:numId w:val="2"/>
        </w:numPr>
      </w:pPr>
      <w:r>
        <w:t xml:space="preserve">Stworzyłem </w:t>
      </w:r>
      <w:r w:rsidR="00AC05E2">
        <w:t>bazę danych która zawiera 5 encji</w:t>
      </w:r>
      <w:r w:rsidR="00F42D42">
        <w:t xml:space="preserve"> i posiada jedną tabelę z przynajmniej jedną kolumną typu </w:t>
      </w:r>
      <w:proofErr w:type="spellStart"/>
      <w:r w:rsidR="00F42D42">
        <w:t>Enum</w:t>
      </w:r>
      <w:proofErr w:type="spellEnd"/>
      <w:r w:rsidR="005A7386">
        <w:t>,</w:t>
      </w:r>
      <w:r w:rsidR="00F05EC4">
        <w:t xml:space="preserve"> </w:t>
      </w:r>
      <w:r w:rsidR="003B5F57">
        <w:t>kluczem złożonym i posiada wymagane relacje z polecenia które pokaże w podpunkcie 3).</w:t>
      </w:r>
    </w:p>
    <w:p w14:paraId="0CCF8410" w14:textId="68264601" w:rsidR="00F42D42" w:rsidRDefault="004E4814" w:rsidP="00F42D42">
      <w:pPr>
        <w:pStyle w:val="Akapitzlist"/>
        <w:ind w:left="1080"/>
      </w:pPr>
      <w:r w:rsidRPr="004E4814">
        <w:rPr>
          <w:noProof/>
        </w:rPr>
        <w:drawing>
          <wp:inline distT="0" distB="0" distL="0" distR="0" wp14:anchorId="1F588163" wp14:editId="6E3AAD90">
            <wp:extent cx="3207638" cy="5467350"/>
            <wp:effectExtent l="0" t="0" r="0" b="0"/>
            <wp:docPr id="189045594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594" name="Obraz 1" descr="Obraz zawierający tekst, zrzut ekranu, oprogramowanie, numer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992" cy="54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8C4D" w14:textId="77777777" w:rsidR="00F42D42" w:rsidRDefault="00F42D42" w:rsidP="00F42D42">
      <w:pPr>
        <w:pStyle w:val="Akapitzlist"/>
        <w:ind w:left="1080"/>
      </w:pPr>
    </w:p>
    <w:p w14:paraId="11C01307" w14:textId="240B5E3D" w:rsidR="002C30E1" w:rsidRDefault="003B5F57" w:rsidP="002C30E1">
      <w:pPr>
        <w:pStyle w:val="Akapitzlist"/>
        <w:numPr>
          <w:ilvl w:val="0"/>
          <w:numId w:val="2"/>
        </w:numPr>
      </w:pPr>
      <w:r>
        <w:t>Relacje w mo</w:t>
      </w:r>
      <w:r w:rsidR="002C30E1">
        <w:t xml:space="preserve">im </w:t>
      </w:r>
      <w:proofErr w:type="spellStart"/>
      <w:r w:rsidR="002C30E1">
        <w:t>DataSeci</w:t>
      </w:r>
      <w:r w:rsidR="00213151">
        <w:t>e</w:t>
      </w:r>
      <w:proofErr w:type="spellEnd"/>
    </w:p>
    <w:p w14:paraId="33AB0938" w14:textId="77777777" w:rsidR="002B42FB" w:rsidRDefault="00E435D1" w:rsidP="00E435D1">
      <w:pPr>
        <w:pStyle w:val="Akapitzlist"/>
        <w:numPr>
          <w:ilvl w:val="0"/>
          <w:numId w:val="4"/>
        </w:numPr>
      </w:pPr>
      <w:r>
        <w:t xml:space="preserve">Relacje </w:t>
      </w:r>
      <w:r w:rsidR="00E3033C">
        <w:t xml:space="preserve">„One to </w:t>
      </w:r>
      <w:proofErr w:type="spellStart"/>
      <w:r w:rsidR="00E3033C">
        <w:t>many</w:t>
      </w:r>
      <w:proofErr w:type="spellEnd"/>
      <w:r w:rsidR="00E3033C">
        <w:t>”, przykład:</w:t>
      </w:r>
    </w:p>
    <w:p w14:paraId="325AB55D" w14:textId="0B65DF69" w:rsidR="00E435D1" w:rsidRDefault="00E3033C" w:rsidP="002B42FB">
      <w:pPr>
        <w:pStyle w:val="Akapitzlist"/>
        <w:ind w:left="1800"/>
      </w:pPr>
      <w:r>
        <w:t xml:space="preserve">relacja </w:t>
      </w:r>
      <w:r w:rsidR="002B42FB">
        <w:t>„</w:t>
      </w:r>
      <w:proofErr w:type="spellStart"/>
      <w:r w:rsidR="00FE1B39">
        <w:t>customers</w:t>
      </w:r>
      <w:proofErr w:type="spellEnd"/>
      <w:r w:rsidR="00FE1B39">
        <w:t>(</w:t>
      </w:r>
      <w:proofErr w:type="spellStart"/>
      <w:r w:rsidR="002B42FB">
        <w:t>customer_id</w:t>
      </w:r>
      <w:proofErr w:type="spellEnd"/>
      <w:r w:rsidR="002B42FB">
        <w:t>)” z „</w:t>
      </w:r>
      <w:proofErr w:type="spellStart"/>
      <w:r w:rsidR="002B42FB">
        <w:t>retals</w:t>
      </w:r>
      <w:proofErr w:type="spellEnd"/>
      <w:r w:rsidR="002B42FB">
        <w:t>(</w:t>
      </w:r>
      <w:proofErr w:type="spellStart"/>
      <w:r w:rsidR="002B42FB">
        <w:t>customer_id</w:t>
      </w:r>
      <w:proofErr w:type="spellEnd"/>
      <w:r w:rsidR="002B42FB">
        <w:t>)”</w:t>
      </w:r>
    </w:p>
    <w:p w14:paraId="58241665" w14:textId="2A59A615" w:rsidR="00756261" w:rsidRDefault="00756261" w:rsidP="00756261">
      <w:pPr>
        <w:pStyle w:val="Akapitzlist"/>
        <w:numPr>
          <w:ilvl w:val="0"/>
          <w:numId w:val="4"/>
        </w:numPr>
      </w:pPr>
      <w:r>
        <w:t xml:space="preserve">Relacje „Many to </w:t>
      </w:r>
      <w:proofErr w:type="spellStart"/>
      <w:r>
        <w:t>many</w:t>
      </w:r>
      <w:proofErr w:type="spellEnd"/>
      <w:r>
        <w:t>”, przykład:</w:t>
      </w:r>
    </w:p>
    <w:p w14:paraId="38A8B761" w14:textId="270C45C6" w:rsidR="002B42FB" w:rsidRDefault="00756261" w:rsidP="00756261">
      <w:pPr>
        <w:pStyle w:val="Akapitzlist"/>
        <w:ind w:left="1800"/>
      </w:pPr>
      <w:r>
        <w:t>relacja</w:t>
      </w:r>
      <w:r w:rsidR="00113407">
        <w:t xml:space="preserve"> </w:t>
      </w:r>
      <w:r w:rsidR="002A3AAE">
        <w:t xml:space="preserve"> </w:t>
      </w:r>
      <w:r w:rsidR="00113407">
        <w:t>„</w:t>
      </w:r>
      <w:proofErr w:type="spellStart"/>
      <w:r w:rsidR="00113407">
        <w:t>cds</w:t>
      </w:r>
      <w:proofErr w:type="spellEnd"/>
      <w:r w:rsidR="00113407">
        <w:t>(</w:t>
      </w:r>
      <w:proofErr w:type="spellStart"/>
      <w:r w:rsidR="00113407">
        <w:t>cd_id</w:t>
      </w:r>
      <w:proofErr w:type="spellEnd"/>
      <w:r w:rsidR="00113407">
        <w:t xml:space="preserve">)” </w:t>
      </w:r>
      <w:r w:rsidR="002A3AAE">
        <w:t>z „</w:t>
      </w:r>
      <w:proofErr w:type="spellStart"/>
      <w:r w:rsidR="001859AC">
        <w:t>artists</w:t>
      </w:r>
      <w:proofErr w:type="spellEnd"/>
      <w:r w:rsidR="001859AC">
        <w:t>(</w:t>
      </w:r>
      <w:proofErr w:type="spellStart"/>
      <w:r w:rsidR="00C50F7A">
        <w:t>cd_id</w:t>
      </w:r>
      <w:proofErr w:type="spellEnd"/>
      <w:r w:rsidR="00C50F7A">
        <w:t>)</w:t>
      </w:r>
      <w:r w:rsidR="009D7CE6">
        <w:t>”</w:t>
      </w:r>
      <w:r w:rsidR="00C50F7A">
        <w:t xml:space="preserve">. Wymagana tabela </w:t>
      </w:r>
      <w:proofErr w:type="spellStart"/>
      <w:r w:rsidR="00C50F7A">
        <w:t>prośrednia</w:t>
      </w:r>
      <w:proofErr w:type="spellEnd"/>
      <w:r w:rsidR="00C50F7A">
        <w:t xml:space="preserve"> do </w:t>
      </w:r>
      <w:proofErr w:type="spellStart"/>
      <w:r w:rsidR="00C50F7A">
        <w:t>cd_artists</w:t>
      </w:r>
      <w:proofErr w:type="spellEnd"/>
    </w:p>
    <w:p w14:paraId="20C69D53" w14:textId="2DF683E5" w:rsidR="002C30E1" w:rsidRDefault="002C30E1" w:rsidP="002C30E1">
      <w:pPr>
        <w:jc w:val="center"/>
      </w:pPr>
      <w:r>
        <w:rPr>
          <w:noProof/>
        </w:rPr>
        <w:drawing>
          <wp:inline distT="0" distB="0" distL="0" distR="0" wp14:anchorId="4E546DDB" wp14:editId="7E5D2F5F">
            <wp:extent cx="6308472" cy="3196014"/>
            <wp:effectExtent l="0" t="0" r="0" b="4445"/>
            <wp:docPr id="8571632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30" cy="319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0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7E3841"/>
    <w:multiLevelType w:val="hybridMultilevel"/>
    <w:tmpl w:val="F8BCDFA8"/>
    <w:lvl w:ilvl="0" w:tplc="CAC6C5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8479751">
    <w:abstractNumId w:val="0"/>
  </w:num>
  <w:num w:numId="2" w16cid:durableId="665670677">
    <w:abstractNumId w:val="1"/>
  </w:num>
  <w:num w:numId="3" w16cid:durableId="1553075870">
    <w:abstractNumId w:val="2"/>
  </w:num>
  <w:num w:numId="4" w16cid:durableId="184557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4DE0"/>
    <w:rsid w:val="000053E6"/>
    <w:rsid w:val="0001270A"/>
    <w:rsid w:val="0001280D"/>
    <w:rsid w:val="000405D6"/>
    <w:rsid w:val="000468FD"/>
    <w:rsid w:val="00067A1B"/>
    <w:rsid w:val="00085B3E"/>
    <w:rsid w:val="000868C1"/>
    <w:rsid w:val="00087CC8"/>
    <w:rsid w:val="00093BB3"/>
    <w:rsid w:val="000B206B"/>
    <w:rsid w:val="000F04B0"/>
    <w:rsid w:val="00113407"/>
    <w:rsid w:val="0015405C"/>
    <w:rsid w:val="001673B0"/>
    <w:rsid w:val="001859AC"/>
    <w:rsid w:val="00194170"/>
    <w:rsid w:val="00197175"/>
    <w:rsid w:val="001B093F"/>
    <w:rsid w:val="001B2947"/>
    <w:rsid w:val="001D248C"/>
    <w:rsid w:val="001E685F"/>
    <w:rsid w:val="00213151"/>
    <w:rsid w:val="002760E4"/>
    <w:rsid w:val="00293075"/>
    <w:rsid w:val="002A3AAE"/>
    <w:rsid w:val="002A5686"/>
    <w:rsid w:val="002A573E"/>
    <w:rsid w:val="002B42FB"/>
    <w:rsid w:val="002C30E1"/>
    <w:rsid w:val="002E09C6"/>
    <w:rsid w:val="002E781E"/>
    <w:rsid w:val="002F314A"/>
    <w:rsid w:val="00315546"/>
    <w:rsid w:val="00357447"/>
    <w:rsid w:val="003870F4"/>
    <w:rsid w:val="00393B2E"/>
    <w:rsid w:val="003B061D"/>
    <w:rsid w:val="003B5F57"/>
    <w:rsid w:val="003C47DD"/>
    <w:rsid w:val="003C633D"/>
    <w:rsid w:val="003E065F"/>
    <w:rsid w:val="0040783F"/>
    <w:rsid w:val="00421736"/>
    <w:rsid w:val="0042189F"/>
    <w:rsid w:val="00424CCC"/>
    <w:rsid w:val="004264A7"/>
    <w:rsid w:val="00452A95"/>
    <w:rsid w:val="00461CD5"/>
    <w:rsid w:val="00476292"/>
    <w:rsid w:val="00477063"/>
    <w:rsid w:val="00481E1E"/>
    <w:rsid w:val="004849ED"/>
    <w:rsid w:val="004867D0"/>
    <w:rsid w:val="00487937"/>
    <w:rsid w:val="004E4814"/>
    <w:rsid w:val="00540634"/>
    <w:rsid w:val="00541787"/>
    <w:rsid w:val="0054727E"/>
    <w:rsid w:val="00576140"/>
    <w:rsid w:val="00583DD2"/>
    <w:rsid w:val="005A7386"/>
    <w:rsid w:val="005C15CC"/>
    <w:rsid w:val="006358A8"/>
    <w:rsid w:val="0067559F"/>
    <w:rsid w:val="006B2937"/>
    <w:rsid w:val="006B4DBF"/>
    <w:rsid w:val="006B7D84"/>
    <w:rsid w:val="006C5B04"/>
    <w:rsid w:val="006E7874"/>
    <w:rsid w:val="00712176"/>
    <w:rsid w:val="00756261"/>
    <w:rsid w:val="007575A4"/>
    <w:rsid w:val="0079728B"/>
    <w:rsid w:val="007B206C"/>
    <w:rsid w:val="007B2429"/>
    <w:rsid w:val="007C111A"/>
    <w:rsid w:val="007D1EA6"/>
    <w:rsid w:val="007F29D4"/>
    <w:rsid w:val="00826BE5"/>
    <w:rsid w:val="0082701A"/>
    <w:rsid w:val="008329CC"/>
    <w:rsid w:val="00870E40"/>
    <w:rsid w:val="008712C1"/>
    <w:rsid w:val="00892516"/>
    <w:rsid w:val="0089561D"/>
    <w:rsid w:val="008B1953"/>
    <w:rsid w:val="008C786C"/>
    <w:rsid w:val="008D04DF"/>
    <w:rsid w:val="008E25F8"/>
    <w:rsid w:val="008F209B"/>
    <w:rsid w:val="008F4473"/>
    <w:rsid w:val="00901983"/>
    <w:rsid w:val="00973CD5"/>
    <w:rsid w:val="00981D10"/>
    <w:rsid w:val="009A5D30"/>
    <w:rsid w:val="009D7CE6"/>
    <w:rsid w:val="009E798D"/>
    <w:rsid w:val="009F03B4"/>
    <w:rsid w:val="00A01E50"/>
    <w:rsid w:val="00A1320A"/>
    <w:rsid w:val="00A13E25"/>
    <w:rsid w:val="00A2785B"/>
    <w:rsid w:val="00A46F05"/>
    <w:rsid w:val="00A60A00"/>
    <w:rsid w:val="00A61180"/>
    <w:rsid w:val="00A70C69"/>
    <w:rsid w:val="00AB6001"/>
    <w:rsid w:val="00AC05E2"/>
    <w:rsid w:val="00AC3BD9"/>
    <w:rsid w:val="00AD50B0"/>
    <w:rsid w:val="00AE3181"/>
    <w:rsid w:val="00AE5801"/>
    <w:rsid w:val="00AE6E44"/>
    <w:rsid w:val="00B16523"/>
    <w:rsid w:val="00B33709"/>
    <w:rsid w:val="00B36E7D"/>
    <w:rsid w:val="00B4753E"/>
    <w:rsid w:val="00B515A3"/>
    <w:rsid w:val="00B77EDB"/>
    <w:rsid w:val="00B81D82"/>
    <w:rsid w:val="00B92DDA"/>
    <w:rsid w:val="00B97483"/>
    <w:rsid w:val="00BB4646"/>
    <w:rsid w:val="00BC656E"/>
    <w:rsid w:val="00BE7505"/>
    <w:rsid w:val="00BF074F"/>
    <w:rsid w:val="00C36854"/>
    <w:rsid w:val="00C371D5"/>
    <w:rsid w:val="00C50F7A"/>
    <w:rsid w:val="00C70EF9"/>
    <w:rsid w:val="00C96B79"/>
    <w:rsid w:val="00CA22E1"/>
    <w:rsid w:val="00CB1B0F"/>
    <w:rsid w:val="00CB46FC"/>
    <w:rsid w:val="00CC3522"/>
    <w:rsid w:val="00CD4B65"/>
    <w:rsid w:val="00CF799A"/>
    <w:rsid w:val="00D02F11"/>
    <w:rsid w:val="00D03222"/>
    <w:rsid w:val="00D177DF"/>
    <w:rsid w:val="00D262EC"/>
    <w:rsid w:val="00D442AD"/>
    <w:rsid w:val="00D5761B"/>
    <w:rsid w:val="00D94AC1"/>
    <w:rsid w:val="00DF037D"/>
    <w:rsid w:val="00E268F8"/>
    <w:rsid w:val="00E3033C"/>
    <w:rsid w:val="00E435D1"/>
    <w:rsid w:val="00E46E2B"/>
    <w:rsid w:val="00E50849"/>
    <w:rsid w:val="00E55A81"/>
    <w:rsid w:val="00E612E0"/>
    <w:rsid w:val="00E91447"/>
    <w:rsid w:val="00EB4CD3"/>
    <w:rsid w:val="00EE1176"/>
    <w:rsid w:val="00EE3B7B"/>
    <w:rsid w:val="00F05EC4"/>
    <w:rsid w:val="00F42D42"/>
    <w:rsid w:val="00F741EC"/>
    <w:rsid w:val="00F87398"/>
    <w:rsid w:val="00FC3FF0"/>
    <w:rsid w:val="00FE1B39"/>
    <w:rsid w:val="00FE3FE5"/>
    <w:rsid w:val="00FF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140</Words>
  <Characters>843</Characters>
  <Application>Microsoft Office Word</Application>
  <DocSecurity>0</DocSecurity>
  <Lines>7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23</cp:revision>
  <dcterms:created xsi:type="dcterms:W3CDTF">2024-12-04T16:39:00Z</dcterms:created>
  <dcterms:modified xsi:type="dcterms:W3CDTF">2024-12-10T13:28:00Z</dcterms:modified>
</cp:coreProperties>
</file>