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4FB6" w14:textId="41DE15F0" w:rsidR="00D03222" w:rsidRDefault="00D03222" w:rsidP="00D03222">
      <w:pPr>
        <w:ind w:left="720" w:hanging="360"/>
        <w:jc w:val="right"/>
      </w:pPr>
      <w:r>
        <w:t>Franciszek Kalembkiewicz</w:t>
      </w:r>
      <w:r w:rsidR="00400AA7">
        <w:t xml:space="preserve"> 279935</w:t>
      </w:r>
    </w:p>
    <w:p w14:paraId="31B8EA1C" w14:textId="17FE588C" w:rsidR="00D03222" w:rsidRPr="00CD7966" w:rsidRDefault="00D03222" w:rsidP="00D0322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</w:t>
      </w:r>
      <w:r w:rsidR="00400AA7">
        <w:rPr>
          <w:b/>
          <w:bCs/>
          <w:sz w:val="48"/>
          <w:szCs w:val="48"/>
        </w:rPr>
        <w:t>9</w:t>
      </w:r>
    </w:p>
    <w:p w14:paraId="6D0A71FD" w14:textId="3DDCB650" w:rsidR="00631995" w:rsidRDefault="003E2B52" w:rsidP="003E2B52">
      <w:pPr>
        <w:pStyle w:val="Akapitzlist"/>
        <w:numPr>
          <w:ilvl w:val="0"/>
          <w:numId w:val="1"/>
        </w:numPr>
      </w:pPr>
      <w:r w:rsidRPr="003E2B52">
        <w:t>Zainstaluj bazę danych MongoDB na swoim komputerze</w:t>
      </w:r>
    </w:p>
    <w:p w14:paraId="3F1F84AD" w14:textId="04D232EF" w:rsidR="00810F9C" w:rsidRDefault="00810F9C" w:rsidP="00810F9C">
      <w:pPr>
        <w:pStyle w:val="Akapitzlist"/>
      </w:pPr>
      <w:r>
        <w:t xml:space="preserve">Pobrałem program na moim komputerze </w:t>
      </w:r>
    </w:p>
    <w:p w14:paraId="195BF532" w14:textId="56195D62" w:rsidR="003E2B52" w:rsidRDefault="00810F9C" w:rsidP="003E2B52">
      <w:pPr>
        <w:pStyle w:val="Akapitzlist"/>
      </w:pPr>
      <w:r w:rsidRPr="00810F9C">
        <w:rPr>
          <w:noProof/>
        </w:rPr>
        <w:drawing>
          <wp:inline distT="0" distB="0" distL="0" distR="0" wp14:anchorId="26204F12" wp14:editId="0FE7FE1E">
            <wp:extent cx="2988860" cy="1993891"/>
            <wp:effectExtent l="0" t="0" r="2540" b="6985"/>
            <wp:docPr id="340840770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0770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984" cy="199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DE1C" w14:textId="77777777" w:rsidR="003E2B52" w:rsidRDefault="003E2B52" w:rsidP="003E2B52">
      <w:pPr>
        <w:pStyle w:val="Akapitzlist"/>
        <w:numPr>
          <w:ilvl w:val="0"/>
          <w:numId w:val="1"/>
        </w:numPr>
      </w:pPr>
      <w:r w:rsidRPr="003E2B52">
        <w:t xml:space="preserve">Odpowiednikami dla jakich pojęć w relacyjnej bazie danych są pojęcia: kolekcja (Collection), dokument (Document), pole (Field), dokumenty wbudowane (Embedded </w:t>
      </w:r>
    </w:p>
    <w:p w14:paraId="0A36C908" w14:textId="77DA4F1C" w:rsidR="003E2B52" w:rsidRDefault="003E2B52" w:rsidP="003E2B52">
      <w:pPr>
        <w:pStyle w:val="Akapitzlist"/>
      </w:pPr>
      <w:r w:rsidRPr="003E2B52">
        <w:t>Documents), klucz główny (Primary Key)</w:t>
      </w:r>
    </w:p>
    <w:p w14:paraId="282650B7" w14:textId="77777777" w:rsidR="000B4B7A" w:rsidRDefault="000B4B7A" w:rsidP="003E2B52">
      <w:pPr>
        <w:pStyle w:val="Akapitzlist"/>
      </w:pPr>
    </w:p>
    <w:p w14:paraId="7A3FC9F1" w14:textId="53DA66F6" w:rsidR="000B4B7A" w:rsidRPr="000B4B7A" w:rsidRDefault="000B4B7A" w:rsidP="000B4B7A">
      <w:pPr>
        <w:pStyle w:val="Akapitzlist"/>
        <w:rPr>
          <w:rFonts w:cs="Times New Roman"/>
        </w:rPr>
      </w:pPr>
      <w:r w:rsidRPr="000B4B7A">
        <w:rPr>
          <w:rFonts w:cs="Times New Roman"/>
        </w:rPr>
        <w:t>Kolekcja → Tabela</w:t>
      </w:r>
    </w:p>
    <w:p w14:paraId="7C331929" w14:textId="4976AC14" w:rsidR="000B4B7A" w:rsidRPr="000B4B7A" w:rsidRDefault="000B4B7A" w:rsidP="000B4B7A">
      <w:pPr>
        <w:pStyle w:val="Akapitzlist"/>
        <w:rPr>
          <w:rFonts w:cs="Times New Roman"/>
        </w:rPr>
      </w:pPr>
      <w:r w:rsidRPr="000B4B7A">
        <w:rPr>
          <w:rFonts w:cs="Times New Roman"/>
        </w:rPr>
        <w:t>Dokument → Wiersz/rekord</w:t>
      </w:r>
    </w:p>
    <w:p w14:paraId="4F59286A" w14:textId="2ECFBEFD" w:rsidR="000B4B7A" w:rsidRPr="000B4B7A" w:rsidRDefault="000B4B7A" w:rsidP="000B4B7A">
      <w:pPr>
        <w:pStyle w:val="Akapitzlist"/>
        <w:rPr>
          <w:rFonts w:cs="Times New Roman"/>
        </w:rPr>
      </w:pPr>
      <w:r w:rsidRPr="000B4B7A">
        <w:rPr>
          <w:rFonts w:cs="Times New Roman"/>
        </w:rPr>
        <w:t>Pole → Kolumna</w:t>
      </w:r>
    </w:p>
    <w:p w14:paraId="2A70415A" w14:textId="010D5C57" w:rsidR="000B4B7A" w:rsidRPr="000B4B7A" w:rsidRDefault="000B4B7A" w:rsidP="000B4B7A">
      <w:pPr>
        <w:pStyle w:val="Akapitzlist"/>
        <w:rPr>
          <w:rFonts w:cs="Times New Roman"/>
        </w:rPr>
      </w:pPr>
      <w:r w:rsidRPr="000B4B7A">
        <w:rPr>
          <w:rFonts w:cs="Times New Roman"/>
        </w:rPr>
        <w:t>Dokumenty wbudowane → Zagnieżdżone tabele/klucze obce</w:t>
      </w:r>
    </w:p>
    <w:p w14:paraId="204623BE" w14:textId="5A777366" w:rsidR="000B4B7A" w:rsidRPr="000B4B7A" w:rsidRDefault="000B4B7A" w:rsidP="000B4B7A">
      <w:pPr>
        <w:pStyle w:val="Akapitzlist"/>
        <w:rPr>
          <w:rFonts w:cs="Times New Roman"/>
        </w:rPr>
      </w:pPr>
      <w:r w:rsidRPr="000B4B7A">
        <w:rPr>
          <w:rFonts w:cs="Times New Roman"/>
        </w:rPr>
        <w:t>Klucz główny → Primary Key (_id)</w:t>
      </w:r>
    </w:p>
    <w:p w14:paraId="526A94AF" w14:textId="77777777" w:rsidR="003E2B52" w:rsidRDefault="003E2B52" w:rsidP="003E2B52">
      <w:pPr>
        <w:pStyle w:val="Akapitzlist"/>
      </w:pPr>
    </w:p>
    <w:p w14:paraId="1F6B32CD" w14:textId="661F1B63" w:rsidR="003E2B52" w:rsidRDefault="003E2B52" w:rsidP="003E2B52">
      <w:pPr>
        <w:pStyle w:val="Akapitzlist"/>
        <w:numPr>
          <w:ilvl w:val="0"/>
          <w:numId w:val="1"/>
        </w:numPr>
      </w:pPr>
      <w:r w:rsidRPr="003E2B52">
        <w:t>Stwórz bazę danych „world”</w:t>
      </w:r>
    </w:p>
    <w:p w14:paraId="0124DEC9" w14:textId="77777777" w:rsidR="00705C2F" w:rsidRDefault="00705C2F" w:rsidP="00705C2F">
      <w:pPr>
        <w:pStyle w:val="Akapitzlist"/>
      </w:pPr>
    </w:p>
    <w:p w14:paraId="6839190D" w14:textId="2E5DCC0E" w:rsidR="00705C2F" w:rsidRDefault="00705C2F" w:rsidP="00705C2F">
      <w:pPr>
        <w:pStyle w:val="Akapitzlist"/>
      </w:pPr>
      <w:r>
        <w:t>Stworzyłem bazę danych world:</w:t>
      </w:r>
    </w:p>
    <w:p w14:paraId="1512FAB1" w14:textId="33F834CB" w:rsidR="003E2B52" w:rsidRDefault="00705C2F" w:rsidP="003E2B52">
      <w:pPr>
        <w:pStyle w:val="Akapitzlist"/>
      </w:pPr>
      <w:r w:rsidRPr="00705C2F">
        <w:rPr>
          <w:noProof/>
        </w:rPr>
        <w:drawing>
          <wp:inline distT="0" distB="0" distL="0" distR="0" wp14:anchorId="540E150E" wp14:editId="1F19F95F">
            <wp:extent cx="2353062" cy="1364776"/>
            <wp:effectExtent l="0" t="0" r="9525" b="6985"/>
            <wp:docPr id="1283918101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8101" name="Obraz 1" descr="Obraz zawierający tekst, zrzut ekranu, Czcionka, numer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362" cy="13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A06D" w14:textId="77777777" w:rsidR="00705C2F" w:rsidRDefault="00705C2F" w:rsidP="003E2B52">
      <w:pPr>
        <w:pStyle w:val="Akapitzlist"/>
      </w:pPr>
    </w:p>
    <w:p w14:paraId="2E6D7961" w14:textId="77777777" w:rsidR="00AC4339" w:rsidRDefault="00AC4339" w:rsidP="003E2B52">
      <w:pPr>
        <w:pStyle w:val="Akapitzlist"/>
      </w:pPr>
    </w:p>
    <w:p w14:paraId="0F2689A9" w14:textId="77777777" w:rsidR="00AC4339" w:rsidRDefault="00AC4339" w:rsidP="003E2B52">
      <w:pPr>
        <w:pStyle w:val="Akapitzlist"/>
      </w:pPr>
    </w:p>
    <w:p w14:paraId="2D3D50B1" w14:textId="77777777" w:rsidR="00AC4339" w:rsidRDefault="00AC4339" w:rsidP="003E2B52">
      <w:pPr>
        <w:pStyle w:val="Akapitzlist"/>
      </w:pPr>
    </w:p>
    <w:p w14:paraId="49021031" w14:textId="77777777" w:rsidR="00AC4339" w:rsidRDefault="00AC4339" w:rsidP="003E2B52">
      <w:pPr>
        <w:pStyle w:val="Akapitzlist"/>
      </w:pPr>
    </w:p>
    <w:p w14:paraId="3835AD81" w14:textId="77777777" w:rsidR="00AC4339" w:rsidRDefault="00AC4339" w:rsidP="003E2B52">
      <w:pPr>
        <w:pStyle w:val="Akapitzlist"/>
      </w:pPr>
    </w:p>
    <w:p w14:paraId="0EB90209" w14:textId="77777777" w:rsidR="00AC4339" w:rsidRDefault="00AC4339" w:rsidP="003E2B52">
      <w:pPr>
        <w:pStyle w:val="Akapitzlist"/>
      </w:pPr>
    </w:p>
    <w:p w14:paraId="2BBF3CEB" w14:textId="77777777" w:rsidR="00AC4339" w:rsidRDefault="00AC4339" w:rsidP="003E2B52">
      <w:pPr>
        <w:pStyle w:val="Akapitzlist"/>
      </w:pPr>
    </w:p>
    <w:p w14:paraId="68610ADC" w14:textId="77777777" w:rsidR="00AC4339" w:rsidRDefault="00AC4339" w:rsidP="003E2B52">
      <w:pPr>
        <w:pStyle w:val="Akapitzlist"/>
      </w:pPr>
    </w:p>
    <w:p w14:paraId="58B23721" w14:textId="77777777" w:rsidR="00AC4339" w:rsidRDefault="00AC4339" w:rsidP="003E2B52">
      <w:pPr>
        <w:pStyle w:val="Akapitzlist"/>
      </w:pPr>
    </w:p>
    <w:p w14:paraId="302EB2A1" w14:textId="5DD6D0BE" w:rsidR="003E2B52" w:rsidRDefault="003E2B52" w:rsidP="003E2B52">
      <w:pPr>
        <w:pStyle w:val="Akapitzlist"/>
        <w:numPr>
          <w:ilvl w:val="0"/>
          <w:numId w:val="1"/>
        </w:numPr>
      </w:pPr>
      <w:r w:rsidRPr="003E2B52">
        <w:lastRenderedPageBreak/>
        <w:t>W bazie stwórz kolekcję „continents”, następnie uzupełnij ją listą kontynentów</w:t>
      </w:r>
    </w:p>
    <w:p w14:paraId="6923C78A" w14:textId="0EBA039D" w:rsidR="003E2B52" w:rsidRDefault="00734AE6" w:rsidP="003E2B52">
      <w:pPr>
        <w:pStyle w:val="Akapitzlist"/>
      </w:pPr>
      <w:r w:rsidRPr="00734AE6">
        <w:rPr>
          <w:noProof/>
        </w:rPr>
        <w:drawing>
          <wp:inline distT="0" distB="0" distL="0" distR="0" wp14:anchorId="11295BA1" wp14:editId="164759DC">
            <wp:extent cx="2763672" cy="2143734"/>
            <wp:effectExtent l="0" t="0" r="0" b="9525"/>
            <wp:docPr id="206408603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86032" name="Obraz 1" descr="Obraz zawierający tekst, zrzut ekranu, Czcionka, numer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3830" cy="21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E56C" w14:textId="77777777" w:rsidR="00FF035C" w:rsidRDefault="00FF035C" w:rsidP="003E2B52">
      <w:pPr>
        <w:pStyle w:val="Akapitzlist"/>
      </w:pPr>
    </w:p>
    <w:p w14:paraId="550FA60D" w14:textId="05675B3C" w:rsidR="003E2B52" w:rsidRDefault="003E2B52" w:rsidP="003E2B52">
      <w:pPr>
        <w:pStyle w:val="Akapitzlist"/>
        <w:numPr>
          <w:ilvl w:val="0"/>
          <w:numId w:val="1"/>
        </w:numPr>
      </w:pPr>
      <w:r w:rsidRPr="003E2B52">
        <w:t>Usuń kolekcję „continents”</w:t>
      </w:r>
    </w:p>
    <w:p w14:paraId="65A4E34E" w14:textId="63EFE3FC" w:rsidR="003E2B52" w:rsidRDefault="003F7E04" w:rsidP="003E2B52">
      <w:pPr>
        <w:pStyle w:val="Akapitzlist"/>
      </w:pPr>
      <w:r w:rsidRPr="003F7E04">
        <w:rPr>
          <w:noProof/>
        </w:rPr>
        <w:drawing>
          <wp:inline distT="0" distB="0" distL="0" distR="0" wp14:anchorId="050A1F67" wp14:editId="706378A0">
            <wp:extent cx="1781424" cy="457264"/>
            <wp:effectExtent l="0" t="0" r="9525" b="0"/>
            <wp:docPr id="10644739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73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91EB" w14:textId="77777777" w:rsidR="00F946B1" w:rsidRDefault="00F946B1" w:rsidP="003E2B52">
      <w:pPr>
        <w:pStyle w:val="Akapitzlist"/>
      </w:pPr>
    </w:p>
    <w:p w14:paraId="4F3C363E" w14:textId="6800114F" w:rsidR="003E2B52" w:rsidRDefault="003E2B52" w:rsidP="003E2B52">
      <w:pPr>
        <w:pStyle w:val="Akapitzlist"/>
        <w:numPr>
          <w:ilvl w:val="0"/>
          <w:numId w:val="1"/>
        </w:numPr>
      </w:pPr>
      <w:r w:rsidRPr="003E2B52">
        <w:t>Usuń bazę danych „world”</w:t>
      </w:r>
    </w:p>
    <w:p w14:paraId="035841D5" w14:textId="1AC723CC" w:rsidR="00D72D4A" w:rsidRPr="00631995" w:rsidRDefault="00D10A20" w:rsidP="00D72D4A">
      <w:pPr>
        <w:pStyle w:val="Akapitzlist"/>
      </w:pPr>
      <w:r w:rsidRPr="00D10A20">
        <w:rPr>
          <w:noProof/>
        </w:rPr>
        <w:drawing>
          <wp:inline distT="0" distB="0" distL="0" distR="0" wp14:anchorId="64B4FBFC" wp14:editId="0E33D934">
            <wp:extent cx="2238687" cy="447737"/>
            <wp:effectExtent l="0" t="0" r="9525" b="9525"/>
            <wp:docPr id="324011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D4A" w:rsidRPr="00631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7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A"/>
    <w:rsid w:val="00004DE0"/>
    <w:rsid w:val="000053E6"/>
    <w:rsid w:val="0001270A"/>
    <w:rsid w:val="0001280D"/>
    <w:rsid w:val="000405D6"/>
    <w:rsid w:val="00042EAC"/>
    <w:rsid w:val="000468FD"/>
    <w:rsid w:val="00067A1B"/>
    <w:rsid w:val="00085B3E"/>
    <w:rsid w:val="000868C1"/>
    <w:rsid w:val="00087CC8"/>
    <w:rsid w:val="00093BB3"/>
    <w:rsid w:val="000B206B"/>
    <w:rsid w:val="000B4B7A"/>
    <w:rsid w:val="0015405C"/>
    <w:rsid w:val="001673B0"/>
    <w:rsid w:val="00194170"/>
    <w:rsid w:val="00197175"/>
    <w:rsid w:val="001B093F"/>
    <w:rsid w:val="001B2947"/>
    <w:rsid w:val="001D248C"/>
    <w:rsid w:val="001E685F"/>
    <w:rsid w:val="002760E4"/>
    <w:rsid w:val="00293075"/>
    <w:rsid w:val="002A573E"/>
    <w:rsid w:val="002D2194"/>
    <w:rsid w:val="002E09C6"/>
    <w:rsid w:val="002E781E"/>
    <w:rsid w:val="002F314A"/>
    <w:rsid w:val="00315546"/>
    <w:rsid w:val="00357447"/>
    <w:rsid w:val="00393B2E"/>
    <w:rsid w:val="003B061D"/>
    <w:rsid w:val="003C47DD"/>
    <w:rsid w:val="003C633D"/>
    <w:rsid w:val="003E065F"/>
    <w:rsid w:val="003E2B52"/>
    <w:rsid w:val="003F7E04"/>
    <w:rsid w:val="00400AA7"/>
    <w:rsid w:val="0040783F"/>
    <w:rsid w:val="00421736"/>
    <w:rsid w:val="0042189F"/>
    <w:rsid w:val="00424CCC"/>
    <w:rsid w:val="004264A7"/>
    <w:rsid w:val="00435D1F"/>
    <w:rsid w:val="00452A95"/>
    <w:rsid w:val="00461CD5"/>
    <w:rsid w:val="00476292"/>
    <w:rsid w:val="00477063"/>
    <w:rsid w:val="00481E1E"/>
    <w:rsid w:val="004849ED"/>
    <w:rsid w:val="004867D0"/>
    <w:rsid w:val="00487937"/>
    <w:rsid w:val="004D7137"/>
    <w:rsid w:val="00540634"/>
    <w:rsid w:val="00541787"/>
    <w:rsid w:val="0054727E"/>
    <w:rsid w:val="00576140"/>
    <w:rsid w:val="00583DD2"/>
    <w:rsid w:val="005C15CC"/>
    <w:rsid w:val="00631995"/>
    <w:rsid w:val="006358A8"/>
    <w:rsid w:val="0067559F"/>
    <w:rsid w:val="006B2937"/>
    <w:rsid w:val="006B4DBF"/>
    <w:rsid w:val="006B7D84"/>
    <w:rsid w:val="006C5B04"/>
    <w:rsid w:val="006E7874"/>
    <w:rsid w:val="00705C2F"/>
    <w:rsid w:val="00712176"/>
    <w:rsid w:val="00734AE6"/>
    <w:rsid w:val="007575A4"/>
    <w:rsid w:val="0079728B"/>
    <w:rsid w:val="007B206C"/>
    <w:rsid w:val="007B2429"/>
    <w:rsid w:val="007C111A"/>
    <w:rsid w:val="007D1EA6"/>
    <w:rsid w:val="007F29D4"/>
    <w:rsid w:val="00810F9C"/>
    <w:rsid w:val="00826BE5"/>
    <w:rsid w:val="0082701A"/>
    <w:rsid w:val="008329CC"/>
    <w:rsid w:val="00840D26"/>
    <w:rsid w:val="00870E40"/>
    <w:rsid w:val="008712C1"/>
    <w:rsid w:val="00892516"/>
    <w:rsid w:val="0089561D"/>
    <w:rsid w:val="008B1953"/>
    <w:rsid w:val="008C786C"/>
    <w:rsid w:val="008D04DF"/>
    <w:rsid w:val="008E25F8"/>
    <w:rsid w:val="008F209B"/>
    <w:rsid w:val="00901983"/>
    <w:rsid w:val="00944B51"/>
    <w:rsid w:val="00973CD5"/>
    <w:rsid w:val="00981D10"/>
    <w:rsid w:val="009A5D30"/>
    <w:rsid w:val="009E798D"/>
    <w:rsid w:val="009F03B4"/>
    <w:rsid w:val="00A01E50"/>
    <w:rsid w:val="00A1320A"/>
    <w:rsid w:val="00A13E25"/>
    <w:rsid w:val="00A234DB"/>
    <w:rsid w:val="00A46F05"/>
    <w:rsid w:val="00A60A00"/>
    <w:rsid w:val="00A61180"/>
    <w:rsid w:val="00A70C69"/>
    <w:rsid w:val="00AB6001"/>
    <w:rsid w:val="00AC3BD9"/>
    <w:rsid w:val="00AC4339"/>
    <w:rsid w:val="00AD50B0"/>
    <w:rsid w:val="00AE3181"/>
    <w:rsid w:val="00AE5801"/>
    <w:rsid w:val="00AE6E44"/>
    <w:rsid w:val="00B16523"/>
    <w:rsid w:val="00B33709"/>
    <w:rsid w:val="00B36E7D"/>
    <w:rsid w:val="00B4753E"/>
    <w:rsid w:val="00B515A3"/>
    <w:rsid w:val="00B77EDB"/>
    <w:rsid w:val="00B81D82"/>
    <w:rsid w:val="00B92DDA"/>
    <w:rsid w:val="00B966E7"/>
    <w:rsid w:val="00B97483"/>
    <w:rsid w:val="00BC656E"/>
    <w:rsid w:val="00BE7505"/>
    <w:rsid w:val="00BF074F"/>
    <w:rsid w:val="00C36854"/>
    <w:rsid w:val="00C371D5"/>
    <w:rsid w:val="00C70EF9"/>
    <w:rsid w:val="00C96B79"/>
    <w:rsid w:val="00CB1B0F"/>
    <w:rsid w:val="00CB46FC"/>
    <w:rsid w:val="00CC3522"/>
    <w:rsid w:val="00CD4B65"/>
    <w:rsid w:val="00CF799A"/>
    <w:rsid w:val="00D02F11"/>
    <w:rsid w:val="00D03222"/>
    <w:rsid w:val="00D10A20"/>
    <w:rsid w:val="00D177DF"/>
    <w:rsid w:val="00D262EC"/>
    <w:rsid w:val="00D442AD"/>
    <w:rsid w:val="00D5761B"/>
    <w:rsid w:val="00D72D4A"/>
    <w:rsid w:val="00D94AC1"/>
    <w:rsid w:val="00DF037D"/>
    <w:rsid w:val="00E268F8"/>
    <w:rsid w:val="00E46E2B"/>
    <w:rsid w:val="00E50849"/>
    <w:rsid w:val="00E55A81"/>
    <w:rsid w:val="00E612E0"/>
    <w:rsid w:val="00E91447"/>
    <w:rsid w:val="00EB4CD3"/>
    <w:rsid w:val="00EE1176"/>
    <w:rsid w:val="00EE3B7B"/>
    <w:rsid w:val="00F741EC"/>
    <w:rsid w:val="00F87398"/>
    <w:rsid w:val="00F946B1"/>
    <w:rsid w:val="00FC3FF0"/>
    <w:rsid w:val="00FE3FE5"/>
    <w:rsid w:val="00FF035C"/>
    <w:rsid w:val="00FF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19FF1"/>
  <w15:chartTrackingRefBased/>
  <w15:docId w15:val="{AB98A39B-BC27-4ECB-B544-2131E25C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222"/>
  </w:style>
  <w:style w:type="paragraph" w:styleId="Nagwek1">
    <w:name w:val="heading 1"/>
    <w:basedOn w:val="Normalny"/>
    <w:next w:val="Normalny"/>
    <w:link w:val="Nagwek1Znak"/>
    <w:uiPriority w:val="9"/>
    <w:qFormat/>
    <w:rsid w:val="0001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2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2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2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2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2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2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2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2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2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2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1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100</Words>
  <Characters>603</Characters>
  <Application>Microsoft Office Word</Application>
  <DocSecurity>0</DocSecurity>
  <Lines>5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18</cp:revision>
  <dcterms:created xsi:type="dcterms:W3CDTF">2024-12-04T16:44:00Z</dcterms:created>
  <dcterms:modified xsi:type="dcterms:W3CDTF">2025-01-14T13:31:00Z</dcterms:modified>
</cp:coreProperties>
</file>