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20672" w14:textId="77777777" w:rsidR="00B826E0" w:rsidRPr="00D17DAD" w:rsidRDefault="00B826E0" w:rsidP="00B826E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D17DAD">
        <w:rPr>
          <w:rFonts w:ascii="Times New Roman" w:eastAsia="Times New Roman" w:hAnsi="Times New Roman" w:cs="Times New Roman"/>
          <w:sz w:val="20"/>
          <w:szCs w:val="20"/>
          <w:lang w:eastAsia="pl-PL"/>
        </w:rPr>
        <w:t>Franciszek Kalembkiewicz 279935</w:t>
      </w:r>
    </w:p>
    <w:p w14:paraId="05EE2EB7" w14:textId="0085B1F7" w:rsidR="00B826E0" w:rsidRPr="00D17DAD" w:rsidRDefault="00487779" w:rsidP="00B826E0">
      <w:pPr>
        <w:pStyle w:val="Akapitzlist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l-PL"/>
        </w:rPr>
        <w:t>11</w:t>
      </w:r>
      <w:r w:rsidR="00B826E0" w:rsidRPr="00D17DAD">
        <w:rPr>
          <w:rFonts w:ascii="Times New Roman" w:eastAsia="Times New Roman" w:hAnsi="Times New Roman" w:cs="Times New Roman"/>
          <w:sz w:val="28"/>
          <w:szCs w:val="28"/>
          <w:lang w:eastAsia="pl-PL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pl-PL"/>
        </w:rPr>
        <w:t>11</w:t>
      </w:r>
      <w:r w:rsidR="00B826E0" w:rsidRPr="00D17DAD">
        <w:rPr>
          <w:rFonts w:ascii="Times New Roman" w:eastAsia="Times New Roman" w:hAnsi="Times New Roman" w:cs="Times New Roman"/>
          <w:sz w:val="28"/>
          <w:szCs w:val="28"/>
          <w:lang w:eastAsia="pl-PL"/>
        </w:rPr>
        <w:t>.202</w:t>
      </w:r>
      <w:r w:rsidR="00E23A5F">
        <w:rPr>
          <w:rFonts w:ascii="Times New Roman" w:eastAsia="Times New Roman" w:hAnsi="Times New Roman" w:cs="Times New Roman"/>
          <w:sz w:val="28"/>
          <w:szCs w:val="28"/>
          <w:lang w:eastAsia="pl-PL"/>
        </w:rPr>
        <w:t>5</w:t>
      </w:r>
      <w:r w:rsidR="00B826E0" w:rsidRPr="00D17DAD">
        <w:rPr>
          <w:rFonts w:ascii="Times New Roman" w:eastAsia="Times New Roman" w:hAnsi="Times New Roman" w:cs="Times New Roman"/>
          <w:sz w:val="28"/>
          <w:szCs w:val="28"/>
          <w:lang w:eastAsia="pl-PL"/>
        </w:rPr>
        <w:t>r.</w:t>
      </w:r>
    </w:p>
    <w:p w14:paraId="1D82DA28" w14:textId="77777777" w:rsidR="00B826E0" w:rsidRPr="00D17DAD" w:rsidRDefault="00B826E0" w:rsidP="00B826E0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3FF7E26F" w14:textId="0DC8100D" w:rsidR="00B826E0" w:rsidRDefault="00B826E0" w:rsidP="00B826E0">
      <w:pPr>
        <w:pStyle w:val="Akapitzlist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lang w:eastAsia="pl-PL"/>
        </w:rPr>
      </w:pPr>
      <w:r w:rsidRPr="00D17DAD">
        <w:rPr>
          <w:rFonts w:ascii="Times New Roman" w:eastAsia="Times New Roman" w:hAnsi="Times New Roman" w:cs="Times New Roman"/>
          <w:b/>
          <w:sz w:val="48"/>
          <w:szCs w:val="48"/>
          <w:lang w:eastAsia="pl-PL"/>
        </w:rPr>
        <w:t>S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pl-PL"/>
        </w:rPr>
        <w:t>ieci złożone</w:t>
      </w:r>
    </w:p>
    <w:p w14:paraId="23B6951E" w14:textId="599E9B73" w:rsidR="00B826E0" w:rsidRPr="00D17DAD" w:rsidRDefault="00B826E0" w:rsidP="00B826E0">
      <w:pPr>
        <w:pStyle w:val="Akapitzlist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6"/>
          <w:szCs w:val="36"/>
          <w:lang w:eastAsia="pl-PL"/>
        </w:rPr>
      </w:pPr>
      <w:r>
        <w:rPr>
          <w:rFonts w:ascii="Times New Roman" w:eastAsia="Times New Roman" w:hAnsi="Times New Roman" w:cs="Times New Roman"/>
          <w:bCs/>
          <w:sz w:val="36"/>
          <w:szCs w:val="36"/>
          <w:lang w:eastAsia="pl-PL"/>
        </w:rPr>
        <w:t xml:space="preserve">Zadanie </w:t>
      </w:r>
      <w:r w:rsidR="00E9766F">
        <w:rPr>
          <w:rFonts w:ascii="Times New Roman" w:eastAsia="Times New Roman" w:hAnsi="Times New Roman" w:cs="Times New Roman"/>
          <w:bCs/>
          <w:sz w:val="36"/>
          <w:szCs w:val="36"/>
          <w:lang w:eastAsia="pl-PL"/>
        </w:rPr>
        <w:t>3</w:t>
      </w:r>
    </w:p>
    <w:p w14:paraId="2E835CBE" w14:textId="77777777" w:rsidR="00B826E0" w:rsidRPr="00D17DAD" w:rsidRDefault="00B826E0" w:rsidP="00B826E0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06FBA9F9" w14:textId="55CB01D5" w:rsidR="00481BE6" w:rsidRDefault="00E9766F" w:rsidP="00E9766F">
      <w:pPr>
        <w:pStyle w:val="Akapitzlist"/>
        <w:numPr>
          <w:ilvl w:val="0"/>
          <w:numId w:val="1"/>
        </w:numPr>
        <w:spacing w:after="0"/>
        <w:rPr>
          <w:sz w:val="28"/>
          <w:szCs w:val="28"/>
        </w:rPr>
      </w:pPr>
      <w:r w:rsidRPr="00E9766F">
        <w:rPr>
          <w:sz w:val="28"/>
          <w:szCs w:val="28"/>
        </w:rPr>
        <w:t>Na podstawie danych / grafów z poprzednich zajęć należy opracować program komputerowy wyliczający i prezentujący własności sieci, o których była mowa na wykładzie  "Wielkości charakteryzujące grafy i sieci".</w:t>
      </w:r>
    </w:p>
    <w:p w14:paraId="47EB2134" w14:textId="0324B6ED" w:rsidR="00432994" w:rsidRPr="00444EA7" w:rsidRDefault="00432994" w:rsidP="00444EA7">
      <w:pPr>
        <w:pStyle w:val="Akapitzlist"/>
        <w:spacing w:after="0"/>
        <w:rPr>
          <w:sz w:val="28"/>
          <w:szCs w:val="28"/>
        </w:rPr>
      </w:pPr>
      <w:r w:rsidRPr="00432994">
        <w:rPr>
          <w:noProof/>
          <w:sz w:val="28"/>
          <w:szCs w:val="28"/>
        </w:rPr>
        <w:drawing>
          <wp:inline distT="0" distB="0" distL="0" distR="0" wp14:anchorId="0A3E5554" wp14:editId="17BC4A5E">
            <wp:extent cx="4857750" cy="7289704"/>
            <wp:effectExtent l="0" t="0" r="0" b="6985"/>
            <wp:docPr id="925391741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91741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223" cy="7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07E0" w14:textId="011B0E27" w:rsidR="00432994" w:rsidRDefault="00B85D27" w:rsidP="00E9766F">
      <w:pPr>
        <w:pStyle w:val="Akapitzlist"/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 zadaniu 3 najpierw wgrałem </w:t>
      </w:r>
      <w:r w:rsidR="00635F09">
        <w:rPr>
          <w:sz w:val="24"/>
          <w:szCs w:val="24"/>
        </w:rPr>
        <w:t>graf z poprzednich zadań i użyłem funkcji dostępnych</w:t>
      </w:r>
      <w:r w:rsidR="009B1B78">
        <w:rPr>
          <w:sz w:val="24"/>
          <w:szCs w:val="24"/>
        </w:rPr>
        <w:t xml:space="preserve"> </w:t>
      </w:r>
      <w:r w:rsidR="004F6461">
        <w:rPr>
          <w:sz w:val="24"/>
          <w:szCs w:val="24"/>
        </w:rPr>
        <w:t xml:space="preserve">w </w:t>
      </w:r>
      <w:proofErr w:type="spellStart"/>
      <w:r w:rsidR="004F6461">
        <w:rPr>
          <w:sz w:val="24"/>
          <w:szCs w:val="24"/>
        </w:rPr>
        <w:t>networkx</w:t>
      </w:r>
      <w:proofErr w:type="spellEnd"/>
      <w:r w:rsidR="004F6461">
        <w:rPr>
          <w:sz w:val="24"/>
          <w:szCs w:val="24"/>
        </w:rPr>
        <w:t xml:space="preserve"> </w:t>
      </w:r>
      <w:r w:rsidR="00597226">
        <w:rPr>
          <w:sz w:val="24"/>
          <w:szCs w:val="24"/>
        </w:rPr>
        <w:t xml:space="preserve">do sprawdzenia własności sieci. Potem wyświetlam je w terminalu. </w:t>
      </w:r>
      <w:r w:rsidR="00FF2B9D">
        <w:rPr>
          <w:sz w:val="24"/>
          <w:szCs w:val="24"/>
        </w:rPr>
        <w:t xml:space="preserve">Dla niektórych wartości </w:t>
      </w:r>
      <w:r w:rsidR="00E87E3C">
        <w:rPr>
          <w:sz w:val="24"/>
          <w:szCs w:val="24"/>
        </w:rPr>
        <w:t xml:space="preserve">graf powinien być spójny dlatego tworze </w:t>
      </w:r>
      <w:r w:rsidR="00444EA7">
        <w:rPr>
          <w:sz w:val="24"/>
          <w:szCs w:val="24"/>
        </w:rPr>
        <w:t>największy spójny podgraf i na nim działam.</w:t>
      </w:r>
    </w:p>
    <w:p w14:paraId="4A365EE6" w14:textId="3B721D3B" w:rsidR="00F7290E" w:rsidRPr="00432994" w:rsidRDefault="00F7290E" w:rsidP="00E9766F">
      <w:pPr>
        <w:pStyle w:val="Akapitzlist"/>
        <w:spacing w:after="0"/>
        <w:rPr>
          <w:sz w:val="24"/>
          <w:szCs w:val="24"/>
        </w:rPr>
      </w:pPr>
      <w:r w:rsidRPr="00F7290E">
        <w:rPr>
          <w:noProof/>
          <w:sz w:val="24"/>
          <w:szCs w:val="24"/>
        </w:rPr>
        <w:drawing>
          <wp:inline distT="0" distB="0" distL="0" distR="0" wp14:anchorId="23D83DF2" wp14:editId="1154407B">
            <wp:extent cx="3067478" cy="1790950"/>
            <wp:effectExtent l="0" t="0" r="0" b="0"/>
            <wp:docPr id="2007444471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44471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90E" w:rsidRPr="00432994" w:rsidSect="003B2A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59481" w14:textId="77777777" w:rsidR="008D768C" w:rsidRDefault="008D768C" w:rsidP="003B2AB7">
      <w:pPr>
        <w:spacing w:after="0" w:line="240" w:lineRule="auto"/>
      </w:pPr>
      <w:r>
        <w:separator/>
      </w:r>
    </w:p>
  </w:endnote>
  <w:endnote w:type="continuationSeparator" w:id="0">
    <w:p w14:paraId="43C48EC8" w14:textId="77777777" w:rsidR="008D768C" w:rsidRDefault="008D768C" w:rsidP="003B2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22835" w14:textId="77777777" w:rsidR="008D768C" w:rsidRDefault="008D768C" w:rsidP="003B2AB7">
      <w:pPr>
        <w:spacing w:after="0" w:line="240" w:lineRule="auto"/>
      </w:pPr>
      <w:r>
        <w:separator/>
      </w:r>
    </w:p>
  </w:footnote>
  <w:footnote w:type="continuationSeparator" w:id="0">
    <w:p w14:paraId="14113E66" w14:textId="77777777" w:rsidR="008D768C" w:rsidRDefault="008D768C" w:rsidP="003B2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D1A04"/>
    <w:multiLevelType w:val="multilevel"/>
    <w:tmpl w:val="911E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C16547"/>
    <w:multiLevelType w:val="hybridMultilevel"/>
    <w:tmpl w:val="2B5E350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077105">
    <w:abstractNumId w:val="1"/>
  </w:num>
  <w:num w:numId="2" w16cid:durableId="4845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5B"/>
    <w:rsid w:val="0002635D"/>
    <w:rsid w:val="000425BC"/>
    <w:rsid w:val="000877CE"/>
    <w:rsid w:val="000C3170"/>
    <w:rsid w:val="000E1F2B"/>
    <w:rsid w:val="000F055B"/>
    <w:rsid w:val="00100EA4"/>
    <w:rsid w:val="0012181B"/>
    <w:rsid w:val="00121849"/>
    <w:rsid w:val="0014454D"/>
    <w:rsid w:val="00150D8B"/>
    <w:rsid w:val="001A11F1"/>
    <w:rsid w:val="001E728F"/>
    <w:rsid w:val="00236865"/>
    <w:rsid w:val="002478CE"/>
    <w:rsid w:val="002549B6"/>
    <w:rsid w:val="0028398B"/>
    <w:rsid w:val="00297501"/>
    <w:rsid w:val="003336FF"/>
    <w:rsid w:val="00351663"/>
    <w:rsid w:val="00360CD7"/>
    <w:rsid w:val="00362DDE"/>
    <w:rsid w:val="003644A5"/>
    <w:rsid w:val="0036506B"/>
    <w:rsid w:val="00390DA8"/>
    <w:rsid w:val="003B2AB7"/>
    <w:rsid w:val="003E0B53"/>
    <w:rsid w:val="003F2E00"/>
    <w:rsid w:val="0042513D"/>
    <w:rsid w:val="00432994"/>
    <w:rsid w:val="004334F0"/>
    <w:rsid w:val="004410D3"/>
    <w:rsid w:val="00444EA7"/>
    <w:rsid w:val="00452ED8"/>
    <w:rsid w:val="0047493F"/>
    <w:rsid w:val="00481BE6"/>
    <w:rsid w:val="00485098"/>
    <w:rsid w:val="00487779"/>
    <w:rsid w:val="00491919"/>
    <w:rsid w:val="004A2045"/>
    <w:rsid w:val="004A4E6B"/>
    <w:rsid w:val="004D131E"/>
    <w:rsid w:val="004D4A98"/>
    <w:rsid w:val="004D64FE"/>
    <w:rsid w:val="004E0EFB"/>
    <w:rsid w:val="004F5477"/>
    <w:rsid w:val="004F6461"/>
    <w:rsid w:val="00526625"/>
    <w:rsid w:val="005337AA"/>
    <w:rsid w:val="005511E7"/>
    <w:rsid w:val="00560510"/>
    <w:rsid w:val="005706A3"/>
    <w:rsid w:val="00597226"/>
    <w:rsid w:val="005C10CC"/>
    <w:rsid w:val="005E5AA7"/>
    <w:rsid w:val="00613F2A"/>
    <w:rsid w:val="00617AA2"/>
    <w:rsid w:val="006228B7"/>
    <w:rsid w:val="00635F09"/>
    <w:rsid w:val="006462AF"/>
    <w:rsid w:val="006516D7"/>
    <w:rsid w:val="006A2F2F"/>
    <w:rsid w:val="006B4A3B"/>
    <w:rsid w:val="007276B4"/>
    <w:rsid w:val="00772A4A"/>
    <w:rsid w:val="007D311D"/>
    <w:rsid w:val="007D6AF8"/>
    <w:rsid w:val="008172C0"/>
    <w:rsid w:val="00824460"/>
    <w:rsid w:val="00835E87"/>
    <w:rsid w:val="0084576D"/>
    <w:rsid w:val="00846F9D"/>
    <w:rsid w:val="00852CBE"/>
    <w:rsid w:val="0089502C"/>
    <w:rsid w:val="008A76AD"/>
    <w:rsid w:val="008B4980"/>
    <w:rsid w:val="008D768C"/>
    <w:rsid w:val="008E21AF"/>
    <w:rsid w:val="008F3267"/>
    <w:rsid w:val="008F5F17"/>
    <w:rsid w:val="00924FB6"/>
    <w:rsid w:val="009623AF"/>
    <w:rsid w:val="00974C66"/>
    <w:rsid w:val="009B1B78"/>
    <w:rsid w:val="009D56DE"/>
    <w:rsid w:val="009F5289"/>
    <w:rsid w:val="009F67FC"/>
    <w:rsid w:val="00A17C7A"/>
    <w:rsid w:val="00A372F5"/>
    <w:rsid w:val="00A412B1"/>
    <w:rsid w:val="00A93F3E"/>
    <w:rsid w:val="00A95B46"/>
    <w:rsid w:val="00AF3E2A"/>
    <w:rsid w:val="00B6106E"/>
    <w:rsid w:val="00B63B03"/>
    <w:rsid w:val="00B826E0"/>
    <w:rsid w:val="00B85D27"/>
    <w:rsid w:val="00BB3ED3"/>
    <w:rsid w:val="00BD7601"/>
    <w:rsid w:val="00BF45CE"/>
    <w:rsid w:val="00C16A0F"/>
    <w:rsid w:val="00C67717"/>
    <w:rsid w:val="00C8313C"/>
    <w:rsid w:val="00C956F0"/>
    <w:rsid w:val="00CB134F"/>
    <w:rsid w:val="00CF12DA"/>
    <w:rsid w:val="00CF67B3"/>
    <w:rsid w:val="00D139F2"/>
    <w:rsid w:val="00D171D2"/>
    <w:rsid w:val="00D41C29"/>
    <w:rsid w:val="00D4589B"/>
    <w:rsid w:val="00D45F45"/>
    <w:rsid w:val="00D471D9"/>
    <w:rsid w:val="00D6563B"/>
    <w:rsid w:val="00D87FE5"/>
    <w:rsid w:val="00DB6746"/>
    <w:rsid w:val="00DE4C4C"/>
    <w:rsid w:val="00DE6AB7"/>
    <w:rsid w:val="00DF26A9"/>
    <w:rsid w:val="00DF7FDB"/>
    <w:rsid w:val="00E16615"/>
    <w:rsid w:val="00E23A5F"/>
    <w:rsid w:val="00E33F91"/>
    <w:rsid w:val="00E83AF5"/>
    <w:rsid w:val="00E87E3C"/>
    <w:rsid w:val="00E9766F"/>
    <w:rsid w:val="00EB1492"/>
    <w:rsid w:val="00EC248B"/>
    <w:rsid w:val="00EC4C32"/>
    <w:rsid w:val="00F254AB"/>
    <w:rsid w:val="00F332DC"/>
    <w:rsid w:val="00F442CC"/>
    <w:rsid w:val="00F54652"/>
    <w:rsid w:val="00F7290E"/>
    <w:rsid w:val="00F84589"/>
    <w:rsid w:val="00F9496D"/>
    <w:rsid w:val="00FB1904"/>
    <w:rsid w:val="00FF1B31"/>
    <w:rsid w:val="00FF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2C182"/>
  <w15:chartTrackingRefBased/>
  <w15:docId w15:val="{907762CB-F8CE-4C0E-9754-B4F6DC004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826E0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F0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F0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F0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F0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F0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F0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F0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F0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F0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F0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F0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F0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F055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F055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F05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F05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F05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F05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F0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F0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F0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F0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F0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F05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F05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F055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F0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F055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F055B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3B2A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B2AB7"/>
    <w:rPr>
      <w:kern w:val="0"/>
      <w14:ligatures w14:val="none"/>
    </w:rPr>
  </w:style>
  <w:style w:type="paragraph" w:styleId="Stopka">
    <w:name w:val="footer"/>
    <w:basedOn w:val="Normalny"/>
    <w:link w:val="StopkaZnak"/>
    <w:uiPriority w:val="99"/>
    <w:unhideWhenUsed/>
    <w:rsid w:val="003B2A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B2AB7"/>
    <w:rPr>
      <w:kern w:val="0"/>
      <w14:ligatures w14:val="none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A93F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A93F3E"/>
    <w:rPr>
      <w:rFonts w:ascii="Consolas" w:hAnsi="Consolas"/>
      <w:kern w:val="0"/>
      <w:sz w:val="20"/>
      <w:szCs w:val="20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7493F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7493F"/>
    <w:rPr>
      <w:kern w:val="0"/>
      <w:sz w:val="20"/>
      <w:szCs w:val="20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749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78</Words>
  <Characters>471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24</cp:revision>
  <dcterms:created xsi:type="dcterms:W3CDTF">2025-11-12T00:27:00Z</dcterms:created>
  <dcterms:modified xsi:type="dcterms:W3CDTF">2025-11-26T00:54:00Z</dcterms:modified>
</cp:coreProperties>
</file>