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22EE9" w14:textId="7C9E6017" w:rsidR="0045476D" w:rsidRDefault="00092422">
      <w:proofErr w:type="spellStart"/>
      <w:r>
        <w:t>Pyinstaler</w:t>
      </w:r>
      <w:proofErr w:type="spellEnd"/>
    </w:p>
    <w:p w14:paraId="22BE4677" w14:textId="5ABFF2B5" w:rsidR="00092422" w:rsidRDefault="00092422">
      <w:r>
        <w:t>Sources :</w:t>
      </w:r>
    </w:p>
    <w:p w14:paraId="6E4595A3" w14:textId="70533758" w:rsidR="00092422" w:rsidRDefault="00092422">
      <w:r w:rsidRPr="00092422">
        <w:t>https://pyinstaller.org/en/stable/</w:t>
      </w:r>
    </w:p>
    <w:p w14:paraId="6A94FFC6" w14:textId="77777777" w:rsidR="00092422" w:rsidRDefault="00092422"/>
    <w:p w14:paraId="3C9F1C73" w14:textId="2C9E30C3" w:rsidR="00092422" w:rsidRDefault="001D22FD">
      <w:r>
        <w:rPr>
          <w:noProof/>
        </w:rPr>
        <w:drawing>
          <wp:inline distT="0" distB="0" distL="0" distR="0" wp14:anchorId="4BC175A4" wp14:editId="663C3E5E">
            <wp:extent cx="5760720" cy="2731135"/>
            <wp:effectExtent l="0" t="0" r="0" b="0"/>
            <wp:docPr id="2125898163" name="Image 1" descr="Une image contenant texte, capture d’écran, Police, algè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898163" name="Image 1" descr="Une image contenant texte, capture d’écran, Police, algèbre&#10;&#10;Le contenu généré par l’IA peut êtr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315DC" w14:textId="77777777" w:rsidR="00092422" w:rsidRDefault="00092422"/>
    <w:p w14:paraId="3859FD6B" w14:textId="0844CF4A" w:rsidR="00092422" w:rsidRDefault="00092422"/>
    <w:sectPr w:rsidR="000924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B1A"/>
    <w:rsid w:val="00092422"/>
    <w:rsid w:val="000932C0"/>
    <w:rsid w:val="001D22FD"/>
    <w:rsid w:val="003540BF"/>
    <w:rsid w:val="0045476D"/>
    <w:rsid w:val="0061322A"/>
    <w:rsid w:val="00BD2B1A"/>
    <w:rsid w:val="00CA5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6D5C8B"/>
  <w15:chartTrackingRefBased/>
  <w15:docId w15:val="{329BE085-7A4F-447F-8F8D-9871BE62C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D2B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D2B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D2B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D2B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D2B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D2B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D2B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D2B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D2B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D2B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D2B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D2B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D2B1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D2B1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D2B1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D2B1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D2B1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D2B1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D2B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D2B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D2B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D2B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D2B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D2B1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D2B1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D2B1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D2B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D2B1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D2B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52</Characters>
  <Application>Microsoft Office Word</Application>
  <DocSecurity>0</DocSecurity>
  <Lines>6</Lines>
  <Paragraphs>3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Franck Le Fur</dc:creator>
  <cp:keywords/>
  <dc:description/>
  <cp:lastModifiedBy>Franck Le Fur</cp:lastModifiedBy>
  <cp:revision>4</cp:revision>
  <dcterms:created xsi:type="dcterms:W3CDTF">2025-11-18T10:14:00Z</dcterms:created>
  <dcterms:modified xsi:type="dcterms:W3CDTF">2025-11-18T10:15:00Z</dcterms:modified>
</cp:coreProperties>
</file>