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1chiara"/>
        <w:tblpPr w:leftFromText="141" w:rightFromText="141" w:vertAnchor="page" w:horzAnchor="page" w:tblpX="1" w:tblpY="1"/>
        <w:tblW w:w="20572" w:type="dxa"/>
        <w:tblInd w:w="0" w:type="dxa"/>
        <w:tblLook w:val="04A0" w:firstRow="1" w:lastRow="0" w:firstColumn="1" w:lastColumn="0" w:noHBand="0" w:noVBand="1"/>
      </w:tblPr>
      <w:tblGrid>
        <w:gridCol w:w="4081"/>
        <w:gridCol w:w="988"/>
        <w:gridCol w:w="1978"/>
        <w:gridCol w:w="1832"/>
        <w:gridCol w:w="1464"/>
        <w:gridCol w:w="3524"/>
        <w:gridCol w:w="3860"/>
        <w:gridCol w:w="2845"/>
      </w:tblGrid>
      <w:tr w:rsidR="005C49C5" w:rsidRPr="00E2102A" w14:paraId="76086FF2" w14:textId="77777777" w:rsidTr="00DD4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748735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bookmarkStart w:id="0" w:name="_Hlk67933885"/>
            <w:r w:rsidRPr="00E2102A">
              <w:rPr>
                <w:sz w:val="18"/>
                <w:szCs w:val="18"/>
              </w:rPr>
              <w:t xml:space="preserve">USE CASE </w:t>
            </w:r>
            <w:r w:rsidRPr="00E2102A">
              <w:rPr>
                <w:i/>
                <w:iCs/>
                <w:sz w:val="18"/>
                <w:szCs w:val="18"/>
              </w:rPr>
              <w:t>#01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73E442" w14:textId="77777777" w:rsidR="005C49C5" w:rsidRPr="00E2102A" w:rsidRDefault="005C49C5" w:rsidP="00DD43D6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Inserimento itinerario</w:t>
            </w:r>
          </w:p>
        </w:tc>
      </w:tr>
      <w:tr w:rsidR="005C49C5" w:rsidRPr="00E2102A" w14:paraId="7ECE80C5" w14:textId="77777777" w:rsidTr="00DD43D6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BB8B0E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Goal in Context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1D2608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L’utente inserisce un itinerario.</w:t>
            </w:r>
          </w:p>
        </w:tc>
      </w:tr>
      <w:tr w:rsidR="005C49C5" w:rsidRPr="00E2102A" w14:paraId="36C8F6E0" w14:textId="77777777" w:rsidTr="00DD43D6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2F0253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Preconditions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79053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L’utente ha effettuato l'accesso correttamente.</w:t>
            </w:r>
          </w:p>
        </w:tc>
      </w:tr>
      <w:tr w:rsidR="005C49C5" w:rsidRPr="00E2102A" w14:paraId="498938F8" w14:textId="77777777" w:rsidTr="00DD43D6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B3D38E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Success End Condition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C7C2CE" w14:textId="035533EB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L’utente riesce correttamente a</w:t>
            </w:r>
            <w:r>
              <w:rPr>
                <w:sz w:val="18"/>
                <w:szCs w:val="18"/>
              </w:rPr>
              <w:t>d</w:t>
            </w:r>
            <w:r w:rsidRPr="00E2102A">
              <w:rPr>
                <w:sz w:val="18"/>
                <w:szCs w:val="18"/>
              </w:rPr>
              <w:t xml:space="preserve"> inserire un itinerario.</w:t>
            </w:r>
          </w:p>
        </w:tc>
      </w:tr>
      <w:tr w:rsidR="005C49C5" w:rsidRPr="00E2102A" w14:paraId="6B13B202" w14:textId="77777777" w:rsidTr="00DD43D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5B5DA8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Failed End Condition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24CE8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L’utente non riesce ad inserire un itinerario.</w:t>
            </w:r>
          </w:p>
        </w:tc>
      </w:tr>
      <w:tr w:rsidR="005C49C5" w:rsidRPr="00E2102A" w14:paraId="6618780F" w14:textId="77777777" w:rsidTr="00DD43D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A0F3EE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Primary Actor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BADF6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Utente loggato.</w:t>
            </w:r>
          </w:p>
        </w:tc>
      </w:tr>
      <w:tr w:rsidR="005C49C5" w:rsidRPr="00E2102A" w14:paraId="0E6E0AA8" w14:textId="77777777" w:rsidTr="00DD43D6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C2BFE6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Trigger </w:t>
            </w:r>
          </w:p>
        </w:tc>
        <w:tc>
          <w:tcPr>
            <w:tcW w:w="16491" w:type="dxa"/>
            <w:gridSpan w:val="7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48BC55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sul bottone "add" nella schermata Home.</w:t>
            </w:r>
          </w:p>
        </w:tc>
      </w:tr>
      <w:tr w:rsidR="005C49C5" w:rsidRPr="00E2102A" w14:paraId="75C4477A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9B9996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  <w:r w:rsidRPr="00E2102A">
              <w:rPr>
                <w:sz w:val="18"/>
                <w:szCs w:val="18"/>
                <w:lang w:val="en-US"/>
              </w:rPr>
              <w:t xml:space="preserve">DESCRIPTION </w:t>
            </w:r>
          </w:p>
          <w:p w14:paraId="225FDF11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</w:p>
          <w:p w14:paraId="52FD6544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</w:p>
          <w:p w14:paraId="5E22D697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sz w:val="18"/>
                <w:szCs w:val="18"/>
                <w:lang w:val="en-US"/>
              </w:rPr>
            </w:pPr>
          </w:p>
          <w:p w14:paraId="798F467A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8FBE8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2102A">
              <w:rPr>
                <w:b/>
                <w:bCs/>
                <w:sz w:val="18"/>
                <w:szCs w:val="18"/>
              </w:rPr>
              <w:t>Step n°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8D96A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2102A">
              <w:rPr>
                <w:b/>
                <w:bCs/>
                <w:sz w:val="18"/>
                <w:szCs w:val="18"/>
              </w:rPr>
              <w:t>Utente Loggato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D9CC2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E2102A">
              <w:rPr>
                <w:b/>
                <w:bCs/>
                <w:sz w:val="18"/>
                <w:szCs w:val="18"/>
              </w:rPr>
              <w:t>Sistema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78D5B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Azure</w:t>
            </w: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AAE0F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API gps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85FCC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3F91A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</w:tr>
      <w:tr w:rsidR="005C49C5" w:rsidRPr="00E2102A" w14:paraId="2C8696EF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5F704EA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84469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94266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 w:rsidRPr="00E2102A">
              <w:rPr>
                <w:sz w:val="18"/>
                <w:szCs w:val="18"/>
                <w:lang w:eastAsia="it-IT"/>
              </w:rPr>
              <w:t>Clicca “add” nella schermata “Home”.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9235D4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27DBE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72B4D15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39129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8C182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5C49C5" w:rsidRPr="00E2102A" w14:paraId="0E1E23BD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42592CB6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150C7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8B527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E6C1F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 w:rsidRPr="00E2102A">
              <w:rPr>
                <w:sz w:val="18"/>
                <w:szCs w:val="18"/>
                <w:lang w:eastAsia="it-IT"/>
              </w:rPr>
              <w:t>Carica il frame “Aggiunta_Itinerario”.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AAB354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27F960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96B92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491E5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5C49C5" w:rsidRPr="00E2102A" w14:paraId="0FABFB8F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54DB040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6F4FA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4EBF2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  <w:r w:rsidRPr="00E2102A">
              <w:rPr>
                <w:sz w:val="18"/>
                <w:szCs w:val="18"/>
              </w:rPr>
              <w:t>Inserisce nome del percorso.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08626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B42544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069AB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6A1F7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D451E65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eastAsia="it-IT"/>
              </w:rPr>
            </w:pPr>
          </w:p>
        </w:tc>
      </w:tr>
      <w:tr w:rsidR="005C49C5" w:rsidRPr="00E2102A" w14:paraId="2E865DAB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3DE61F5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60D90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71F5D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la durata.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F2452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54AF0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CB9E0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7A170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D2795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7A9798B6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3C43924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9D119F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DE8E6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il punto d'inizio.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0A8FB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38283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6C6E0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C5A90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F365D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710469EC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4CA7E9F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68610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A5ECCB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la difficoltà.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1DF6DE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881B5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8D01E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8F41C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DB4C2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77551678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86124DF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1D028AD" w14:textId="31909890" w:rsidR="005C49C5" w:rsidRPr="00E2102A" w:rsidRDefault="00F24A52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7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B52805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l'immagine.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CD4A5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A9D5A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755C2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5D15C4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418D29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30B2D746" w14:textId="77777777" w:rsidTr="00DD43D6">
        <w:trPr>
          <w:trHeight w:val="408"/>
        </w:trPr>
        <w:tc>
          <w:tcPr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64BEB6A" w14:textId="77777777" w:rsidR="005C49C5" w:rsidRPr="00E2102A" w:rsidRDefault="005C49C5" w:rsidP="00DD43D6">
            <w:pPr>
              <w:pStyle w:val="Nessunaspaziatura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92F1AF" w14:textId="269BDC7C" w:rsidR="005C49C5" w:rsidRPr="00E2102A" w:rsidRDefault="00F24A52" w:rsidP="00DD43D6">
            <w:pPr>
              <w:pStyle w:val="Nessunaspaziatura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54EBEE9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“Prossimo”.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FEBFB3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0CDB58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4783F9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A9EF2D2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ED65CCB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</w:p>
        </w:tc>
      </w:tr>
      <w:tr w:rsidR="005C49C5" w:rsidRPr="00E2102A" w14:paraId="6C5AA9A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7F97843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878865" w14:textId="585D2D93" w:rsidR="005C49C5" w:rsidRPr="00E2102A" w:rsidRDefault="00F24A52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884D4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0A6F2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Controlla i dati.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57A98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10536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5C4D5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0FE1E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41ED670B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D2AFE66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6E78C8" w14:textId="638622D0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A1C4F8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238A5E" w14:textId="5487657A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Carica una nuova scheda</w:t>
            </w:r>
            <w:r w:rsidR="00C824B9">
              <w:rPr>
                <w:sz w:val="18"/>
                <w:szCs w:val="18"/>
              </w:rPr>
              <w:t xml:space="preserve"> "AgIt_U2"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8004F4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34ABF1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917C8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63BA4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1DAC2753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B96EE82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48BF13" w14:textId="0F5660A8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D7318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una descrizione.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945BD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951A3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1C277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22FED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9816B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23B5C50B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06D6182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42A792" w14:textId="0A04682C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B2362E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“Prossimo”.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953F9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B51BE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5FC78E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B65BA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E60E0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2460816C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F54F2F1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8F8C704" w14:textId="07494778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F7B88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C6EBEE0" w14:textId="3AFF080D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Carica una nuova scheda</w:t>
            </w:r>
            <w:r w:rsidR="00C824B9">
              <w:rPr>
                <w:sz w:val="18"/>
                <w:szCs w:val="18"/>
              </w:rPr>
              <w:t xml:space="preserve"> </w:t>
            </w:r>
            <w:r w:rsidR="00C824B9">
              <w:rPr>
                <w:sz w:val="18"/>
                <w:szCs w:val="18"/>
              </w:rPr>
              <w:t>"AgIt_U</w:t>
            </w:r>
            <w:r w:rsidR="00C824B9">
              <w:rPr>
                <w:sz w:val="18"/>
                <w:szCs w:val="18"/>
              </w:rPr>
              <w:t>3</w:t>
            </w:r>
            <w:r w:rsidR="00C824B9">
              <w:rPr>
                <w:sz w:val="18"/>
                <w:szCs w:val="18"/>
              </w:rPr>
              <w:t>"</w:t>
            </w:r>
            <w:r w:rsidR="00C824B9">
              <w:rPr>
                <w:sz w:val="18"/>
                <w:szCs w:val="18"/>
              </w:rPr>
              <w:t>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9D7B2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78B6B7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A60F84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AE14C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0B9031D7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551BF43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C233B91" w14:textId="50227F31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B0F56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C448F0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Richiesta mappa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2F003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42846C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30F3D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08A43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333C6076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5D4BB81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D2A18C2" w14:textId="13D6720C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5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3049C9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F8766B" w14:textId="77777777" w:rsidR="005C49C5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E3C2B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B2744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Restituisce mappa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52464D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3CB01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59821A50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E4D5D3F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FEFB99" w14:textId="0B83B505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6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0701E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E02B1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Carica la mappa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EE30CF0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745AB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C9A86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4E438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2A7744CF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6F3861B3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090CC8" w14:textId="3F5EFB32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7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3C3F2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Inserisce un tracciato.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4EB31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39A55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87E91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06214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3849E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008B8E5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C978DA5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D21C19E" w14:textId="1B99CC1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8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0D999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BCA5C3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3FCD4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3B39BFF" w14:textId="77777777" w:rsidR="005C49C5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Ritorna i valori del </w:t>
            </w:r>
          </w:p>
          <w:p w14:paraId="7C74791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percorso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56B0C4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C80C45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3A040317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4E00F80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2BF52F5" w14:textId="68C62138" w:rsidR="005C49C5" w:rsidRPr="00E2102A" w:rsidRDefault="00F24A52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19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0DE3B7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“Conferma”.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89CBA4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A24CA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62AC1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70F0A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CD31F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009FC5B4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6F76225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B7D08A6" w14:textId="4516E74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</w:t>
            </w:r>
            <w:r w:rsidR="00F24A52">
              <w:rPr>
                <w:i/>
                <w:iCs/>
                <w:sz w:val="18"/>
                <w:szCs w:val="18"/>
              </w:rPr>
              <w:t>0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C18EA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A8AD8B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Controlla i dati.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A9A15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9FD99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6BD5F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3FC499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21B40D1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C704570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249242" w14:textId="6E0174B2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</w:t>
            </w:r>
            <w:r w:rsidR="00F24A52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0BD8A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82C18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Invia i dati al database.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47297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0F8B55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611D6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0B3183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7FD9969F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366AD15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0AB8EC" w14:textId="5871F735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</w:t>
            </w:r>
            <w:r w:rsidR="00F24A52">
              <w:rPr>
                <w:i/>
                <w:iCs/>
                <w:sz w:val="18"/>
                <w:szCs w:val="18"/>
              </w:rPr>
              <w:t>2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651BB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CE4F720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6E95094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Acquisisce i dati</w:t>
            </w: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C5225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C2747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FBAAF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462ACF21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9743F02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A20345" w14:textId="665C6F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</w:t>
            </w:r>
            <w:r w:rsidR="00F24A52"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645C35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325DE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496279" w14:textId="77777777" w:rsidR="005C49C5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Ritorna un valore di conferma acquisizione</w:t>
            </w: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53A9F5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ABC1F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3E0AA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62A57C56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58FC94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DEA091" w14:textId="7405380F" w:rsidR="005C49C5" w:rsidRPr="00D311A3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</w:t>
            </w:r>
            <w:r w:rsidR="00F24A52">
              <w:rPr>
                <w:i/>
                <w:iCs/>
                <w:sz w:val="18"/>
                <w:szCs w:val="18"/>
              </w:rPr>
              <w:t>4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2C2BC9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CA6FA9" w14:textId="443D37E9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Mostra pop-up di inserimento riuscito</w:t>
            </w:r>
            <w:r w:rsidR="00185710">
              <w:rPr>
                <w:sz w:val="18"/>
                <w:szCs w:val="18"/>
              </w:rPr>
              <w:t xml:space="preserve"> "AgIt_U4" </w:t>
            </w:r>
            <w:r w:rsidRPr="00E2102A">
              <w:rPr>
                <w:sz w:val="18"/>
                <w:szCs w:val="18"/>
              </w:rPr>
              <w:t>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82A68DA" w14:textId="77777777" w:rsidR="005C49C5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0577D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D27A40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A89D40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824B9" w:rsidRPr="00E2102A" w14:paraId="4D5391EF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BC1EE16" w14:textId="77777777" w:rsidR="00C824B9" w:rsidRPr="00E2102A" w:rsidRDefault="00C824B9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D792E9" w14:textId="4FB68407" w:rsidR="00C824B9" w:rsidRPr="00E2102A" w:rsidRDefault="00C824B9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25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2BFB70" w14:textId="77777777" w:rsidR="00C824B9" w:rsidRPr="00E2102A" w:rsidRDefault="00C824B9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859EF32" w14:textId="25220C5C" w:rsidR="00C824B9" w:rsidRPr="00E2102A" w:rsidRDefault="00C824B9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frame "Home"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3A4681" w14:textId="77777777" w:rsidR="00C824B9" w:rsidRDefault="00C824B9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FAF8793" w14:textId="77777777" w:rsidR="00C824B9" w:rsidRPr="00E2102A" w:rsidRDefault="00C824B9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F0DB88" w14:textId="77777777" w:rsidR="00C824B9" w:rsidRPr="00E2102A" w:rsidRDefault="00C824B9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222D509" w14:textId="77777777" w:rsidR="00C824B9" w:rsidRPr="00E2102A" w:rsidRDefault="00C824B9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02C72E4B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019FE928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EXTENSIONS #1</w:t>
            </w:r>
          </w:p>
          <w:p w14:paraId="6EC044F2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sz w:val="18"/>
                <w:szCs w:val="18"/>
              </w:rPr>
            </w:pPr>
            <w:r w:rsidRPr="00E2102A">
              <w:rPr>
                <w:b w:val="0"/>
                <w:bCs w:val="0"/>
                <w:sz w:val="18"/>
                <w:szCs w:val="18"/>
              </w:rPr>
              <w:t>Il sistema rileva campi vuoti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21F891" w14:textId="75F5C369" w:rsidR="005C49C5" w:rsidRPr="00E2102A" w:rsidRDefault="00F24A52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</w:t>
            </w:r>
            <w:r w:rsidR="005C49C5" w:rsidRPr="00E2102A">
              <w:rPr>
                <w:i/>
                <w:iCs/>
                <w:sz w:val="18"/>
                <w:szCs w:val="18"/>
              </w:rPr>
              <w:t>.a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49B36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7489B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Il sistema rileva campi vuoti 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D4829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A34CA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0C05C1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98B0E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008C6713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E479258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AC5FC10" w14:textId="44FAC818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0</w:t>
            </w:r>
            <w:r w:rsidRPr="00E2102A">
              <w:rPr>
                <w:i/>
                <w:iCs/>
                <w:sz w:val="18"/>
                <w:szCs w:val="18"/>
              </w:rPr>
              <w:t>.a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639DD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0AC465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Evidenzia in rosso il contorno dei campi vuoti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1402C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6BC41F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F3BBCA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C152A5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5CF307C7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55B034B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EXTENSIONS #2</w:t>
            </w:r>
          </w:p>
          <w:p w14:paraId="2F9A215A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  <w:r w:rsidRPr="00E2102A">
              <w:rPr>
                <w:b w:val="0"/>
                <w:bCs w:val="0"/>
                <w:sz w:val="18"/>
                <w:szCs w:val="18"/>
              </w:rPr>
              <w:t>L'utente non ha dato i permessi per l'accesso alla memoria del dispositivo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6FE3527" w14:textId="69B8D90C" w:rsidR="005C49C5" w:rsidRPr="00E2102A" w:rsidRDefault="00F24A52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8</w:t>
            </w:r>
            <w:r w:rsidR="005C49C5" w:rsidRPr="00E2102A">
              <w:rPr>
                <w:i/>
                <w:iCs/>
                <w:sz w:val="18"/>
                <w:szCs w:val="18"/>
              </w:rPr>
              <w:t>.</w:t>
            </w:r>
            <w:r w:rsidR="005C49C5">
              <w:rPr>
                <w:i/>
                <w:iCs/>
                <w:sz w:val="18"/>
                <w:szCs w:val="18"/>
              </w:rPr>
              <w:t>b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149E4E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DE8DD1" w14:textId="1E03FC49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Chiede l'accesso alla memoria del dispositivo</w:t>
            </w:r>
            <w:r w:rsidR="00636517">
              <w:rPr>
                <w:sz w:val="18"/>
                <w:szCs w:val="18"/>
              </w:rPr>
              <w:t xml:space="preserve"> </w:t>
            </w:r>
            <w:r w:rsidR="00636517">
              <w:rPr>
                <w:sz w:val="18"/>
                <w:szCs w:val="18"/>
              </w:rPr>
              <w:t>"AgIt_</w:t>
            </w:r>
            <w:r w:rsidR="00636517">
              <w:rPr>
                <w:sz w:val="18"/>
                <w:szCs w:val="18"/>
              </w:rPr>
              <w:t>E1</w:t>
            </w:r>
            <w:r w:rsidR="00636517">
              <w:rPr>
                <w:sz w:val="18"/>
                <w:szCs w:val="18"/>
              </w:rPr>
              <w:t>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F34AF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90B15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FF1145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A78DA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2D5AF40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27E46A4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168EA40" w14:textId="4ED1F75B" w:rsidR="005C49C5" w:rsidRPr="00E2102A" w:rsidRDefault="00F24A52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9.</w:t>
            </w:r>
            <w:r w:rsidR="005C49C5">
              <w:rPr>
                <w:i/>
                <w:iCs/>
                <w:sz w:val="18"/>
                <w:szCs w:val="18"/>
              </w:rPr>
              <w:t>b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0EF900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Accetta 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174992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256E9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10CB3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50921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021E8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44551DF8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55033C5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0DEB8C6" w14:textId="148E4026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0</w:t>
            </w:r>
            <w:r>
              <w:rPr>
                <w:i/>
                <w:iCs/>
                <w:sz w:val="18"/>
                <w:szCs w:val="18"/>
              </w:rPr>
              <w:t>.b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B63643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08551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Accesso alla memoria del dispositivo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B6302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61E9F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59592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2BD543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4D64DCF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06B9853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EXTENSIONS #</w:t>
            </w:r>
            <w:r>
              <w:rPr>
                <w:sz w:val="18"/>
                <w:szCs w:val="18"/>
              </w:rPr>
              <w:t>3</w:t>
            </w:r>
          </w:p>
          <w:p w14:paraId="0ABF6AD8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Il sistema non riesce a connettersi con l'API gps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C7286E8" w14:textId="14CE6BAB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5</w:t>
            </w:r>
            <w:r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0AE531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B666E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96AC0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9531E8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Accesso negato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4C6F68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ECE04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6AB28CA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317D82B0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0B720E" w14:textId="389287D5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1</w:t>
            </w:r>
            <w:r w:rsidR="00F24A52">
              <w:rPr>
                <w:i/>
                <w:iCs/>
                <w:sz w:val="18"/>
                <w:szCs w:val="18"/>
              </w:rPr>
              <w:t>6</w:t>
            </w:r>
            <w:r>
              <w:rPr>
                <w:i/>
                <w:iCs/>
                <w:sz w:val="18"/>
                <w:szCs w:val="18"/>
              </w:rPr>
              <w:t>.c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234DF0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71DBA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103C1D3" w14:textId="404D4B81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Mostra pop-up con messaggio d'errore</w:t>
            </w:r>
            <w:r w:rsidR="00636517">
              <w:rPr>
                <w:sz w:val="18"/>
                <w:szCs w:val="18"/>
              </w:rPr>
              <w:t xml:space="preserve"> "</w:t>
            </w:r>
            <w:r w:rsidR="00636517">
              <w:rPr>
                <w:sz w:val="18"/>
                <w:szCs w:val="18"/>
              </w:rPr>
              <w:t>"AgIt_</w:t>
            </w:r>
            <w:r w:rsidR="00636517">
              <w:rPr>
                <w:sz w:val="18"/>
                <w:szCs w:val="18"/>
              </w:rPr>
              <w:t>E2</w:t>
            </w:r>
            <w:r w:rsidR="00636517">
              <w:rPr>
                <w:sz w:val="18"/>
                <w:szCs w:val="18"/>
              </w:rPr>
              <w:t>"</w:t>
            </w: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2F8BA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30E456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588C32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16F865F9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ECA96F7" w14:textId="77777777" w:rsidR="005C49C5" w:rsidRPr="00D311A3" w:rsidRDefault="005C49C5" w:rsidP="00DD43D6">
            <w:pPr>
              <w:pStyle w:val="Nessunaspaziatura"/>
              <w:rPr>
                <w:sz w:val="18"/>
                <w:szCs w:val="18"/>
              </w:rPr>
            </w:pPr>
            <w:r w:rsidRPr="00D311A3">
              <w:rPr>
                <w:sz w:val="18"/>
                <w:szCs w:val="18"/>
              </w:rPr>
              <w:t>EXTENSIONS #3</w:t>
            </w:r>
          </w:p>
          <w:p w14:paraId="1D0E79B1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  <w:r w:rsidRPr="00D311A3">
              <w:rPr>
                <w:b w:val="0"/>
                <w:bCs w:val="0"/>
                <w:sz w:val="18"/>
                <w:szCs w:val="18"/>
              </w:rPr>
              <w:t>Il sistema non riesce a caricare il file GPX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5F4DB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18.</w:t>
            </w:r>
            <w:r>
              <w:rPr>
                <w:i/>
                <w:iCs/>
                <w:sz w:val="18"/>
                <w:szCs w:val="18"/>
              </w:rPr>
              <w:t>d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35848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E2B06F7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Il sistema rileva un formato del file non idoneo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3B7013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B7038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10579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FD497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5A526616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26CD214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C43430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19.</w:t>
            </w:r>
            <w:r>
              <w:rPr>
                <w:i/>
                <w:iCs/>
                <w:sz w:val="18"/>
                <w:szCs w:val="18"/>
              </w:rPr>
              <w:t>d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12F6F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9A5B25" w14:textId="6172890B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Mostra pop-up di errore</w:t>
            </w:r>
            <w:r w:rsidR="00636517">
              <w:rPr>
                <w:sz w:val="18"/>
                <w:szCs w:val="18"/>
              </w:rPr>
              <w:t xml:space="preserve"> </w:t>
            </w:r>
            <w:r w:rsidR="00636517">
              <w:rPr>
                <w:sz w:val="18"/>
                <w:szCs w:val="18"/>
              </w:rPr>
              <w:t>"AgIt_</w:t>
            </w:r>
            <w:r w:rsidR="00636517">
              <w:rPr>
                <w:sz w:val="18"/>
                <w:szCs w:val="18"/>
              </w:rPr>
              <w:t>E3</w:t>
            </w:r>
            <w:r w:rsidR="00636517">
              <w:rPr>
                <w:sz w:val="18"/>
                <w:szCs w:val="18"/>
              </w:rPr>
              <w:t>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7A7715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B4A4E0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625DFA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602891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7AD460BA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26234A50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2E69D4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20.</w:t>
            </w:r>
            <w:r>
              <w:rPr>
                <w:i/>
                <w:iCs/>
                <w:sz w:val="18"/>
                <w:szCs w:val="18"/>
              </w:rPr>
              <w:t>d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42B974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“OK”.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58A39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E88B54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D9FC52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5A566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5B0CDC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1BB9428E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08FBA4E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4EB0A3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21.</w:t>
            </w:r>
            <w:r>
              <w:rPr>
                <w:i/>
                <w:iCs/>
                <w:sz w:val="18"/>
                <w:szCs w:val="18"/>
              </w:rPr>
              <w:t>d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F2DB0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ACA9F7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Chiude pop-up.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A53BFD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9F281E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76D5D1F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99A339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654317B9" w14:textId="77777777" w:rsidTr="00DD43D6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3B053F" w14:textId="77777777" w:rsidR="005C49C5" w:rsidRPr="00E2102A" w:rsidRDefault="005C49C5" w:rsidP="00DD43D6">
            <w:pPr>
              <w:pStyle w:val="Nessunaspaziatura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EXTENSIONS #4</w:t>
            </w:r>
          </w:p>
          <w:p w14:paraId="4C451C8D" w14:textId="77777777" w:rsidR="005C49C5" w:rsidRPr="00E2102A" w:rsidRDefault="005C49C5" w:rsidP="00DD43D6">
            <w:pPr>
              <w:pStyle w:val="Nessunaspaziatura"/>
              <w:rPr>
                <w:b w:val="0"/>
                <w:bCs w:val="0"/>
                <w:caps/>
                <w:sz w:val="18"/>
                <w:szCs w:val="18"/>
              </w:rPr>
            </w:pPr>
            <w:r w:rsidRPr="00E2102A">
              <w:rPr>
                <w:b w:val="0"/>
                <w:bCs w:val="0"/>
                <w:sz w:val="18"/>
                <w:szCs w:val="18"/>
              </w:rPr>
              <w:t>Il sistema non riesce a collegarsi al Database</w:t>
            </w: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651ED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 xml:space="preserve"> </w:t>
            </w:r>
          </w:p>
          <w:p w14:paraId="4C5C30B6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22</w:t>
            </w:r>
            <w:r w:rsidRPr="00E2102A">
              <w:rPr>
                <w:i/>
                <w:iCs/>
                <w:sz w:val="18"/>
                <w:szCs w:val="18"/>
              </w:rPr>
              <w:t>.</w:t>
            </w:r>
            <w:r>
              <w:rPr>
                <w:i/>
                <w:iCs/>
                <w:sz w:val="18"/>
                <w:szCs w:val="18"/>
              </w:rPr>
              <w:t>e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7C5887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11089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Il sistema fallisce il collegamento con il database.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884182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A01F1C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D647D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A8E042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6201A0B2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9F20B31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A441B9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18"/>
                <w:szCs w:val="18"/>
              </w:rPr>
              <w:t>3</w:t>
            </w:r>
            <w:r w:rsidRPr="00E2102A">
              <w:rPr>
                <w:i/>
                <w:iCs/>
                <w:sz w:val="18"/>
                <w:szCs w:val="18"/>
              </w:rPr>
              <w:t>.</w:t>
            </w:r>
            <w:r>
              <w:rPr>
                <w:i/>
                <w:iCs/>
                <w:sz w:val="18"/>
                <w:szCs w:val="18"/>
              </w:rPr>
              <w:t>e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7A37C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BA20B6" w14:textId="63F9574F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 xml:space="preserve">Mostra pop-up </w:t>
            </w:r>
            <w:r w:rsidR="00636517">
              <w:rPr>
                <w:sz w:val="18"/>
                <w:szCs w:val="18"/>
              </w:rPr>
              <w:t>"AgIt_</w:t>
            </w:r>
            <w:r w:rsidR="00636517">
              <w:rPr>
                <w:sz w:val="18"/>
                <w:szCs w:val="18"/>
              </w:rPr>
              <w:t>E</w:t>
            </w:r>
            <w:r w:rsidR="00636517">
              <w:rPr>
                <w:sz w:val="18"/>
                <w:szCs w:val="18"/>
              </w:rPr>
              <w:t>4"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F85BD1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8B4B09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E76D65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5C7BAE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4B2E84A7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7EA860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0E514D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18"/>
                <w:szCs w:val="18"/>
              </w:rPr>
              <w:t>4</w:t>
            </w:r>
            <w:r w:rsidRPr="00E2102A">
              <w:rPr>
                <w:i/>
                <w:iCs/>
                <w:sz w:val="18"/>
                <w:szCs w:val="18"/>
              </w:rPr>
              <w:t>.</w:t>
            </w:r>
            <w:r>
              <w:rPr>
                <w:i/>
                <w:iCs/>
                <w:sz w:val="18"/>
                <w:szCs w:val="18"/>
              </w:rPr>
              <w:t>e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51DC8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Clicca “OK”.</w:t>
            </w: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484F910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53972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D9AF4B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326B613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F23CAF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49C5" w:rsidRPr="00E2102A" w14:paraId="2DCA3105" w14:textId="77777777" w:rsidTr="00DD43D6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1" w:type="dxa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2A3DE8C" w14:textId="77777777" w:rsidR="005C49C5" w:rsidRPr="00E2102A" w:rsidRDefault="005C49C5" w:rsidP="00DD43D6">
            <w:pPr>
              <w:pStyle w:val="Nessunaspaziatura"/>
              <w:rPr>
                <w:caps/>
                <w:sz w:val="18"/>
                <w:szCs w:val="18"/>
              </w:rPr>
            </w:pPr>
          </w:p>
        </w:tc>
        <w:tc>
          <w:tcPr>
            <w:tcW w:w="98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9D7F91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</w:rPr>
            </w:pPr>
            <w:r w:rsidRPr="00E2102A">
              <w:rPr>
                <w:i/>
                <w:iCs/>
                <w:sz w:val="18"/>
                <w:szCs w:val="18"/>
              </w:rPr>
              <w:t>2</w:t>
            </w:r>
            <w:r>
              <w:rPr>
                <w:i/>
                <w:iCs/>
                <w:sz w:val="18"/>
                <w:szCs w:val="18"/>
              </w:rPr>
              <w:t>5</w:t>
            </w:r>
            <w:r w:rsidRPr="00E2102A">
              <w:rPr>
                <w:i/>
                <w:iCs/>
                <w:sz w:val="18"/>
                <w:szCs w:val="18"/>
              </w:rPr>
              <w:t>.</w:t>
            </w:r>
            <w:r>
              <w:rPr>
                <w:i/>
                <w:iCs/>
                <w:sz w:val="18"/>
                <w:szCs w:val="18"/>
              </w:rPr>
              <w:t>e</w:t>
            </w:r>
          </w:p>
        </w:tc>
        <w:tc>
          <w:tcPr>
            <w:tcW w:w="197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33CE4A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3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7DED6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2102A">
              <w:rPr>
                <w:sz w:val="18"/>
                <w:szCs w:val="18"/>
              </w:rPr>
              <w:t>Chiude pop-up.</w:t>
            </w:r>
          </w:p>
        </w:tc>
        <w:tc>
          <w:tcPr>
            <w:tcW w:w="146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C08B63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5437894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75B7E2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71C2528" w14:textId="77777777" w:rsidR="005C49C5" w:rsidRPr="00E2102A" w:rsidRDefault="005C49C5" w:rsidP="00DD43D6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0C75D37" w14:textId="77777777" w:rsidR="005C49C5" w:rsidRPr="00332128" w:rsidRDefault="005C49C5" w:rsidP="005C49C5">
      <w:pPr>
        <w:pStyle w:val="Nessunaspaziatura"/>
      </w:pPr>
    </w:p>
    <w:p w14:paraId="3B4FDD00" w14:textId="77777777" w:rsidR="005C49C5" w:rsidRPr="00332128" w:rsidRDefault="005C49C5" w:rsidP="005C49C5">
      <w:pPr>
        <w:pStyle w:val="Nessunaspaziatura"/>
      </w:pPr>
    </w:p>
    <w:bookmarkEnd w:id="0"/>
    <w:p w14:paraId="01DE1090" w14:textId="77777777" w:rsidR="005C49C5" w:rsidRPr="00332128" w:rsidRDefault="005C49C5" w:rsidP="005C49C5">
      <w:pPr>
        <w:pStyle w:val="Nessunaspaziatura"/>
      </w:pPr>
    </w:p>
    <w:p w14:paraId="3F2E0355" w14:textId="77777777" w:rsidR="005C49C5" w:rsidRPr="00332128" w:rsidRDefault="005C49C5" w:rsidP="005C49C5">
      <w:pPr>
        <w:pStyle w:val="Nessunaspaziatura"/>
      </w:pPr>
    </w:p>
    <w:p w14:paraId="6FF70FC8" w14:textId="77777777" w:rsidR="00C415DC" w:rsidRDefault="00C415DC"/>
    <w:sectPr w:rsidR="00C415D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C5"/>
    <w:rsid w:val="00185710"/>
    <w:rsid w:val="005C49C5"/>
    <w:rsid w:val="00636517"/>
    <w:rsid w:val="007742B6"/>
    <w:rsid w:val="00AF554C"/>
    <w:rsid w:val="00C415DC"/>
    <w:rsid w:val="00C824B9"/>
    <w:rsid w:val="00F2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A487"/>
  <w15:chartTrackingRefBased/>
  <w15:docId w15:val="{FDEFC3B2-C86E-4FF7-9740-A065E202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49C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5C49C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essunaspaziatura">
    <w:name w:val="No Spacing"/>
    <w:uiPriority w:val="1"/>
    <w:qFormat/>
    <w:rsid w:val="005C49C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2</cp:revision>
  <dcterms:created xsi:type="dcterms:W3CDTF">2022-02-04T11:35:00Z</dcterms:created>
  <dcterms:modified xsi:type="dcterms:W3CDTF">2022-02-04T12:24:00Z</dcterms:modified>
</cp:coreProperties>
</file>