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page" w:tblpX="1" w:tblpY="1"/>
        <w:tblW w:w="20572" w:type="dxa"/>
        <w:tblInd w:w="0" w:type="dxa"/>
        <w:tblLook w:val="04A0" w:firstRow="1" w:lastRow="0" w:firstColumn="1" w:lastColumn="0" w:noHBand="0" w:noVBand="1"/>
      </w:tblPr>
      <w:tblGrid>
        <w:gridCol w:w="4081"/>
        <w:gridCol w:w="988"/>
        <w:gridCol w:w="1978"/>
        <w:gridCol w:w="1832"/>
        <w:gridCol w:w="1464"/>
        <w:gridCol w:w="3524"/>
        <w:gridCol w:w="3860"/>
        <w:gridCol w:w="2845"/>
      </w:tblGrid>
      <w:tr w:rsidR="005C49C5" w:rsidRPr="00E2102A" w14:paraId="76086FF2" w14:textId="77777777" w:rsidTr="00DD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748735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bookmarkStart w:id="0" w:name="_Hlk67933885"/>
            <w:r w:rsidRPr="00E2102A">
              <w:rPr>
                <w:sz w:val="18"/>
                <w:szCs w:val="18"/>
              </w:rPr>
              <w:t xml:space="preserve">USE CASE </w:t>
            </w:r>
            <w:r w:rsidRPr="00E2102A">
              <w:rPr>
                <w:i/>
                <w:iCs/>
                <w:sz w:val="18"/>
                <w:szCs w:val="18"/>
              </w:rPr>
              <w:t>#01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73E442" w14:textId="77777777" w:rsidR="005C49C5" w:rsidRPr="00E2102A" w:rsidRDefault="005C49C5" w:rsidP="00DD43D6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Inserimento itinerario</w:t>
            </w:r>
          </w:p>
        </w:tc>
      </w:tr>
      <w:tr w:rsidR="005C49C5" w:rsidRPr="00E2102A" w14:paraId="7ECE80C5" w14:textId="77777777" w:rsidTr="00DD43D6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BB8B0E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Goal in Context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D2608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inserisce un itinerario.</w:t>
            </w:r>
          </w:p>
        </w:tc>
      </w:tr>
      <w:tr w:rsidR="005C49C5" w:rsidRPr="00E2102A" w14:paraId="36C8F6E0" w14:textId="77777777" w:rsidTr="00DD43D6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2F0253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Preconditions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79053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ha effettuato l'accesso correttamente.</w:t>
            </w:r>
          </w:p>
        </w:tc>
      </w:tr>
      <w:tr w:rsidR="005C49C5" w:rsidRPr="00E2102A" w14:paraId="498938F8" w14:textId="77777777" w:rsidTr="00DD43D6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B3D38E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Success End Condition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C7C2CE" w14:textId="035533EB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riesce correttamente a</w:t>
            </w:r>
            <w:r>
              <w:rPr>
                <w:sz w:val="18"/>
                <w:szCs w:val="18"/>
              </w:rPr>
              <w:t>d</w:t>
            </w:r>
            <w:r w:rsidRPr="00E2102A">
              <w:rPr>
                <w:sz w:val="18"/>
                <w:szCs w:val="18"/>
              </w:rPr>
              <w:t xml:space="preserve"> inserire un itinerario.</w:t>
            </w:r>
          </w:p>
        </w:tc>
      </w:tr>
      <w:tr w:rsidR="005C49C5" w:rsidRPr="00E2102A" w14:paraId="6B13B202" w14:textId="77777777" w:rsidTr="00DD43D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5B5DA8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Failed End Condition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24CE8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non riesce ad inserire un itinerario.</w:t>
            </w:r>
          </w:p>
        </w:tc>
      </w:tr>
      <w:tr w:rsidR="005C49C5" w:rsidRPr="00E2102A" w14:paraId="6618780F" w14:textId="77777777" w:rsidTr="00DD43D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A0F3EE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Primary Actor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BADF6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Utente loggato.</w:t>
            </w:r>
          </w:p>
        </w:tc>
      </w:tr>
      <w:tr w:rsidR="005C49C5" w:rsidRPr="00E2102A" w14:paraId="0E6E0AA8" w14:textId="77777777" w:rsidTr="00DD43D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2BFE6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Trigger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48BC5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sul bottone "add" nella schermata Home.</w:t>
            </w:r>
          </w:p>
        </w:tc>
      </w:tr>
      <w:tr w:rsidR="00840DD6" w:rsidRPr="00E2102A" w14:paraId="75C4477A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9B9996" w14:textId="77777777" w:rsidR="00840DD6" w:rsidRPr="00E2102A" w:rsidRDefault="00840DD6" w:rsidP="00DD43D6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E2102A">
              <w:rPr>
                <w:sz w:val="18"/>
                <w:szCs w:val="18"/>
                <w:lang w:val="en-US"/>
              </w:rPr>
              <w:t xml:space="preserve">DESCRIPTION </w:t>
            </w:r>
          </w:p>
          <w:p w14:paraId="225FDF11" w14:textId="77777777" w:rsidR="00840DD6" w:rsidRPr="00E2102A" w:rsidRDefault="00840DD6" w:rsidP="00DD43D6">
            <w:pPr>
              <w:pStyle w:val="Nessunaspaziatura"/>
              <w:rPr>
                <w:sz w:val="18"/>
                <w:szCs w:val="18"/>
              </w:rPr>
            </w:pPr>
          </w:p>
          <w:p w14:paraId="52FD6544" w14:textId="77777777" w:rsidR="00840DD6" w:rsidRPr="00E2102A" w:rsidRDefault="00840DD6" w:rsidP="00DD43D6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5E22D697" w14:textId="77777777" w:rsidR="00840DD6" w:rsidRPr="00E2102A" w:rsidRDefault="00840DD6" w:rsidP="00DD43D6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798F467A" w14:textId="77777777" w:rsidR="00840DD6" w:rsidRPr="00E2102A" w:rsidRDefault="00840DD6" w:rsidP="00DD43D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8FBE8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Step n°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8D96A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Utente Loggato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D9CC2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Sistema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78D5B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Azure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AAE0F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gps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85FCC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3F91A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840DD6" w:rsidRPr="00E2102A" w14:paraId="2C8696E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F704EA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84469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94266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  <w:lang w:eastAsia="it-IT"/>
              </w:rPr>
              <w:t>Clicca “add” nella schermata “Home”.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235D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27DBE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2B4D1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39129E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8C182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840DD6" w:rsidRPr="00E2102A" w14:paraId="0E1E23BD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2592CB6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150C7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8B527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E6C1F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  <w:lang w:eastAsia="it-IT"/>
              </w:rPr>
              <w:t>Carica il frame “Aggiunta_Itinerario”.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AB354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7F96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96B92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491E5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840DD6" w:rsidRPr="00E2102A" w14:paraId="0FABFB8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4DB040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6F4FA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EBF2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</w:rPr>
              <w:t>Inserisce nome del percorso.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08626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B4254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069AB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6A1F7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451E6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840DD6" w:rsidRPr="00E2102A" w14:paraId="2E865DA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DE61F5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60D90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71F5D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la durata.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F2452E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54AF0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B9E0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7A170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D2795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7A9798B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3C43924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D119F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DE8E6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il punto d'inizio.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0A8FB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38283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6C6E0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C5A90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F365D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710469EC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4CA7E9F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68610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5ECCB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la difficoltà.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DF6DE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881B5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D01E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F41C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DB4C2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77551678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86124DF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D028AD" w14:textId="31909890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B5280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l'immagine.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CD4A5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A9D5A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755C2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5D15C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18D29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30B2D74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4BEB6A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92F1AF" w14:textId="269BDC7C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4EBEE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“Prossimo”.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EBFB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CDB5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783F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9EF2D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D65CC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6C5AA9A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7F97843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878865" w14:textId="585D2D93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884D4E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0A6F2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Controlla i dati.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57A98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10536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5C4D5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FE1E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41ED670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D2AFE66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6E78C8" w14:textId="638622D0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1C4F8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238A5E" w14:textId="5487657A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Carica una nuova scheda</w:t>
            </w:r>
            <w:r>
              <w:rPr>
                <w:sz w:val="18"/>
                <w:szCs w:val="18"/>
              </w:rPr>
              <w:t xml:space="preserve"> "AgIt_U2"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8004F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4ABF1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17C8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63BA4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1DAC2753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B96EE82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8BF13" w14:textId="0F5660A8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D7318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una descrizione.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945BD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951A3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1C277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22FED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9816B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23B5C50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06D6182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42A792" w14:textId="0A04682C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2362E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“Prossimo”.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953F9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B51BE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FC78E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B65BA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E60E0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2460816C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F54F2F1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F8C704" w14:textId="07494778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F7B88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6EBEE0" w14:textId="3AFF080D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Carica una nuova scheda</w:t>
            </w:r>
            <w:r>
              <w:rPr>
                <w:sz w:val="18"/>
                <w:szCs w:val="18"/>
              </w:rPr>
              <w:t xml:space="preserve"> "AgIt_U3".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9D7B2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B6B7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A60F8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AE14C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0B9031D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551BF43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233B91" w14:textId="50227F31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0F56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C448F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mappa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2F003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2846C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30F3D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08A43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333C607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D4BB81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A18C2" w14:textId="13D6720C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049C9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F8766B" w14:textId="77777777" w:rsidR="00840DD6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E3C2BD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B2744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Restituisce mappa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2464D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3CB01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59821A50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E4D5D3F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FEFB99" w14:textId="0B83B505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0701E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E02B1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Carica la mappa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E30CF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745AB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C9A86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4E438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2A7744C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F3861B3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090CC8" w14:textId="3F5EFB32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3C3F21" w14:textId="42E83D5C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un tracciato</w:t>
            </w:r>
            <w:r>
              <w:rPr>
                <w:sz w:val="18"/>
                <w:szCs w:val="18"/>
              </w:rPr>
              <w:t xml:space="preserve"> tramite file GPX</w:t>
            </w:r>
            <w:r w:rsidRPr="00E2102A">
              <w:rPr>
                <w:sz w:val="18"/>
                <w:szCs w:val="18"/>
              </w:rPr>
              <w:t>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4EB31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39A55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87E91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06214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3849E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008B8E5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C978DA5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21C19E" w14:textId="1B99CC1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18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0D999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CA5C3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FCD4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B39BFF" w14:textId="77777777" w:rsidR="00840DD6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Ritorna i valori del </w:t>
            </w:r>
          </w:p>
          <w:p w14:paraId="7C74791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percorso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56B0C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C80C4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3A04031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E00F80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BF52F5" w14:textId="68C62138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19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DE3B7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“Conferma”.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9CBA4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A24CA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62AC1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70F0A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CD31F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009FC5B4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6F76225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7D08A6" w14:textId="4516E74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C18EA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8AD8B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Controlla i dati.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A9A15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9FD99A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6BD5F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FC4997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21B40D1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C704570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249242" w14:textId="6E0174B2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0BD8A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82C18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Invia i dati al database.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47297E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0F8B5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611D6F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B3183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7FD9969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366AD15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0AB8EC" w14:textId="5871F735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651BB6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E4F72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E95094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Acquisisce i dati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C5225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C2747C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FBAAF1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462ACF21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9743F02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A20345" w14:textId="665C6F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645C3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325DE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496279" w14:textId="77777777" w:rsidR="00840DD6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Ritorna un valore di conferma acquisizione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53A9F5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ABC1FE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3E0AA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62A57C5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58FC94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DEA091" w14:textId="7405380F" w:rsidR="00840DD6" w:rsidRPr="00D311A3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C2BC9B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CA6FA9" w14:textId="443D37E9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Mostra pop-up di inserimento riuscito</w:t>
            </w:r>
            <w:r>
              <w:rPr>
                <w:sz w:val="18"/>
                <w:szCs w:val="18"/>
              </w:rPr>
              <w:t xml:space="preserve"> "AgIt_U4" </w:t>
            </w:r>
            <w:r w:rsidRPr="00E2102A">
              <w:rPr>
                <w:sz w:val="18"/>
                <w:szCs w:val="18"/>
              </w:rPr>
              <w:t>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2A68DA" w14:textId="77777777" w:rsidR="00840DD6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0577D2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D27A4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A89D4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0DD6" w:rsidRPr="00E2102A" w14:paraId="4D5391E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C1EE16" w14:textId="77777777" w:rsidR="00840DD6" w:rsidRPr="00E2102A" w:rsidRDefault="00840DD6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D792E9" w14:textId="4FB6840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2BFB70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59EF32" w14:textId="25220C5C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frame "Home"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A4681" w14:textId="77777777" w:rsidR="00840DD6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AF8793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F0DB88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22D509" w14:textId="77777777" w:rsidR="00840DD6" w:rsidRPr="00E2102A" w:rsidRDefault="00840DD6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2C72E4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19FE928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#1</w:t>
            </w:r>
          </w:p>
          <w:p w14:paraId="6EC044F2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Il sistema rileva campi vuoti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21F891" w14:textId="75F5C369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5C49C5" w:rsidRPr="00E2102A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49B36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7489B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Il sistema rileva campi vuoti 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D4829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A34CA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C05C1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98B0E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08C6713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E479258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C5FC10" w14:textId="44FAC818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0</w:t>
            </w:r>
            <w:r w:rsidRPr="00E2102A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639DD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AC465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Evidenzia in rosso il contorno dei campi vuoti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1402C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BC41F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3BBCA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C152A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5CF307C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55B034B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#2</w:t>
            </w:r>
          </w:p>
          <w:p w14:paraId="2F9A215A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L'utente non ha dato i permessi per l'accesso alla memoria del dispositivo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FE3527" w14:textId="69B8D90C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5C49C5" w:rsidRPr="00E2102A">
              <w:rPr>
                <w:i/>
                <w:iCs/>
                <w:sz w:val="18"/>
                <w:szCs w:val="18"/>
              </w:rPr>
              <w:t>.</w:t>
            </w:r>
            <w:r w:rsidR="005C49C5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49E4E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DE8DD1" w14:textId="1E03FC49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Chiede l'accesso alla memoria del dispositivo</w:t>
            </w:r>
            <w:r w:rsidR="00636517">
              <w:rPr>
                <w:sz w:val="18"/>
                <w:szCs w:val="18"/>
              </w:rPr>
              <w:t xml:space="preserve"> "AgIt_E1"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F34AF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90B15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F1145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78DA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D5AF40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27E46A4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68EA40" w14:textId="4ED1F75B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9.</w:t>
            </w:r>
            <w:r w:rsidR="005C49C5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EF900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Accetta 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74992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256E9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10CB3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50921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21E8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4551DF8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5033C5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DEB8C6" w14:textId="148E4026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0</w:t>
            </w:r>
            <w:r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63643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08551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Accesso alla memoria del dispositivo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B6302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61E9F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59592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BD543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D64DCF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6B9853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3</w:t>
            </w:r>
          </w:p>
          <w:p w14:paraId="0ABF6AD8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Il sistema non riesce a connettersi con l'API gps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7286E8" w14:textId="14CE6BAB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5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AE531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666E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96AC0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531E8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Accesso negato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C6F68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ECE04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AB28CA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17D82B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0B720E" w14:textId="389287D5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6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234DF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71DBA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03C1D3" w14:textId="404D4B81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con messaggio d'errore</w:t>
            </w:r>
            <w:r w:rsidR="00636517">
              <w:rPr>
                <w:sz w:val="18"/>
                <w:szCs w:val="18"/>
              </w:rPr>
              <w:t xml:space="preserve"> ""AgIt_E2"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2F8BA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0E456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88C3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16F865F9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A96F7" w14:textId="5A5B772C" w:rsidR="005C49C5" w:rsidRPr="00D311A3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D311A3">
              <w:rPr>
                <w:sz w:val="18"/>
                <w:szCs w:val="18"/>
              </w:rPr>
              <w:t>EXTENSIONS #</w:t>
            </w:r>
            <w:r w:rsidR="00231E26">
              <w:rPr>
                <w:sz w:val="18"/>
                <w:szCs w:val="18"/>
              </w:rPr>
              <w:t>4</w:t>
            </w:r>
          </w:p>
          <w:p w14:paraId="1D0E79B1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  <w:r w:rsidRPr="00D311A3">
              <w:rPr>
                <w:b w:val="0"/>
                <w:bCs w:val="0"/>
                <w:sz w:val="18"/>
                <w:szCs w:val="18"/>
              </w:rPr>
              <w:t>Il sistema non riesce a caricare il file GPX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5F4DB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18.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35848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2B06F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Il sistema rileva un formato del file non idoneo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B7013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B7038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10579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FD497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5A52661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6CD214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C4343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19.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12F6F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9A5B25" w14:textId="6172890B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Mostra pop-up di errore</w:t>
            </w:r>
            <w:r w:rsidR="00636517">
              <w:rPr>
                <w:sz w:val="18"/>
                <w:szCs w:val="18"/>
              </w:rPr>
              <w:t xml:space="preserve"> "AgIt_E3"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A7715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B4A4E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5DFA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02891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7AD460BA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234A5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E69D4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20.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2B974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“OK”.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8A39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88B54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9FC5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5A566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B0CDC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1BB9428E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08FBA4E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EB0A3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21.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F2DB0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CA9F7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Chiude pop-up.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53BFD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F281E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6D5D1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9A339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7B14659C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8502339" w14:textId="1623C706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  <w:r w:rsidRPr="00D311A3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5</w:t>
            </w:r>
          </w:p>
          <w:p w14:paraId="06BFF581" w14:textId="1BDC48A5" w:rsidR="00603DF4" w:rsidRPr="00E2102A" w:rsidRDefault="00603DF4" w:rsidP="00231E26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L'utente inserisce il tracciato manualmente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9FAA8" w14:textId="6F05C8F0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17.e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51B9A1" w14:textId="613B09E0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Clicca la mappa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4B0A9D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E2FA8F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B30B67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C944E3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648379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665CBBC2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462F636" w14:textId="77777777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38C55E6" w14:textId="136C61AD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18.e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C8420D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9AE356" w14:textId="67C3FC70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la mappa e inizializza iterazioni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102266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0479D3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C2542A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23B829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650D3E7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EEF4352" w14:textId="77777777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F6A7BC" w14:textId="18FC9D4D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19.e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8DB663" w14:textId="2C3C9063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punto di partenza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A9455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396CB3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0C02F2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D9B150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743B21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23F9441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7B0117D" w14:textId="77777777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9BB12A" w14:textId="6F643998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20.e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E88068" w14:textId="46601DC2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Indica punto di arrivo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93020D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C2989E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65D4D2" w14:textId="45A395EC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A233AA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A4BD27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58D4F009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9509A2" w14:textId="77777777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9F3E6D" w14:textId="6E141925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21.e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2ACCBD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FD5324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6B55CF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3F1FCE" w14:textId="071902FF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Elabora e</w:t>
            </w:r>
          </w:p>
          <w:p w14:paraId="7DC7B5D8" w14:textId="63560D0A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restituisce i dati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9822E4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7F75BE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6082380D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0A95E61" w14:textId="77777777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969C8F" w14:textId="7D9AAD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22.e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00F451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A97D26" w14:textId="3E26E8FF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Controllo dati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32FDB7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3BFFF8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D78031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5DD35C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78D8B851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482F18C" w14:textId="38899B46" w:rsidR="00603DF4" w:rsidRPr="00D311A3" w:rsidRDefault="00603DF4" w:rsidP="00603DF4">
            <w:pPr>
              <w:pStyle w:val="Nessunaspaziatura"/>
              <w:rPr>
                <w:sz w:val="18"/>
                <w:szCs w:val="18"/>
              </w:rPr>
            </w:pPr>
            <w:r w:rsidRPr="00D311A3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6</w:t>
            </w:r>
          </w:p>
          <w:p w14:paraId="11221481" w14:textId="7AA5E998" w:rsidR="00603DF4" w:rsidRPr="00D311A3" w:rsidRDefault="00603DF4" w:rsidP="00603DF4">
            <w:pPr>
              <w:pStyle w:val="Nessunaspaziatura"/>
              <w:rPr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 xml:space="preserve">L'utente inserisce </w:t>
            </w:r>
            <w:r>
              <w:rPr>
                <w:b w:val="0"/>
                <w:bCs w:val="0"/>
                <w:sz w:val="18"/>
                <w:szCs w:val="18"/>
              </w:rPr>
              <w:t>dati non validi nel tracciato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796104" w14:textId="2B13AF3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22.e.i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8BD395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40E202" w14:textId="0B3C753A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Rileva dati non validi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2B2944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DAD492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19A7BA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445760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03DF4" w:rsidRPr="00E2102A" w14:paraId="61E44D5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78152C2" w14:textId="77777777" w:rsidR="00603DF4" w:rsidRPr="00D311A3" w:rsidRDefault="00603DF4" w:rsidP="00231E2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50B21F" w14:textId="5F431FF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23.e.ii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CE1A58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D55598" w14:textId="070D7E1D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messaggio di errore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4187D4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04A12A" w14:textId="77777777" w:rsidR="00603DF4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7973B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619D81" w14:textId="77777777" w:rsidR="00603DF4" w:rsidRPr="00E2102A" w:rsidRDefault="00603DF4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54317B9" w14:textId="77777777" w:rsidTr="00DD43D6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3B053F" w14:textId="3BF406CA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</w:t>
            </w:r>
            <w:r w:rsidR="00C37316">
              <w:rPr>
                <w:sz w:val="18"/>
                <w:szCs w:val="18"/>
              </w:rPr>
              <w:t>7</w:t>
            </w:r>
          </w:p>
          <w:p w14:paraId="4C451C8D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Il sistema non riesce a collegarsi al Database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651ED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 xml:space="preserve"> </w:t>
            </w:r>
          </w:p>
          <w:p w14:paraId="4C5C30B6" w14:textId="12697786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22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 w:rsidR="00C37316">
              <w:rPr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C5887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11089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Il sistema fallisce il collegamento con il database.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84182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A01F1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D647D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8E042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201A0B2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F20B31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A441B9" w14:textId="7054902E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3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 w:rsidR="00C37316">
              <w:rPr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7A37C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BA20B6" w14:textId="63F9574F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Mostra pop-up </w:t>
            </w:r>
            <w:r w:rsidR="00636517">
              <w:rPr>
                <w:sz w:val="18"/>
                <w:szCs w:val="18"/>
              </w:rPr>
              <w:t>"AgIt_E4"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85BD1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B4B09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E76D6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5C7BA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B2E84A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7EA86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0E514D" w14:textId="75334F8C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4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 w:rsidR="00C37316">
              <w:rPr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51DC8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“OK”.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84F91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53972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D9AF4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26B61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23CAF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DCA310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2A3DE8C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9D7F91" w14:textId="56431038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5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 w:rsidR="00C37316">
              <w:rPr>
                <w:i/>
                <w:iCs/>
                <w:sz w:val="18"/>
                <w:szCs w:val="18"/>
              </w:rPr>
              <w:t>f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33CE4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DED6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Chiude pop-up.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08B63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43789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75B7E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1C252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0C75D37" w14:textId="77777777" w:rsidR="005C49C5" w:rsidRPr="00332128" w:rsidRDefault="005C49C5" w:rsidP="005C49C5">
      <w:pPr>
        <w:pStyle w:val="Nessunaspaziatura"/>
      </w:pPr>
    </w:p>
    <w:p w14:paraId="3B4FDD00" w14:textId="77777777" w:rsidR="005C49C5" w:rsidRPr="00332128" w:rsidRDefault="005C49C5" w:rsidP="005C49C5">
      <w:pPr>
        <w:pStyle w:val="Nessunaspaziatura"/>
      </w:pPr>
    </w:p>
    <w:bookmarkEnd w:id="0"/>
    <w:p w14:paraId="01DE1090" w14:textId="77777777" w:rsidR="005C49C5" w:rsidRPr="00332128" w:rsidRDefault="005C49C5" w:rsidP="005C49C5">
      <w:pPr>
        <w:pStyle w:val="Nessunaspaziatura"/>
      </w:pPr>
    </w:p>
    <w:p w14:paraId="3F2E0355" w14:textId="77777777" w:rsidR="005C49C5" w:rsidRPr="00332128" w:rsidRDefault="005C49C5" w:rsidP="005C49C5">
      <w:pPr>
        <w:pStyle w:val="Nessunaspaziatura"/>
      </w:pPr>
    </w:p>
    <w:p w14:paraId="6FF70FC8" w14:textId="77777777" w:rsidR="00C415DC" w:rsidRDefault="00C415DC"/>
    <w:sectPr w:rsidR="00C415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C5"/>
    <w:rsid w:val="00185710"/>
    <w:rsid w:val="00231E26"/>
    <w:rsid w:val="005C49C5"/>
    <w:rsid w:val="005D2901"/>
    <w:rsid w:val="00603DF4"/>
    <w:rsid w:val="00636517"/>
    <w:rsid w:val="007742B6"/>
    <w:rsid w:val="00840DD6"/>
    <w:rsid w:val="0090381F"/>
    <w:rsid w:val="00AF554C"/>
    <w:rsid w:val="00C37316"/>
    <w:rsid w:val="00C415DC"/>
    <w:rsid w:val="00C824B9"/>
    <w:rsid w:val="00F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A487"/>
  <w15:chartTrackingRefBased/>
  <w15:docId w15:val="{FDEFC3B2-C86E-4FF7-9740-A065E20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49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5C49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5C49C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5</cp:revision>
  <dcterms:created xsi:type="dcterms:W3CDTF">2022-02-04T11:35:00Z</dcterms:created>
  <dcterms:modified xsi:type="dcterms:W3CDTF">2022-02-08T11:56:00Z</dcterms:modified>
</cp:coreProperties>
</file>