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4A0" w:firstRow="1" w:lastRow="0" w:firstColumn="1" w:lastColumn="0" w:noHBand="0" w:noVBand="1"/>
      </w:tblPr>
      <w:tblGrid>
        <w:gridCol w:w="3369"/>
        <w:gridCol w:w="4408"/>
        <w:gridCol w:w="2643"/>
      </w:tblGrid>
      <w:tr w:rsidR="00972789" w:rsidRPr="00B42011" w:rsidTr="00D911BC">
        <w:trPr>
          <w:trHeight w:val="239"/>
          <w:jc w:val="center"/>
        </w:trPr>
        <w:tc>
          <w:tcPr>
            <w:tcW w:w="3369" w:type="dxa"/>
            <w:shd w:val="clear" w:color="auto" w:fill="FFFFFF"/>
            <w:vAlign w:val="center"/>
          </w:tcPr>
          <w:p w:rsidR="00972789" w:rsidRPr="00B42011" w:rsidRDefault="00972789" w:rsidP="00624970">
            <w:pPr>
              <w:pStyle w:val="En-tte"/>
              <w:jc w:val="center"/>
              <w:rPr>
                <w:rFonts w:ascii="Times New Roman" w:eastAsia="Calibri" w:hAnsi="Times New Roman" w:cs="Times New Roman"/>
                <w:b/>
                <w:caps/>
                <w:sz w:val="24"/>
                <w:szCs w:val="24"/>
              </w:rPr>
            </w:pPr>
            <w:r>
              <w:rPr>
                <w:rFonts w:ascii="Times New Roman" w:eastAsia="Calibri" w:hAnsi="Times New Roman" w:cs="Times New Roman"/>
                <w:b/>
                <w:caps/>
                <w:sz w:val="24"/>
                <w:szCs w:val="24"/>
              </w:rPr>
              <w:t>MINESEC</w:t>
            </w:r>
          </w:p>
        </w:tc>
        <w:tc>
          <w:tcPr>
            <w:tcW w:w="4408" w:type="dxa"/>
            <w:vAlign w:val="center"/>
          </w:tcPr>
          <w:p w:rsidR="00972789" w:rsidRPr="00A64233" w:rsidRDefault="00D911BC" w:rsidP="00624970">
            <w:pPr>
              <w:pStyle w:val="En-tte"/>
              <w:jc w:val="center"/>
              <w:rPr>
                <w:rFonts w:ascii="Times New Roman" w:eastAsia="Calibri" w:hAnsi="Times New Roman" w:cs="Times New Roman"/>
                <w:caps/>
                <w:sz w:val="24"/>
                <w:szCs w:val="24"/>
                <w14:shadow w14:blurRad="50800" w14:dist="38100" w14:dir="2700000" w14:sx="100000" w14:sy="100000" w14:kx="0" w14:ky="0" w14:algn="tl">
                  <w14:srgbClr w14:val="000000">
                    <w14:alpha w14:val="60000"/>
                  </w14:srgbClr>
                </w14:shadow>
              </w:rPr>
            </w:pPr>
            <w:r>
              <w:rPr>
                <w:rFonts w:ascii="Calibri,Bold" w:hAnsi="Calibri,Bold" w:cs="Calibri,Bold"/>
                <w:b/>
                <w:bCs/>
              </w:rPr>
              <w:t>D</w:t>
            </w:r>
            <w:r>
              <w:rPr>
                <w:rFonts w:ascii="Calibri,Bold" w:hAnsi="Calibri,Bold" w:cs="Calibri,Bold"/>
                <w:b/>
                <w:bCs/>
                <w:sz w:val="18"/>
                <w:szCs w:val="18"/>
              </w:rPr>
              <w:t>ÉPARTEMENT D</w:t>
            </w:r>
            <w:r>
              <w:rPr>
                <w:rFonts w:ascii="Calibri,Bold" w:hAnsi="Calibri,Bold" w:cs="Calibri,Bold"/>
                <w:b/>
                <w:bCs/>
              </w:rPr>
              <w:t>’</w:t>
            </w:r>
            <w:r>
              <w:rPr>
                <w:rFonts w:ascii="Calibri,Bold" w:hAnsi="Calibri,Bold" w:cs="Calibri,Bold"/>
                <w:b/>
                <w:bCs/>
                <w:sz w:val="18"/>
                <w:szCs w:val="18"/>
              </w:rPr>
              <w:t>INFORMATIQUE</w:t>
            </w:r>
          </w:p>
        </w:tc>
        <w:tc>
          <w:tcPr>
            <w:tcW w:w="2643" w:type="dxa"/>
            <w:shd w:val="clear" w:color="auto" w:fill="FFFFFF"/>
            <w:vAlign w:val="center"/>
          </w:tcPr>
          <w:p w:rsidR="00972789" w:rsidRPr="0053380D" w:rsidRDefault="00972789" w:rsidP="00624970">
            <w:pPr>
              <w:pStyle w:val="En-tte"/>
              <w:jc w:val="center"/>
              <w:rPr>
                <w:rFonts w:ascii="Times New Roman" w:eastAsia="Calibri" w:hAnsi="Times New Roman" w:cs="Times New Roman"/>
                <w:b/>
                <w:sz w:val="20"/>
                <w:szCs w:val="20"/>
              </w:rPr>
            </w:pPr>
            <w:r w:rsidRPr="0053380D">
              <w:rPr>
                <w:rFonts w:ascii="Times New Roman" w:eastAsia="Calibri" w:hAnsi="Times New Roman" w:cs="Times New Roman"/>
                <w:b/>
                <w:sz w:val="20"/>
                <w:szCs w:val="20"/>
              </w:rPr>
              <w:t>Année Scolaire : 201</w:t>
            </w:r>
            <w:r w:rsidRPr="0053380D">
              <w:rPr>
                <w:rFonts w:ascii="Times New Roman" w:hAnsi="Times New Roman" w:cs="Times New Roman"/>
                <w:b/>
                <w:sz w:val="20"/>
                <w:szCs w:val="20"/>
              </w:rPr>
              <w:t>9-2020</w:t>
            </w:r>
          </w:p>
        </w:tc>
      </w:tr>
      <w:tr w:rsidR="00972789" w:rsidRPr="00B42011" w:rsidTr="00624970">
        <w:trPr>
          <w:trHeight w:val="411"/>
          <w:jc w:val="center"/>
        </w:trPr>
        <w:tc>
          <w:tcPr>
            <w:tcW w:w="3369" w:type="dxa"/>
            <w:shd w:val="clear" w:color="auto" w:fill="FFFFFF"/>
            <w:vAlign w:val="center"/>
          </w:tcPr>
          <w:p w:rsidR="00972789" w:rsidRPr="0053380D" w:rsidRDefault="00D911BC" w:rsidP="00624970">
            <w:pPr>
              <w:pStyle w:val="En-tte"/>
              <w:jc w:val="center"/>
              <w:rPr>
                <w:rFonts w:ascii="Times New Roman" w:eastAsia="Calibri" w:hAnsi="Times New Roman" w:cs="Times New Roman"/>
                <w:b/>
                <w:smallCaps/>
                <w:sz w:val="20"/>
                <w:szCs w:val="20"/>
              </w:rPr>
            </w:pPr>
            <w:r>
              <w:rPr>
                <w:rFonts w:ascii="Calibri,Bold" w:hAnsi="Calibri,Bold" w:cs="Calibri,Bold"/>
                <w:b/>
                <w:bCs/>
              </w:rPr>
              <w:t>REGION DU LITTORAL</w:t>
            </w:r>
          </w:p>
        </w:tc>
        <w:tc>
          <w:tcPr>
            <w:tcW w:w="4408" w:type="dxa"/>
            <w:vAlign w:val="center"/>
          </w:tcPr>
          <w:p w:rsidR="00972789" w:rsidRPr="0053380D" w:rsidRDefault="00972789" w:rsidP="00624970">
            <w:pPr>
              <w:pStyle w:val="En-tte"/>
              <w:jc w:val="center"/>
              <w:rPr>
                <w:rFonts w:ascii="Times New Roman" w:eastAsia="Calibri" w:hAnsi="Times New Roman" w:cs="Times New Roman"/>
                <w:b/>
                <w:sz w:val="20"/>
                <w:szCs w:val="20"/>
              </w:rPr>
            </w:pPr>
            <w:r w:rsidRPr="00A64233">
              <w:rPr>
                <w:rFonts w:ascii="Times New Roman" w:eastAsia="Calibri" w:hAnsi="Times New Roman" w:cs="Times New Roman"/>
                <w:b/>
                <w:caps/>
                <w:sz w:val="20"/>
                <w:szCs w:val="20"/>
                <w14:shadow w14:blurRad="50800" w14:dist="38100" w14:dir="2700000" w14:sx="100000" w14:sy="100000" w14:kx="0" w14:ky="0" w14:algn="tl">
                  <w14:srgbClr w14:val="000000">
                    <w14:alpha w14:val="60000"/>
                  </w14:srgbClr>
                </w14:shadow>
              </w:rPr>
              <w:t xml:space="preserve">ÉPREUVE </w:t>
            </w:r>
            <w:r w:rsidRPr="00A64233">
              <w:rPr>
                <w:rFonts w:ascii="Times New Roman" w:hAnsi="Times New Roman" w:cs="Times New Roman"/>
                <w:b/>
                <w:caps/>
                <w:sz w:val="20"/>
                <w:szCs w:val="20"/>
                <w14:shadow w14:blurRad="50800" w14:dist="38100" w14:dir="2700000" w14:sx="100000" w14:sy="100000" w14:kx="0" w14:ky="0" w14:algn="tl">
                  <w14:srgbClr w14:val="000000">
                    <w14:alpha w14:val="60000"/>
                  </w14:srgbClr>
                </w14:shadow>
              </w:rPr>
              <w:t xml:space="preserve">THEORIQUE </w:t>
            </w:r>
            <w:r w:rsidRPr="00A64233">
              <w:rPr>
                <w:rFonts w:ascii="Times New Roman" w:eastAsia="Calibri" w:hAnsi="Times New Roman" w:cs="Times New Roman"/>
                <w:b/>
                <w:caps/>
                <w:sz w:val="20"/>
                <w:szCs w:val="20"/>
                <w14:shadow w14:blurRad="50800" w14:dist="38100" w14:dir="2700000" w14:sx="100000" w14:sy="100000" w14:kx="0" w14:ky="0" w14:algn="tl">
                  <w14:srgbClr w14:val="000000">
                    <w14:alpha w14:val="60000"/>
                  </w14:srgbClr>
                </w14:shadow>
              </w:rPr>
              <w:t>d’informatique</w:t>
            </w:r>
          </w:p>
        </w:tc>
        <w:tc>
          <w:tcPr>
            <w:tcW w:w="2643" w:type="dxa"/>
            <w:shd w:val="clear" w:color="auto" w:fill="FFFFFF"/>
            <w:vAlign w:val="center"/>
          </w:tcPr>
          <w:p w:rsidR="00972789" w:rsidRPr="00B42011" w:rsidRDefault="00972789" w:rsidP="00D911BC">
            <w:pPr>
              <w:pStyle w:val="En-tte"/>
              <w:jc w:val="center"/>
              <w:rPr>
                <w:rFonts w:ascii="Times New Roman" w:eastAsia="Calibri" w:hAnsi="Times New Roman" w:cs="Times New Roman"/>
                <w:b/>
                <w:sz w:val="24"/>
                <w:szCs w:val="24"/>
              </w:rPr>
            </w:pPr>
            <w:r w:rsidRPr="00B42011">
              <w:rPr>
                <w:rFonts w:ascii="Times New Roman" w:eastAsia="Calibri" w:hAnsi="Times New Roman" w:cs="Times New Roman"/>
                <w:b/>
                <w:sz w:val="24"/>
                <w:szCs w:val="24"/>
              </w:rPr>
              <w:t xml:space="preserve">Durée : </w:t>
            </w:r>
            <w:r w:rsidR="00D911BC">
              <w:rPr>
                <w:rFonts w:ascii="Times New Roman" w:eastAsia="Calibri" w:hAnsi="Times New Roman" w:cs="Times New Roman"/>
                <w:b/>
                <w:sz w:val="24"/>
                <w:szCs w:val="24"/>
              </w:rPr>
              <w:t>2</w:t>
            </w:r>
            <w:r w:rsidRPr="00B42011">
              <w:rPr>
                <w:rFonts w:ascii="Times New Roman" w:eastAsia="Calibri" w:hAnsi="Times New Roman" w:cs="Times New Roman"/>
                <w:b/>
                <w:sz w:val="24"/>
                <w:szCs w:val="24"/>
              </w:rPr>
              <w:t xml:space="preserve">H  </w:t>
            </w:r>
            <w:proofErr w:type="spellStart"/>
            <w:r w:rsidRPr="00B42011">
              <w:rPr>
                <w:rFonts w:ascii="Times New Roman" w:eastAsia="Calibri" w:hAnsi="Times New Roman" w:cs="Times New Roman"/>
                <w:b/>
                <w:sz w:val="24"/>
                <w:szCs w:val="24"/>
              </w:rPr>
              <w:t>Coef</w:t>
            </w:r>
            <w:proofErr w:type="spellEnd"/>
            <w:r w:rsidRPr="00B42011">
              <w:rPr>
                <w:rFonts w:ascii="Times New Roman" w:eastAsia="Calibri" w:hAnsi="Times New Roman" w:cs="Times New Roman"/>
                <w:b/>
                <w:sz w:val="24"/>
                <w:szCs w:val="24"/>
              </w:rPr>
              <w:t>. : 2</w:t>
            </w:r>
          </w:p>
        </w:tc>
      </w:tr>
      <w:tr w:rsidR="00972789" w:rsidRPr="0053380D" w:rsidTr="00624970">
        <w:trPr>
          <w:trHeight w:val="274"/>
          <w:jc w:val="center"/>
        </w:trPr>
        <w:tc>
          <w:tcPr>
            <w:tcW w:w="3369" w:type="dxa"/>
            <w:shd w:val="clear" w:color="auto" w:fill="FFFFFF"/>
            <w:vAlign w:val="center"/>
          </w:tcPr>
          <w:p w:rsidR="00972789" w:rsidRPr="0053380D" w:rsidRDefault="00D911BC" w:rsidP="00624970">
            <w:pPr>
              <w:pStyle w:val="En-tte"/>
              <w:jc w:val="center"/>
              <w:rPr>
                <w:rFonts w:ascii="Times New Roman" w:eastAsia="Calibri" w:hAnsi="Times New Roman" w:cs="Times New Roman"/>
                <w:b/>
              </w:rPr>
            </w:pPr>
            <w:r>
              <w:rPr>
                <w:rFonts w:ascii="Calibri,Bold" w:hAnsi="Calibri,Bold" w:cs="Calibri,Bold"/>
                <w:b/>
                <w:bCs/>
              </w:rPr>
              <w:t>BASSIN N° 4 DOUALA V</w:t>
            </w:r>
          </w:p>
        </w:tc>
        <w:tc>
          <w:tcPr>
            <w:tcW w:w="4408" w:type="dxa"/>
            <w:vAlign w:val="center"/>
          </w:tcPr>
          <w:p w:rsidR="00972789" w:rsidRPr="00D911BC" w:rsidRDefault="00D911BC" w:rsidP="00D911BC">
            <w:pPr>
              <w:pStyle w:val="En-tte"/>
              <w:jc w:val="center"/>
              <w:rPr>
                <w:rFonts w:ascii="Times New Roman" w:eastAsia="Calibri" w:hAnsi="Times New Roman" w:cs="Times New Roman"/>
                <w:b/>
                <w:sz w:val="20"/>
                <w:szCs w:val="20"/>
              </w:rPr>
            </w:pPr>
            <w:r w:rsidRPr="00D911BC">
              <w:rPr>
                <w:rFonts w:ascii="Calibri,Bold" w:hAnsi="Calibri,Bold" w:cs="Calibri,Bold"/>
                <w:b/>
                <w:bCs/>
                <w:sz w:val="20"/>
                <w:szCs w:val="20"/>
              </w:rPr>
              <w:t>COMPOSITION DE FIN DE 2</w:t>
            </w:r>
            <w:r w:rsidRPr="00D911BC">
              <w:rPr>
                <w:rFonts w:ascii="Calibri,Bold" w:hAnsi="Calibri,Bold" w:cs="Calibri,Bold"/>
                <w:b/>
                <w:bCs/>
                <w:sz w:val="20"/>
                <w:szCs w:val="20"/>
                <w:vertAlign w:val="superscript"/>
              </w:rPr>
              <w:t>ème</w:t>
            </w:r>
            <w:r w:rsidRPr="00D911BC">
              <w:rPr>
                <w:rFonts w:ascii="Calibri,Bold" w:hAnsi="Calibri,Bold" w:cs="Calibri,Bold"/>
                <w:b/>
                <w:bCs/>
                <w:sz w:val="20"/>
                <w:szCs w:val="20"/>
              </w:rPr>
              <w:t xml:space="preserve"> TRIMESTRE</w:t>
            </w:r>
          </w:p>
        </w:tc>
        <w:tc>
          <w:tcPr>
            <w:tcW w:w="2643" w:type="dxa"/>
            <w:shd w:val="clear" w:color="auto" w:fill="FFFFFF"/>
            <w:vAlign w:val="center"/>
          </w:tcPr>
          <w:p w:rsidR="00972789" w:rsidRPr="0053380D" w:rsidRDefault="00972789" w:rsidP="00D911BC">
            <w:pPr>
              <w:pStyle w:val="En-tte"/>
              <w:jc w:val="center"/>
              <w:rPr>
                <w:rFonts w:ascii="Times New Roman" w:eastAsia="Calibri" w:hAnsi="Times New Roman" w:cs="Times New Roman"/>
                <w:b/>
              </w:rPr>
            </w:pPr>
            <w:r w:rsidRPr="0053380D">
              <w:rPr>
                <w:rFonts w:ascii="Times New Roman" w:eastAsia="Calibri" w:hAnsi="Times New Roman" w:cs="Times New Roman"/>
                <w:b/>
              </w:rPr>
              <w:t xml:space="preserve">Classe : </w:t>
            </w:r>
            <w:r>
              <w:rPr>
                <w:rFonts w:ascii="Times New Roman" w:hAnsi="Times New Roman" w:cs="Times New Roman"/>
                <w:b/>
              </w:rPr>
              <w:t>1</w:t>
            </w:r>
            <w:r w:rsidRPr="00E221EA">
              <w:rPr>
                <w:rFonts w:ascii="Times New Roman" w:hAnsi="Times New Roman" w:cs="Times New Roman"/>
                <w:b/>
                <w:vertAlign w:val="superscript"/>
              </w:rPr>
              <w:t>ère</w:t>
            </w:r>
            <w:r>
              <w:rPr>
                <w:rFonts w:ascii="Times New Roman" w:hAnsi="Times New Roman" w:cs="Times New Roman"/>
                <w:b/>
              </w:rPr>
              <w:t xml:space="preserve"> </w:t>
            </w:r>
            <w:r w:rsidR="00D911BC">
              <w:rPr>
                <w:rFonts w:ascii="Times New Roman" w:hAnsi="Times New Roman" w:cs="Times New Roman"/>
                <w:b/>
              </w:rPr>
              <w:t>CD</w:t>
            </w:r>
          </w:p>
        </w:tc>
      </w:tr>
    </w:tbl>
    <w:p w:rsidR="00972789" w:rsidRDefault="00972789" w:rsidP="00BD6874">
      <w:pPr>
        <w:pStyle w:val="Default"/>
        <w:rPr>
          <w:rFonts w:ascii="Times New Roman" w:hAnsi="Times New Roman" w:cs="Times New Roman"/>
          <w:b/>
          <w:bCs/>
          <w:u w:val="single"/>
        </w:rPr>
      </w:pPr>
    </w:p>
    <w:p w:rsidR="00F04A2F" w:rsidRPr="00D911BC" w:rsidRDefault="00BD6874" w:rsidP="00BD6874">
      <w:pPr>
        <w:pStyle w:val="Default"/>
        <w:rPr>
          <w:sz w:val="22"/>
          <w:szCs w:val="22"/>
        </w:rPr>
      </w:pPr>
      <w:r w:rsidRPr="00D911BC">
        <w:rPr>
          <w:rFonts w:ascii="Times New Roman" w:hAnsi="Times New Roman" w:cs="Times New Roman"/>
          <w:b/>
          <w:bCs/>
          <w:sz w:val="22"/>
          <w:szCs w:val="22"/>
          <w:u w:val="single"/>
        </w:rPr>
        <w:t>PARTIE I</w:t>
      </w:r>
      <w:r w:rsidRPr="00D911BC">
        <w:rPr>
          <w:rFonts w:ascii="Times New Roman" w:hAnsi="Times New Roman" w:cs="Times New Roman"/>
          <w:b/>
          <w:bCs/>
          <w:sz w:val="22"/>
          <w:szCs w:val="22"/>
        </w:rPr>
        <w:t xml:space="preserve"> </w:t>
      </w:r>
      <w:r w:rsidRPr="00D911BC">
        <w:rPr>
          <w:rFonts w:ascii="Times New Roman" w:hAnsi="Times New Roman" w:cs="Times New Roman"/>
          <w:b/>
          <w:sz w:val="22"/>
          <w:szCs w:val="22"/>
        </w:rPr>
        <w:t xml:space="preserve">: ENVIRONNEMENT NUMERIQUE, SECURITE INFORMATIQUE ET MULTIMEDIA </w:t>
      </w:r>
      <w:r w:rsidR="00972789" w:rsidRPr="00D911BC">
        <w:rPr>
          <w:sz w:val="22"/>
          <w:szCs w:val="22"/>
        </w:rPr>
        <w:t xml:space="preserve">06 points </w:t>
      </w:r>
    </w:p>
    <w:p w:rsidR="002F5F61" w:rsidRPr="009F3A99" w:rsidRDefault="00824259" w:rsidP="00BD6874">
      <w:pPr>
        <w:spacing w:after="0" w:line="240" w:lineRule="auto"/>
        <w:rPr>
          <w:rFonts w:ascii="Times New Roman" w:hAnsi="Times New Roman" w:cs="Times New Roman"/>
          <w:b/>
        </w:rPr>
      </w:pPr>
      <w:r w:rsidRPr="00D911BC">
        <w:rPr>
          <w:rFonts w:ascii="Times New Roman" w:hAnsi="Times New Roman" w:cs="Times New Roman"/>
          <w:b/>
          <w:u w:val="single"/>
        </w:rPr>
        <w:t xml:space="preserve">Exercice </w:t>
      </w:r>
      <w:r w:rsidR="00F04A2F" w:rsidRPr="00D911BC">
        <w:rPr>
          <w:rFonts w:ascii="Times New Roman" w:hAnsi="Times New Roman" w:cs="Times New Roman"/>
          <w:b/>
          <w:u w:val="single"/>
        </w:rPr>
        <w:t>1</w:t>
      </w:r>
      <w:r w:rsidR="0007473D">
        <w:rPr>
          <w:rFonts w:ascii="Times New Roman" w:hAnsi="Times New Roman" w:cs="Times New Roman"/>
          <w:b/>
        </w:rPr>
        <w:t>/   3pts</w:t>
      </w:r>
    </w:p>
    <w:p w:rsidR="00824259" w:rsidRPr="00D911BC" w:rsidRDefault="00824259">
      <w:pPr>
        <w:rPr>
          <w:rFonts w:ascii="Times New Roman" w:hAnsi="Times New Roman" w:cs="Times New Roman"/>
        </w:rPr>
      </w:pPr>
      <w:proofErr w:type="spellStart"/>
      <w:r w:rsidRPr="00D911BC">
        <w:rPr>
          <w:rFonts w:ascii="Times New Roman" w:hAnsi="Times New Roman" w:cs="Times New Roman"/>
        </w:rPr>
        <w:t>Djomo</w:t>
      </w:r>
      <w:proofErr w:type="spellEnd"/>
      <w:r w:rsidRPr="00D911BC">
        <w:rPr>
          <w:rFonts w:ascii="Times New Roman" w:hAnsi="Times New Roman" w:cs="Times New Roman"/>
        </w:rPr>
        <w:t xml:space="preserve"> est un jeune élève en classe de </w:t>
      </w:r>
      <w:proofErr w:type="spellStart"/>
      <w:r w:rsidRPr="00D911BC">
        <w:rPr>
          <w:rFonts w:ascii="Times New Roman" w:hAnsi="Times New Roman" w:cs="Times New Roman"/>
        </w:rPr>
        <w:t>Tle</w:t>
      </w:r>
      <w:proofErr w:type="spellEnd"/>
      <w:r w:rsidRPr="00D911BC">
        <w:rPr>
          <w:rFonts w:ascii="Times New Roman" w:hAnsi="Times New Roman" w:cs="Times New Roman"/>
        </w:rPr>
        <w:t xml:space="preserve"> C au Lycée bilingue de </w:t>
      </w:r>
      <w:proofErr w:type="spellStart"/>
      <w:r w:rsidRPr="00D911BC">
        <w:rPr>
          <w:rFonts w:ascii="Times New Roman" w:hAnsi="Times New Roman" w:cs="Times New Roman"/>
        </w:rPr>
        <w:t>Baleveng</w:t>
      </w:r>
      <w:proofErr w:type="spellEnd"/>
      <w:r w:rsidRPr="00D911BC">
        <w:rPr>
          <w:rFonts w:ascii="Times New Roman" w:hAnsi="Times New Roman" w:cs="Times New Roman"/>
        </w:rPr>
        <w:t>. Après l’obtention de son probatoire, son père homme d’affaire lui a acheté un ordinateur tout neuf à la maison HP lors de son passage en France.</w:t>
      </w:r>
      <w:r w:rsidR="009B0319" w:rsidRPr="00D911BC">
        <w:rPr>
          <w:rFonts w:ascii="Times New Roman" w:hAnsi="Times New Roman" w:cs="Times New Roman"/>
        </w:rPr>
        <w:t xml:space="preserve"> Sur une notice on peut lire : CPU </w:t>
      </w:r>
      <w:r w:rsidR="003C474D">
        <w:rPr>
          <w:rFonts w:ascii="Times New Roman" w:hAnsi="Times New Roman" w:cs="Times New Roman"/>
        </w:rPr>
        <w:t xml:space="preserve">Intel </w:t>
      </w:r>
      <w:proofErr w:type="spellStart"/>
      <w:r w:rsidR="009B0319" w:rsidRPr="00D911BC">
        <w:rPr>
          <w:rFonts w:ascii="Times New Roman" w:hAnsi="Times New Roman" w:cs="Times New Roman"/>
        </w:rPr>
        <w:t>Core</w:t>
      </w:r>
      <w:proofErr w:type="spellEnd"/>
      <w:r w:rsidR="009B0319" w:rsidRPr="00D911BC">
        <w:rPr>
          <w:rFonts w:ascii="Times New Roman" w:hAnsi="Times New Roman" w:cs="Times New Roman"/>
        </w:rPr>
        <w:t xml:space="preserve"> i5 2,1GHz ; HDD Unique 1To ; RAM 4Go ; Ecran 17’’. Au démarrage de cet ordinateur, l’écran noir s’affiche</w:t>
      </w:r>
      <w:r w:rsidR="00FE1EBB" w:rsidRPr="00D911BC">
        <w:rPr>
          <w:rFonts w:ascii="Times New Roman" w:hAnsi="Times New Roman" w:cs="Times New Roman"/>
        </w:rPr>
        <w:t xml:space="preserve"> et le démarrage s’arrête à ce niveau. </w:t>
      </w:r>
      <w:proofErr w:type="spellStart"/>
      <w:r w:rsidR="00FE1EBB" w:rsidRPr="00D911BC">
        <w:rPr>
          <w:rFonts w:ascii="Times New Roman" w:hAnsi="Times New Roman" w:cs="Times New Roman"/>
        </w:rPr>
        <w:t>Djomo</w:t>
      </w:r>
      <w:proofErr w:type="spellEnd"/>
      <w:r w:rsidR="00FE1EBB" w:rsidRPr="00D911BC">
        <w:rPr>
          <w:rFonts w:ascii="Times New Roman" w:hAnsi="Times New Roman" w:cs="Times New Roman"/>
        </w:rPr>
        <w:t xml:space="preserve"> panique et faire appel à vous. Aidez cet élève à mettre son ordinateur en marche afin de l’exploiter.  </w:t>
      </w:r>
      <w:r w:rsidR="009B0319" w:rsidRPr="00D911BC">
        <w:rPr>
          <w:rFonts w:ascii="Times New Roman" w:hAnsi="Times New Roman" w:cs="Times New Roman"/>
        </w:rPr>
        <w:t xml:space="preserve"> </w:t>
      </w:r>
    </w:p>
    <w:p w:rsidR="00FE1EBB" w:rsidRPr="00D911BC" w:rsidRDefault="00FE1EBB" w:rsidP="00FE1EBB">
      <w:pPr>
        <w:pStyle w:val="Paragraphedeliste"/>
        <w:numPr>
          <w:ilvl w:val="0"/>
          <w:numId w:val="1"/>
        </w:numPr>
        <w:rPr>
          <w:rFonts w:ascii="Times New Roman" w:hAnsi="Times New Roman" w:cs="Times New Roman"/>
        </w:rPr>
      </w:pPr>
      <w:r w:rsidRPr="00D911BC">
        <w:rPr>
          <w:rFonts w:ascii="Times New Roman" w:hAnsi="Times New Roman" w:cs="Times New Roman"/>
        </w:rPr>
        <w:t>Que faut-il faire pour que dans le futur, cet ordinateur poursuive son démarrage jusqu’à la fin ?</w:t>
      </w:r>
      <w:r w:rsidR="00DE2F33">
        <w:rPr>
          <w:rFonts w:ascii="Times New Roman" w:hAnsi="Times New Roman" w:cs="Times New Roman"/>
        </w:rPr>
        <w:t xml:space="preserve">                      0,5pt</w:t>
      </w:r>
    </w:p>
    <w:p w:rsidR="00FE1EBB" w:rsidRPr="00D911BC" w:rsidRDefault="00FE1EBB" w:rsidP="00FE1EBB">
      <w:pPr>
        <w:pStyle w:val="Paragraphedeliste"/>
        <w:numPr>
          <w:ilvl w:val="0"/>
          <w:numId w:val="1"/>
        </w:numPr>
        <w:rPr>
          <w:rFonts w:ascii="Times New Roman" w:hAnsi="Times New Roman" w:cs="Times New Roman"/>
        </w:rPr>
      </w:pPr>
      <w:proofErr w:type="spellStart"/>
      <w:r w:rsidRPr="00D911BC">
        <w:rPr>
          <w:rFonts w:ascii="Times New Roman" w:hAnsi="Times New Roman" w:cs="Times New Roman"/>
        </w:rPr>
        <w:t>Djomo</w:t>
      </w:r>
      <w:proofErr w:type="spellEnd"/>
      <w:r w:rsidRPr="00D911BC">
        <w:rPr>
          <w:rFonts w:ascii="Times New Roman" w:hAnsi="Times New Roman" w:cs="Times New Roman"/>
        </w:rPr>
        <w:t xml:space="preserve"> aimerait installer </w:t>
      </w:r>
      <w:proofErr w:type="spellStart"/>
      <w:r w:rsidRPr="00D911BC">
        <w:rPr>
          <w:rFonts w:ascii="Times New Roman" w:hAnsi="Times New Roman" w:cs="Times New Roman"/>
        </w:rPr>
        <w:t>Ubuntu</w:t>
      </w:r>
      <w:proofErr w:type="spellEnd"/>
      <w:r w:rsidRPr="00D911BC">
        <w:rPr>
          <w:rFonts w:ascii="Times New Roman" w:hAnsi="Times New Roman" w:cs="Times New Roman"/>
        </w:rPr>
        <w:t xml:space="preserve"> et MAC OS</w:t>
      </w:r>
      <w:r w:rsidR="00DF6CEA" w:rsidRPr="00D911BC">
        <w:rPr>
          <w:rFonts w:ascii="Times New Roman" w:hAnsi="Times New Roman" w:cs="Times New Roman"/>
        </w:rPr>
        <w:t xml:space="preserve"> sur sa machine.</w:t>
      </w:r>
    </w:p>
    <w:p w:rsidR="00DF6CEA" w:rsidRPr="00D911BC" w:rsidRDefault="00DF6CEA" w:rsidP="00DF6CEA">
      <w:pPr>
        <w:pStyle w:val="Paragraphedeliste"/>
        <w:numPr>
          <w:ilvl w:val="0"/>
          <w:numId w:val="2"/>
        </w:numPr>
        <w:rPr>
          <w:rFonts w:ascii="Times New Roman" w:hAnsi="Times New Roman" w:cs="Times New Roman"/>
        </w:rPr>
      </w:pPr>
      <w:r w:rsidRPr="00D911BC">
        <w:rPr>
          <w:rFonts w:ascii="Times New Roman" w:hAnsi="Times New Roman" w:cs="Times New Roman"/>
        </w:rPr>
        <w:t>Que représentent ces deux logiciels ?</w:t>
      </w:r>
      <w:r w:rsidR="00DE2F33">
        <w:rPr>
          <w:rFonts w:ascii="Times New Roman" w:hAnsi="Times New Roman" w:cs="Times New Roman"/>
        </w:rPr>
        <w:t xml:space="preserve">                                                                                                            0,5pt</w:t>
      </w:r>
    </w:p>
    <w:p w:rsidR="00DF6CEA" w:rsidRPr="00D911BC" w:rsidRDefault="00DF6CEA" w:rsidP="00DF6CEA">
      <w:pPr>
        <w:pStyle w:val="Paragraphedeliste"/>
        <w:numPr>
          <w:ilvl w:val="0"/>
          <w:numId w:val="2"/>
        </w:numPr>
        <w:rPr>
          <w:rFonts w:ascii="Times New Roman" w:hAnsi="Times New Roman" w:cs="Times New Roman"/>
        </w:rPr>
      </w:pPr>
      <w:r w:rsidRPr="00D911BC">
        <w:rPr>
          <w:rFonts w:ascii="Times New Roman" w:hAnsi="Times New Roman" w:cs="Times New Roman"/>
        </w:rPr>
        <w:t>Est-il possible d’installer les deux logiciels sur la même machine ? si oui à quelle condition et si non pourquoi ?</w:t>
      </w:r>
      <w:r w:rsidR="00DE2F33">
        <w:rPr>
          <w:rFonts w:ascii="Times New Roman" w:hAnsi="Times New Roman" w:cs="Times New Roman"/>
        </w:rPr>
        <w:t xml:space="preserve">                                                                                                                                                    </w:t>
      </w:r>
      <w:r w:rsidR="009F3A99">
        <w:rPr>
          <w:rFonts w:ascii="Times New Roman" w:hAnsi="Times New Roman" w:cs="Times New Roman"/>
        </w:rPr>
        <w:t xml:space="preserve"> </w:t>
      </w:r>
      <w:r w:rsidR="00DE2F33">
        <w:rPr>
          <w:rFonts w:ascii="Times New Roman" w:hAnsi="Times New Roman" w:cs="Times New Roman"/>
        </w:rPr>
        <w:t xml:space="preserve">  0,5pt</w:t>
      </w:r>
    </w:p>
    <w:p w:rsidR="00DF6CEA" w:rsidRPr="00D911BC" w:rsidRDefault="00DF6CEA" w:rsidP="00DF6CEA">
      <w:pPr>
        <w:pStyle w:val="Paragraphedeliste"/>
        <w:numPr>
          <w:ilvl w:val="0"/>
          <w:numId w:val="1"/>
        </w:numPr>
        <w:rPr>
          <w:rFonts w:ascii="Times New Roman" w:hAnsi="Times New Roman" w:cs="Times New Roman"/>
        </w:rPr>
      </w:pPr>
      <w:r w:rsidRPr="00D911BC">
        <w:rPr>
          <w:rFonts w:ascii="Times New Roman" w:hAnsi="Times New Roman" w:cs="Times New Roman"/>
        </w:rPr>
        <w:t xml:space="preserve">Après avoir démarré l’ordinateur, </w:t>
      </w:r>
      <w:proofErr w:type="spellStart"/>
      <w:r w:rsidRPr="00D911BC">
        <w:rPr>
          <w:rFonts w:ascii="Times New Roman" w:hAnsi="Times New Roman" w:cs="Times New Roman"/>
        </w:rPr>
        <w:t>Djomo</w:t>
      </w:r>
      <w:proofErr w:type="spellEnd"/>
      <w:r w:rsidRPr="00D911BC">
        <w:rPr>
          <w:rFonts w:ascii="Times New Roman" w:hAnsi="Times New Roman" w:cs="Times New Roman"/>
        </w:rPr>
        <w:t xml:space="preserve"> y installe un antivirus gratuit et celui</w:t>
      </w:r>
      <w:r w:rsidR="00DE2F33">
        <w:rPr>
          <w:rFonts w:ascii="Times New Roman" w:hAnsi="Times New Roman" w:cs="Times New Roman"/>
        </w:rPr>
        <w:t>-ci</w:t>
      </w:r>
      <w:r w:rsidRPr="00D911BC">
        <w:rPr>
          <w:rFonts w:ascii="Times New Roman" w:hAnsi="Times New Roman" w:cs="Times New Roman"/>
        </w:rPr>
        <w:t xml:space="preserve"> devient instable. Malgré la désinstallation de l’antivirus, le problème persiste. Quelle opération doit-on menée pour espérer retrouver l’ordinateur dans un bon état de fonctionnement ?</w:t>
      </w:r>
      <w:r w:rsidR="009F3A99">
        <w:rPr>
          <w:rFonts w:ascii="Times New Roman" w:hAnsi="Times New Roman" w:cs="Times New Roman"/>
        </w:rPr>
        <w:t xml:space="preserve">                                                                                               0,5pt</w:t>
      </w:r>
    </w:p>
    <w:p w:rsidR="006350F8" w:rsidRPr="009F3A99" w:rsidRDefault="006350F8" w:rsidP="009F3A99">
      <w:pPr>
        <w:pStyle w:val="Paragraphedeliste"/>
        <w:numPr>
          <w:ilvl w:val="0"/>
          <w:numId w:val="1"/>
        </w:numPr>
        <w:rPr>
          <w:rFonts w:ascii="Times New Roman" w:hAnsi="Times New Roman" w:cs="Times New Roman"/>
        </w:rPr>
      </w:pPr>
      <w:proofErr w:type="spellStart"/>
      <w:r w:rsidRPr="00D911BC">
        <w:rPr>
          <w:rFonts w:ascii="Times New Roman" w:hAnsi="Times New Roman" w:cs="Times New Roman"/>
        </w:rPr>
        <w:t>Djomo</w:t>
      </w:r>
      <w:proofErr w:type="spellEnd"/>
      <w:r w:rsidRPr="00D911BC">
        <w:rPr>
          <w:rFonts w:ascii="Times New Roman" w:hAnsi="Times New Roman" w:cs="Times New Roman"/>
        </w:rPr>
        <w:t xml:space="preserve"> désire maintenant s’exercer sur la notion d’invite de commande de sa machine.</w:t>
      </w:r>
      <w:r w:rsidR="009F3A99">
        <w:rPr>
          <w:rFonts w:ascii="Times New Roman" w:hAnsi="Times New Roman" w:cs="Times New Roman"/>
        </w:rPr>
        <w:t xml:space="preserve"> </w:t>
      </w:r>
      <w:r w:rsidR="00F04A2F" w:rsidRPr="009F3A99">
        <w:rPr>
          <w:rFonts w:ascii="Times New Roman" w:hAnsi="Times New Roman" w:cs="Times New Roman"/>
          <w:color w:val="000000"/>
        </w:rPr>
        <w:t xml:space="preserve">Que fait la commande  C:\Documents&gt; </w:t>
      </w:r>
      <w:r w:rsidR="00F04A2F" w:rsidRPr="009F3A99">
        <w:rPr>
          <w:rFonts w:ascii="Times New Roman" w:hAnsi="Times New Roman" w:cs="Times New Roman"/>
          <w:b/>
          <w:color w:val="000000"/>
        </w:rPr>
        <w:t>RMDIR</w:t>
      </w:r>
      <w:r w:rsidR="00F04A2F" w:rsidRPr="009F3A99">
        <w:rPr>
          <w:rFonts w:ascii="Times New Roman" w:hAnsi="Times New Roman" w:cs="Times New Roman"/>
          <w:color w:val="000000"/>
        </w:rPr>
        <w:t xml:space="preserve"> </w:t>
      </w:r>
      <w:proofErr w:type="spellStart"/>
      <w:r w:rsidR="00F04A2F" w:rsidRPr="009F3A99">
        <w:rPr>
          <w:rFonts w:ascii="Times New Roman" w:hAnsi="Times New Roman" w:cs="Times New Roman"/>
          <w:color w:val="000000"/>
        </w:rPr>
        <w:t>coursinfo</w:t>
      </w:r>
      <w:proofErr w:type="spellEnd"/>
      <w:r w:rsidR="00F04A2F" w:rsidRPr="009F3A99">
        <w:rPr>
          <w:rFonts w:ascii="Times New Roman" w:hAnsi="Times New Roman" w:cs="Times New Roman"/>
          <w:color w:val="000000"/>
        </w:rPr>
        <w:t xml:space="preserve"> ? </w:t>
      </w:r>
      <w:r w:rsidR="009F3A99">
        <w:rPr>
          <w:rFonts w:ascii="Times New Roman" w:hAnsi="Times New Roman" w:cs="Times New Roman"/>
          <w:color w:val="000000"/>
        </w:rPr>
        <w:t xml:space="preserve">                                                                                                                  </w:t>
      </w:r>
      <w:r w:rsidR="009F3A99">
        <w:rPr>
          <w:rFonts w:ascii="Times New Roman" w:hAnsi="Times New Roman" w:cs="Times New Roman"/>
        </w:rPr>
        <w:t>0,5pt</w:t>
      </w:r>
      <w:r w:rsidR="009F3A99" w:rsidRPr="009F3A99">
        <w:rPr>
          <w:rFonts w:ascii="Times New Roman" w:hAnsi="Times New Roman" w:cs="Times New Roman"/>
          <w:color w:val="00B050"/>
        </w:rPr>
        <w:t xml:space="preserve"> </w:t>
      </w:r>
    </w:p>
    <w:p w:rsidR="00F04A2F" w:rsidRPr="00D911BC" w:rsidRDefault="00F04A2F" w:rsidP="00F04A2F">
      <w:pPr>
        <w:pStyle w:val="Paragraphedeliste"/>
        <w:numPr>
          <w:ilvl w:val="0"/>
          <w:numId w:val="1"/>
        </w:numPr>
        <w:rPr>
          <w:rFonts w:ascii="Times New Roman" w:hAnsi="Times New Roman" w:cs="Times New Roman"/>
        </w:rPr>
      </w:pPr>
      <w:r w:rsidRPr="00D911BC">
        <w:rPr>
          <w:rFonts w:ascii="Times New Roman" w:hAnsi="Times New Roman" w:cs="Times New Roman"/>
        </w:rPr>
        <w:t>En quoi le partitionnement peut-il contribuer à la sécurité informatique ?</w:t>
      </w:r>
      <w:r w:rsidR="009F3A99">
        <w:rPr>
          <w:rFonts w:ascii="Times New Roman" w:hAnsi="Times New Roman" w:cs="Times New Roman"/>
        </w:rPr>
        <w:t xml:space="preserve">                                                          0,5pt</w:t>
      </w:r>
    </w:p>
    <w:p w:rsidR="00F04A2F" w:rsidRPr="00D911BC" w:rsidRDefault="00F04A2F" w:rsidP="00F04A2F">
      <w:pPr>
        <w:jc w:val="both"/>
        <w:rPr>
          <w:rFonts w:ascii="Times New Roman" w:hAnsi="Times New Roman" w:cs="Times New Roman"/>
          <w:b/>
        </w:rPr>
      </w:pPr>
      <w:r w:rsidRPr="00D911BC">
        <w:rPr>
          <w:rFonts w:ascii="Times New Roman" w:hAnsi="Times New Roman" w:cs="Times New Roman"/>
          <w:b/>
          <w:u w:val="single"/>
        </w:rPr>
        <w:t>Exercice 2</w:t>
      </w:r>
      <w:r w:rsidR="0007473D">
        <w:rPr>
          <w:rFonts w:ascii="Times New Roman" w:hAnsi="Times New Roman" w:cs="Times New Roman"/>
          <w:b/>
        </w:rPr>
        <w:t>/  3pts</w:t>
      </w:r>
      <w:r w:rsidRPr="00D911BC">
        <w:rPr>
          <w:rFonts w:ascii="Times New Roman" w:hAnsi="Times New Roman" w:cs="Times New Roman"/>
          <w:b/>
        </w:rPr>
        <w:t xml:space="preserve"> </w:t>
      </w:r>
      <w:r w:rsidRPr="00D911BC">
        <w:rPr>
          <w:rFonts w:ascii="Times New Roman" w:hAnsi="Times New Roman" w:cs="Times New Roman"/>
          <w:b/>
        </w:rPr>
        <w:tab/>
      </w:r>
      <w:r w:rsidRPr="00D911BC">
        <w:rPr>
          <w:rFonts w:ascii="Times New Roman" w:hAnsi="Times New Roman" w:cs="Times New Roman"/>
          <w:b/>
        </w:rPr>
        <w:tab/>
      </w:r>
      <w:r w:rsidRPr="00D911BC">
        <w:rPr>
          <w:rFonts w:ascii="Times New Roman" w:hAnsi="Times New Roman" w:cs="Times New Roman"/>
          <w:b/>
        </w:rPr>
        <w:tab/>
      </w:r>
      <w:r w:rsidRPr="00D911BC">
        <w:rPr>
          <w:rFonts w:ascii="Times New Roman" w:hAnsi="Times New Roman" w:cs="Times New Roman"/>
          <w:b/>
        </w:rPr>
        <w:tab/>
      </w:r>
      <w:r w:rsidRPr="00D911BC">
        <w:rPr>
          <w:rFonts w:ascii="Times New Roman" w:hAnsi="Times New Roman" w:cs="Times New Roman"/>
          <w:b/>
        </w:rPr>
        <w:tab/>
      </w:r>
      <w:r w:rsidRPr="00D911BC">
        <w:rPr>
          <w:rFonts w:ascii="Times New Roman" w:hAnsi="Times New Roman" w:cs="Times New Roman"/>
          <w:b/>
        </w:rPr>
        <w:tab/>
      </w:r>
      <w:r w:rsidRPr="00D911BC">
        <w:rPr>
          <w:rFonts w:ascii="Times New Roman" w:hAnsi="Times New Roman" w:cs="Times New Roman"/>
          <w:b/>
        </w:rPr>
        <w:tab/>
      </w:r>
      <w:r w:rsidRPr="00D911BC">
        <w:rPr>
          <w:rFonts w:ascii="Times New Roman" w:hAnsi="Times New Roman" w:cs="Times New Roman"/>
          <w:b/>
        </w:rPr>
        <w:tab/>
      </w:r>
      <w:r w:rsidRPr="00D911BC">
        <w:rPr>
          <w:rFonts w:ascii="Times New Roman" w:hAnsi="Times New Roman" w:cs="Times New Roman"/>
          <w:b/>
        </w:rPr>
        <w:tab/>
      </w:r>
      <w:r w:rsidRPr="00D911BC">
        <w:rPr>
          <w:rFonts w:ascii="Times New Roman" w:hAnsi="Times New Roman" w:cs="Times New Roman"/>
          <w:b/>
        </w:rPr>
        <w:tab/>
      </w:r>
      <w:r w:rsidRPr="00D911BC">
        <w:rPr>
          <w:rFonts w:ascii="Times New Roman" w:hAnsi="Times New Roman" w:cs="Times New Roman"/>
          <w:b/>
        </w:rPr>
        <w:tab/>
      </w:r>
      <w:r w:rsidRPr="00D911BC">
        <w:rPr>
          <w:rFonts w:ascii="Times New Roman" w:hAnsi="Times New Roman" w:cs="Times New Roman"/>
          <w:b/>
        </w:rPr>
        <w:tab/>
      </w:r>
    </w:p>
    <w:p w:rsidR="00F04A2F" w:rsidRPr="00D911BC" w:rsidRDefault="00F04A2F" w:rsidP="00F04A2F">
      <w:pPr>
        <w:jc w:val="both"/>
        <w:rPr>
          <w:rFonts w:ascii="Times New Roman" w:hAnsi="Times New Roman" w:cs="Times New Roman"/>
        </w:rPr>
      </w:pPr>
      <w:r w:rsidRPr="00D911BC">
        <w:rPr>
          <w:rFonts w:ascii="Times New Roman" w:hAnsi="Times New Roman" w:cs="Times New Roman"/>
        </w:rPr>
        <w:t>NANA souhaite faire des copies d’une ancienne photo argentique de 10 cm sur 10 cm. Pour cela, il la scanne en choisissant une résolution de 25 ppp (nombre de points par pouce) et l’imprime. Il obtient une image assez décevante codée en RVB 24 bits :</w:t>
      </w:r>
    </w:p>
    <w:p w:rsidR="00F04A2F" w:rsidRPr="00D911BC" w:rsidRDefault="00F04A2F" w:rsidP="00F04A2F">
      <w:pPr>
        <w:numPr>
          <w:ilvl w:val="0"/>
          <w:numId w:val="4"/>
        </w:numPr>
        <w:pBdr>
          <w:top w:val="nil"/>
          <w:left w:val="nil"/>
          <w:bottom w:val="nil"/>
          <w:right w:val="nil"/>
          <w:between w:val="nil"/>
        </w:pBdr>
        <w:spacing w:after="0"/>
        <w:jc w:val="both"/>
        <w:rPr>
          <w:rFonts w:ascii="Times New Roman" w:hAnsi="Times New Roman" w:cs="Times New Roman"/>
          <w:color w:val="000000"/>
        </w:rPr>
      </w:pPr>
      <w:r w:rsidRPr="00D911BC">
        <w:rPr>
          <w:rFonts w:ascii="Times New Roman" w:eastAsia="Calibri" w:hAnsi="Times New Roman" w:cs="Times New Roman"/>
          <w:color w:val="000000"/>
        </w:rPr>
        <w:t xml:space="preserve">Justifie pourquoi NANA est déçue par l’image obtenue. Comment expliques-tu cela ?  </w:t>
      </w:r>
      <w:r w:rsidR="009F3A99">
        <w:rPr>
          <w:rFonts w:ascii="Times New Roman" w:eastAsia="Calibri" w:hAnsi="Times New Roman" w:cs="Times New Roman"/>
          <w:color w:val="000000"/>
        </w:rPr>
        <w:t xml:space="preserve">                                    </w:t>
      </w:r>
      <w:r w:rsidR="009F3A99">
        <w:rPr>
          <w:rFonts w:ascii="Times New Roman" w:eastAsia="Calibri" w:hAnsi="Times New Roman" w:cs="Times New Roman"/>
          <w:b/>
          <w:color w:val="000000"/>
        </w:rPr>
        <w:t>0,5</w:t>
      </w:r>
      <w:r w:rsidRPr="00D911BC">
        <w:rPr>
          <w:rFonts w:ascii="Times New Roman" w:eastAsia="Calibri" w:hAnsi="Times New Roman" w:cs="Times New Roman"/>
          <w:b/>
          <w:color w:val="000000"/>
        </w:rPr>
        <w:t>pt</w:t>
      </w:r>
    </w:p>
    <w:p w:rsidR="00F04A2F" w:rsidRPr="00D911BC" w:rsidRDefault="00F04A2F" w:rsidP="00F04A2F">
      <w:pPr>
        <w:numPr>
          <w:ilvl w:val="0"/>
          <w:numId w:val="4"/>
        </w:numPr>
        <w:pBdr>
          <w:top w:val="nil"/>
          <w:left w:val="nil"/>
          <w:bottom w:val="nil"/>
          <w:right w:val="nil"/>
          <w:between w:val="nil"/>
        </w:pBdr>
        <w:spacing w:after="0"/>
        <w:jc w:val="both"/>
        <w:rPr>
          <w:rFonts w:ascii="Times New Roman" w:hAnsi="Times New Roman" w:cs="Times New Roman"/>
          <w:color w:val="000000"/>
        </w:rPr>
      </w:pPr>
      <w:r w:rsidRPr="00D911BC">
        <w:rPr>
          <w:rFonts w:ascii="Times New Roman" w:eastAsia="Calibri" w:hAnsi="Times New Roman" w:cs="Times New Roman"/>
          <w:color w:val="000000"/>
        </w:rPr>
        <w:t>Expliquer l’expression « codage RVB 24 bits ».</w:t>
      </w:r>
      <w:r w:rsidRPr="00D911BC">
        <w:rPr>
          <w:rFonts w:ascii="Times New Roman" w:eastAsia="Calibri" w:hAnsi="Times New Roman" w:cs="Times New Roman"/>
          <w:color w:val="000000"/>
        </w:rPr>
        <w:tab/>
      </w:r>
      <w:r w:rsidRPr="00D911BC">
        <w:rPr>
          <w:rFonts w:ascii="Times New Roman" w:eastAsia="Calibri" w:hAnsi="Times New Roman" w:cs="Times New Roman"/>
          <w:color w:val="000000"/>
        </w:rPr>
        <w:tab/>
      </w:r>
      <w:r w:rsidRPr="00D911BC">
        <w:rPr>
          <w:rFonts w:ascii="Times New Roman" w:eastAsia="Calibri" w:hAnsi="Times New Roman" w:cs="Times New Roman"/>
          <w:color w:val="000000"/>
        </w:rPr>
        <w:tab/>
      </w:r>
      <w:r w:rsidRPr="00D911BC">
        <w:rPr>
          <w:rFonts w:ascii="Times New Roman" w:eastAsia="Calibri" w:hAnsi="Times New Roman" w:cs="Times New Roman"/>
          <w:color w:val="000000"/>
        </w:rPr>
        <w:tab/>
      </w:r>
      <w:r w:rsidRPr="00D911BC">
        <w:rPr>
          <w:rFonts w:ascii="Times New Roman" w:eastAsia="Calibri" w:hAnsi="Times New Roman" w:cs="Times New Roman"/>
          <w:color w:val="000000"/>
        </w:rPr>
        <w:tab/>
      </w:r>
      <w:r w:rsidRPr="00D911BC">
        <w:rPr>
          <w:rFonts w:ascii="Times New Roman" w:eastAsia="Calibri" w:hAnsi="Times New Roman" w:cs="Times New Roman"/>
          <w:color w:val="000000"/>
        </w:rPr>
        <w:tab/>
        <w:t xml:space="preserve">      </w:t>
      </w:r>
      <w:r w:rsidR="009F3A99">
        <w:rPr>
          <w:rFonts w:ascii="Times New Roman" w:eastAsia="Calibri" w:hAnsi="Times New Roman" w:cs="Times New Roman"/>
          <w:color w:val="000000"/>
        </w:rPr>
        <w:t xml:space="preserve">                         </w:t>
      </w:r>
      <w:r w:rsidRPr="00D911BC">
        <w:rPr>
          <w:rFonts w:ascii="Times New Roman" w:eastAsia="Calibri" w:hAnsi="Times New Roman" w:cs="Times New Roman"/>
          <w:color w:val="000000"/>
        </w:rPr>
        <w:t xml:space="preserve"> </w:t>
      </w:r>
      <w:r w:rsidRPr="00D911BC">
        <w:rPr>
          <w:rFonts w:ascii="Times New Roman" w:eastAsia="Calibri" w:hAnsi="Times New Roman" w:cs="Times New Roman"/>
          <w:b/>
          <w:color w:val="000000"/>
        </w:rPr>
        <w:t>0,5pt</w:t>
      </w:r>
    </w:p>
    <w:p w:rsidR="009F3A99" w:rsidRPr="009F3A99" w:rsidRDefault="009F3A99" w:rsidP="00F04A2F">
      <w:pPr>
        <w:numPr>
          <w:ilvl w:val="0"/>
          <w:numId w:val="4"/>
        </w:numPr>
        <w:pBdr>
          <w:top w:val="nil"/>
          <w:left w:val="nil"/>
          <w:bottom w:val="nil"/>
          <w:right w:val="nil"/>
          <w:between w:val="nil"/>
        </w:pBdr>
        <w:spacing w:after="0"/>
        <w:jc w:val="both"/>
        <w:rPr>
          <w:rFonts w:ascii="Times New Roman" w:hAnsi="Times New Roman" w:cs="Times New Roman"/>
          <w:color w:val="000000"/>
        </w:rPr>
      </w:pPr>
      <w:r w:rsidRPr="00D911BC">
        <w:rPr>
          <w:rFonts w:ascii="Times New Roman" w:eastAsia="Calibri" w:hAnsi="Times New Roman" w:cs="Times New Roman"/>
          <w:color w:val="000000"/>
        </w:rPr>
        <w:t>Sachant qu’un pouce mesure 2,54 cm,</w:t>
      </w:r>
    </w:p>
    <w:p w:rsidR="009F3A99" w:rsidRDefault="00F04A2F" w:rsidP="009F3A99">
      <w:pPr>
        <w:pBdr>
          <w:top w:val="nil"/>
          <w:left w:val="nil"/>
          <w:bottom w:val="nil"/>
          <w:right w:val="nil"/>
          <w:between w:val="nil"/>
        </w:pBdr>
        <w:spacing w:after="0"/>
        <w:ind w:left="720"/>
        <w:jc w:val="both"/>
        <w:rPr>
          <w:rFonts w:ascii="Times New Roman" w:hAnsi="Times New Roman" w:cs="Times New Roman"/>
          <w:color w:val="000000"/>
        </w:rPr>
      </w:pPr>
      <w:r w:rsidRPr="00D911BC">
        <w:rPr>
          <w:rFonts w:ascii="Times New Roman" w:eastAsia="Calibri" w:hAnsi="Times New Roman" w:cs="Times New Roman"/>
          <w:color w:val="000000"/>
        </w:rPr>
        <w:t xml:space="preserve">a) </w:t>
      </w:r>
      <w:r w:rsidR="009F3A99">
        <w:rPr>
          <w:rFonts w:ascii="Times New Roman" w:eastAsia="Calibri" w:hAnsi="Times New Roman" w:cs="Times New Roman"/>
          <w:color w:val="000000"/>
        </w:rPr>
        <w:t>D</w:t>
      </w:r>
      <w:r w:rsidRPr="00D911BC">
        <w:rPr>
          <w:rFonts w:ascii="Times New Roman" w:eastAsia="Calibri" w:hAnsi="Times New Roman" w:cs="Times New Roman"/>
          <w:color w:val="000000"/>
        </w:rPr>
        <w:t xml:space="preserve">éterminer la définition de cette image.       </w:t>
      </w:r>
      <w:r w:rsidR="009F3A99">
        <w:rPr>
          <w:rFonts w:ascii="Times New Roman" w:eastAsia="Calibri" w:hAnsi="Times New Roman" w:cs="Times New Roman"/>
          <w:color w:val="000000"/>
        </w:rPr>
        <w:t xml:space="preserve">                                                                                                   </w:t>
      </w:r>
      <w:r w:rsidRPr="00D911BC">
        <w:rPr>
          <w:rFonts w:ascii="Times New Roman" w:eastAsia="Calibri" w:hAnsi="Times New Roman" w:cs="Times New Roman"/>
          <w:b/>
          <w:color w:val="000000"/>
        </w:rPr>
        <w:t>0,75pt</w:t>
      </w:r>
    </w:p>
    <w:p w:rsidR="009F3A99" w:rsidRDefault="00F04A2F" w:rsidP="009F3A99">
      <w:pPr>
        <w:pBdr>
          <w:top w:val="nil"/>
          <w:left w:val="nil"/>
          <w:bottom w:val="nil"/>
          <w:right w:val="nil"/>
          <w:between w:val="nil"/>
        </w:pBdr>
        <w:spacing w:after="0"/>
        <w:ind w:left="720"/>
        <w:jc w:val="both"/>
        <w:rPr>
          <w:rFonts w:ascii="Times New Roman" w:hAnsi="Times New Roman" w:cs="Times New Roman"/>
          <w:color w:val="000000"/>
        </w:rPr>
      </w:pPr>
      <w:r w:rsidRPr="00D911BC">
        <w:rPr>
          <w:rFonts w:ascii="Times New Roman" w:eastAsia="Calibri" w:hAnsi="Times New Roman" w:cs="Times New Roman"/>
          <w:color w:val="000000"/>
        </w:rPr>
        <w:t>b) Déterminer la taille de cette image. Exprimer le résultat en Ko.</w:t>
      </w:r>
      <w:r w:rsidRPr="00D911BC">
        <w:rPr>
          <w:rFonts w:ascii="Times New Roman" w:eastAsia="Calibri" w:hAnsi="Times New Roman" w:cs="Times New Roman"/>
          <w:color w:val="000000"/>
        </w:rPr>
        <w:tab/>
      </w:r>
      <w:r w:rsidRPr="00D911BC">
        <w:rPr>
          <w:rFonts w:ascii="Times New Roman" w:eastAsia="Calibri" w:hAnsi="Times New Roman" w:cs="Times New Roman"/>
          <w:color w:val="000000"/>
        </w:rPr>
        <w:tab/>
      </w:r>
      <w:r w:rsidRPr="00D911BC">
        <w:rPr>
          <w:rFonts w:ascii="Times New Roman" w:eastAsia="Calibri" w:hAnsi="Times New Roman" w:cs="Times New Roman"/>
          <w:color w:val="000000"/>
        </w:rPr>
        <w:tab/>
        <w:t xml:space="preserve">     </w:t>
      </w:r>
      <w:r w:rsidR="009F3A99">
        <w:rPr>
          <w:rFonts w:ascii="Times New Roman" w:eastAsia="Calibri" w:hAnsi="Times New Roman" w:cs="Times New Roman"/>
          <w:color w:val="000000"/>
        </w:rPr>
        <w:t xml:space="preserve">                     </w:t>
      </w:r>
      <w:r w:rsidRPr="00D911BC">
        <w:rPr>
          <w:rFonts w:ascii="Times New Roman" w:eastAsia="Calibri" w:hAnsi="Times New Roman" w:cs="Times New Roman"/>
          <w:color w:val="000000"/>
        </w:rPr>
        <w:t xml:space="preserve">    </w:t>
      </w:r>
      <w:r w:rsidR="009F3A99" w:rsidRPr="00D911BC">
        <w:rPr>
          <w:rFonts w:ascii="Times New Roman" w:eastAsia="Calibri" w:hAnsi="Times New Roman" w:cs="Times New Roman"/>
          <w:b/>
          <w:color w:val="000000"/>
        </w:rPr>
        <w:t>0,75pt</w:t>
      </w:r>
    </w:p>
    <w:p w:rsidR="00F04A2F" w:rsidRPr="009F3A99" w:rsidRDefault="00F04A2F" w:rsidP="009F3A99">
      <w:pPr>
        <w:pBdr>
          <w:top w:val="nil"/>
          <w:left w:val="nil"/>
          <w:bottom w:val="nil"/>
          <w:right w:val="nil"/>
          <w:between w:val="nil"/>
        </w:pBdr>
        <w:spacing w:after="0"/>
        <w:ind w:left="720"/>
        <w:jc w:val="both"/>
        <w:rPr>
          <w:rFonts w:ascii="Times New Roman" w:hAnsi="Times New Roman" w:cs="Times New Roman"/>
          <w:color w:val="000000"/>
        </w:rPr>
      </w:pPr>
      <w:r w:rsidRPr="00D911BC">
        <w:rPr>
          <w:rFonts w:ascii="Times New Roman" w:eastAsia="Calibri" w:hAnsi="Times New Roman" w:cs="Times New Roman"/>
          <w:color w:val="000000"/>
        </w:rPr>
        <w:t>c) Dire quelle serait la taille de l’image en choisissant une résolution de 180 ppp. Exprimer  le résultat en Mo.</w:t>
      </w:r>
      <w:r w:rsidR="009F3A99" w:rsidRPr="009F3A99">
        <w:rPr>
          <w:rFonts w:ascii="Times New Roman" w:eastAsia="Calibri" w:hAnsi="Times New Roman" w:cs="Times New Roman"/>
          <w:b/>
          <w:color w:val="000000"/>
        </w:rPr>
        <w:t xml:space="preserve"> </w:t>
      </w:r>
      <w:r w:rsidR="009F3A99">
        <w:rPr>
          <w:rFonts w:ascii="Times New Roman" w:eastAsia="Calibri" w:hAnsi="Times New Roman" w:cs="Times New Roman"/>
          <w:b/>
          <w:color w:val="000000"/>
        </w:rPr>
        <w:t>0,5</w:t>
      </w:r>
      <w:r w:rsidR="009F3A99" w:rsidRPr="00D911BC">
        <w:rPr>
          <w:rFonts w:ascii="Times New Roman" w:eastAsia="Calibri" w:hAnsi="Times New Roman" w:cs="Times New Roman"/>
          <w:b/>
          <w:color w:val="000000"/>
        </w:rPr>
        <w:t>pt</w:t>
      </w:r>
      <w:r w:rsidRPr="00D911BC">
        <w:rPr>
          <w:rFonts w:ascii="Times New Roman" w:eastAsia="Calibri" w:hAnsi="Times New Roman" w:cs="Times New Roman"/>
          <w:color w:val="000000"/>
        </w:rPr>
        <w:tab/>
      </w:r>
      <w:r w:rsidRPr="00D911BC">
        <w:rPr>
          <w:rFonts w:ascii="Times New Roman" w:hAnsi="Times New Roman" w:cs="Times New Roman"/>
        </w:rPr>
        <w:t xml:space="preserve"> </w:t>
      </w:r>
    </w:p>
    <w:p w:rsidR="000A2C9B" w:rsidRPr="00D911BC" w:rsidRDefault="00BD6874" w:rsidP="00F04A2F">
      <w:pPr>
        <w:pStyle w:val="Default"/>
        <w:rPr>
          <w:rFonts w:ascii="Times New Roman" w:hAnsi="Times New Roman" w:cs="Times New Roman"/>
          <w:b/>
          <w:sz w:val="22"/>
          <w:szCs w:val="22"/>
        </w:rPr>
      </w:pPr>
      <w:r w:rsidRPr="00D911BC">
        <w:rPr>
          <w:rFonts w:ascii="Times New Roman" w:hAnsi="Times New Roman" w:cs="Times New Roman"/>
          <w:b/>
          <w:bCs/>
          <w:sz w:val="22"/>
          <w:szCs w:val="22"/>
          <w:u w:val="single"/>
        </w:rPr>
        <w:t>PARTIE II</w:t>
      </w:r>
      <w:r w:rsidRPr="00D911BC">
        <w:rPr>
          <w:rFonts w:ascii="Times New Roman" w:hAnsi="Times New Roman" w:cs="Times New Roman"/>
          <w:b/>
          <w:sz w:val="22"/>
          <w:szCs w:val="22"/>
        </w:rPr>
        <w:t xml:space="preserve">: SYSTEMES D’INFORMATION </w:t>
      </w:r>
      <w:r w:rsidR="0007473D">
        <w:rPr>
          <w:rFonts w:ascii="Times New Roman" w:hAnsi="Times New Roman" w:cs="Times New Roman"/>
          <w:b/>
          <w:sz w:val="22"/>
          <w:szCs w:val="22"/>
        </w:rPr>
        <w:t xml:space="preserve">          </w:t>
      </w:r>
      <w:r w:rsidR="00972789" w:rsidRPr="00D911BC">
        <w:rPr>
          <w:rFonts w:ascii="Times New Roman" w:hAnsi="Times New Roman" w:cs="Times New Roman"/>
          <w:b/>
          <w:sz w:val="22"/>
          <w:szCs w:val="22"/>
        </w:rPr>
        <w:t xml:space="preserve">06 points </w:t>
      </w:r>
    </w:p>
    <w:p w:rsidR="000571D4" w:rsidRPr="00D911BC" w:rsidRDefault="000A2C9B" w:rsidP="00F04A2F">
      <w:pPr>
        <w:pStyle w:val="Default"/>
        <w:rPr>
          <w:rFonts w:ascii="Times New Roman" w:hAnsi="Times New Roman" w:cs="Times New Roman"/>
          <w:sz w:val="22"/>
          <w:szCs w:val="22"/>
        </w:rPr>
      </w:pPr>
      <w:r w:rsidRPr="00D911BC">
        <w:rPr>
          <w:rFonts w:ascii="Times New Roman" w:hAnsi="Times New Roman" w:cs="Times New Roman"/>
          <w:sz w:val="22"/>
          <w:szCs w:val="22"/>
        </w:rPr>
        <w:t xml:space="preserve">Votre établissement </w:t>
      </w:r>
      <w:r w:rsidR="000571D4" w:rsidRPr="00D911BC">
        <w:rPr>
          <w:rFonts w:ascii="Times New Roman" w:hAnsi="Times New Roman" w:cs="Times New Roman"/>
          <w:sz w:val="22"/>
          <w:szCs w:val="22"/>
        </w:rPr>
        <w:t>scolaire est une entreprise. Afin d’optimiser le rendement scolaire, le proviseur décide de mettre sur pied un système d’information regroupant tous les acteurs de l’éducation de l’établissement pour assurer la sécurité et la réussite des élèves</w:t>
      </w:r>
      <w:r w:rsidRPr="00D911BC">
        <w:rPr>
          <w:rFonts w:ascii="Times New Roman" w:hAnsi="Times New Roman" w:cs="Times New Roman"/>
          <w:sz w:val="22"/>
          <w:szCs w:val="22"/>
        </w:rPr>
        <w:t>.</w:t>
      </w:r>
    </w:p>
    <w:p w:rsidR="000571D4" w:rsidRPr="00D911BC" w:rsidRDefault="000571D4" w:rsidP="000571D4">
      <w:pPr>
        <w:pStyle w:val="Default"/>
        <w:numPr>
          <w:ilvl w:val="3"/>
          <w:numId w:val="4"/>
        </w:numPr>
        <w:ind w:left="567" w:hanging="141"/>
        <w:rPr>
          <w:rFonts w:ascii="Times New Roman" w:hAnsi="Times New Roman" w:cs="Times New Roman"/>
          <w:bCs/>
          <w:sz w:val="22"/>
          <w:szCs w:val="22"/>
        </w:rPr>
      </w:pPr>
      <w:r w:rsidRPr="00D911BC">
        <w:rPr>
          <w:rFonts w:ascii="Times New Roman" w:hAnsi="Times New Roman" w:cs="Times New Roman"/>
          <w:bCs/>
          <w:sz w:val="22"/>
          <w:szCs w:val="22"/>
        </w:rPr>
        <w:t>Présenter le rôle d’un système d’information dans une organisation.</w:t>
      </w:r>
      <w:r w:rsidR="0007473D">
        <w:rPr>
          <w:rFonts w:ascii="Times New Roman" w:hAnsi="Times New Roman" w:cs="Times New Roman"/>
          <w:bCs/>
          <w:sz w:val="22"/>
          <w:szCs w:val="22"/>
        </w:rPr>
        <w:t xml:space="preserve">                                                                     1pt</w:t>
      </w:r>
    </w:p>
    <w:p w:rsidR="000571D4" w:rsidRPr="00D911BC" w:rsidRDefault="000571D4" w:rsidP="000571D4">
      <w:pPr>
        <w:pStyle w:val="Default"/>
        <w:numPr>
          <w:ilvl w:val="3"/>
          <w:numId w:val="4"/>
        </w:numPr>
        <w:ind w:left="567" w:hanging="141"/>
        <w:rPr>
          <w:rFonts w:ascii="Times New Roman" w:hAnsi="Times New Roman" w:cs="Times New Roman"/>
          <w:bCs/>
          <w:sz w:val="22"/>
          <w:szCs w:val="22"/>
        </w:rPr>
      </w:pPr>
      <w:r w:rsidRPr="00D911BC">
        <w:rPr>
          <w:rFonts w:ascii="Times New Roman" w:hAnsi="Times New Roman" w:cs="Times New Roman"/>
          <w:bCs/>
          <w:sz w:val="22"/>
          <w:szCs w:val="22"/>
        </w:rPr>
        <w:t xml:space="preserve"> Une organisation renferme trois sous-systèmes. </w:t>
      </w:r>
      <w:r w:rsidR="003115E2" w:rsidRPr="00D911BC">
        <w:rPr>
          <w:rFonts w:ascii="Times New Roman" w:hAnsi="Times New Roman" w:cs="Times New Roman"/>
          <w:bCs/>
          <w:sz w:val="22"/>
          <w:szCs w:val="22"/>
        </w:rPr>
        <w:t xml:space="preserve">Donner un acteur externe de votre établissement scolaire et dire à quel </w:t>
      </w:r>
      <w:r w:rsidR="0007473D" w:rsidRPr="00D911BC">
        <w:rPr>
          <w:rFonts w:ascii="Times New Roman" w:hAnsi="Times New Roman" w:cs="Times New Roman"/>
          <w:bCs/>
          <w:sz w:val="22"/>
          <w:szCs w:val="22"/>
        </w:rPr>
        <w:t>sous-</w:t>
      </w:r>
      <w:r w:rsidR="003115E2" w:rsidRPr="00D911BC">
        <w:rPr>
          <w:rFonts w:ascii="Times New Roman" w:hAnsi="Times New Roman" w:cs="Times New Roman"/>
          <w:bCs/>
          <w:sz w:val="22"/>
          <w:szCs w:val="22"/>
        </w:rPr>
        <w:t>système appartient-il.</w:t>
      </w:r>
      <w:r w:rsidR="0007473D">
        <w:rPr>
          <w:rFonts w:ascii="Times New Roman" w:hAnsi="Times New Roman" w:cs="Times New Roman"/>
          <w:bCs/>
          <w:sz w:val="22"/>
          <w:szCs w:val="22"/>
        </w:rPr>
        <w:t xml:space="preserve">                                                                                                                                 1pt</w:t>
      </w:r>
    </w:p>
    <w:p w:rsidR="003115E2" w:rsidRPr="00D911BC" w:rsidRDefault="003115E2" w:rsidP="000571D4">
      <w:pPr>
        <w:pStyle w:val="Default"/>
        <w:numPr>
          <w:ilvl w:val="3"/>
          <w:numId w:val="4"/>
        </w:numPr>
        <w:ind w:left="567" w:hanging="141"/>
        <w:rPr>
          <w:rFonts w:ascii="Times New Roman" w:hAnsi="Times New Roman" w:cs="Times New Roman"/>
          <w:bCs/>
          <w:sz w:val="22"/>
          <w:szCs w:val="22"/>
        </w:rPr>
      </w:pPr>
      <w:r w:rsidRPr="00D911BC">
        <w:rPr>
          <w:rFonts w:ascii="Times New Roman" w:hAnsi="Times New Roman" w:cs="Times New Roman"/>
          <w:bCs/>
          <w:sz w:val="22"/>
          <w:szCs w:val="22"/>
        </w:rPr>
        <w:t xml:space="preserve">Pourquoi dit-on que le système d’information n’est pas le système informatique ? </w:t>
      </w:r>
      <w:r w:rsidR="0007473D">
        <w:rPr>
          <w:rFonts w:ascii="Times New Roman" w:hAnsi="Times New Roman" w:cs="Times New Roman"/>
          <w:bCs/>
          <w:sz w:val="22"/>
          <w:szCs w:val="22"/>
        </w:rPr>
        <w:t xml:space="preserve">                                           0,5pt </w:t>
      </w:r>
    </w:p>
    <w:p w:rsidR="003115E2" w:rsidRPr="00D911BC" w:rsidRDefault="00EF4D95" w:rsidP="000571D4">
      <w:pPr>
        <w:pStyle w:val="Default"/>
        <w:numPr>
          <w:ilvl w:val="3"/>
          <w:numId w:val="4"/>
        </w:numPr>
        <w:ind w:left="567" w:hanging="141"/>
        <w:rPr>
          <w:rFonts w:ascii="Times New Roman" w:hAnsi="Times New Roman" w:cs="Times New Roman"/>
          <w:bCs/>
          <w:sz w:val="22"/>
          <w:szCs w:val="22"/>
        </w:rPr>
      </w:pPr>
      <w:r w:rsidRPr="00D911BC">
        <w:rPr>
          <w:rFonts w:ascii="Times New Roman" w:hAnsi="Times New Roman" w:cs="Times New Roman"/>
          <w:sz w:val="22"/>
          <w:szCs w:val="22"/>
        </w:rPr>
        <w:t>Citer deux ressources appartenant au système opérant de votre établissent ?</w:t>
      </w:r>
      <w:r w:rsidR="0007473D">
        <w:rPr>
          <w:rFonts w:ascii="Times New Roman" w:hAnsi="Times New Roman" w:cs="Times New Roman"/>
          <w:sz w:val="22"/>
          <w:szCs w:val="22"/>
        </w:rPr>
        <w:t xml:space="preserve">                                                      </w:t>
      </w:r>
      <w:r w:rsidR="0007473D">
        <w:rPr>
          <w:rFonts w:ascii="Times New Roman" w:hAnsi="Times New Roman" w:cs="Times New Roman"/>
          <w:bCs/>
          <w:sz w:val="22"/>
          <w:szCs w:val="22"/>
        </w:rPr>
        <w:t>0,5pt</w:t>
      </w:r>
    </w:p>
    <w:p w:rsidR="004673BC" w:rsidRPr="00D911BC" w:rsidRDefault="00EF4D95" w:rsidP="00EF4D95">
      <w:pPr>
        <w:pStyle w:val="Default"/>
        <w:numPr>
          <w:ilvl w:val="3"/>
          <w:numId w:val="4"/>
        </w:numPr>
        <w:ind w:left="567" w:hanging="141"/>
        <w:rPr>
          <w:rFonts w:ascii="Times New Roman" w:hAnsi="Times New Roman" w:cs="Times New Roman"/>
          <w:bCs/>
          <w:sz w:val="22"/>
          <w:szCs w:val="22"/>
        </w:rPr>
      </w:pPr>
      <w:r w:rsidRPr="00D911BC">
        <w:rPr>
          <w:rFonts w:ascii="Times New Roman" w:hAnsi="Times New Roman" w:cs="Times New Roman"/>
          <w:sz w:val="22"/>
          <w:szCs w:val="22"/>
        </w:rPr>
        <w:t xml:space="preserve">Pour la gestion des candidats </w:t>
      </w:r>
      <w:r w:rsidR="004673BC" w:rsidRPr="00D911BC">
        <w:rPr>
          <w:rFonts w:ascii="Times New Roman" w:hAnsi="Times New Roman" w:cs="Times New Roman"/>
          <w:sz w:val="22"/>
          <w:szCs w:val="22"/>
        </w:rPr>
        <w:t>aux examens officiels</w:t>
      </w:r>
      <w:r w:rsidRPr="00D911BC">
        <w:rPr>
          <w:rFonts w:ascii="Times New Roman" w:hAnsi="Times New Roman" w:cs="Times New Roman"/>
          <w:sz w:val="22"/>
          <w:szCs w:val="22"/>
        </w:rPr>
        <w:t xml:space="preserve">, le chef d’établissement décide </w:t>
      </w:r>
      <w:r w:rsidR="0007473D">
        <w:rPr>
          <w:rFonts w:ascii="Times New Roman" w:hAnsi="Times New Roman" w:cs="Times New Roman"/>
          <w:sz w:val="22"/>
          <w:szCs w:val="22"/>
        </w:rPr>
        <w:t xml:space="preserve">de </w:t>
      </w:r>
      <w:r w:rsidRPr="00D911BC">
        <w:rPr>
          <w:rFonts w:ascii="Times New Roman" w:hAnsi="Times New Roman" w:cs="Times New Roman"/>
          <w:sz w:val="22"/>
          <w:szCs w:val="22"/>
        </w:rPr>
        <w:t xml:space="preserve">mettre sur pied une base de données dont une table (candidat) est </w:t>
      </w:r>
      <w:r w:rsidR="004673BC" w:rsidRPr="00D911BC">
        <w:rPr>
          <w:rFonts w:ascii="Times New Roman" w:hAnsi="Times New Roman" w:cs="Times New Roman"/>
          <w:sz w:val="22"/>
          <w:szCs w:val="22"/>
        </w:rPr>
        <w:t>présentée</w:t>
      </w:r>
      <w:r w:rsidRPr="00D911BC">
        <w:rPr>
          <w:rFonts w:ascii="Times New Roman" w:hAnsi="Times New Roman" w:cs="Times New Roman"/>
          <w:sz w:val="22"/>
          <w:szCs w:val="22"/>
        </w:rPr>
        <w:t xml:space="preserve"> ci-dessous :</w:t>
      </w:r>
    </w:p>
    <w:tbl>
      <w:tblPr>
        <w:tblStyle w:val="Grilledutableau"/>
        <w:tblW w:w="0" w:type="auto"/>
        <w:tblLook w:val="04A0" w:firstRow="1" w:lastRow="0" w:firstColumn="1" w:lastColumn="0" w:noHBand="0" w:noVBand="1"/>
      </w:tblPr>
      <w:tblGrid>
        <w:gridCol w:w="1353"/>
        <w:gridCol w:w="1243"/>
        <w:gridCol w:w="1219"/>
        <w:gridCol w:w="1231"/>
        <w:gridCol w:w="1598"/>
      </w:tblGrid>
      <w:tr w:rsidR="004673BC" w:rsidRPr="00D911BC" w:rsidTr="004673BC">
        <w:tc>
          <w:tcPr>
            <w:tcW w:w="0" w:type="auto"/>
          </w:tcPr>
          <w:p w:rsidR="004673BC" w:rsidRPr="00D911BC" w:rsidRDefault="004673BC" w:rsidP="00EF4D95">
            <w:pPr>
              <w:pStyle w:val="Default"/>
              <w:rPr>
                <w:rFonts w:ascii="Times New Roman" w:hAnsi="Times New Roman" w:cs="Times New Roman"/>
                <w:bCs/>
                <w:sz w:val="22"/>
                <w:szCs w:val="22"/>
              </w:rPr>
            </w:pPr>
            <w:r w:rsidRPr="00D911BC">
              <w:rPr>
                <w:rFonts w:ascii="Times New Roman" w:hAnsi="Times New Roman" w:cs="Times New Roman"/>
                <w:bCs/>
                <w:sz w:val="22"/>
                <w:szCs w:val="22"/>
              </w:rPr>
              <w:t>Matricule</w:t>
            </w:r>
          </w:p>
        </w:tc>
        <w:tc>
          <w:tcPr>
            <w:tcW w:w="0" w:type="auto"/>
          </w:tcPr>
          <w:p w:rsidR="004673BC" w:rsidRPr="00D911BC" w:rsidRDefault="004673BC" w:rsidP="00EF4D95">
            <w:pPr>
              <w:pStyle w:val="Default"/>
              <w:rPr>
                <w:rFonts w:ascii="Times New Roman" w:hAnsi="Times New Roman" w:cs="Times New Roman"/>
                <w:bCs/>
                <w:sz w:val="22"/>
                <w:szCs w:val="22"/>
              </w:rPr>
            </w:pPr>
            <w:r w:rsidRPr="00D911BC">
              <w:rPr>
                <w:rFonts w:ascii="Times New Roman" w:hAnsi="Times New Roman" w:cs="Times New Roman"/>
                <w:bCs/>
                <w:sz w:val="22"/>
                <w:szCs w:val="22"/>
              </w:rPr>
              <w:t>Nom</w:t>
            </w:r>
          </w:p>
        </w:tc>
        <w:tc>
          <w:tcPr>
            <w:tcW w:w="0" w:type="auto"/>
          </w:tcPr>
          <w:p w:rsidR="004673BC" w:rsidRPr="00D911BC" w:rsidRDefault="004673BC" w:rsidP="00EF4D95">
            <w:pPr>
              <w:pStyle w:val="Default"/>
              <w:rPr>
                <w:rFonts w:ascii="Times New Roman" w:hAnsi="Times New Roman" w:cs="Times New Roman"/>
                <w:bCs/>
                <w:sz w:val="22"/>
                <w:szCs w:val="22"/>
              </w:rPr>
            </w:pPr>
            <w:proofErr w:type="spellStart"/>
            <w:r w:rsidRPr="00D911BC">
              <w:rPr>
                <w:rFonts w:ascii="Times New Roman" w:hAnsi="Times New Roman" w:cs="Times New Roman"/>
                <w:bCs/>
                <w:sz w:val="22"/>
                <w:szCs w:val="22"/>
              </w:rPr>
              <w:t>Date_Nais</w:t>
            </w:r>
            <w:proofErr w:type="spellEnd"/>
          </w:p>
        </w:tc>
        <w:tc>
          <w:tcPr>
            <w:tcW w:w="0" w:type="auto"/>
          </w:tcPr>
          <w:p w:rsidR="004673BC" w:rsidRPr="00D911BC" w:rsidRDefault="004673BC" w:rsidP="00EF4D95">
            <w:pPr>
              <w:pStyle w:val="Default"/>
              <w:rPr>
                <w:rFonts w:ascii="Times New Roman" w:hAnsi="Times New Roman" w:cs="Times New Roman"/>
                <w:bCs/>
                <w:sz w:val="22"/>
                <w:szCs w:val="22"/>
              </w:rPr>
            </w:pPr>
            <w:r w:rsidRPr="00D911BC">
              <w:rPr>
                <w:rFonts w:ascii="Times New Roman" w:hAnsi="Times New Roman" w:cs="Times New Roman"/>
                <w:bCs/>
                <w:sz w:val="22"/>
                <w:szCs w:val="22"/>
              </w:rPr>
              <w:t>Statut</w:t>
            </w:r>
          </w:p>
        </w:tc>
        <w:tc>
          <w:tcPr>
            <w:tcW w:w="0" w:type="auto"/>
          </w:tcPr>
          <w:p w:rsidR="004673BC" w:rsidRPr="00D911BC" w:rsidRDefault="004673BC" w:rsidP="00EF4D95">
            <w:pPr>
              <w:pStyle w:val="Default"/>
              <w:rPr>
                <w:rFonts w:ascii="Times New Roman" w:hAnsi="Times New Roman" w:cs="Times New Roman"/>
                <w:bCs/>
                <w:sz w:val="22"/>
                <w:szCs w:val="22"/>
              </w:rPr>
            </w:pPr>
            <w:r w:rsidRPr="00D911BC">
              <w:rPr>
                <w:rFonts w:ascii="Times New Roman" w:hAnsi="Times New Roman" w:cs="Times New Roman"/>
                <w:bCs/>
                <w:sz w:val="22"/>
                <w:szCs w:val="22"/>
              </w:rPr>
              <w:t>Examen</w:t>
            </w:r>
          </w:p>
        </w:tc>
      </w:tr>
      <w:tr w:rsidR="004673BC" w:rsidRPr="00D911BC" w:rsidTr="004673BC">
        <w:tc>
          <w:tcPr>
            <w:tcW w:w="0" w:type="auto"/>
          </w:tcPr>
          <w:p w:rsidR="004673BC" w:rsidRPr="00D911BC" w:rsidRDefault="004673BC" w:rsidP="00EF4D95">
            <w:pPr>
              <w:pStyle w:val="Default"/>
              <w:rPr>
                <w:rFonts w:ascii="Times New Roman" w:hAnsi="Times New Roman" w:cs="Times New Roman"/>
                <w:bCs/>
                <w:sz w:val="22"/>
                <w:szCs w:val="22"/>
              </w:rPr>
            </w:pPr>
            <w:r w:rsidRPr="00D911BC">
              <w:rPr>
                <w:rFonts w:ascii="Times New Roman" w:hAnsi="Times New Roman" w:cs="Times New Roman"/>
                <w:bCs/>
                <w:sz w:val="22"/>
                <w:szCs w:val="22"/>
              </w:rPr>
              <w:t>LYMAK001</w:t>
            </w:r>
          </w:p>
        </w:tc>
        <w:tc>
          <w:tcPr>
            <w:tcW w:w="0" w:type="auto"/>
          </w:tcPr>
          <w:p w:rsidR="004673BC" w:rsidRPr="00D911BC" w:rsidRDefault="004673BC" w:rsidP="00EF4D95">
            <w:pPr>
              <w:pStyle w:val="Default"/>
              <w:rPr>
                <w:rFonts w:ascii="Times New Roman" w:hAnsi="Times New Roman" w:cs="Times New Roman"/>
                <w:bCs/>
                <w:sz w:val="22"/>
                <w:szCs w:val="22"/>
              </w:rPr>
            </w:pPr>
            <w:r w:rsidRPr="00D911BC">
              <w:rPr>
                <w:rFonts w:ascii="Times New Roman" w:hAnsi="Times New Roman" w:cs="Times New Roman"/>
                <w:bCs/>
                <w:sz w:val="22"/>
                <w:szCs w:val="22"/>
              </w:rPr>
              <w:t>ALASANE</w:t>
            </w:r>
          </w:p>
        </w:tc>
        <w:tc>
          <w:tcPr>
            <w:tcW w:w="0" w:type="auto"/>
          </w:tcPr>
          <w:p w:rsidR="004673BC" w:rsidRPr="00D911BC" w:rsidRDefault="004673BC" w:rsidP="004673BC">
            <w:pPr>
              <w:pStyle w:val="Default"/>
              <w:rPr>
                <w:rFonts w:ascii="Times New Roman" w:hAnsi="Times New Roman" w:cs="Times New Roman"/>
                <w:bCs/>
                <w:sz w:val="22"/>
                <w:szCs w:val="22"/>
              </w:rPr>
            </w:pPr>
            <w:r w:rsidRPr="00D911BC">
              <w:rPr>
                <w:rFonts w:ascii="Times New Roman" w:hAnsi="Times New Roman" w:cs="Times New Roman"/>
                <w:bCs/>
                <w:sz w:val="22"/>
                <w:szCs w:val="22"/>
              </w:rPr>
              <w:t>20/11/2000</w:t>
            </w:r>
          </w:p>
        </w:tc>
        <w:tc>
          <w:tcPr>
            <w:tcW w:w="0" w:type="auto"/>
          </w:tcPr>
          <w:p w:rsidR="004673BC" w:rsidRPr="00D911BC" w:rsidRDefault="004673BC" w:rsidP="00EF4D95">
            <w:pPr>
              <w:pStyle w:val="Default"/>
              <w:rPr>
                <w:rFonts w:ascii="Times New Roman" w:hAnsi="Times New Roman" w:cs="Times New Roman"/>
                <w:bCs/>
                <w:sz w:val="22"/>
                <w:szCs w:val="22"/>
              </w:rPr>
            </w:pPr>
            <w:r w:rsidRPr="00D911BC">
              <w:rPr>
                <w:rFonts w:ascii="Times New Roman" w:hAnsi="Times New Roman" w:cs="Times New Roman"/>
                <w:bCs/>
                <w:sz w:val="22"/>
                <w:szCs w:val="22"/>
              </w:rPr>
              <w:t>Nouveau</w:t>
            </w:r>
          </w:p>
        </w:tc>
        <w:tc>
          <w:tcPr>
            <w:tcW w:w="0" w:type="auto"/>
          </w:tcPr>
          <w:p w:rsidR="004673BC" w:rsidRPr="00D911BC" w:rsidRDefault="004673BC" w:rsidP="00EF4D95">
            <w:pPr>
              <w:pStyle w:val="Default"/>
              <w:rPr>
                <w:rFonts w:ascii="Times New Roman" w:hAnsi="Times New Roman" w:cs="Times New Roman"/>
                <w:bCs/>
                <w:sz w:val="22"/>
                <w:szCs w:val="22"/>
              </w:rPr>
            </w:pPr>
            <w:r w:rsidRPr="00D911BC">
              <w:rPr>
                <w:rFonts w:ascii="Times New Roman" w:hAnsi="Times New Roman" w:cs="Times New Roman"/>
                <w:bCs/>
                <w:sz w:val="22"/>
                <w:szCs w:val="22"/>
              </w:rPr>
              <w:t>BACC</w:t>
            </w:r>
          </w:p>
        </w:tc>
      </w:tr>
      <w:tr w:rsidR="004673BC" w:rsidRPr="00D911BC" w:rsidTr="004673BC">
        <w:tc>
          <w:tcPr>
            <w:tcW w:w="0" w:type="auto"/>
          </w:tcPr>
          <w:p w:rsidR="004673BC" w:rsidRPr="00D911BC" w:rsidRDefault="004673BC" w:rsidP="004673BC">
            <w:pPr>
              <w:pStyle w:val="Default"/>
              <w:rPr>
                <w:rFonts w:ascii="Times New Roman" w:hAnsi="Times New Roman" w:cs="Times New Roman"/>
                <w:bCs/>
                <w:sz w:val="22"/>
                <w:szCs w:val="22"/>
              </w:rPr>
            </w:pPr>
            <w:r w:rsidRPr="00D911BC">
              <w:rPr>
                <w:rFonts w:ascii="Times New Roman" w:hAnsi="Times New Roman" w:cs="Times New Roman"/>
                <w:bCs/>
                <w:sz w:val="22"/>
                <w:szCs w:val="22"/>
              </w:rPr>
              <w:t>LYMAK002</w:t>
            </w:r>
          </w:p>
        </w:tc>
        <w:tc>
          <w:tcPr>
            <w:tcW w:w="0" w:type="auto"/>
          </w:tcPr>
          <w:p w:rsidR="004673BC" w:rsidRPr="00D911BC" w:rsidRDefault="004673BC" w:rsidP="00EF4D95">
            <w:pPr>
              <w:pStyle w:val="Default"/>
              <w:rPr>
                <w:rFonts w:ascii="Times New Roman" w:hAnsi="Times New Roman" w:cs="Times New Roman"/>
                <w:bCs/>
                <w:sz w:val="22"/>
                <w:szCs w:val="22"/>
              </w:rPr>
            </w:pPr>
            <w:r w:rsidRPr="00D911BC">
              <w:rPr>
                <w:rFonts w:ascii="Times New Roman" w:hAnsi="Times New Roman" w:cs="Times New Roman"/>
                <w:bCs/>
                <w:sz w:val="22"/>
                <w:szCs w:val="22"/>
              </w:rPr>
              <w:t>NJOMO</w:t>
            </w:r>
          </w:p>
        </w:tc>
        <w:tc>
          <w:tcPr>
            <w:tcW w:w="0" w:type="auto"/>
          </w:tcPr>
          <w:p w:rsidR="004673BC" w:rsidRPr="00D911BC" w:rsidRDefault="004673BC" w:rsidP="00EF4D95">
            <w:pPr>
              <w:pStyle w:val="Default"/>
              <w:rPr>
                <w:rFonts w:ascii="Times New Roman" w:hAnsi="Times New Roman" w:cs="Times New Roman"/>
                <w:bCs/>
                <w:sz w:val="22"/>
                <w:szCs w:val="22"/>
              </w:rPr>
            </w:pPr>
            <w:r w:rsidRPr="00D911BC">
              <w:rPr>
                <w:rFonts w:ascii="Times New Roman" w:hAnsi="Times New Roman" w:cs="Times New Roman"/>
                <w:bCs/>
                <w:sz w:val="22"/>
                <w:szCs w:val="22"/>
              </w:rPr>
              <w:t>30/01/2003</w:t>
            </w:r>
          </w:p>
        </w:tc>
        <w:tc>
          <w:tcPr>
            <w:tcW w:w="0" w:type="auto"/>
          </w:tcPr>
          <w:p w:rsidR="004673BC" w:rsidRPr="00D911BC" w:rsidRDefault="004673BC" w:rsidP="00EF4D95">
            <w:pPr>
              <w:pStyle w:val="Default"/>
              <w:rPr>
                <w:rFonts w:ascii="Times New Roman" w:hAnsi="Times New Roman" w:cs="Times New Roman"/>
                <w:bCs/>
                <w:sz w:val="22"/>
                <w:szCs w:val="22"/>
              </w:rPr>
            </w:pPr>
            <w:r w:rsidRPr="00D911BC">
              <w:rPr>
                <w:rFonts w:ascii="Times New Roman" w:hAnsi="Times New Roman" w:cs="Times New Roman"/>
                <w:bCs/>
                <w:sz w:val="22"/>
                <w:szCs w:val="22"/>
              </w:rPr>
              <w:t>Nouveau</w:t>
            </w:r>
          </w:p>
        </w:tc>
        <w:tc>
          <w:tcPr>
            <w:tcW w:w="0" w:type="auto"/>
          </w:tcPr>
          <w:p w:rsidR="004673BC" w:rsidRPr="00D911BC" w:rsidRDefault="004673BC" w:rsidP="00EF4D95">
            <w:pPr>
              <w:pStyle w:val="Default"/>
              <w:rPr>
                <w:rFonts w:ascii="Times New Roman" w:hAnsi="Times New Roman" w:cs="Times New Roman"/>
                <w:bCs/>
                <w:sz w:val="22"/>
                <w:szCs w:val="22"/>
              </w:rPr>
            </w:pPr>
            <w:r w:rsidRPr="00D911BC">
              <w:rPr>
                <w:rFonts w:ascii="Times New Roman" w:hAnsi="Times New Roman" w:cs="Times New Roman"/>
                <w:bCs/>
                <w:sz w:val="22"/>
                <w:szCs w:val="22"/>
              </w:rPr>
              <w:t>PROBATOIRE</w:t>
            </w:r>
          </w:p>
        </w:tc>
      </w:tr>
      <w:tr w:rsidR="004673BC" w:rsidRPr="00D911BC" w:rsidTr="004673BC">
        <w:tc>
          <w:tcPr>
            <w:tcW w:w="0" w:type="auto"/>
          </w:tcPr>
          <w:p w:rsidR="004673BC" w:rsidRPr="00D911BC" w:rsidRDefault="004673BC" w:rsidP="004673BC">
            <w:pPr>
              <w:pStyle w:val="Default"/>
              <w:rPr>
                <w:rFonts w:ascii="Times New Roman" w:hAnsi="Times New Roman" w:cs="Times New Roman"/>
                <w:bCs/>
                <w:sz w:val="22"/>
                <w:szCs w:val="22"/>
              </w:rPr>
            </w:pPr>
            <w:r w:rsidRPr="00D911BC">
              <w:rPr>
                <w:rFonts w:ascii="Times New Roman" w:hAnsi="Times New Roman" w:cs="Times New Roman"/>
                <w:bCs/>
                <w:sz w:val="22"/>
                <w:szCs w:val="22"/>
              </w:rPr>
              <w:t>LYMAK003</w:t>
            </w:r>
          </w:p>
        </w:tc>
        <w:tc>
          <w:tcPr>
            <w:tcW w:w="0" w:type="auto"/>
          </w:tcPr>
          <w:p w:rsidR="004673BC" w:rsidRPr="00D911BC" w:rsidRDefault="004673BC" w:rsidP="00EF4D95">
            <w:pPr>
              <w:pStyle w:val="Default"/>
              <w:rPr>
                <w:rFonts w:ascii="Times New Roman" w:hAnsi="Times New Roman" w:cs="Times New Roman"/>
                <w:bCs/>
                <w:sz w:val="22"/>
                <w:szCs w:val="22"/>
              </w:rPr>
            </w:pPr>
            <w:r w:rsidRPr="00D911BC">
              <w:rPr>
                <w:rFonts w:ascii="Times New Roman" w:hAnsi="Times New Roman" w:cs="Times New Roman"/>
                <w:bCs/>
                <w:sz w:val="22"/>
                <w:szCs w:val="22"/>
              </w:rPr>
              <w:t>KAMTA</w:t>
            </w:r>
          </w:p>
        </w:tc>
        <w:tc>
          <w:tcPr>
            <w:tcW w:w="0" w:type="auto"/>
          </w:tcPr>
          <w:p w:rsidR="004673BC" w:rsidRPr="00D911BC" w:rsidRDefault="004673BC" w:rsidP="004673BC">
            <w:pPr>
              <w:pStyle w:val="Default"/>
              <w:rPr>
                <w:rFonts w:ascii="Times New Roman" w:hAnsi="Times New Roman" w:cs="Times New Roman"/>
                <w:bCs/>
                <w:sz w:val="22"/>
                <w:szCs w:val="22"/>
              </w:rPr>
            </w:pPr>
            <w:r w:rsidRPr="00D911BC">
              <w:rPr>
                <w:rFonts w:ascii="Times New Roman" w:hAnsi="Times New Roman" w:cs="Times New Roman"/>
                <w:bCs/>
                <w:sz w:val="22"/>
                <w:szCs w:val="22"/>
              </w:rPr>
              <w:t>18/02/1999</w:t>
            </w:r>
          </w:p>
        </w:tc>
        <w:tc>
          <w:tcPr>
            <w:tcW w:w="0" w:type="auto"/>
          </w:tcPr>
          <w:p w:rsidR="004673BC" w:rsidRPr="00D911BC" w:rsidRDefault="004673BC" w:rsidP="00EF4D95">
            <w:pPr>
              <w:pStyle w:val="Default"/>
              <w:rPr>
                <w:rFonts w:ascii="Times New Roman" w:hAnsi="Times New Roman" w:cs="Times New Roman"/>
                <w:bCs/>
                <w:sz w:val="22"/>
                <w:szCs w:val="22"/>
              </w:rPr>
            </w:pPr>
            <w:r w:rsidRPr="00D911BC">
              <w:rPr>
                <w:rFonts w:ascii="Times New Roman" w:hAnsi="Times New Roman" w:cs="Times New Roman"/>
                <w:bCs/>
                <w:sz w:val="22"/>
                <w:szCs w:val="22"/>
              </w:rPr>
              <w:t>Redoublant</w:t>
            </w:r>
          </w:p>
        </w:tc>
        <w:tc>
          <w:tcPr>
            <w:tcW w:w="0" w:type="auto"/>
          </w:tcPr>
          <w:p w:rsidR="004673BC" w:rsidRPr="00D911BC" w:rsidRDefault="004673BC" w:rsidP="00EF4D95">
            <w:pPr>
              <w:pStyle w:val="Default"/>
              <w:rPr>
                <w:rFonts w:ascii="Times New Roman" w:hAnsi="Times New Roman" w:cs="Times New Roman"/>
                <w:bCs/>
                <w:sz w:val="22"/>
                <w:szCs w:val="22"/>
              </w:rPr>
            </w:pPr>
            <w:r w:rsidRPr="00D911BC">
              <w:rPr>
                <w:rFonts w:ascii="Times New Roman" w:hAnsi="Times New Roman" w:cs="Times New Roman"/>
                <w:bCs/>
                <w:sz w:val="22"/>
                <w:szCs w:val="22"/>
              </w:rPr>
              <w:t>BACC</w:t>
            </w:r>
          </w:p>
        </w:tc>
      </w:tr>
      <w:tr w:rsidR="004673BC" w:rsidRPr="00D911BC" w:rsidTr="004673BC">
        <w:tc>
          <w:tcPr>
            <w:tcW w:w="0" w:type="auto"/>
          </w:tcPr>
          <w:p w:rsidR="004673BC" w:rsidRPr="00D911BC" w:rsidRDefault="004673BC" w:rsidP="004673BC">
            <w:pPr>
              <w:pStyle w:val="Default"/>
              <w:rPr>
                <w:rFonts w:ascii="Times New Roman" w:hAnsi="Times New Roman" w:cs="Times New Roman"/>
                <w:bCs/>
                <w:sz w:val="22"/>
                <w:szCs w:val="22"/>
              </w:rPr>
            </w:pPr>
            <w:r w:rsidRPr="00D911BC">
              <w:rPr>
                <w:rFonts w:ascii="Times New Roman" w:hAnsi="Times New Roman" w:cs="Times New Roman"/>
                <w:bCs/>
                <w:sz w:val="22"/>
                <w:szCs w:val="22"/>
              </w:rPr>
              <w:t>LYMAK004</w:t>
            </w:r>
          </w:p>
        </w:tc>
        <w:tc>
          <w:tcPr>
            <w:tcW w:w="0" w:type="auto"/>
          </w:tcPr>
          <w:p w:rsidR="004673BC" w:rsidRPr="00D911BC" w:rsidRDefault="004673BC" w:rsidP="00EF4D95">
            <w:pPr>
              <w:pStyle w:val="Default"/>
              <w:rPr>
                <w:rFonts w:ascii="Times New Roman" w:hAnsi="Times New Roman" w:cs="Times New Roman"/>
                <w:bCs/>
                <w:sz w:val="22"/>
                <w:szCs w:val="22"/>
              </w:rPr>
            </w:pPr>
            <w:r w:rsidRPr="00D911BC">
              <w:rPr>
                <w:rFonts w:ascii="Times New Roman" w:hAnsi="Times New Roman" w:cs="Times New Roman"/>
                <w:bCs/>
                <w:sz w:val="22"/>
                <w:szCs w:val="22"/>
              </w:rPr>
              <w:t>KUIDEM</w:t>
            </w:r>
          </w:p>
        </w:tc>
        <w:tc>
          <w:tcPr>
            <w:tcW w:w="0" w:type="auto"/>
          </w:tcPr>
          <w:p w:rsidR="004673BC" w:rsidRPr="00D911BC" w:rsidRDefault="004673BC" w:rsidP="00EF4D95">
            <w:pPr>
              <w:pStyle w:val="Default"/>
              <w:rPr>
                <w:rFonts w:ascii="Times New Roman" w:hAnsi="Times New Roman" w:cs="Times New Roman"/>
                <w:bCs/>
                <w:sz w:val="22"/>
                <w:szCs w:val="22"/>
              </w:rPr>
            </w:pPr>
            <w:r w:rsidRPr="00D911BC">
              <w:rPr>
                <w:rFonts w:ascii="Times New Roman" w:hAnsi="Times New Roman" w:cs="Times New Roman"/>
                <w:bCs/>
                <w:sz w:val="22"/>
                <w:szCs w:val="22"/>
              </w:rPr>
              <w:t>05/05/2005</w:t>
            </w:r>
          </w:p>
        </w:tc>
        <w:tc>
          <w:tcPr>
            <w:tcW w:w="0" w:type="auto"/>
          </w:tcPr>
          <w:p w:rsidR="004673BC" w:rsidRPr="00D911BC" w:rsidRDefault="004673BC" w:rsidP="004673BC">
            <w:pPr>
              <w:pStyle w:val="Default"/>
              <w:rPr>
                <w:rFonts w:ascii="Times New Roman" w:hAnsi="Times New Roman" w:cs="Times New Roman"/>
                <w:bCs/>
                <w:sz w:val="22"/>
                <w:szCs w:val="22"/>
              </w:rPr>
            </w:pPr>
            <w:r w:rsidRPr="00D911BC">
              <w:rPr>
                <w:rFonts w:ascii="Times New Roman" w:hAnsi="Times New Roman" w:cs="Times New Roman"/>
                <w:bCs/>
                <w:sz w:val="22"/>
                <w:szCs w:val="22"/>
              </w:rPr>
              <w:t>Redoublant</w:t>
            </w:r>
          </w:p>
        </w:tc>
        <w:tc>
          <w:tcPr>
            <w:tcW w:w="0" w:type="auto"/>
          </w:tcPr>
          <w:p w:rsidR="004673BC" w:rsidRPr="00D911BC" w:rsidRDefault="004673BC" w:rsidP="00EF4D95">
            <w:pPr>
              <w:pStyle w:val="Default"/>
              <w:rPr>
                <w:rFonts w:ascii="Times New Roman" w:hAnsi="Times New Roman" w:cs="Times New Roman"/>
                <w:bCs/>
                <w:sz w:val="22"/>
                <w:szCs w:val="22"/>
              </w:rPr>
            </w:pPr>
            <w:r w:rsidRPr="00D911BC">
              <w:rPr>
                <w:rFonts w:ascii="Times New Roman" w:hAnsi="Times New Roman" w:cs="Times New Roman"/>
                <w:bCs/>
                <w:sz w:val="22"/>
                <w:szCs w:val="22"/>
              </w:rPr>
              <w:t>BEPC</w:t>
            </w:r>
          </w:p>
        </w:tc>
      </w:tr>
    </w:tbl>
    <w:p w:rsidR="00EF4D95" w:rsidRPr="00D911BC" w:rsidRDefault="004673BC" w:rsidP="004673BC">
      <w:pPr>
        <w:pStyle w:val="Default"/>
        <w:numPr>
          <w:ilvl w:val="4"/>
          <w:numId w:val="4"/>
        </w:numPr>
        <w:ind w:left="567" w:hanging="141"/>
        <w:rPr>
          <w:rFonts w:ascii="Times New Roman" w:hAnsi="Times New Roman" w:cs="Times New Roman"/>
          <w:bCs/>
          <w:sz w:val="22"/>
          <w:szCs w:val="22"/>
        </w:rPr>
      </w:pPr>
      <w:r w:rsidRPr="00D911BC">
        <w:rPr>
          <w:rFonts w:ascii="Times New Roman" w:hAnsi="Times New Roman" w:cs="Times New Roman"/>
          <w:bCs/>
          <w:sz w:val="22"/>
          <w:szCs w:val="22"/>
        </w:rPr>
        <w:t>Enumérer deux SGBD  permettant de créer cette table.</w:t>
      </w:r>
      <w:r w:rsidR="0007473D">
        <w:rPr>
          <w:rFonts w:ascii="Times New Roman" w:hAnsi="Times New Roman" w:cs="Times New Roman"/>
          <w:bCs/>
          <w:sz w:val="22"/>
          <w:szCs w:val="22"/>
        </w:rPr>
        <w:t xml:space="preserve">                                                                                          1pt</w:t>
      </w:r>
    </w:p>
    <w:p w:rsidR="004673BC" w:rsidRPr="00D911BC" w:rsidRDefault="00BD6874" w:rsidP="004673BC">
      <w:pPr>
        <w:pStyle w:val="Default"/>
        <w:numPr>
          <w:ilvl w:val="4"/>
          <w:numId w:val="4"/>
        </w:numPr>
        <w:ind w:left="567" w:hanging="141"/>
        <w:rPr>
          <w:rFonts w:ascii="Times New Roman" w:hAnsi="Times New Roman" w:cs="Times New Roman"/>
          <w:bCs/>
          <w:sz w:val="22"/>
          <w:szCs w:val="22"/>
        </w:rPr>
      </w:pPr>
      <w:r w:rsidRPr="00D911BC">
        <w:rPr>
          <w:rFonts w:ascii="Times New Roman" w:hAnsi="Times New Roman" w:cs="Times New Roman"/>
          <w:bCs/>
          <w:sz w:val="22"/>
          <w:szCs w:val="22"/>
        </w:rPr>
        <w:t>Quel est l’attribut identifiant de cette table ?</w:t>
      </w:r>
      <w:r w:rsidR="0007473D">
        <w:rPr>
          <w:rFonts w:ascii="Times New Roman" w:hAnsi="Times New Roman" w:cs="Times New Roman"/>
          <w:bCs/>
          <w:sz w:val="22"/>
          <w:szCs w:val="22"/>
        </w:rPr>
        <w:t xml:space="preserve">                                                                                                        0,5pt</w:t>
      </w:r>
    </w:p>
    <w:p w:rsidR="00BD6874" w:rsidRPr="00D911BC" w:rsidRDefault="00BD6874" w:rsidP="004673BC">
      <w:pPr>
        <w:pStyle w:val="Default"/>
        <w:numPr>
          <w:ilvl w:val="4"/>
          <w:numId w:val="4"/>
        </w:numPr>
        <w:ind w:left="567" w:hanging="141"/>
        <w:rPr>
          <w:rFonts w:ascii="Times New Roman" w:hAnsi="Times New Roman" w:cs="Times New Roman"/>
          <w:bCs/>
          <w:sz w:val="22"/>
          <w:szCs w:val="22"/>
        </w:rPr>
      </w:pPr>
      <w:r w:rsidRPr="00D911BC">
        <w:rPr>
          <w:rFonts w:ascii="Times New Roman" w:hAnsi="Times New Roman" w:cs="Times New Roman"/>
          <w:bCs/>
          <w:sz w:val="22"/>
          <w:szCs w:val="22"/>
        </w:rPr>
        <w:t>Relever une occurrence de cette table.</w:t>
      </w:r>
      <w:r w:rsidR="0007473D">
        <w:rPr>
          <w:rFonts w:ascii="Times New Roman" w:hAnsi="Times New Roman" w:cs="Times New Roman"/>
          <w:bCs/>
          <w:sz w:val="22"/>
          <w:szCs w:val="22"/>
        </w:rPr>
        <w:t xml:space="preserve">                                                                                                                     1pt</w:t>
      </w:r>
    </w:p>
    <w:p w:rsidR="00BD6874" w:rsidRPr="00D911BC" w:rsidRDefault="00BD6874" w:rsidP="004673BC">
      <w:pPr>
        <w:pStyle w:val="Default"/>
        <w:numPr>
          <w:ilvl w:val="4"/>
          <w:numId w:val="4"/>
        </w:numPr>
        <w:ind w:left="567" w:hanging="141"/>
        <w:rPr>
          <w:rFonts w:ascii="Times New Roman" w:hAnsi="Times New Roman" w:cs="Times New Roman"/>
          <w:bCs/>
          <w:sz w:val="22"/>
          <w:szCs w:val="22"/>
        </w:rPr>
      </w:pPr>
      <w:r w:rsidRPr="00D911BC">
        <w:rPr>
          <w:rFonts w:ascii="Times New Roman" w:hAnsi="Times New Roman" w:cs="Times New Roman"/>
          <w:bCs/>
          <w:sz w:val="22"/>
          <w:szCs w:val="22"/>
        </w:rPr>
        <w:t xml:space="preserve">Présenter l’avantage d’une base de données par rapport à un fichier ? </w:t>
      </w:r>
      <w:r w:rsidR="0007473D">
        <w:rPr>
          <w:rFonts w:ascii="Times New Roman" w:hAnsi="Times New Roman" w:cs="Times New Roman"/>
          <w:bCs/>
          <w:sz w:val="22"/>
          <w:szCs w:val="22"/>
        </w:rPr>
        <w:t xml:space="preserve">                                                               0,5pt</w:t>
      </w:r>
    </w:p>
    <w:p w:rsidR="00F04A2F" w:rsidRPr="00D911BC" w:rsidRDefault="00F04A2F" w:rsidP="00F04A2F">
      <w:pPr>
        <w:pStyle w:val="Default"/>
        <w:rPr>
          <w:rFonts w:ascii="Times New Roman" w:hAnsi="Times New Roman" w:cs="Times New Roman"/>
          <w:sz w:val="22"/>
          <w:szCs w:val="22"/>
        </w:rPr>
      </w:pPr>
    </w:p>
    <w:p w:rsidR="00F04A2F" w:rsidRPr="00D911BC" w:rsidRDefault="00BD6874" w:rsidP="00F04A2F">
      <w:pPr>
        <w:pStyle w:val="Default"/>
        <w:rPr>
          <w:sz w:val="22"/>
          <w:szCs w:val="22"/>
        </w:rPr>
      </w:pPr>
      <w:r w:rsidRPr="00D911BC">
        <w:rPr>
          <w:rFonts w:ascii="Times New Roman" w:hAnsi="Times New Roman" w:cs="Times New Roman"/>
          <w:b/>
          <w:bCs/>
          <w:sz w:val="22"/>
          <w:szCs w:val="22"/>
          <w:u w:val="single"/>
        </w:rPr>
        <w:t>PARTIE III</w:t>
      </w:r>
      <w:r w:rsidRPr="00D911BC">
        <w:rPr>
          <w:rFonts w:ascii="Times New Roman" w:hAnsi="Times New Roman" w:cs="Times New Roman"/>
          <w:b/>
          <w:bCs/>
          <w:sz w:val="22"/>
          <w:szCs w:val="22"/>
        </w:rPr>
        <w:t xml:space="preserve"> </w:t>
      </w:r>
      <w:r w:rsidRPr="00D911BC">
        <w:rPr>
          <w:rFonts w:ascii="Times New Roman" w:hAnsi="Times New Roman" w:cs="Times New Roman"/>
          <w:b/>
          <w:sz w:val="22"/>
          <w:szCs w:val="22"/>
        </w:rPr>
        <w:t xml:space="preserve">: ALGORITHMIQUE ET PROGRAMMATION. </w:t>
      </w:r>
      <w:r w:rsidR="00972789" w:rsidRPr="00D911BC">
        <w:rPr>
          <w:sz w:val="22"/>
          <w:szCs w:val="22"/>
        </w:rPr>
        <w:t xml:space="preserve">8 points </w:t>
      </w:r>
    </w:p>
    <w:p w:rsidR="007D06E3" w:rsidRPr="00D911BC" w:rsidRDefault="00151107" w:rsidP="00F04A2F">
      <w:pPr>
        <w:pStyle w:val="Default"/>
        <w:rPr>
          <w:rFonts w:ascii="Times New Roman" w:hAnsi="Times New Roman" w:cs="Times New Roman"/>
          <w:sz w:val="22"/>
          <w:szCs w:val="22"/>
        </w:rPr>
      </w:pPr>
      <w:r w:rsidRPr="00D911BC">
        <w:rPr>
          <w:rFonts w:ascii="Times New Roman" w:hAnsi="Times New Roman" w:cs="Times New Roman"/>
          <w:b/>
          <w:sz w:val="22"/>
          <w:szCs w:val="22"/>
          <w:u w:val="single"/>
        </w:rPr>
        <w:lastRenderedPageBreak/>
        <w:t>Exercice 1</w:t>
      </w:r>
      <w:r w:rsidRPr="00D911BC">
        <w:rPr>
          <w:rFonts w:ascii="Times New Roman" w:hAnsi="Times New Roman" w:cs="Times New Roman"/>
          <w:sz w:val="22"/>
          <w:szCs w:val="22"/>
        </w:rPr>
        <w:t> :</w:t>
      </w:r>
      <w:r w:rsidR="007D06E3" w:rsidRPr="00D911BC">
        <w:rPr>
          <w:rFonts w:ascii="Times New Roman" w:hAnsi="Times New Roman" w:cs="Times New Roman"/>
          <w:sz w:val="22"/>
          <w:szCs w:val="22"/>
        </w:rPr>
        <w:t xml:space="preserve"> nombre premier </w:t>
      </w:r>
      <w:r w:rsidR="008E7842">
        <w:rPr>
          <w:rFonts w:ascii="Times New Roman" w:hAnsi="Times New Roman" w:cs="Times New Roman"/>
          <w:sz w:val="22"/>
          <w:szCs w:val="22"/>
        </w:rPr>
        <w:t>/ 5pts + 0,5pt de bonus</w:t>
      </w:r>
    </w:p>
    <w:p w:rsidR="00712F76" w:rsidRPr="00D911BC" w:rsidRDefault="006B1180" w:rsidP="00F04A2F">
      <w:pPr>
        <w:pStyle w:val="Default"/>
        <w:rPr>
          <w:rFonts w:ascii="Times New Roman" w:hAnsi="Times New Roman" w:cs="Times New Roman"/>
          <w:sz w:val="22"/>
          <w:szCs w:val="22"/>
        </w:rPr>
      </w:pPr>
      <w:r w:rsidRPr="00D911BC">
        <w:rPr>
          <w:rFonts w:ascii="Times New Roman" w:hAnsi="Times New Roman" w:cs="Times New Roman"/>
          <w:sz w:val="22"/>
          <w:szCs w:val="22"/>
        </w:rPr>
        <w:t>Moustafa élève en classe de 1</w:t>
      </w:r>
      <w:r w:rsidRPr="00D911BC">
        <w:rPr>
          <w:rFonts w:ascii="Times New Roman" w:hAnsi="Times New Roman" w:cs="Times New Roman"/>
          <w:sz w:val="22"/>
          <w:szCs w:val="22"/>
          <w:vertAlign w:val="superscript"/>
        </w:rPr>
        <w:t>ère</w:t>
      </w:r>
      <w:r w:rsidRPr="00D911BC">
        <w:rPr>
          <w:rFonts w:ascii="Times New Roman" w:hAnsi="Times New Roman" w:cs="Times New Roman"/>
          <w:sz w:val="22"/>
          <w:szCs w:val="22"/>
        </w:rPr>
        <w:t xml:space="preserve"> C désire trouver une méthode pour permettre à son petit frère d’identifier facilement un nombre premier. </w:t>
      </w:r>
      <w:r w:rsidR="00A172E7" w:rsidRPr="00D911BC">
        <w:rPr>
          <w:rFonts w:ascii="Times New Roman" w:hAnsi="Times New Roman" w:cs="Times New Roman"/>
          <w:sz w:val="22"/>
          <w:szCs w:val="22"/>
        </w:rPr>
        <w:t>Pour cela, il décide d</w:t>
      </w:r>
      <w:r w:rsidR="00C14A96" w:rsidRPr="00D911BC">
        <w:rPr>
          <w:rFonts w:ascii="Times New Roman" w:hAnsi="Times New Roman" w:cs="Times New Roman"/>
          <w:sz w:val="22"/>
          <w:szCs w:val="22"/>
        </w:rPr>
        <w:t>’écrire un algorithme permettant de détecter si un nombre est premier. Il vous présente le code ci-dessous.</w:t>
      </w:r>
    </w:p>
    <w:p w:rsidR="00C14A96" w:rsidRPr="00D911BC" w:rsidRDefault="00151107" w:rsidP="00F04A2F">
      <w:pPr>
        <w:pStyle w:val="Default"/>
        <w:rPr>
          <w:rFonts w:ascii="Times New Roman" w:hAnsi="Times New Roman" w:cs="Times New Roman"/>
          <w:sz w:val="22"/>
          <w:szCs w:val="22"/>
        </w:rPr>
      </w:pPr>
      <w:r w:rsidRPr="00D911BC">
        <w:rPr>
          <w:rFonts w:ascii="Times New Roman" w:hAnsi="Times New Roman" w:cs="Times New Roman"/>
          <w:sz w:val="22"/>
          <w:szCs w:val="22"/>
        </w:rPr>
        <w:t>1</w:t>
      </w:r>
      <w:r w:rsidRPr="00D911BC">
        <w:rPr>
          <w:rFonts w:ascii="Times New Roman" w:hAnsi="Times New Roman" w:cs="Times New Roman"/>
          <w:b/>
          <w:sz w:val="22"/>
          <w:szCs w:val="22"/>
        </w:rPr>
        <w:t xml:space="preserve">  </w:t>
      </w:r>
      <w:r w:rsidR="00C14A96" w:rsidRPr="00D911BC">
        <w:rPr>
          <w:rFonts w:ascii="Times New Roman" w:hAnsi="Times New Roman" w:cs="Times New Roman"/>
          <w:b/>
          <w:sz w:val="22"/>
          <w:szCs w:val="22"/>
        </w:rPr>
        <w:t>Algorithme</w:t>
      </w:r>
      <w:r w:rsidR="00C14A96" w:rsidRPr="00D911BC">
        <w:rPr>
          <w:rFonts w:ascii="Times New Roman" w:hAnsi="Times New Roman" w:cs="Times New Roman"/>
          <w:sz w:val="22"/>
          <w:szCs w:val="22"/>
        </w:rPr>
        <w:t xml:space="preserve"> Nombre</w:t>
      </w:r>
      <w:r w:rsidR="00793AA7" w:rsidRPr="00D911BC">
        <w:rPr>
          <w:rFonts w:ascii="Times New Roman" w:hAnsi="Times New Roman" w:cs="Times New Roman"/>
          <w:sz w:val="22"/>
          <w:szCs w:val="22"/>
        </w:rPr>
        <w:t xml:space="preserve"> </w:t>
      </w:r>
      <w:r w:rsidR="00C14A96" w:rsidRPr="00D911BC">
        <w:rPr>
          <w:rFonts w:ascii="Times New Roman" w:hAnsi="Times New Roman" w:cs="Times New Roman"/>
          <w:sz w:val="22"/>
          <w:szCs w:val="22"/>
        </w:rPr>
        <w:t>premier</w:t>
      </w:r>
    </w:p>
    <w:p w:rsidR="00C14A96" w:rsidRPr="00D911BC" w:rsidRDefault="00151107" w:rsidP="00F04A2F">
      <w:pPr>
        <w:pStyle w:val="Default"/>
        <w:rPr>
          <w:rFonts w:ascii="Times New Roman" w:hAnsi="Times New Roman" w:cs="Times New Roman"/>
          <w:sz w:val="22"/>
          <w:szCs w:val="22"/>
        </w:rPr>
      </w:pPr>
      <w:r w:rsidRPr="00D911BC">
        <w:rPr>
          <w:rFonts w:ascii="Times New Roman" w:hAnsi="Times New Roman" w:cs="Times New Roman"/>
          <w:sz w:val="22"/>
          <w:szCs w:val="22"/>
        </w:rPr>
        <w:t xml:space="preserve">2  </w:t>
      </w:r>
      <w:r w:rsidR="00C14A96" w:rsidRPr="00D911BC">
        <w:rPr>
          <w:rFonts w:ascii="Times New Roman" w:hAnsi="Times New Roman" w:cs="Times New Roman"/>
          <w:sz w:val="22"/>
          <w:szCs w:val="22"/>
        </w:rPr>
        <w:tab/>
      </w:r>
      <w:r w:rsidR="00C14A96" w:rsidRPr="00D911BC">
        <w:rPr>
          <w:rFonts w:ascii="Times New Roman" w:hAnsi="Times New Roman" w:cs="Times New Roman"/>
          <w:b/>
          <w:sz w:val="22"/>
          <w:szCs w:val="22"/>
        </w:rPr>
        <w:t>Var</w:t>
      </w:r>
      <w:r w:rsidR="00C14A96" w:rsidRPr="00D911BC">
        <w:rPr>
          <w:rFonts w:ascii="Times New Roman" w:hAnsi="Times New Roman" w:cs="Times New Roman"/>
          <w:sz w:val="22"/>
          <w:szCs w:val="22"/>
        </w:rPr>
        <w:t xml:space="preserve"> </w:t>
      </w:r>
      <w:proofErr w:type="spellStart"/>
      <w:r w:rsidR="00C14A96" w:rsidRPr="00D911BC">
        <w:rPr>
          <w:rFonts w:ascii="Times New Roman" w:hAnsi="Times New Roman" w:cs="Times New Roman"/>
          <w:sz w:val="22"/>
          <w:szCs w:val="22"/>
        </w:rPr>
        <w:t>nbre</w:t>
      </w:r>
      <w:proofErr w:type="spellEnd"/>
      <w:r w:rsidR="00C14A96" w:rsidRPr="00D911BC">
        <w:rPr>
          <w:rFonts w:ascii="Times New Roman" w:hAnsi="Times New Roman" w:cs="Times New Roman"/>
          <w:sz w:val="22"/>
          <w:szCs w:val="22"/>
        </w:rPr>
        <w:t>, i</w:t>
      </w:r>
      <w:r w:rsidR="0025187A" w:rsidRPr="00D911BC">
        <w:rPr>
          <w:rFonts w:ascii="Times New Roman" w:hAnsi="Times New Roman" w:cs="Times New Roman"/>
          <w:sz w:val="22"/>
          <w:szCs w:val="22"/>
        </w:rPr>
        <w:t>, d</w:t>
      </w:r>
    </w:p>
    <w:p w:rsidR="0025187A" w:rsidRPr="00D911BC" w:rsidRDefault="00151107" w:rsidP="00F04A2F">
      <w:pPr>
        <w:pStyle w:val="Default"/>
        <w:rPr>
          <w:rFonts w:ascii="Times New Roman" w:hAnsi="Times New Roman" w:cs="Times New Roman"/>
          <w:sz w:val="22"/>
          <w:szCs w:val="22"/>
        </w:rPr>
      </w:pPr>
      <w:r w:rsidRPr="00D911BC">
        <w:rPr>
          <w:rFonts w:ascii="Times New Roman" w:hAnsi="Times New Roman" w:cs="Times New Roman"/>
          <w:sz w:val="22"/>
          <w:szCs w:val="22"/>
        </w:rPr>
        <w:t>3</w:t>
      </w:r>
      <w:r w:rsidR="0025187A" w:rsidRPr="00D911BC">
        <w:rPr>
          <w:rFonts w:ascii="Times New Roman" w:hAnsi="Times New Roman" w:cs="Times New Roman"/>
          <w:sz w:val="22"/>
          <w:szCs w:val="22"/>
        </w:rPr>
        <w:tab/>
      </w:r>
      <w:r w:rsidR="0025187A" w:rsidRPr="00D911BC">
        <w:rPr>
          <w:rFonts w:ascii="Times New Roman" w:hAnsi="Times New Roman" w:cs="Times New Roman"/>
          <w:sz w:val="22"/>
          <w:szCs w:val="22"/>
        </w:rPr>
        <w:tab/>
        <w:t>p : chaîne de caractère ;</w:t>
      </w:r>
    </w:p>
    <w:p w:rsidR="00C14A96" w:rsidRPr="00D911BC" w:rsidRDefault="00151107" w:rsidP="00F04A2F">
      <w:pPr>
        <w:pStyle w:val="Default"/>
        <w:rPr>
          <w:rFonts w:ascii="Times New Roman" w:hAnsi="Times New Roman" w:cs="Times New Roman"/>
          <w:b/>
          <w:sz w:val="22"/>
          <w:szCs w:val="22"/>
        </w:rPr>
      </w:pPr>
      <w:r w:rsidRPr="00D911BC">
        <w:rPr>
          <w:rFonts w:ascii="Times New Roman" w:hAnsi="Times New Roman" w:cs="Times New Roman"/>
          <w:sz w:val="22"/>
          <w:szCs w:val="22"/>
        </w:rPr>
        <w:t>4</w:t>
      </w:r>
      <w:r w:rsidRPr="00D911BC">
        <w:rPr>
          <w:rFonts w:ascii="Times New Roman" w:hAnsi="Times New Roman" w:cs="Times New Roman"/>
          <w:b/>
          <w:sz w:val="22"/>
          <w:szCs w:val="22"/>
        </w:rPr>
        <w:t xml:space="preserve">  </w:t>
      </w:r>
      <w:r w:rsidR="00C14A96" w:rsidRPr="00D911BC">
        <w:rPr>
          <w:rFonts w:ascii="Times New Roman" w:hAnsi="Times New Roman" w:cs="Times New Roman"/>
          <w:b/>
          <w:sz w:val="22"/>
          <w:szCs w:val="22"/>
        </w:rPr>
        <w:t>Début</w:t>
      </w:r>
    </w:p>
    <w:p w:rsidR="00C14A96" w:rsidRPr="00D911BC" w:rsidRDefault="00151107" w:rsidP="00F04A2F">
      <w:pPr>
        <w:pStyle w:val="Default"/>
        <w:rPr>
          <w:rFonts w:ascii="Times New Roman" w:hAnsi="Times New Roman" w:cs="Times New Roman"/>
          <w:sz w:val="22"/>
          <w:szCs w:val="22"/>
        </w:rPr>
      </w:pPr>
      <w:r w:rsidRPr="00D911BC">
        <w:rPr>
          <w:rFonts w:ascii="Times New Roman" w:hAnsi="Times New Roman" w:cs="Times New Roman"/>
          <w:sz w:val="22"/>
          <w:szCs w:val="22"/>
        </w:rPr>
        <w:t>5</w:t>
      </w:r>
      <w:r w:rsidR="00C14A96" w:rsidRPr="00D911BC">
        <w:rPr>
          <w:rFonts w:ascii="Times New Roman" w:hAnsi="Times New Roman" w:cs="Times New Roman"/>
          <w:sz w:val="22"/>
          <w:szCs w:val="22"/>
        </w:rPr>
        <w:tab/>
      </w:r>
      <w:proofErr w:type="gramStart"/>
      <w:r w:rsidR="00C14A96" w:rsidRPr="00D911BC">
        <w:rPr>
          <w:rFonts w:ascii="Times New Roman" w:hAnsi="Times New Roman" w:cs="Times New Roman"/>
          <w:sz w:val="22"/>
          <w:szCs w:val="22"/>
        </w:rPr>
        <w:t>Afficher(</w:t>
      </w:r>
      <w:proofErr w:type="gramEnd"/>
      <w:r w:rsidR="00C14A96" w:rsidRPr="00D911BC">
        <w:rPr>
          <w:rFonts w:ascii="Times New Roman" w:hAnsi="Times New Roman" w:cs="Times New Roman"/>
          <w:sz w:val="22"/>
          <w:szCs w:val="22"/>
        </w:rPr>
        <w:t>‘’Entrer un nombre’’) ;</w:t>
      </w:r>
    </w:p>
    <w:p w:rsidR="00C14A96" w:rsidRPr="00D911BC" w:rsidRDefault="00151107" w:rsidP="00F04A2F">
      <w:pPr>
        <w:pStyle w:val="Default"/>
        <w:rPr>
          <w:rFonts w:ascii="Times New Roman" w:hAnsi="Times New Roman" w:cs="Times New Roman"/>
          <w:sz w:val="22"/>
          <w:szCs w:val="22"/>
        </w:rPr>
      </w:pPr>
      <w:r w:rsidRPr="00D911BC">
        <w:rPr>
          <w:rFonts w:ascii="Times New Roman" w:hAnsi="Times New Roman" w:cs="Times New Roman"/>
          <w:sz w:val="22"/>
          <w:szCs w:val="22"/>
        </w:rPr>
        <w:t>6</w:t>
      </w:r>
      <w:r w:rsidR="00C14A96" w:rsidRPr="00D911BC">
        <w:rPr>
          <w:rFonts w:ascii="Times New Roman" w:hAnsi="Times New Roman" w:cs="Times New Roman"/>
          <w:sz w:val="22"/>
          <w:szCs w:val="22"/>
        </w:rPr>
        <w:tab/>
      </w:r>
      <w:proofErr w:type="gramStart"/>
      <w:r w:rsidR="00C14A96" w:rsidRPr="00D911BC">
        <w:rPr>
          <w:rFonts w:ascii="Times New Roman" w:hAnsi="Times New Roman" w:cs="Times New Roman"/>
          <w:sz w:val="22"/>
          <w:szCs w:val="22"/>
        </w:rPr>
        <w:t>Lire(</w:t>
      </w:r>
      <w:proofErr w:type="spellStart"/>
      <w:proofErr w:type="gramEnd"/>
      <w:r w:rsidR="00C14A96" w:rsidRPr="00D911BC">
        <w:rPr>
          <w:rFonts w:ascii="Times New Roman" w:hAnsi="Times New Roman" w:cs="Times New Roman"/>
          <w:sz w:val="22"/>
          <w:szCs w:val="22"/>
        </w:rPr>
        <w:t>nbre</w:t>
      </w:r>
      <w:proofErr w:type="spellEnd"/>
      <w:r w:rsidR="00C14A96" w:rsidRPr="00D911BC">
        <w:rPr>
          <w:rFonts w:ascii="Times New Roman" w:hAnsi="Times New Roman" w:cs="Times New Roman"/>
          <w:sz w:val="22"/>
          <w:szCs w:val="22"/>
        </w:rPr>
        <w:t>) ;</w:t>
      </w:r>
    </w:p>
    <w:p w:rsidR="0025187A" w:rsidRPr="00D911BC" w:rsidRDefault="00151107" w:rsidP="00F04A2F">
      <w:pPr>
        <w:pStyle w:val="Default"/>
        <w:rPr>
          <w:rFonts w:ascii="Times New Roman" w:hAnsi="Times New Roman" w:cs="Times New Roman"/>
          <w:sz w:val="22"/>
          <w:szCs w:val="22"/>
        </w:rPr>
      </w:pPr>
      <w:r w:rsidRPr="00D911BC">
        <w:rPr>
          <w:rFonts w:ascii="Times New Roman" w:hAnsi="Times New Roman" w:cs="Times New Roman"/>
          <w:sz w:val="22"/>
          <w:szCs w:val="22"/>
        </w:rPr>
        <w:t>7</w:t>
      </w:r>
      <w:r w:rsidR="0025187A" w:rsidRPr="00D911BC">
        <w:rPr>
          <w:rFonts w:ascii="Times New Roman" w:hAnsi="Times New Roman" w:cs="Times New Roman"/>
          <w:sz w:val="22"/>
          <w:szCs w:val="22"/>
        </w:rPr>
        <w:tab/>
        <w:t xml:space="preserve">P </w:t>
      </w:r>
      <w:r w:rsidR="0025187A" w:rsidRPr="00D911BC">
        <w:rPr>
          <w:rFonts w:ascii="Times New Roman" w:hAnsi="Times New Roman" w:cs="Times New Roman"/>
          <w:sz w:val="22"/>
          <w:szCs w:val="22"/>
        </w:rPr>
        <w:sym w:font="Wingdings" w:char="F0DF"/>
      </w:r>
      <w:r w:rsidR="0025187A" w:rsidRPr="00D911BC">
        <w:rPr>
          <w:rFonts w:ascii="Times New Roman" w:hAnsi="Times New Roman" w:cs="Times New Roman"/>
          <w:sz w:val="22"/>
          <w:szCs w:val="22"/>
        </w:rPr>
        <w:t xml:space="preserve"> ‘’</w:t>
      </w:r>
      <w:r w:rsidR="005D3649">
        <w:rPr>
          <w:rFonts w:ascii="Times New Roman" w:hAnsi="Times New Roman" w:cs="Times New Roman"/>
          <w:sz w:val="22"/>
          <w:szCs w:val="22"/>
        </w:rPr>
        <w:t>Oui</w:t>
      </w:r>
      <w:r w:rsidR="0025187A" w:rsidRPr="00D911BC">
        <w:rPr>
          <w:rFonts w:ascii="Times New Roman" w:hAnsi="Times New Roman" w:cs="Times New Roman"/>
          <w:sz w:val="22"/>
          <w:szCs w:val="22"/>
        </w:rPr>
        <w:t>’’</w:t>
      </w:r>
      <w:r w:rsidR="00712F76" w:rsidRPr="00D911BC">
        <w:rPr>
          <w:rFonts w:ascii="Times New Roman" w:hAnsi="Times New Roman" w:cs="Times New Roman"/>
          <w:sz w:val="22"/>
          <w:szCs w:val="22"/>
        </w:rPr>
        <w:t> ;</w:t>
      </w:r>
      <w:r w:rsidR="0025187A" w:rsidRPr="00D911BC">
        <w:rPr>
          <w:rFonts w:ascii="Times New Roman" w:hAnsi="Times New Roman" w:cs="Times New Roman"/>
          <w:sz w:val="22"/>
          <w:szCs w:val="22"/>
        </w:rPr>
        <w:t> </w:t>
      </w:r>
    </w:p>
    <w:p w:rsidR="0025187A" w:rsidRPr="00D911BC" w:rsidRDefault="00151107" w:rsidP="00F04A2F">
      <w:pPr>
        <w:pStyle w:val="Default"/>
        <w:rPr>
          <w:rFonts w:ascii="Times New Roman" w:hAnsi="Times New Roman" w:cs="Times New Roman"/>
          <w:sz w:val="22"/>
          <w:szCs w:val="22"/>
        </w:rPr>
      </w:pPr>
      <w:r w:rsidRPr="00D911BC">
        <w:rPr>
          <w:rFonts w:ascii="Times New Roman" w:hAnsi="Times New Roman" w:cs="Times New Roman"/>
          <w:sz w:val="22"/>
          <w:szCs w:val="22"/>
        </w:rPr>
        <w:t>8</w:t>
      </w:r>
      <w:r w:rsidR="0025187A" w:rsidRPr="00D911BC">
        <w:rPr>
          <w:rFonts w:ascii="Times New Roman" w:hAnsi="Times New Roman" w:cs="Times New Roman"/>
          <w:sz w:val="22"/>
          <w:szCs w:val="22"/>
        </w:rPr>
        <w:tab/>
      </w:r>
      <w:proofErr w:type="gramStart"/>
      <w:r w:rsidR="0025187A" w:rsidRPr="00D911BC">
        <w:rPr>
          <w:rFonts w:ascii="Times New Roman" w:hAnsi="Times New Roman" w:cs="Times New Roman"/>
          <w:sz w:val="22"/>
          <w:szCs w:val="22"/>
        </w:rPr>
        <w:t>Pour(</w:t>
      </w:r>
      <w:proofErr w:type="gramEnd"/>
      <w:r w:rsidR="0025187A" w:rsidRPr="00D911BC">
        <w:rPr>
          <w:rFonts w:ascii="Times New Roman" w:hAnsi="Times New Roman" w:cs="Times New Roman"/>
          <w:sz w:val="22"/>
          <w:szCs w:val="22"/>
        </w:rPr>
        <w:t xml:space="preserve">i de 2 à </w:t>
      </w:r>
      <w:proofErr w:type="spellStart"/>
      <w:r w:rsidR="0025187A" w:rsidRPr="00D911BC">
        <w:rPr>
          <w:rFonts w:ascii="Times New Roman" w:hAnsi="Times New Roman" w:cs="Times New Roman"/>
          <w:sz w:val="22"/>
          <w:szCs w:val="22"/>
        </w:rPr>
        <w:t>nbre</w:t>
      </w:r>
      <w:proofErr w:type="spellEnd"/>
      <w:r w:rsidR="0025187A" w:rsidRPr="00D911BC">
        <w:rPr>
          <w:rFonts w:ascii="Times New Roman" w:hAnsi="Times New Roman" w:cs="Times New Roman"/>
          <w:sz w:val="22"/>
          <w:szCs w:val="22"/>
        </w:rPr>
        <w:t xml:space="preserve"> -1 ) </w:t>
      </w:r>
    </w:p>
    <w:p w:rsidR="0025187A" w:rsidRPr="00D911BC" w:rsidRDefault="00151107" w:rsidP="00F04A2F">
      <w:pPr>
        <w:pStyle w:val="Default"/>
        <w:rPr>
          <w:rFonts w:ascii="Times New Roman" w:hAnsi="Times New Roman" w:cs="Times New Roman"/>
          <w:sz w:val="22"/>
          <w:szCs w:val="22"/>
        </w:rPr>
      </w:pPr>
      <w:r w:rsidRPr="00D911BC">
        <w:rPr>
          <w:rFonts w:ascii="Times New Roman" w:hAnsi="Times New Roman" w:cs="Times New Roman"/>
          <w:sz w:val="22"/>
          <w:szCs w:val="22"/>
        </w:rPr>
        <w:t>9</w:t>
      </w:r>
      <w:r w:rsidR="0025187A" w:rsidRPr="00D911BC">
        <w:rPr>
          <w:rFonts w:ascii="Times New Roman" w:hAnsi="Times New Roman" w:cs="Times New Roman"/>
          <w:sz w:val="22"/>
          <w:szCs w:val="22"/>
        </w:rPr>
        <w:tab/>
      </w:r>
      <w:r w:rsidR="0025187A" w:rsidRPr="00D911BC">
        <w:rPr>
          <w:rFonts w:ascii="Times New Roman" w:hAnsi="Times New Roman" w:cs="Times New Roman"/>
          <w:sz w:val="22"/>
          <w:szCs w:val="22"/>
        </w:rPr>
        <w:tab/>
        <w:t xml:space="preserve">d </w:t>
      </w:r>
      <w:r w:rsidR="0025187A" w:rsidRPr="00D911BC">
        <w:rPr>
          <w:rFonts w:ascii="Times New Roman" w:hAnsi="Times New Roman" w:cs="Times New Roman"/>
          <w:sz w:val="22"/>
          <w:szCs w:val="22"/>
        </w:rPr>
        <w:sym w:font="Wingdings" w:char="F0DF"/>
      </w:r>
      <w:r w:rsidR="0025187A" w:rsidRPr="00D911BC">
        <w:rPr>
          <w:rFonts w:ascii="Times New Roman" w:hAnsi="Times New Roman" w:cs="Times New Roman"/>
          <w:sz w:val="22"/>
          <w:szCs w:val="22"/>
        </w:rPr>
        <w:t xml:space="preserve"> </w:t>
      </w:r>
      <w:proofErr w:type="spellStart"/>
      <w:r w:rsidR="0025187A" w:rsidRPr="00D911BC">
        <w:rPr>
          <w:rFonts w:ascii="Times New Roman" w:hAnsi="Times New Roman" w:cs="Times New Roman"/>
          <w:sz w:val="22"/>
          <w:szCs w:val="22"/>
        </w:rPr>
        <w:t>nbre</w:t>
      </w:r>
      <w:proofErr w:type="spellEnd"/>
      <w:r w:rsidR="0025187A" w:rsidRPr="00D911BC">
        <w:rPr>
          <w:rFonts w:ascii="Times New Roman" w:hAnsi="Times New Roman" w:cs="Times New Roman"/>
          <w:sz w:val="22"/>
          <w:szCs w:val="22"/>
        </w:rPr>
        <w:t xml:space="preserve"> % i ;</w:t>
      </w:r>
    </w:p>
    <w:p w:rsidR="0025187A" w:rsidRPr="00D911BC" w:rsidRDefault="00151107" w:rsidP="00F04A2F">
      <w:pPr>
        <w:pStyle w:val="Default"/>
        <w:rPr>
          <w:rFonts w:ascii="Times New Roman" w:hAnsi="Times New Roman" w:cs="Times New Roman"/>
          <w:sz w:val="22"/>
          <w:szCs w:val="22"/>
        </w:rPr>
      </w:pPr>
      <w:r w:rsidRPr="00D911BC">
        <w:rPr>
          <w:rFonts w:ascii="Times New Roman" w:hAnsi="Times New Roman" w:cs="Times New Roman"/>
          <w:sz w:val="22"/>
          <w:szCs w:val="22"/>
        </w:rPr>
        <w:t>10</w:t>
      </w:r>
      <w:r w:rsidR="0025187A" w:rsidRPr="00D911BC">
        <w:rPr>
          <w:rFonts w:ascii="Times New Roman" w:hAnsi="Times New Roman" w:cs="Times New Roman"/>
          <w:sz w:val="22"/>
          <w:szCs w:val="22"/>
        </w:rPr>
        <w:tab/>
      </w:r>
      <w:r w:rsidR="0025187A" w:rsidRPr="00D911BC">
        <w:rPr>
          <w:rFonts w:ascii="Times New Roman" w:hAnsi="Times New Roman" w:cs="Times New Roman"/>
          <w:sz w:val="22"/>
          <w:szCs w:val="22"/>
        </w:rPr>
        <w:tab/>
      </w:r>
      <w:proofErr w:type="gramStart"/>
      <w:r w:rsidR="0025187A" w:rsidRPr="00D911BC">
        <w:rPr>
          <w:rFonts w:ascii="Times New Roman" w:hAnsi="Times New Roman" w:cs="Times New Roman"/>
          <w:sz w:val="22"/>
          <w:szCs w:val="22"/>
        </w:rPr>
        <w:t>si(</w:t>
      </w:r>
      <w:proofErr w:type="gramEnd"/>
      <w:r w:rsidR="0025187A" w:rsidRPr="00D911BC">
        <w:rPr>
          <w:rFonts w:ascii="Times New Roman" w:hAnsi="Times New Roman" w:cs="Times New Roman"/>
          <w:sz w:val="22"/>
          <w:szCs w:val="22"/>
        </w:rPr>
        <w:t>d=0) alors</w:t>
      </w:r>
    </w:p>
    <w:p w:rsidR="0025187A" w:rsidRPr="00D911BC" w:rsidRDefault="00151107" w:rsidP="00F04A2F">
      <w:pPr>
        <w:pStyle w:val="Default"/>
        <w:rPr>
          <w:rFonts w:ascii="Times New Roman" w:hAnsi="Times New Roman" w:cs="Times New Roman"/>
          <w:sz w:val="22"/>
          <w:szCs w:val="22"/>
        </w:rPr>
      </w:pPr>
      <w:r w:rsidRPr="00D911BC">
        <w:rPr>
          <w:rFonts w:ascii="Times New Roman" w:hAnsi="Times New Roman" w:cs="Times New Roman"/>
          <w:sz w:val="22"/>
          <w:szCs w:val="22"/>
        </w:rPr>
        <w:t>11</w:t>
      </w:r>
      <w:r w:rsidR="0025187A" w:rsidRPr="00D911BC">
        <w:rPr>
          <w:rFonts w:ascii="Times New Roman" w:hAnsi="Times New Roman" w:cs="Times New Roman"/>
          <w:sz w:val="22"/>
          <w:szCs w:val="22"/>
        </w:rPr>
        <w:tab/>
      </w:r>
      <w:r w:rsidR="0025187A" w:rsidRPr="00D911BC">
        <w:rPr>
          <w:rFonts w:ascii="Times New Roman" w:hAnsi="Times New Roman" w:cs="Times New Roman"/>
          <w:sz w:val="22"/>
          <w:szCs w:val="22"/>
        </w:rPr>
        <w:tab/>
      </w:r>
      <w:r w:rsidR="0025187A" w:rsidRPr="00D911BC">
        <w:rPr>
          <w:rFonts w:ascii="Times New Roman" w:hAnsi="Times New Roman" w:cs="Times New Roman"/>
          <w:sz w:val="22"/>
          <w:szCs w:val="22"/>
        </w:rPr>
        <w:tab/>
        <w:t xml:space="preserve">p </w:t>
      </w:r>
      <w:r w:rsidR="0025187A" w:rsidRPr="00D911BC">
        <w:rPr>
          <w:rFonts w:ascii="Times New Roman" w:hAnsi="Times New Roman" w:cs="Times New Roman"/>
          <w:sz w:val="22"/>
          <w:szCs w:val="22"/>
        </w:rPr>
        <w:sym w:font="Wingdings" w:char="F0DF"/>
      </w:r>
      <w:r w:rsidR="0025187A" w:rsidRPr="00D911BC">
        <w:rPr>
          <w:rFonts w:ascii="Times New Roman" w:hAnsi="Times New Roman" w:cs="Times New Roman"/>
          <w:sz w:val="22"/>
          <w:szCs w:val="22"/>
        </w:rPr>
        <w:t xml:space="preserve"> ‘’</w:t>
      </w:r>
      <w:r w:rsidR="005D3649">
        <w:rPr>
          <w:rFonts w:ascii="Times New Roman" w:hAnsi="Times New Roman" w:cs="Times New Roman"/>
          <w:sz w:val="22"/>
          <w:szCs w:val="22"/>
        </w:rPr>
        <w:t>Non</w:t>
      </w:r>
      <w:r w:rsidR="0025187A" w:rsidRPr="00D911BC">
        <w:rPr>
          <w:rFonts w:ascii="Times New Roman" w:hAnsi="Times New Roman" w:cs="Times New Roman"/>
          <w:sz w:val="22"/>
          <w:szCs w:val="22"/>
        </w:rPr>
        <w:t>’’</w:t>
      </w:r>
    </w:p>
    <w:p w:rsidR="00712F76" w:rsidRPr="00D911BC" w:rsidRDefault="00151107" w:rsidP="00F04A2F">
      <w:pPr>
        <w:pStyle w:val="Default"/>
        <w:rPr>
          <w:rFonts w:ascii="Times New Roman" w:hAnsi="Times New Roman" w:cs="Times New Roman"/>
          <w:sz w:val="22"/>
          <w:szCs w:val="22"/>
        </w:rPr>
      </w:pPr>
      <w:r w:rsidRPr="00D911BC">
        <w:rPr>
          <w:rFonts w:ascii="Times New Roman" w:hAnsi="Times New Roman" w:cs="Times New Roman"/>
          <w:sz w:val="22"/>
          <w:szCs w:val="22"/>
        </w:rPr>
        <w:t>12</w:t>
      </w:r>
      <w:r w:rsidR="00712F76" w:rsidRPr="00D911BC">
        <w:rPr>
          <w:rFonts w:ascii="Times New Roman" w:hAnsi="Times New Roman" w:cs="Times New Roman"/>
          <w:sz w:val="22"/>
          <w:szCs w:val="22"/>
        </w:rPr>
        <w:tab/>
      </w:r>
      <w:r w:rsidR="00712F76" w:rsidRPr="00D911BC">
        <w:rPr>
          <w:rFonts w:ascii="Times New Roman" w:hAnsi="Times New Roman" w:cs="Times New Roman"/>
          <w:sz w:val="22"/>
          <w:szCs w:val="22"/>
        </w:rPr>
        <w:tab/>
      </w:r>
      <w:proofErr w:type="spellStart"/>
      <w:r w:rsidR="00712F76" w:rsidRPr="00D911BC">
        <w:rPr>
          <w:rFonts w:ascii="Times New Roman" w:hAnsi="Times New Roman" w:cs="Times New Roman"/>
          <w:sz w:val="22"/>
          <w:szCs w:val="22"/>
        </w:rPr>
        <w:t>finsi</w:t>
      </w:r>
      <w:proofErr w:type="spellEnd"/>
    </w:p>
    <w:p w:rsidR="00712F76" w:rsidRPr="00D911BC" w:rsidRDefault="00151107" w:rsidP="00F04A2F">
      <w:pPr>
        <w:pStyle w:val="Default"/>
        <w:rPr>
          <w:rFonts w:ascii="Times New Roman" w:hAnsi="Times New Roman" w:cs="Times New Roman"/>
          <w:sz w:val="22"/>
          <w:szCs w:val="22"/>
        </w:rPr>
      </w:pPr>
      <w:r w:rsidRPr="00D911BC">
        <w:rPr>
          <w:rFonts w:ascii="Times New Roman" w:hAnsi="Times New Roman" w:cs="Times New Roman"/>
          <w:sz w:val="22"/>
          <w:szCs w:val="22"/>
        </w:rPr>
        <w:t>13</w:t>
      </w:r>
      <w:r w:rsidR="00712F76" w:rsidRPr="00D911BC">
        <w:rPr>
          <w:rFonts w:ascii="Times New Roman" w:hAnsi="Times New Roman" w:cs="Times New Roman"/>
          <w:sz w:val="22"/>
          <w:szCs w:val="22"/>
        </w:rPr>
        <w:tab/>
      </w:r>
      <w:proofErr w:type="spellStart"/>
      <w:r w:rsidR="00712F76" w:rsidRPr="00D911BC">
        <w:rPr>
          <w:rFonts w:ascii="Times New Roman" w:hAnsi="Times New Roman" w:cs="Times New Roman"/>
          <w:sz w:val="22"/>
          <w:szCs w:val="22"/>
        </w:rPr>
        <w:t>finpour</w:t>
      </w:r>
      <w:proofErr w:type="spellEnd"/>
    </w:p>
    <w:p w:rsidR="00712F76" w:rsidRPr="00D911BC" w:rsidRDefault="00151107" w:rsidP="00F04A2F">
      <w:pPr>
        <w:pStyle w:val="Default"/>
        <w:rPr>
          <w:rFonts w:ascii="Times New Roman" w:hAnsi="Times New Roman" w:cs="Times New Roman"/>
          <w:sz w:val="22"/>
          <w:szCs w:val="22"/>
        </w:rPr>
      </w:pPr>
      <w:r w:rsidRPr="00D911BC">
        <w:rPr>
          <w:rFonts w:ascii="Times New Roman" w:hAnsi="Times New Roman" w:cs="Times New Roman"/>
          <w:sz w:val="22"/>
          <w:szCs w:val="22"/>
        </w:rPr>
        <w:t>14</w:t>
      </w:r>
      <w:r w:rsidR="00712F76" w:rsidRPr="00D911BC">
        <w:rPr>
          <w:rFonts w:ascii="Times New Roman" w:hAnsi="Times New Roman" w:cs="Times New Roman"/>
          <w:sz w:val="22"/>
          <w:szCs w:val="22"/>
        </w:rPr>
        <w:tab/>
      </w:r>
      <w:proofErr w:type="gramStart"/>
      <w:r w:rsidR="00712F76" w:rsidRPr="00D911BC">
        <w:rPr>
          <w:rFonts w:ascii="Times New Roman" w:hAnsi="Times New Roman" w:cs="Times New Roman"/>
          <w:sz w:val="22"/>
          <w:szCs w:val="22"/>
        </w:rPr>
        <w:t>si(</w:t>
      </w:r>
      <w:proofErr w:type="gramEnd"/>
      <w:r w:rsidR="00712F76" w:rsidRPr="00D911BC">
        <w:rPr>
          <w:rFonts w:ascii="Times New Roman" w:hAnsi="Times New Roman" w:cs="Times New Roman"/>
          <w:sz w:val="22"/>
          <w:szCs w:val="22"/>
        </w:rPr>
        <w:t>p=’’</w:t>
      </w:r>
      <w:r w:rsidR="005D3649">
        <w:rPr>
          <w:rFonts w:ascii="Times New Roman" w:hAnsi="Times New Roman" w:cs="Times New Roman"/>
          <w:sz w:val="22"/>
          <w:szCs w:val="22"/>
        </w:rPr>
        <w:t>Oui</w:t>
      </w:r>
      <w:bookmarkStart w:id="0" w:name="_GoBack"/>
      <w:bookmarkEnd w:id="0"/>
      <w:r w:rsidR="00712F76" w:rsidRPr="00D911BC">
        <w:rPr>
          <w:rFonts w:ascii="Times New Roman" w:hAnsi="Times New Roman" w:cs="Times New Roman"/>
          <w:sz w:val="22"/>
          <w:szCs w:val="22"/>
        </w:rPr>
        <w:t>’’)</w:t>
      </w:r>
      <w:r w:rsidR="00793AA7" w:rsidRPr="00D911BC">
        <w:rPr>
          <w:rFonts w:ascii="Times New Roman" w:hAnsi="Times New Roman" w:cs="Times New Roman"/>
          <w:sz w:val="22"/>
          <w:szCs w:val="22"/>
        </w:rPr>
        <w:t xml:space="preserve"> alors</w:t>
      </w:r>
    </w:p>
    <w:p w:rsidR="00793AA7" w:rsidRPr="00D911BC" w:rsidRDefault="00151107" w:rsidP="00F04A2F">
      <w:pPr>
        <w:pStyle w:val="Default"/>
        <w:rPr>
          <w:rFonts w:ascii="Times New Roman" w:hAnsi="Times New Roman" w:cs="Times New Roman"/>
          <w:sz w:val="22"/>
          <w:szCs w:val="22"/>
        </w:rPr>
      </w:pPr>
      <w:r w:rsidRPr="00D911BC">
        <w:rPr>
          <w:rFonts w:ascii="Times New Roman" w:hAnsi="Times New Roman" w:cs="Times New Roman"/>
          <w:sz w:val="22"/>
          <w:szCs w:val="22"/>
        </w:rPr>
        <w:t>15</w:t>
      </w:r>
      <w:r w:rsidR="00793AA7" w:rsidRPr="00D911BC">
        <w:rPr>
          <w:rFonts w:ascii="Times New Roman" w:hAnsi="Times New Roman" w:cs="Times New Roman"/>
          <w:sz w:val="22"/>
          <w:szCs w:val="22"/>
        </w:rPr>
        <w:tab/>
      </w:r>
      <w:r w:rsidR="00793AA7" w:rsidRPr="00D911BC">
        <w:rPr>
          <w:rFonts w:ascii="Times New Roman" w:hAnsi="Times New Roman" w:cs="Times New Roman"/>
          <w:sz w:val="22"/>
          <w:szCs w:val="22"/>
        </w:rPr>
        <w:tab/>
      </w:r>
      <w:proofErr w:type="gramStart"/>
      <w:r w:rsidR="00793AA7" w:rsidRPr="00D911BC">
        <w:rPr>
          <w:rFonts w:ascii="Times New Roman" w:hAnsi="Times New Roman" w:cs="Times New Roman"/>
          <w:sz w:val="22"/>
          <w:szCs w:val="22"/>
        </w:rPr>
        <w:t>écrire(</w:t>
      </w:r>
      <w:proofErr w:type="gramEnd"/>
      <w:r w:rsidR="00793AA7" w:rsidRPr="00D911BC">
        <w:rPr>
          <w:rFonts w:ascii="Times New Roman" w:hAnsi="Times New Roman" w:cs="Times New Roman"/>
          <w:sz w:val="22"/>
          <w:szCs w:val="22"/>
        </w:rPr>
        <w:t>‘’le nombre entré est premier’’) ;</w:t>
      </w:r>
    </w:p>
    <w:p w:rsidR="00793AA7" w:rsidRPr="00D911BC" w:rsidRDefault="00151107" w:rsidP="00F04A2F">
      <w:pPr>
        <w:pStyle w:val="Default"/>
        <w:rPr>
          <w:rFonts w:ascii="Times New Roman" w:hAnsi="Times New Roman" w:cs="Times New Roman"/>
          <w:sz w:val="22"/>
          <w:szCs w:val="22"/>
        </w:rPr>
      </w:pPr>
      <w:r w:rsidRPr="00D911BC">
        <w:rPr>
          <w:rFonts w:ascii="Times New Roman" w:hAnsi="Times New Roman" w:cs="Times New Roman"/>
          <w:sz w:val="22"/>
          <w:szCs w:val="22"/>
        </w:rPr>
        <w:t>16</w:t>
      </w:r>
      <w:r w:rsidR="00793AA7" w:rsidRPr="00D911BC">
        <w:rPr>
          <w:rFonts w:ascii="Times New Roman" w:hAnsi="Times New Roman" w:cs="Times New Roman"/>
          <w:sz w:val="22"/>
          <w:szCs w:val="22"/>
        </w:rPr>
        <w:tab/>
        <w:t>sinon</w:t>
      </w:r>
    </w:p>
    <w:p w:rsidR="00793AA7" w:rsidRPr="00D911BC" w:rsidRDefault="00151107" w:rsidP="00F04A2F">
      <w:pPr>
        <w:pStyle w:val="Default"/>
        <w:rPr>
          <w:rFonts w:ascii="Times New Roman" w:hAnsi="Times New Roman" w:cs="Times New Roman"/>
          <w:sz w:val="22"/>
          <w:szCs w:val="22"/>
        </w:rPr>
      </w:pPr>
      <w:r w:rsidRPr="00D911BC">
        <w:rPr>
          <w:rFonts w:ascii="Times New Roman" w:hAnsi="Times New Roman" w:cs="Times New Roman"/>
          <w:sz w:val="22"/>
          <w:szCs w:val="22"/>
        </w:rPr>
        <w:t>17</w:t>
      </w:r>
      <w:r w:rsidR="00793AA7" w:rsidRPr="00D911BC">
        <w:rPr>
          <w:rFonts w:ascii="Times New Roman" w:hAnsi="Times New Roman" w:cs="Times New Roman"/>
          <w:sz w:val="22"/>
          <w:szCs w:val="22"/>
        </w:rPr>
        <w:tab/>
      </w:r>
      <w:r w:rsidR="00793AA7" w:rsidRPr="00D911BC">
        <w:rPr>
          <w:rFonts w:ascii="Times New Roman" w:hAnsi="Times New Roman" w:cs="Times New Roman"/>
          <w:sz w:val="22"/>
          <w:szCs w:val="22"/>
        </w:rPr>
        <w:tab/>
      </w:r>
      <w:proofErr w:type="gramStart"/>
      <w:r w:rsidR="00793AA7" w:rsidRPr="00D911BC">
        <w:rPr>
          <w:rFonts w:ascii="Times New Roman" w:hAnsi="Times New Roman" w:cs="Times New Roman"/>
          <w:sz w:val="22"/>
          <w:szCs w:val="22"/>
        </w:rPr>
        <w:t>écrire(</w:t>
      </w:r>
      <w:proofErr w:type="gramEnd"/>
      <w:r w:rsidR="00793AA7" w:rsidRPr="00D911BC">
        <w:rPr>
          <w:rFonts w:ascii="Times New Roman" w:hAnsi="Times New Roman" w:cs="Times New Roman"/>
          <w:sz w:val="22"/>
          <w:szCs w:val="22"/>
        </w:rPr>
        <w:t>‘’le nombre entré n’est pas premier’’) ;</w:t>
      </w:r>
    </w:p>
    <w:p w:rsidR="00793AA7" w:rsidRPr="00D911BC" w:rsidRDefault="00793AA7" w:rsidP="00972789">
      <w:pPr>
        <w:pStyle w:val="Default"/>
        <w:numPr>
          <w:ilvl w:val="0"/>
          <w:numId w:val="7"/>
        </w:numPr>
        <w:rPr>
          <w:rFonts w:ascii="Times New Roman" w:hAnsi="Times New Roman" w:cs="Times New Roman"/>
          <w:sz w:val="22"/>
          <w:szCs w:val="22"/>
        </w:rPr>
      </w:pPr>
      <w:proofErr w:type="spellStart"/>
      <w:r w:rsidRPr="00D911BC">
        <w:rPr>
          <w:rFonts w:ascii="Times New Roman" w:hAnsi="Times New Roman" w:cs="Times New Roman"/>
          <w:sz w:val="22"/>
          <w:szCs w:val="22"/>
        </w:rPr>
        <w:t>finsi</w:t>
      </w:r>
      <w:proofErr w:type="spellEnd"/>
    </w:p>
    <w:p w:rsidR="00712F76" w:rsidRPr="0007473D" w:rsidRDefault="00712F76" w:rsidP="00972789">
      <w:pPr>
        <w:pStyle w:val="Default"/>
        <w:numPr>
          <w:ilvl w:val="0"/>
          <w:numId w:val="7"/>
        </w:numPr>
        <w:rPr>
          <w:rFonts w:ascii="Times New Roman" w:hAnsi="Times New Roman" w:cs="Times New Roman"/>
          <w:sz w:val="22"/>
          <w:szCs w:val="22"/>
        </w:rPr>
      </w:pPr>
      <w:r w:rsidRPr="0007473D">
        <w:rPr>
          <w:rFonts w:ascii="Times New Roman" w:hAnsi="Times New Roman" w:cs="Times New Roman"/>
          <w:sz w:val="22"/>
          <w:szCs w:val="22"/>
        </w:rPr>
        <w:t>fin</w:t>
      </w:r>
    </w:p>
    <w:p w:rsidR="00972789" w:rsidRPr="00D911BC" w:rsidRDefault="00712F76" w:rsidP="00972789">
      <w:pPr>
        <w:pStyle w:val="Default"/>
        <w:numPr>
          <w:ilvl w:val="6"/>
          <w:numId w:val="4"/>
        </w:numPr>
        <w:ind w:left="851" w:hanging="284"/>
        <w:rPr>
          <w:rFonts w:ascii="Times New Roman" w:hAnsi="Times New Roman" w:cs="Times New Roman"/>
          <w:sz w:val="22"/>
          <w:szCs w:val="22"/>
        </w:rPr>
      </w:pPr>
      <w:r w:rsidRPr="00D911BC">
        <w:rPr>
          <w:rFonts w:ascii="Times New Roman" w:hAnsi="Times New Roman" w:cs="Times New Roman"/>
          <w:sz w:val="22"/>
          <w:szCs w:val="22"/>
        </w:rPr>
        <w:t>Quand dit-on qu’un nombre est premier ?</w:t>
      </w:r>
      <w:r w:rsidR="0007473D">
        <w:rPr>
          <w:rFonts w:ascii="Times New Roman" w:hAnsi="Times New Roman" w:cs="Times New Roman"/>
          <w:sz w:val="22"/>
          <w:szCs w:val="22"/>
        </w:rPr>
        <w:t xml:space="preserve">                                                                                                         0,5pt</w:t>
      </w:r>
    </w:p>
    <w:p w:rsidR="00972789" w:rsidRPr="00D911BC" w:rsidRDefault="00712F76" w:rsidP="00972789">
      <w:pPr>
        <w:pStyle w:val="Default"/>
        <w:numPr>
          <w:ilvl w:val="6"/>
          <w:numId w:val="4"/>
        </w:numPr>
        <w:ind w:left="851" w:hanging="284"/>
        <w:rPr>
          <w:rFonts w:ascii="Times New Roman" w:hAnsi="Times New Roman" w:cs="Times New Roman"/>
          <w:sz w:val="22"/>
          <w:szCs w:val="22"/>
        </w:rPr>
      </w:pPr>
      <w:r w:rsidRPr="00D911BC">
        <w:rPr>
          <w:rFonts w:ascii="Times New Roman" w:hAnsi="Times New Roman" w:cs="Times New Roman"/>
          <w:sz w:val="22"/>
          <w:szCs w:val="22"/>
        </w:rPr>
        <w:t xml:space="preserve">Cet algorithme renferme des fautes à </w:t>
      </w:r>
      <w:r w:rsidR="00793AA7" w:rsidRPr="00D911BC">
        <w:rPr>
          <w:rFonts w:ascii="Times New Roman" w:hAnsi="Times New Roman" w:cs="Times New Roman"/>
          <w:sz w:val="22"/>
          <w:szCs w:val="22"/>
        </w:rPr>
        <w:t>quatre</w:t>
      </w:r>
      <w:r w:rsidRPr="00D911BC">
        <w:rPr>
          <w:rFonts w:ascii="Times New Roman" w:hAnsi="Times New Roman" w:cs="Times New Roman"/>
          <w:sz w:val="22"/>
          <w:szCs w:val="22"/>
        </w:rPr>
        <w:t xml:space="preserve"> positions distinctes. Identifier les lignes avec fautes et les corriger.</w:t>
      </w:r>
      <w:r w:rsidR="0007473D">
        <w:rPr>
          <w:rFonts w:ascii="Times New Roman" w:hAnsi="Times New Roman" w:cs="Times New Roman"/>
          <w:sz w:val="22"/>
          <w:szCs w:val="22"/>
        </w:rPr>
        <w:t xml:space="preserve">            1pt</w:t>
      </w:r>
    </w:p>
    <w:p w:rsidR="00972789" w:rsidRPr="00D911BC" w:rsidRDefault="00793AA7" w:rsidP="00972789">
      <w:pPr>
        <w:pStyle w:val="Default"/>
        <w:numPr>
          <w:ilvl w:val="6"/>
          <w:numId w:val="4"/>
        </w:numPr>
        <w:ind w:left="851" w:hanging="284"/>
        <w:rPr>
          <w:rFonts w:ascii="Times New Roman" w:hAnsi="Times New Roman" w:cs="Times New Roman"/>
          <w:sz w:val="22"/>
          <w:szCs w:val="22"/>
        </w:rPr>
      </w:pPr>
      <w:r w:rsidRPr="00D911BC">
        <w:rPr>
          <w:rFonts w:ascii="Times New Roman" w:hAnsi="Times New Roman" w:cs="Times New Roman"/>
          <w:sz w:val="22"/>
          <w:szCs w:val="22"/>
        </w:rPr>
        <w:t>Relever la(les) variable(s) d’entrée(s).</w:t>
      </w:r>
      <w:r w:rsidR="0007473D">
        <w:rPr>
          <w:rFonts w:ascii="Times New Roman" w:hAnsi="Times New Roman" w:cs="Times New Roman"/>
          <w:sz w:val="22"/>
          <w:szCs w:val="22"/>
        </w:rPr>
        <w:t xml:space="preserve">                                                                                                               0,5pt</w:t>
      </w:r>
    </w:p>
    <w:p w:rsidR="00972789" w:rsidRPr="00D911BC" w:rsidRDefault="00793AA7" w:rsidP="00972789">
      <w:pPr>
        <w:pStyle w:val="Default"/>
        <w:numPr>
          <w:ilvl w:val="6"/>
          <w:numId w:val="4"/>
        </w:numPr>
        <w:ind w:left="851" w:hanging="284"/>
        <w:rPr>
          <w:rFonts w:ascii="Times New Roman" w:hAnsi="Times New Roman" w:cs="Times New Roman"/>
          <w:sz w:val="22"/>
          <w:szCs w:val="22"/>
        </w:rPr>
      </w:pPr>
      <w:r w:rsidRPr="00D911BC">
        <w:rPr>
          <w:rFonts w:ascii="Times New Roman" w:hAnsi="Times New Roman" w:cs="Times New Roman"/>
          <w:sz w:val="22"/>
          <w:szCs w:val="22"/>
        </w:rPr>
        <w:t>Relever une instruction d’initialisation.</w:t>
      </w:r>
      <w:r w:rsidR="008E7842">
        <w:rPr>
          <w:rFonts w:ascii="Times New Roman" w:hAnsi="Times New Roman" w:cs="Times New Roman"/>
          <w:sz w:val="22"/>
          <w:szCs w:val="22"/>
        </w:rPr>
        <w:t xml:space="preserve">                                                                                                             0,5pt</w:t>
      </w:r>
    </w:p>
    <w:p w:rsidR="00972789" w:rsidRPr="00D911BC" w:rsidRDefault="00793AA7" w:rsidP="00972789">
      <w:pPr>
        <w:pStyle w:val="Default"/>
        <w:numPr>
          <w:ilvl w:val="6"/>
          <w:numId w:val="4"/>
        </w:numPr>
        <w:ind w:left="851" w:hanging="284"/>
        <w:rPr>
          <w:rFonts w:ascii="Times New Roman" w:hAnsi="Times New Roman" w:cs="Times New Roman"/>
          <w:sz w:val="22"/>
          <w:szCs w:val="22"/>
        </w:rPr>
      </w:pPr>
      <w:r w:rsidRPr="00D911BC">
        <w:rPr>
          <w:rFonts w:ascii="Times New Roman" w:hAnsi="Times New Roman" w:cs="Times New Roman"/>
          <w:sz w:val="22"/>
          <w:szCs w:val="22"/>
        </w:rPr>
        <w:t>Quelles structures de contrôle a-t-on utilisé dans cet algorithme ?</w:t>
      </w:r>
      <w:r w:rsidR="008E7842">
        <w:rPr>
          <w:rFonts w:ascii="Times New Roman" w:hAnsi="Times New Roman" w:cs="Times New Roman"/>
          <w:sz w:val="22"/>
          <w:szCs w:val="22"/>
        </w:rPr>
        <w:t xml:space="preserve">                                                                    0,5pt</w:t>
      </w:r>
    </w:p>
    <w:p w:rsidR="00972789" w:rsidRPr="00D911BC" w:rsidRDefault="00793AA7" w:rsidP="00972789">
      <w:pPr>
        <w:pStyle w:val="Default"/>
        <w:numPr>
          <w:ilvl w:val="6"/>
          <w:numId w:val="4"/>
        </w:numPr>
        <w:ind w:left="851" w:hanging="284"/>
        <w:rPr>
          <w:rFonts w:ascii="Times New Roman" w:hAnsi="Times New Roman" w:cs="Times New Roman"/>
          <w:sz w:val="22"/>
          <w:szCs w:val="22"/>
        </w:rPr>
      </w:pPr>
      <w:r w:rsidRPr="00D911BC">
        <w:rPr>
          <w:rFonts w:ascii="Times New Roman" w:hAnsi="Times New Roman" w:cs="Times New Roman"/>
          <w:sz w:val="22"/>
          <w:szCs w:val="22"/>
        </w:rPr>
        <w:t xml:space="preserve">Proposer un organigramme pour cet algorithme.  </w:t>
      </w:r>
      <w:r w:rsidR="008E7842">
        <w:rPr>
          <w:rFonts w:ascii="Times New Roman" w:hAnsi="Times New Roman" w:cs="Times New Roman"/>
          <w:sz w:val="22"/>
          <w:szCs w:val="22"/>
        </w:rPr>
        <w:t xml:space="preserve">                                                                                                1pt</w:t>
      </w:r>
    </w:p>
    <w:p w:rsidR="00793AA7" w:rsidRPr="00D911BC" w:rsidRDefault="00793AA7" w:rsidP="00972789">
      <w:pPr>
        <w:pStyle w:val="Default"/>
        <w:numPr>
          <w:ilvl w:val="6"/>
          <w:numId w:val="4"/>
        </w:numPr>
        <w:ind w:left="851" w:hanging="284"/>
        <w:rPr>
          <w:rFonts w:ascii="Times New Roman" w:hAnsi="Times New Roman" w:cs="Times New Roman"/>
          <w:sz w:val="22"/>
          <w:szCs w:val="22"/>
        </w:rPr>
      </w:pPr>
      <w:r w:rsidRPr="00D911BC">
        <w:rPr>
          <w:rFonts w:ascii="Times New Roman" w:hAnsi="Times New Roman" w:cs="Times New Roman"/>
          <w:sz w:val="22"/>
          <w:szCs w:val="22"/>
        </w:rPr>
        <w:t xml:space="preserve">Exécuter cet algorithme pour </w:t>
      </w:r>
      <w:proofErr w:type="spellStart"/>
      <w:r w:rsidRPr="00D911BC">
        <w:rPr>
          <w:rFonts w:ascii="Times New Roman" w:hAnsi="Times New Roman" w:cs="Times New Roman"/>
          <w:sz w:val="22"/>
          <w:szCs w:val="22"/>
        </w:rPr>
        <w:t>nbre</w:t>
      </w:r>
      <w:proofErr w:type="spellEnd"/>
      <w:r w:rsidRPr="00D911BC">
        <w:rPr>
          <w:rFonts w:ascii="Times New Roman" w:hAnsi="Times New Roman" w:cs="Times New Roman"/>
          <w:sz w:val="22"/>
          <w:szCs w:val="22"/>
        </w:rPr>
        <w:t xml:space="preserve"> = 8 (présenter le tableau d’exécution). </w:t>
      </w:r>
      <w:r w:rsidR="00151107" w:rsidRPr="00D911BC">
        <w:rPr>
          <w:rFonts w:ascii="Times New Roman" w:hAnsi="Times New Roman" w:cs="Times New Roman"/>
          <w:sz w:val="22"/>
          <w:szCs w:val="22"/>
        </w:rPr>
        <w:t>Quel message s’affichera à la fin de cette exécution ?</w:t>
      </w:r>
      <w:r w:rsidR="008E7842">
        <w:rPr>
          <w:rFonts w:ascii="Times New Roman" w:hAnsi="Times New Roman" w:cs="Times New Roman"/>
          <w:sz w:val="22"/>
          <w:szCs w:val="22"/>
        </w:rPr>
        <w:t xml:space="preserve">                                                                                                                                                 1,5pt</w:t>
      </w:r>
    </w:p>
    <w:p w:rsidR="00151107" w:rsidRPr="00D911BC" w:rsidRDefault="00151107" w:rsidP="00F04A2F">
      <w:pPr>
        <w:rPr>
          <w:rFonts w:ascii="Times New Roman" w:hAnsi="Times New Roman" w:cs="Times New Roman"/>
          <w:b/>
        </w:rPr>
      </w:pPr>
      <w:r w:rsidRPr="00D911BC">
        <w:rPr>
          <w:rFonts w:ascii="Times New Roman" w:hAnsi="Times New Roman" w:cs="Times New Roman"/>
          <w:b/>
          <w:u w:val="single"/>
        </w:rPr>
        <w:t>Exercice 2</w:t>
      </w:r>
      <w:r w:rsidR="000A2C9B" w:rsidRPr="00D911BC">
        <w:rPr>
          <w:rFonts w:ascii="Times New Roman" w:hAnsi="Times New Roman" w:cs="Times New Roman"/>
          <w:b/>
          <w:u w:val="single"/>
        </w:rPr>
        <w:t> </w:t>
      </w:r>
      <w:r w:rsidR="000A2C9B" w:rsidRPr="00D911BC">
        <w:rPr>
          <w:rFonts w:ascii="Times New Roman" w:hAnsi="Times New Roman" w:cs="Times New Roman"/>
          <w:b/>
        </w:rPr>
        <w:t>: page web</w:t>
      </w:r>
      <w:r w:rsidR="008E7842">
        <w:rPr>
          <w:rFonts w:ascii="Times New Roman" w:hAnsi="Times New Roman" w:cs="Times New Roman"/>
          <w:b/>
        </w:rPr>
        <w:t>/  3pts</w:t>
      </w:r>
    </w:p>
    <w:p w:rsidR="00706210" w:rsidRPr="00D911BC" w:rsidRDefault="00151107" w:rsidP="00706210">
      <w:pPr>
        <w:pStyle w:val="Paragraphedeliste"/>
        <w:numPr>
          <w:ilvl w:val="0"/>
          <w:numId w:val="5"/>
        </w:numPr>
        <w:spacing w:after="0" w:line="240" w:lineRule="auto"/>
        <w:rPr>
          <w:rFonts w:ascii="Times New Roman" w:hAnsi="Times New Roman" w:cs="Times New Roman"/>
        </w:rPr>
      </w:pPr>
      <w:r w:rsidRPr="00D911BC">
        <w:rPr>
          <w:rFonts w:ascii="Times New Roman" w:hAnsi="Times New Roman" w:cs="Times New Roman"/>
        </w:rPr>
        <w:t> </w:t>
      </w:r>
      <w:r w:rsidR="00706210" w:rsidRPr="00D911BC">
        <w:rPr>
          <w:rFonts w:ascii="Times New Roman" w:hAnsi="Times New Roman" w:cs="Times New Roman"/>
        </w:rPr>
        <w:t xml:space="preserve">Définir </w:t>
      </w:r>
      <w:r w:rsidR="000A2C9B" w:rsidRPr="00D911BC">
        <w:rPr>
          <w:rFonts w:ascii="Times New Roman" w:hAnsi="Times New Roman" w:cs="Times New Roman"/>
        </w:rPr>
        <w:t>le</w:t>
      </w:r>
      <w:r w:rsidR="00706210" w:rsidRPr="00D911BC">
        <w:rPr>
          <w:rFonts w:ascii="Times New Roman" w:hAnsi="Times New Roman" w:cs="Times New Roman"/>
        </w:rPr>
        <w:t xml:space="preserve"> sigle HTML</w:t>
      </w:r>
      <w:r w:rsidR="000A2C9B" w:rsidRPr="00D911BC">
        <w:rPr>
          <w:rFonts w:ascii="Times New Roman" w:hAnsi="Times New Roman" w:cs="Times New Roman"/>
        </w:rPr>
        <w:t xml:space="preserve"> </w:t>
      </w:r>
      <w:r w:rsidR="00706210" w:rsidRPr="00D911BC">
        <w:rPr>
          <w:rFonts w:ascii="Times New Roman" w:hAnsi="Times New Roman" w:cs="Times New Roman"/>
        </w:rPr>
        <w:t xml:space="preserve"> </w:t>
      </w:r>
      <w:r w:rsidR="00706210" w:rsidRPr="00D911BC">
        <w:rPr>
          <w:rFonts w:ascii="Times New Roman" w:hAnsi="Times New Roman" w:cs="Times New Roman"/>
          <w:b/>
        </w:rPr>
        <w:t>(0.</w:t>
      </w:r>
      <w:r w:rsidR="008E7842" w:rsidRPr="00D911BC">
        <w:rPr>
          <w:rFonts w:ascii="Times New Roman" w:hAnsi="Times New Roman" w:cs="Times New Roman"/>
          <w:b/>
        </w:rPr>
        <w:t xml:space="preserve"> </w:t>
      </w:r>
      <w:r w:rsidR="00706210" w:rsidRPr="00D911BC">
        <w:rPr>
          <w:rFonts w:ascii="Times New Roman" w:hAnsi="Times New Roman" w:cs="Times New Roman"/>
          <w:b/>
        </w:rPr>
        <w:t>5</w:t>
      </w:r>
      <w:r w:rsidR="000A2C9B" w:rsidRPr="00D911BC">
        <w:rPr>
          <w:rFonts w:ascii="Times New Roman" w:hAnsi="Times New Roman" w:cs="Times New Roman"/>
          <w:b/>
        </w:rPr>
        <w:t>pt</w:t>
      </w:r>
      <w:r w:rsidR="00706210" w:rsidRPr="00D911BC">
        <w:rPr>
          <w:rFonts w:ascii="Times New Roman" w:hAnsi="Times New Roman" w:cs="Times New Roman"/>
          <w:b/>
        </w:rPr>
        <w:t>)</w:t>
      </w:r>
    </w:p>
    <w:p w:rsidR="00706210" w:rsidRPr="00D911BC" w:rsidRDefault="000A2C9B" w:rsidP="00706210">
      <w:pPr>
        <w:pStyle w:val="Paragraphedeliste"/>
        <w:numPr>
          <w:ilvl w:val="0"/>
          <w:numId w:val="5"/>
        </w:numPr>
        <w:spacing w:after="0" w:line="240" w:lineRule="auto"/>
        <w:rPr>
          <w:rFonts w:ascii="Times New Roman" w:hAnsi="Times New Roman" w:cs="Times New Roman"/>
        </w:rPr>
      </w:pPr>
      <w:r w:rsidRPr="00D911BC">
        <w:rPr>
          <w:rFonts w:ascii="Times New Roman" w:hAnsi="Times New Roman" w:cs="Times New Roman"/>
        </w:rPr>
        <w:t>Quel est le rôle de l’</w:t>
      </w:r>
      <w:r w:rsidR="00706210" w:rsidRPr="00D911BC">
        <w:rPr>
          <w:rFonts w:ascii="Times New Roman" w:hAnsi="Times New Roman" w:cs="Times New Roman"/>
          <w:b/>
        </w:rPr>
        <w:t>attribut</w:t>
      </w:r>
      <w:r w:rsidR="00706210" w:rsidRPr="00D911BC">
        <w:rPr>
          <w:rFonts w:ascii="Times New Roman" w:hAnsi="Times New Roman" w:cs="Times New Roman"/>
        </w:rPr>
        <w:t xml:space="preserve"> dans une balise </w:t>
      </w:r>
      <w:r w:rsidR="00706210" w:rsidRPr="00D911BC">
        <w:rPr>
          <w:rFonts w:ascii="Times New Roman" w:hAnsi="Times New Roman" w:cs="Times New Roman"/>
          <w:b/>
        </w:rPr>
        <w:t xml:space="preserve"> (0.5</w:t>
      </w:r>
      <w:r w:rsidRPr="00D911BC">
        <w:rPr>
          <w:rFonts w:ascii="Times New Roman" w:hAnsi="Times New Roman" w:cs="Times New Roman"/>
          <w:b/>
        </w:rPr>
        <w:t>pt</w:t>
      </w:r>
      <w:r w:rsidR="00706210" w:rsidRPr="00D911BC">
        <w:rPr>
          <w:rFonts w:ascii="Times New Roman" w:hAnsi="Times New Roman" w:cs="Times New Roman"/>
          <w:b/>
        </w:rPr>
        <w:t>)</w:t>
      </w:r>
    </w:p>
    <w:p w:rsidR="00706210" w:rsidRPr="00D911BC" w:rsidRDefault="00706210" w:rsidP="00706210">
      <w:pPr>
        <w:pStyle w:val="Paragraphedeliste"/>
        <w:numPr>
          <w:ilvl w:val="0"/>
          <w:numId w:val="5"/>
        </w:numPr>
        <w:spacing w:after="0" w:line="240" w:lineRule="auto"/>
        <w:rPr>
          <w:rFonts w:ascii="Times New Roman" w:hAnsi="Times New Roman" w:cs="Times New Roman"/>
        </w:rPr>
      </w:pPr>
      <w:r w:rsidRPr="00D911BC">
        <w:rPr>
          <w:rFonts w:ascii="Times New Roman" w:hAnsi="Times New Roman" w:cs="Times New Roman"/>
        </w:rPr>
        <w:t>On souhaite créer une page web interactive dont le contenu dans le navigateur sera présenté ainsi :</w:t>
      </w:r>
    </w:p>
    <w:p w:rsidR="00F04A2F" w:rsidRPr="00972789" w:rsidRDefault="00D911BC" w:rsidP="00706210">
      <w:pPr>
        <w:jc w:val="center"/>
        <w:rPr>
          <w:rFonts w:ascii="Times New Roman" w:hAnsi="Times New Roman" w:cs="Times New Roman"/>
          <w:sz w:val="24"/>
          <w:szCs w:val="24"/>
        </w:rPr>
      </w:pPr>
      <w:r w:rsidRPr="00D911BC">
        <w:rPr>
          <w:rFonts w:ascii="Times New Roman" w:hAnsi="Times New Roman" w:cs="Times New Roman"/>
          <w:noProof/>
          <w:lang w:eastAsia="fr-FR"/>
        </w:rPr>
        <mc:AlternateContent>
          <mc:Choice Requires="wpg">
            <w:drawing>
              <wp:anchor distT="0" distB="0" distL="114300" distR="114300" simplePos="0" relativeHeight="251659264" behindDoc="0" locked="0" layoutInCell="1" allowOverlap="1" wp14:anchorId="74B1C516" wp14:editId="62E2C344">
                <wp:simplePos x="0" y="0"/>
                <wp:positionH relativeFrom="column">
                  <wp:posOffset>-104726</wp:posOffset>
                </wp:positionH>
                <wp:positionV relativeFrom="paragraph">
                  <wp:posOffset>47196</wp:posOffset>
                </wp:positionV>
                <wp:extent cx="3152775" cy="2719450"/>
                <wp:effectExtent l="0" t="0" r="9525" b="5080"/>
                <wp:wrapNone/>
                <wp:docPr id="5" name="Groupe 5"/>
                <wp:cNvGraphicFramePr/>
                <a:graphic xmlns:a="http://schemas.openxmlformats.org/drawingml/2006/main">
                  <a:graphicData uri="http://schemas.microsoft.com/office/word/2010/wordprocessingGroup">
                    <wpg:wgp>
                      <wpg:cNvGrpSpPr/>
                      <wpg:grpSpPr>
                        <a:xfrm>
                          <a:off x="0" y="0"/>
                          <a:ext cx="3152775" cy="2719450"/>
                          <a:chOff x="0" y="0"/>
                          <a:chExt cx="3152775" cy="2457450"/>
                        </a:xfrm>
                      </wpg:grpSpPr>
                      <pic:pic xmlns:pic="http://schemas.openxmlformats.org/drawingml/2006/picture">
                        <pic:nvPicPr>
                          <pic:cNvPr id="2" name="Image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152775" cy="2457450"/>
                          </a:xfrm>
                          <a:prstGeom prst="rect">
                            <a:avLst/>
                          </a:prstGeom>
                        </pic:spPr>
                      </pic:pic>
                      <wps:wsp>
                        <wps:cNvPr id="3" name="Zone de texte 3"/>
                        <wps:cNvSpPr txBox="1"/>
                        <wps:spPr>
                          <a:xfrm>
                            <a:off x="1085850" y="1581150"/>
                            <a:ext cx="1343025" cy="1619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210" w:rsidRDefault="00706210" w:rsidP="007062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4B1C516" id="Groupe 5" o:spid="_x0000_s1026" style="position:absolute;left:0;text-align:left;margin-left:-8.25pt;margin-top:3.7pt;width:248.25pt;height:214.15pt;z-index:251659264;mso-height-relative:margin" coordsize="31527,24574"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3BEqcHgQAAPQJAAAOAAAAZHJzL2Uyb0RvYy54bWycVltvGjkUfl9p&#10;/4M174SZAcJFIRUlF0WKWtR0ValvxuNhrHhsr20CdLX/fc+xZ4AQqk37wHBsHx9/5zsX++rDtpbk&#10;hVsntJom2UWaEK6YLoRaTZO/vt51RglxnqqCSq34NNlxl3y4/vOPq42Z8FxXWhbcEjCi3GRjpknl&#10;vZl0u45VvKbuQhuuYLHUtqYehnbVLSzdgPVadvM0vexutC2M1Yw7B7M3cTG5DvbLkjP/uSwd90RO&#10;E8Dmw9eG7xK/3esrOllZairBGhj0N1DUVCg4dG/qhnpK1la8MVULZrXTpb9guu7qshSMBx/Amyw9&#10;8ebe6rUJvqwmm5XZ0wTUnvD022bZp5eFJaKYJoOEKFpDiMKpnAyQm41ZTUDl3pons7DNxCqO0N1t&#10;aWv8B0fINrC627PKt54wmOxlg3w4BPMM1vJhNu4PGt5ZBcF5s49Vt2d39gfDZme3PbiL+PZwjGAT&#10;+DU0gfSGpv9PJ9jl15YnjZH6XTZqap/XpgMRNdSLpZDC70J2QuwQlHpZCLawcXBgPG8Zf6jpipMc&#10;CUd11Ij6FP151OzZEaXnFVUrPnMGkhpKDbW7r9XD8NVhSynMnZASY4Ry4xYUwEkCnWEmJueNZuua&#10;Kx+rzXIJHmrlKmFcQuyE10sOyWMfiizkPwT90Xk8DsMfKuCffDRL03H+sTMfpPNOPx3edmbj/rAz&#10;TG+H/bQ/yubZ/F/cnfUna8fBXypvjGiwwuwbtGfTvWkMsZBCQZIXGsoemQqA2v8AEaaQEsTqvOWe&#10;VSiWwNYXYDju2S8Eag9sIu8OKgJ3/HoNnMlkiLR1/p7rmqAAjAKGwCh9AbQRTavSBD4CCMgADxYr&#10;9FDXxhhG7+MNO+i57vNUUcMBApo9JG2vTdrv0M9JwYmHQHPSi90iaGKrIH77UUPxhzRFCz9hK0tH&#10;gxH0AwK9IRuMsqztDZg+2D2yXr+X5k33yC6zMciRjZb3lpV3EQex1lIUbU2Ee4bPpY2pIn0sqxMt&#10;qchmmlz2AFvIlmMLePp+/1JS9tzAOzoHMk0q3MnDjdTE88BKkPxOctSR6gsvoSOHdhqOw7vwgJEy&#10;BuXY4gzaqBXz9v0bG/0Dql85NfoBO8LJWvn95loobSNLr2EXzy3kMupDEh/5jaLfLrcQWhSXuthB&#10;ElkNlQDJ4Qy7E0D0I3V+QS3c0DAJrw7/GT6l1BAd3UgJqbT9cW4e9aEiYDUhG7jxp4n7e02x18sH&#10;BbUyzvp9fCKEAZRoDgN7vLI8XlHreq6hu2QBXRBR38tWLK2uv0FpzfBUWKKKwdnTxLfi3Md3CDxu&#10;GJ/NglK8Qh7Vk4GLJ3ZUTLCv22/UmibBseA+6bY66eSkQURdDIzSs7XXpQjd48BqQzx0iiCFpwVI&#10;r94ux+OgdXisXf8HAAD//wMAUEsDBBQABgAIAAAAIQC6waW7vAAAACEBAAAZAAAAZHJzL19yZWxz&#10;L2Uyb0RvYy54bWwucmVsc4SPywrCMBBF94L/EGZv07oQkaZuRHEjIvUDhmTaBpsHSRT79wbcKAgu&#10;517uOUy9fZqRPShE7ayAqiiBkZVOadsLuLb7xRpYTGgVjs6SgIkibJv5rL7QiCmP4qB9ZJlio4Ah&#10;Jb/hPMqBDMbCebK56VwwmPIZeu5R3rAnvizLFQ+fDGi+mOyoBISjqoC1k8/m/2zXdVrSzsm7IZt+&#10;KLg22Z2BGHpKAgwpje+wKs6nA/Cm5l+PNS8AAAD//wMAUEsDBBQABgAIAAAAIQCbxqXi4AAAAAkB&#10;AAAPAAAAZHJzL2Rvd25yZXYueG1sTI9Ba8JAEIXvhf6HZQq96SbVqMRsRKTtSQrVQvE2ZsckmN0N&#10;2TWJ/77TU3ubx3u8+V62GU0jeup87ayCeBqBIFs4XdtSwdfxbbIC4QNajY2zpOBOHjb540OGqXaD&#10;/aT+EErBJdanqKAKoU2l9EVFBv3UtWTZu7jOYGDZlVJ3OHC5aeRLFC2kwdryhwpb2lVUXA83o+B9&#10;wGE7i1/7/fWyu5+Oycf3Pialnp/G7RpEoDH8heEXn9EhZ6azu1ntRaNgEi8SjipYzkGwP19FvO3M&#10;xyxZgswz+X9B/gMAAP//AwBQSwMECgAAAAAAAAAhAAG7csWQVgAAkFYAABQAAABkcnMvbWVkaWEv&#10;aW1hZ2UxLlBOR4lQTkcNChoKAAAADUlIRFIAAAFvAAABJQgGAAAAK/9jHgAAAAFzUkdCAK7OHOkA&#10;AAAEZ0FNQQAAsY8L/GEFAAAACXBIWXMAAA7DAAAOwwHHb6hkAABWJUlEQVR4Xu29h3sU1/X/r//h&#10;+3nySRyST0L6L4njxHZsJ3GJU9ziEjs2tjHFGNOrMN3YmA4GA8bYBoENxsaYXoWQQBRJSEKgXlDv&#10;qKMKmJbzO+fuzmrKnbJVK+ns85xnd2dum/c99zVn79zZiQDd65577gE21oB9gH2AfSA8fGDAgAHw&#10;3e9+V49qiFC2UEc9+uijcOzYMaiurtYkHPnwD+FGzqdwI2s92odwPXMt2hq2gGmwVugq9EWdSW9+&#10;sQKsACtACty6dQuKG5rh+397Ev7nO9/xiCLgTeBevXo11NTUwKeHMzV2vqgeXr3/e3Dt5GS4enwM&#10;XD32OlyNGQpXjw5hC5QGpCfpivqSzqQ36a7vC/6u9U3Wg/XoTz6Q3XYNvsmv8ABcwJsibgL3hsNZ&#10;BlPgfSVuLHRFD4Ougy9B14HnoXP/c2wB0oD0FLqivqSzAm9Zf/A2o4+yJqxJf/GB05evwID/DBbR&#10;dwRF3TRVsuEIOoDEFHh3HX0TOg+8Ap17noWOnU+iPc4WMA2eFLqSvqSzB94mfWLWV7xd7sOsC+vS&#10;l3xgb0OXmAMX8KY57o3R2VK7UNyAMLkDOg+/Dh17X4T2b56C9q//Ae3b/84WKA1IT9SV9CWdSW/S&#10;3axPeLvcV1kX1qU/+MDOBoy+8SKmgPe1a9cg6miO1BR4dxwYBm07n4e2rx6H1m2PQusXf2ULlAao&#10;J+lK+pLOCrzN+oS3y32VdWFd+oMPbK/rEtcpBbzptTkmV2rpJY0CJu17X4O2Hc8isP8Bl7c8Apc/&#10;f4gtUBqgnqQr6Us6k96ku1mf8Ha5r7IurEt/8IGtl3Tw/uxYLsgsww3vtl2vQuuXTyOwH4WWTQ9C&#10;S9SffbKa9Q9A7vv3wvkldwvLWn4PlKy5D8rW3geFq++DinX3Q+MG78tu+PRPUP7h/ZC/8l5RXj1+&#10;97WNIc+HepKupC/pTPAm3c36hLfLfZV1YV36gw9sqtXB+/PYfJBZRmkTDEaYXN4xCFq2PgnNmx6G&#10;pg1/gqZP7/faGj65HzKXfg61+uWb5Z/B6SN5Yuu1tJlQ/eEfvSq7/mOE9oq7IafUXXDrcbi09l5o&#10;xPp8aWfI86CepCvpSzqT3qS7WZ/wdrmvsi6sS3/wgU9qrminTbbGFYDMMt3wbvnqRWj+7DGE4V+g&#10;cf190PgRwtFLu/ThPZAwdzNUEmNb4uDkpF9Awtu/gQsL7oT4wy54Xz03Ayo+uBsa1jkvv3L13XDu&#10;XJPI33l2OqTNvxNomzdl2B1L+So8OSy+y9SK3/+D13p46kQ9SVfSl3QmeJPuZn3C2+W+yrr4r8va&#10;nYkwYf4GGDJ5WciM6qN6lf4LhzZs2X4chjz4NPztfwaGzKg+qtfOjz+s0kXedvBu3vo8NG78OzR8&#10;9ADUr70H6tf8wWurXvV7iJ/RDe+MWb+GomW/E5Yy99dwdOovIAnf8xfdCRnv/QaS3/61sIz3fgvl&#10;798lTNl+/t3fQMHiO6ECt2Xh/ugkF7xrdg2EtHd+I9KWYLnp813l0HvxsrugCttA7zkLfyvqrVyp&#10;/V6F32XHVoxpO8tT4fatmwb7tqUSLi6502s9PPWgnqQr6Us6M7z9h5DdAOD9co3fnLEGjiVkQnl9&#10;R8iM6qN6lT4JhzY8+/N7IXZjFHTlnA+ZUX1Ur51vGuD9xfGLILOssmYBk6bPn4OGTx5FcP8R6j74&#10;PdSt+p3XVrXiTjgeuRkqiLLNGHmPHwjJc34F2fN/DfEHXZH3lZTpEP/JcejQTK3kQRkC+CRu71Rv&#10;vxwH2XN+AWmpLnB7XiWbIePdX0PcAVeZyovKzsLt2e4oHYo3QwrWn5zizl+6GQoX/UZ6XLnv/Rp2&#10;jv0p3LzarinzakMJ7BzzE8jCY/BFE5EH9SRdSV/SmfQm3c36hLfLfZV18V+XYVOWC2gn5NaFzKg+&#10;qlfpv3BoA0XcnVnnoOGbTSEzqo/qtfPjVZW6yPvL+EKQWXY5wvuBO6Bx09NQv/5hBM3dcOn9O+HS&#10;it94bZVLEahTNkG5FrXQcugXcHCvC7SdSW/BnjVx0Cq+NUHByoFwetrPRD7xjysXN8H6VwbAmiVx&#10;0EbfizdBfOTPYH+CO/LeOQAS3voZxOxzg7toE+wa/WM4kuja37gPy3trOuS3uMrPXb4JqugjTuNk&#10;z/oFlC7+/6B2ufHYanBb4vSfQdSwgXDrxjVRFoF8w2s/gORZPwfa74smIg/qSbqSvqQz6U26m/UJ&#10;b5f7Kuvivy7Dp66AsroOOJ1TFzKj+qhepf/CoQ0E0Y70FKjbvgHqv3YbfXabsp3exWd3Os9nVdr6&#10;7Ru7y8HPojxVHuUz1Uf12vnx0godvL86WQQyyy5vETCp3/AUXgT8C9Su+D3UIIRrlvzKa6tY+EuI&#10;meiGd3MsHBsxAE5OHQjnZv4M9ux2wbYjcRpsX+mGN0bnyZMGQubcn8G+Pdoo2sN/hPOZyJ9AtBvO&#10;dbsHwNm3fgqpRa4Ul3YNgMRpP4E9q92wx/RJ034KO1cpJwgXxIs+GAA5b/8cKhb90vS4Khf9Ck5N&#10;/QlEDR0I1y7XIrh/JOqm7b7o4cmDepKupC/p7IJ3i7Q/zPqJt8v9l3XxTpfXPfC+hPAOjRG8qV6l&#10;r5y2YcmarfDCS6NsjdLZHYu+DQTRtrREuPTFeq1tw+9k7u2fzHlbUz99p31m2w3lucupxXeqj+q1&#10;89mFZTp4f32qBGSWU3EZYfJ9qPv4cbi06k8IqTuhGiFcveDnXlv5uxgRj93knjaJhbSJA6Fg7k8h&#10;Z/ZPYO8uN7wTpsGXKxR4x0L6lIEYEf8Ejrvh3HYqErYN+T7sHfkDODLmh5A05ceQOu3HEOOOvOsQ&#10;1men/hhSCl3wrsNIPHXaQNj7gRvehZsgEfPsUE4Q7gi/aOUAyMV2VL5nfVwV838OCZh/14gfiHf6&#10;7osWmjyoJ+lK+pLOpDfpbtYnvF3uq6yL/7q8Hvk+lCJMT2LkHSqj+qhepf+ctoHATf+4Z2eUzu5Y&#10;9G0giLamnIaaz9ZAzWaXVas+K9uobPWLvn88c7YAun57NZXhLkvJL8p3l0v1Ub12fjyvVAfvHadL&#10;QWa5CrzX/RNq378Pqhf9Gqrm/wyq3v2J11Y2byDEjO6Gd8akAVDy9kDIm/Vj2LtTBe/lbtBidJ49&#10;ZQDkzx4IR3EqRUyTQC4kvzoADo4cADF74uDS+gGQPu1HeJHFNS1CsD4X+SM4oETyZ6bBvhHfh0Nn&#10;uvfHjJ4Guc2uiPvCl7GuKRqsK3PyACieO9D2uMrf+QkUYTp690UHQx7Uk3QlfetQZ4I36W7WJ7xd&#10;7qusi/+6jJi2UsA7HuEdKiup6wSqV+k/p23wBt52x0LHrG4DQbQl8QRUffo+VG5w26crVZ9d29ZP&#10;nylAffv2bY/JvlO6Knc5yrur3JWe7VQf1Wvnx7NLdPD+JqEUZJZbeRleQ5jUrvkbVC+9Byrn/xIq&#10;ELgVc3/ktZXM/j+Ix8hbzF23xEIuwrJ0zo+gYMb/QbQbtp0Yee95PxbEZUF3msKZ/wepk34AXy2L&#10;dQNcOac1Qc2HCO+pP4DT7si8ASPvzMgfQNKEAbDTfUJQUncmREL8mO9DpntKpeNMJOwe9l044gY7&#10;4JRK9rQfen1cvmihyYN6kq6kL+lMepPuZn3C2+W+yrr4r4sLnJ0I7vqQmQJvpf+oDSUi+q+3NDW8&#10;ZdMnSkTuiryty9K3QYF3+fqlUP4RGr5X0Ge3KZ8rcN9HeA2N6rhx44bBaDvt9+TH9OpyPOXhdgXe&#10;dn48rbhTu857V2I5yCyvqlXApGbVI1C16PdQMe9nUI4QLp/1A6+tZMYP4MKk70P8qO/BmbHfg9xI&#10;hPfMH0DRjAE4hXIHnBz9PUgcdwckoR1/87ueNJQvf9oASJlwBxwZ8V3YP+x/4dDr/wsnME3mlO9D&#10;nnsf5adyCt4aILYlY/qjI/4XDgz/X/FOZadPvgPO4ju1IWHsHXBuwvfFO32nzwWYr8yHY/NFD08e&#10;1JN0JX1JZ9KbdDfrE94u91XWxX9d3nhrFaTk4f/6HzhvadPeW28710zgonR2ZVF9VK/Sf07bQOU3&#10;NDQIo8/qeqz2ydqjbwPBu3DjBxDzt984sgVPPyXaoLRHaRNtd1oG1Uf12vnxpCIdvHcnVYDM8qva&#10;BEyqVzyE88G/Q3APhLLpCLi37vDaSqbdAYVTvwd5k78H+VO+B0WR34NSLKcYt1/E7bSN9pHlStLQ&#10;/uxJ34OMCd+FrInfFWmoPCpHyU/vVF5xJEIc0+dgekpL+Si/uh76TmmUepW8vhybX3lQT9KV9CWd&#10;SW/S3axPeLvcV1kX/3UhcKbm18DGgxcsTT+nq5ngVX2hdHZlUX1Ur9J/njYcwjZYGJVdVVUlTBZ5&#10;q/dZlUP7UvNrNW1Q4B33xN0Q++TdEIemvNPnuCfvgbgn0PDzwn8/I+pX6lO/03baL9JSWW4T+UUZ&#10;WJbbFHjb+fHYQh289yZXgswKqhHef/o+VC79M87x/hpKZ/wQSiK/CyVTv+OTFU35DihW7C6D3tXb&#10;6XOhO52ShuoT2yd/By66jT7TNn1++q5sU9IraZV6lPL139X1+XqMXudDPUlX0pd0Jr1Jd7M+4e1y&#10;X2Vd/Ndl5PRVcK6gFjYdybA0glJJSYmtUTq7sqg+qlfpP6UNm7ENVuZNG+zKOldwSdMGgnfR5rVw&#10;8oWHTOxBsX3xiy8IcKu1kH2ndOZlueqg+qheOz8eWaCD9/6UKpDZxZp2F7wXPQBleENLCU51FE9C&#10;OE78H7ZAaYB6kq6kL+lMepPuZn3C2+W+yrr4r8ubMz4Q/2j5ZfxFSyNAFRQU2BqlsyuL6qN6lf4L&#10;hzYQREu3fQqJQ5+EhKFPCUsc9qT4rja9DvR96auvCKCr9aHvieoyqCxRHpbrLpPqo3rt/HhYng7e&#10;B1JrQGYXazoETCoW4D//zf4lRtsI74kY8Y7/f2wB0oD0JF1JX9LZBe8OaX+Y9RNvl/sv6+KdLqNm&#10;rIZsXOm0O6nc0t5e8ZmjOW9KZ1cW1Uf1Kn0VDm0giFbs2gKp4wahvawy+q5sGwQrhg3T6EDfKb18&#10;e3c+VxloY7vLp/qoXjufHayH98G0WpBZYa0L3uXz74PSWb/C6YgfQhHOIReOxykMtoBoQHqSrqQv&#10;6Ux6k+5mfcLb5b7Kuvivy+hZayC/uj2kvkf1Ub1K/4VDGwiiNYd3Qfr0kUG2Nz3lU31Ur50fv5Tb&#10;oV1tcuj8JZBZAUaAox6/C9Lf+Ssu6/sdlLz1CwTNQCie8iO2QGmAepKupG/6vL/BqCfuAtLdrE94&#10;u9xXWRf/dRkzey1cvNQJRzMbQmZUH9Wr9F84tIEgWn/iCGS/Oxmy35kMOfieg+/02WPvTnLtF2km&#10;YRrlO72j4TbXfvdn+k7pVGWoP1N9VK+dHz+fo4P34QuXQGbpZa2wevE7sGTsC5CBAC+bdw+Uzv09&#10;2l1sAdPg90JXOkEuHfcCrF7yLpDuZn3C2+W+yrr4r8vUBVEQf+4iFOKjtkJlVB/Vq/RfOLThuV/d&#10;D8fxX/6az54KmVF9VK+dHz+TrYP3kfQ6kFlcdgNklzQJoLz52G9hyJ8GsAVJA9KXdM4qbQHS3axP&#10;eLvcV1kX/3XZFpuDIN0IY+d8GDKj+qhepf/CoQ1Rnx8Rf88ayv/zpvqoXjs/fjJLd8HyaEY9mBmB&#10;JLO8DQrx500xnpHZgqMB6Us6H89uNO0Lq37ifeY+zNqwNn3FBx7L1EXeMTjHxcYasA+wD7APhLcP&#10;/D1DB+9jWY3AxhqwD7APsA+Etw88qsA7IiJC3Mxq1mExOJ0SnY4XQtJq4GBqFRtrwD7QR3yAxjSN&#10;bRrjoRjn6vr4BOH7CeLh9A4gbqNZw5sE33wgGZZt3A3v4J+as7EG7AN9wwdoTNPYpjEeinGuro/h&#10;HQJ4f7LzJJw6fQaaW1rgvxihs7EG7AN9wwdoTNPYpjFO9tXeGPy75Goob+gKilHZVAfVxfAOAbwX&#10;rPsKrl69BrdxxLKxBuwDfcsHaGzTGCfLr2jEh4C0iIdfB8OobKqD6mJ4hwDe73zwOdzCEXuTjTVg&#10;H+hzPkBjm8Y4WUFVC2Tgn0QF06gOqovhHSJ437z1X7jBxhqwD/Q5H6CxrcA7r6IZ0osbgmpUB8Pb&#10;d3DTSc/xBct5eJa8jh387U021oB9oK/5AI1tGuNkoYI31cWRt+8Adw7vVZ8JcF+7obWLJeWw/tPN&#10;MPfdRWIfvZPl5BcJU74r+ygt5dGXw9+N2rImrEmofIDG9jwc42S5FfhA7qK6oBrVQXUxvEMA77dX&#10;boarN27DletaW7piNeQXlSGMb8NV3Efv4rPbPN/d+ygt5dGXw9+N2rImrEmofIDGK41xstzyRjhf&#10;eMmRZZU24H/wdJvTfFQH1cXwDgG8576/ScC561utzXlnoQvEuN2RYVrKoy+Hvxu1ZU1Yk1D5AI1t&#10;GuNk3sJ7wC/vBTKCuDfwproY3iGA95wVUdCFHdyBkFbbFTxjd+I2b4zyaMtpgAOTxJ1CEDHpGJTr&#10;6tDXqf2eDesipsCBGmPbrPOZpK85BuOdlJe+0Ye2BqiNXunDdfrkB/1MYxrbNMbJskvr8fmVNY4s&#10;o7gO7nv0OWH02Wk+qoPqYniHAt7LNwpAt1/T2myMojtwmzdGefTltF/Lhg8RmvurjXUY06rT+JpP&#10;KcMqv9k+3I4nmVKdFtbt9Pa4OD3rGTofoLE9B8c4WVZJHT5FvdqRZRRdgkefGyKMPjvNR3VQXQzv&#10;EMB79vINCNxb0HpVa7MQxG24zRujPPpyWq9mwdqIybCv2liHMa06ja/5lDKs8pvsq66HEp0O1m30&#10;9pg4PesZWh+gsU1jnCyz+BKk5FVJLb2wFvT22IuvA5lsn1k5VAfVxfAOAbxnLUN4I7AuX9EaRdze&#10;DjTKoy/n8pUsWIPw3ltF5bs/H9qg/PEKjDtU352nKgbGuf6QBbfHqPJhXtW+iIgNcFa016w82u6e&#10;rqH39Vndaatk+8zKN+piPD5Ow5qErw/Q2KYxTpZZVAspuZVSS79YA//3mwfgF/f8Vdi9jz4LL74+&#10;SRh9VrZTGkprVg7VQXUxvEMA75lLPxXRdQvCUG0nz56HywR1L4zy6MtpcQN2D8Lb9dkFU5HuPEF8&#10;AySJul371px3taPo0GTcNxm68ymfXfnGIvTty1PlMbTDbJ+6fKMuxuPjNKxJ+PoAjW0a42QZCNbk&#10;nAqpXSiohntwfvuJQSOFPTdsAgyfNFcYfVa2UxpKa1YO1UF18X+G2/9nuNkJzvE67xmL10vhPXPe&#10;Qq/ATZCnPPbwNoEmRtZjJ8ZAkeck4oqqBbxpnzqS9pwAVGk8JwAT4FvB27T88B2UDEzuGyc+QPCm&#10;MU6WXlgNSdllUksrqIS88jqNvTZuFpDpt1Nas3KoDqpL+Rtafnf9Ha/M/Ib39EUf9RJ4KxG6etAG&#10;Et6y8hkQTgDBacLXTwjeNMbJLlysgsSsUkd2Lr8C/j18sjD67DQf1UF1Hc2oY7PRwG94v7XwQym8&#10;aUWAN1MmlJby+Bx5206bRLinSoIAb3fdrqmY8B2I3DbuG299gOBNY5zsPEbMCZkljiw1rwKnSyYJ&#10;o89O81EdVBc9BILNWgO/4R25YG0QI+962DPRfeFQTIlYRcrKHLgr/Vj3BUvXnLdk6kTMm1uXl7Te&#10;XbckrXafWfkMC29hwenDy2cI3jTGyc5jBJ2QUezIUnPL4Z+D3hRGn53mozqoriMXatlsNPAb3lPn&#10;r5bCe9H7a+B8TpHj6JvSUh4evOE1eLk/+nd/ELxpjJOlYQR9Jr3IkaXklEFOSY0w+uw0H9VBdSlP&#10;7+F311OMZOY3vKe884EU3um5RbBw+WpxEVK5GEmf07ILhdFn9T5KS3kYFv0bFtz/4dX/BG8a42Sp&#10;uWVw6vzFoBrVQXUdOlfNZqOB3/CePG+VFN4E7Db3nYY0IJW74pR5cOW7so/S0j4evKwB+0D4+ADB&#10;m8Y4WUp2CcSfyw+qUR1U18Fz+DBzNksN/Ib3pLdXSuHNAzB8BiD3BfeFrz5A8KYxTpaUUQRxyTlB&#10;NaqD6jqYWslmo4FjeMfiExr0Rpknzl3B8OYVJvyLqY/6AMGbxjjZmfP5cDQhI6hGdVBdB1Iq2Gw0&#10;IP7KuGy4SccM3uPnLGd499GB62u0xvn6TqRP8KYxTnYyNRcOnzofVKM6qK79yeVsNho4h3c2Ul5n&#10;lPlfLw1jeDO8OfLuoz5A8KYxTrZ89Xp4a+7CoBrVQXXNXvoxm40GAt4SLhsjbxN4t3RhlMHGGrAP&#10;sA+wD4TUB/yGdzN2GBtrwD7APsA+EFof6DF417dfh+Lay/hPZTX4D2NlcPpCIa4fdRl9pm0ZRdUi&#10;TUPHDT5B8EmSfYB9gH1A5QOO4R2H0yZ6o8xNWJg3Vt18BS7gP4fF42L/9MIaKG9oh4b2b7FTbnru&#10;xqTPtI32URqRFiFf03JV1NXYeTPk5s0xclrvfIL1Yr3YB7z3AeKvjMuGOe+47CZMqDUB706s1IHV&#10;t92ALHxKxkmMrItrLuPc0E280HnbkVHaouoWkTcTH6lU13od6ttvQF3b9aAb1dPQjieLDpc5OVZO&#10;48wnWCfWiX3Adx/ohreWy47h3YjgtjOKmBMySsQDTJswam5FaPtijZ10AqgT/1BW0dAJFMVXN18N&#10;ol0R0X7N5W+hjiBOAHdwvJzG3idYI9aIfcA/H3DB2xhUG+Gdg4l0RpntpjCqmrrEHHZFQ4fXj0Uz&#10;e4walXX0bBZCvBj/K7gy6HY2uxT2x5+HQ6fT4TDZmQw21sDgAyfw1nG6RmM2JopqWuB4ah77jsR3&#10;7LSz40x/3C/gLeGyAd7HMZHaKBNlpmjUzCgypqmOagR4oJ9TWNXYBcnZxdD17U24fuu/QTWac+cX&#10;K2CnQOPlDohOzDIdD9GJ2UBp+GVUwE47K870133EXz2X6bstvCmRFbwv4Xz0afz7yJLa1qDdwEFl&#10;n8N/IevEJ1xfuX47aMbwZtw4VYB+oZnBhPbxy1wBK+36K6CtjttveNdj5C2zdLywmIEW7Ful6YGl&#10;FyvroQvhHSxjeDNynCqwDwFtNiZoH7/MFbDSzkzT/rzdMbxPYKStN8pcjysx9FbVdAVOnLsI9Rh9&#10;O1m4T3doluEKlK07j8CB2ERoxIuDtM1J3vq2b+HMBXzoQ+d1nEJBgFvYFdxHEbpdOv3++DSeNgkF&#10;dI4cOQKxsbGhqCpodew7gfCWjAnaRvv0rxR0recW34aHZnlnlIfy9qWXlXZmmsq2KyvDzN69KSuQ&#10;adWr1uizv2UTf2VcNkybnMhFeOuMMtdhI/SWdrEG8iqbHa3/JkCX4kWerbuOwrY9x/A9Gg4ePyvA&#10;7XTtZ15lE+SWXIJOhLOZUVR+8NgpmDLrPSgsrxFRulV69b4TDuF99epVyMvLg/j4eDh06JAw+kzb&#10;aB+/zBWoq6uDEydOQFxcHDQ2NvZaqfYioGVjgrbRPv1LBu5H5t6Gpftuw6dxAGmlrhw4nGDvOYBB&#10;K7shT3nD9VXbehU2J5bBiC1p8OelJ8Q7faftZi8r7cw0lW2nqYZ/vTwSBt75J/jpXX8RRp+fGTxK&#10;TGl5U1ag0tIvBKo78p1lwugzbfOnfAFvCZd9hnc1LquLS80X66/t1nASoMvq2uCL3THw9YHjsOfo&#10;Gdh55CTsPBzvgreD9eOUhtZ9x6cV4GqWm9CBANcbgfho/Fn47f3/gN8/+AT8+Z8vCIB3IsBl6fXb&#10;nMC7pgYfVXT4MJw9exbS09MhPz9fvJeWlsKBAwcEyKurq8N1rPV4uwjcFRUVUF5eDqdOnerx9lg1&#10;IDk9zycAyeAti7iPZgJ8eNQF6YfR6PuNmwCvf2SMzsNRKAL023uz4Y8LYw1G280AHih4l15qgz88&#10;+BQ8/sIweOqlEcLoM439noA31VmJizaGj58Jv33gn8LoM23zpz2O4R2PhNcbZb6EEYXa8qtaILWg&#10;ynY9NEXVZXWt8MXeY7D94AnYcywR9h5Lgt1HE6Gsvs19J6XzdZApeZW4HLHN88Qe5Uk99E4wXvXx&#10;5/Dwv16G54aMgUefeRUefOJFuIgAp33qtLLPx20ib4Ly0aNHRcTY2dkJGRkZAtYHDx6EpKQk2Ldv&#10;n/i+f/9+BriENhR1JycnQ0dHB7S3t4sTYE9G31evfQvxZ9Nh047DsP6LffDV/jg4mZwBV65eg7MX&#10;csU2q+hRPyaU707gPexDVzT95sfdoP7Pcte2/WlgmF4JR3hvPl0M984/CosOZEN1yxX473//K97p&#10;O22n/bIX6WOmnTfbSxDeDz/1MgweFQmvjZ4mjD4/9NQgAUtvyvI3LUXXhXiD4b9efgPufuRp2LLz&#10;sDD6TNtoH6XxpR7ir4zLhsg7PrcZE2pNwLsNK1bZuQKcMqloxrsREbwmRtGyiLgJ3AdOCGgrVl7X&#10;LiJuq/yyfXkVTXgDTy204w1AMrvc+S3MXLAKXhwxEQaNnAz/+PcQeOjJl+BiGQKcHtdmko+2H8f5&#10;e7PXlStXRGTd0tICt27dgps3MfpHCCUkJMCePXs8RnDPysoSAKc8pq/cKIiIwKfWR8YiwGIhMiIS&#10;YsUsQi5EeT57OWSpzKhcbSbLbVQXtkFl+uyawmRlOWji7du3ob6+Xpzgqqqq4NtvvxVGnxMTE8U+&#10;ShPKV2VtPUR9fQjWbdljsPVf7PVsM4X3cQSQbkwo3/fiPv1LH3nP3u463llfaqPsVnSZY9nBhXd9&#10;6nSYPl1lqfU+ST9iQyLcO+8wArtLk5++03baL4W3hXZmmsq2l9S2waPPDoYhY9/S2F+fftUFb5P+&#10;CfR2qisN/6OJOPMI1n0kPgXee/8TYfSZttE+SuNLu1zwNnLZAO+Tec1AFq8yylyLQqjtdEYpRs6d&#10;2JhbUqO7qgjQX+D89lcUccdiZBqXDAdOpAigW9111YB5zcotre+As9llntvtCboEZbW1IsDfW/kJ&#10;duh0GIxn438+PwzFGwQFCHCKuM1u14+zgDcB+eTJk3Djxg1hBHGC9q5duwyWnZ0t9lEe+csFTTko&#10;fYU3/udvpHICUGq12+ZNXbKyzMd8ZmYmHDt2DOjiJE0zEbhLSkrECe/69evC6DNto32UJjo6GmJi&#10;YiAnJ8e04MbmFtix9wjExCdB3JkUgx09kSj2X25rNz8RY8S98asDsPazXXD0VAq0tneKtB2dV2AL&#10;Xouh7YqZFbIHAaQfE8p32mcH75dwThsDVRxr3aCmqROC99yvgzVtUg+pBG0NrLug6FAq+ILvB+Yd&#10;hHtm7xcRt/pF32k77Ze9rLQz01S2vRjh/bfnhsCw8TM0RkCnKNebsnxNS/UcT8qEPz76LDw7eCyc&#10;TsuFN6a8DXQCIXt94hzclif2URpK623biL8KkxU+07spvNWJZPCOTb2It5R/K4esiLjbYdveWJwq&#10;iYe9sWcR2qmw/3gK7IpJxEg8VkQ9G748gLbfY59s2wd7YhLACt7VLdfwD6wKPbfdE4zHRL4NP7nr&#10;QfjFHx6GX937KPzxb8/BM6+Oxg6dBW9MfhshPgMe/8/r4udUPgKcHoIsu23fCt4ElgsXLojpEIIy&#10;ReHffPON1AhaNKdLeczhrQetktIboKpKp+hdfzaw3eZFXbKyLOK17du3i2klukbQ1NQEbW1t4pcI&#10;RdwKvOkzbaN9NH1CkThdP/j6668tI8Gc/CK4kFMkfk0Vltd6jL6nZRdCfpH76p9JKXEJ52D1ph0Q&#10;jddH1K+Ec5liu9qCBW+KxD+KQYBjBRtPAAxbdxu2JQB8gotwZPPjPoXGukwUcR8q0kbJ/pQ7fF08&#10;3D19N1Q1uU5+you+03baH2x4/+P5oQjI2Rr7G/7a9haQvsCb6tiGswq/e/BJGInAPpZwAadrx8GT&#10;g0bCy29MEfbUoDfxAuoYiDmdJtJQWsrjTfsUeKuZLIX3KSS63ihzTetNjcWczcOLlbQM5pbBKGqm&#10;+e3tB+JhXyxF26keo+ib5rt3HqGLllrbceg0bN0dK04IsnJp26XWGxCbku+5k5OeAPLY88PhX6+M&#10;gheGTYAXhk+Al1C0oXih4I0p8+DNyHeFDZswGx5/ES9oIMQpj+xOUDohmb127NghokiaDiG4mBnN&#10;f9PFy+bmZqA8xpd2qiJSzJWoIaoDqphSUaY2ojAlJcfpEZpu0bA70hDJN8babTOBt2357nyxUaZ6&#10;0fGfO3dO/EJRA1sBt/6d0qjzWEGFpliSL2QLeJfXNnmsoLQGzqXnwm1dJKgvawMGCas2bIf2zm6Q&#10;nUnNENv0ZtaO3XHnDWNCGSO0T/8yWyJIEfiMbfjLERdn5OB1brN06vJI08GDB8OECRNg8uTJ4p2+&#10;03bzF0XddhG2OzIXUyqHbLm+Pjob/jD1a1iwIxUB3iEicHqn77Q9KlY3hecu0Uo7PWfU3/UrNoow&#10;8n7ipTdEgKa2x3Cc69PSVIlV2d7uo/LWRH0Nv7rvH7Dwg414vSQW/on1PjdkPLJnFoyc+o4w4s6/&#10;h46Hx158A1fZxYi0lIfyOm0T8VfGZUPkfSof4a0zF7xvaCzmbC6ClP71T7KOEc9IO4+cxig6CQ6e&#10;OOfYDmBkvv3QSdfNDybrI6nO2JQ8z5MsWvGxVM8jtEdgB46ZvsDURr/1Hrz85jQYOXku/jSVPxUo&#10;NrXAEt5fffUVqI0ib/pOQKdInD7n5uZCV1cX0MU58whSD00zeOvSIVQF7A1wpXRusHuOwMk2/Zy3&#10;2clBX5Y7n+UEOQgY0/QJRdZm0KbtBO7W1lbxy8YaQN3d04ZTHSm4GqSkql7Am95TMvKhs8viOoM7&#10;+6oNX8HKT7+0hZNVgt1xaYYxoYwR2ucU3gqscRUtXMOVJtO2yteB68sjTdetWyd++dE7fbd8dRXh&#10;xfQi8Jyu6lO7573FNIoL3J4ZFdxv9Wrr+hZeWnIInpi3B/4wYZvB5mxJgNpmbUSulGelnZ4z6u8E&#10;5Lsf+Rf87PcPwy/v+Svc9/fn4D8jJnsCNCVQ+8/wSXAvTlH84u6/YtqH4OEnXxYwtyrbl300f91M&#10;f1uN7488PRivsU0VAaOeQwTxQW9GwiPPvCbSUh7K67ROAW8Jl6XwPo0J1UaZqxHeajuWUgAVTVfl&#10;6xexYXQlmKZL9mPUffBkmsfo+x6MxnfTihOd7TyaAEdOXYA6i3WR5XhjEK0KUW7soQh62drN8MKI&#10;KfDq2JnChk6YA29Omw/jZi6C8bMWi/cRU96BiXOWQg1GBnQ3qOzGICt4U0S9bds2YXSRjeZlaWqE&#10;5mhTUlJg9+7dYl9BQYGYKqApA8ojfzmEtybqdkffMmAqUFdX5mibw2kTQ1kO82F7aDqEllPSCc0M&#10;4LSPTnoEe29ehSXlkJlfiuBugIy8YiitcLZE8+Otu2HZ+q2W8+J27SAA6ceE8t0pvJ9a5FrnvQVX&#10;TNJFyq5rIKZRFu52NudN1ww++ugjce3A9qWHtztDVxHep0BTKQRzzVy4+Sw4gfuVJQfg92M+g3/O&#10;3AFr96bB0OWH4I8Ttoj3qCOZCG7zNllpZ6Ypbb+EN/Xtj03AKHaE+IU9ePRbIrrVw5IA+uqoaSKo&#10;o4g35kwazn9r+WVVj7f7aAUJ1UPtIN5QoEgMIqPPtI32URpK6235xF89k+m7Ad6yRDJ4n8K/fqXl&#10;gmaLzyl6LsELk/swmj6A0fehk/hvfQhxeip1eSNd6JT/0ZXdgvaC6sv4L4OluMQQ/3MbjR7oQP9K&#10;2I7/e6LYpZYOmLt8PYybvQQmzF0GI1HAyfOWo0O1I7hd+WRmBe/z58/D1q1bxc0lly9fFpEO2aVL&#10;l8SFOdpHRgBXvqelGSMw15jxBt76iFo/TO0uSirpZemcQNjXfN3tVMBsBm+aE6cbnLx90fRI6oUc&#10;SM8tgrQM+U90WZnHTiXDkg8/gz1HcLJZ8rqBK4nsXv7Cmy5K4s3GMC4K13jPdsGaplDKGgBu3gKg&#10;ZYPqKRSz9tCSS2cviqwPgX7Km+bBidkeiCuFIexlrzY8w7y8YC/cNXIjPD7jK6gzia6t2uQrvAl6&#10;FNjFJl6AwRikjXbDkuCoN4ImBXJ0AZEY5S0wvUlPQH7q1TEw8e3lwl4bP9vDF/qsbKc0QYX3mYIW&#10;0BvBu+ryDY0l51VDMq65tprop4YWX2qFPXEpIvI+hOCmaJzmtksutYs5H28vFJzFOi8U1pr+HSet&#10;AR82YRa8OmaGAPfoGYtgyrwVIuIm0Fv9pST9mjB7UXRIYP7888+BVpMQwBWjKJt+vtK+L7/8Enbu&#10;3CnSUh75yyG8BeQjXFMl6pd62sT2oqQ7o/SCo4M5b2/ymRytsp7bDN4NDQ1izbcvL5omOXYyCe9s&#10;xbDV4asD57pXfrwVFq/ZBLsOxUFDk2uu+FJ9E+w8EAvrNn8NhaUVlqXtwshbPyaU77RP/1KD+Bm8&#10;Y5JuxpFF2M8uuS3gPf0LZ/B2eMgiGQF6unrqREyVuObBxT5P5E0rUKYbim7rRHC/uxN+N/xjeCzy&#10;C7hkEV1btctKOzNN1duJK8eTs+A1jGzHzlrigaMCyTEI82ET50LC+QLBGCdl+pOGGPb0a+Ngyrsr&#10;hf17+GQP1+izsp3SUFpv6yL+yrhsiLydwju7vBmicd7bDr4ugOMUCkbgBzH6JojvwAuVX+yNg6Ka&#10;Vq8BTnUWYcgii9zpARCLVm2Ax14aCWMQ2mNnLYWp767Cv6rtEA+HsPvHMit4kzPShcjNmzeLC5H0&#10;E5/mZ8loaoDmu5WlbhSBU1rzl1N4Ywn6qROaNlHB2/6ipKsVsnSuXwDadd76OXXzfGarZYxHfebM&#10;GXFTDsH72rVr4qRGRp9pG813UxpfX9dx6aa3r7KqGlj20WewcPVGg61Y/zlU1tQFDd5jNrjWeC/a&#10;I5/fpuWCFIU7iby9PW4BadUa7+7VJy5gK/v0q1Ju4UXiIe/tgt8NWQePTdkCl3BM+fryF94EP+IK&#10;LcEbOnmeCNIUQI6fswyGT3obzmYVhwTc1BZi4LNDJ8K0BWuE0WeFi7LtQYN3AkbeeiPyV2Ij1Vbe&#10;fB0OnMmCskZ8Cg1dybUwOhAC+D6c7z6Ec9oEcQL49oMnxUHa5Vf2lzVehUMJWdgpN6T/6NaAgD6b&#10;UQCDRk3HqZIFMHW+C9wUbTv5V7IYi8hbcVRal0wRNt1NSXPdtEaZ1nTTd7pwSfsoTWheCF/dqhMB&#10;ZEfbnLRQVpaTfN1pCM50VyXBmqaZysrKxPy2cs2AttHdqqQj3fwUyhdd9IzBqH395ztgydpNsG33&#10;YTiZlKZZhWLWnp0YXevHhPKd9ulfahD/453bQBcoacbhjfXdkKZ13sv334ZNOJujX3USSl3M6krM&#10;LIenpn7uF7ipbCvtzDSVbSd2nLlQgNez3oWJ897HCPx9GBH5ngA37fOmLH/SEp/+jRdJZyxeJ4w+&#10;K8ySbfe2LuKvjMuGyDvhIsJbZwLeLQhvnSXh2qbj5wodXTWtxaWGtLRnH81/n0qHvXGpcASfVkPb&#10;nV51jcO66M5Oqz95oZt/0gsqYOP2g1DT7N1/CjiBNzkfwSY1NVXcnEOROBl9pm20j1/dCtB8Nt2F&#10;Sr9E6LpBZWWlZyeBnFaY0Pvp06fFNFRvee2MRXhLxgRto336l/6PqZ5fehsO4IpC/OcIvF8CILEQ&#10;4CB+n7rFGI0/t0h7E0xPakQRuL8vK+3MNDXbTpA+i0/aGjltAYx6axGk4NOwiCneluNPelpm+Nig&#10;0TBqxhJh9FlZeijb7m1dAt4SLhvgnYiJ9EaZK9Ap9VZU3wU7j6dBYS0+Z1K3GkX2nQ6oEB+sQACP&#10;OZsDVXiTTzVuc5L3Yk0H7MH/RKjASN/u9lZaZij+yMrL22OPOoi8/XXc/pafTmb0B1QEaNmL1mwT&#10;2Onu1d70j4zfIKBlY4K20T796yz9JSxC2Nu/hH1+6X+B8vall5V2ZppabSeuKL+s6bMvZfiThxim&#10;n5J1cU2+3du6iL8yLhvgnVTYAnozgzc1Ijm/FqcysnES/jpU49SKnZG4ynyQOEAHeajsgzhFc+7i&#10;Jds5drs5eKv9DO++hIjgHou38A5ua3pX6YGGt7cw7G3pib8yLkvgfRkTao0ylzffkFpZ03U4kpQH&#10;ceeKMJLGFSlBsNjUQjianCeu0ipntGC8RyebrzbpXcODWxtsBb45lmY6Jmgfv8wVsNLOjDP9ebsL&#10;3kYuG+B9FhPpzQreJGpJwzXYfSIdUjAK93Y+xy59Sl4t7I1Ph/ImnGK5TJF68IzhzchxokBdUzvs&#10;O5VlCu+9pzKhgR9ALJXSTrv+DGmzYyf+yrhsgHdy0WXQG2UuQ0hbWT7Oe391NBUj5AJ06ut+zztR&#10;GVTWuu2x8FUMXhzEk0Ow7cCZHNi8PwG2HEyCLYeSYOvhs2ysgcEHdmBknV7aZDoeLpQ0wY5jeFMX&#10;a+e1dnac6Y/7ib8yLnsB7+vorNZW3HAVI5JM2HsyE/LxAmNFC0Hce6O8e+IzYDdG3OlljZCJ/xue&#10;WdESRGuGrMoWyK5sheLGa1CKUb7dsfJ+e39gjVgj9gH/fcAxvFOKW0FvlLkU57adWEnjt3D8PK6F&#10;PpCAN/Hkw8VLnSISd2KU9gjmobxxacVQVH8NinBKpqj+avAN6ylu+Bao/WROjpXTOPMJ1ol1Yh/w&#10;3QeIvzIuGyLvVIS33ryBt9JJBQjigwm5sHnfadiBS6cIxudLGqGgtkNEtmT0mbbRvq+PnRNpDybk&#10;QB5OwVA5CkhD+c5O5ruTsXasHftA4H2A+CvjsgHe50paQW+UuYRg6oMVYvR8JrsK9p7Ogi+jU3BO&#10;+QxE7T0ljD5vw220LwFv+CnECNuXOjiPb33DurFu7APh7wPEXxmXDfBOK20FvQl4N1IkzMYasA+w&#10;D7APhNIHiL8yLkvg3YYJtUaZixHcbKwB+wD7APtAaH3ABW8jlw3wPl/WBnpjeIe2s3hwsN7sA+wD&#10;ig8Qf2VcNsD7AsJbbwxvdiSGCfsA+0DP+ADxV8ZlA7zTy9tAbwzvnuk0HiysO/sA+wDxV8ZlA7wz&#10;yttBbwxvdiCGCPsA+0DP+ADxV8ZlA7wzK9rxTkatMbx7ptN4sLDu7APsA8RfGZd9hveyuBKYuDvH&#10;kVFadkJ2QvaB8PYBupXd1z+Gorzcv8HRwDG8syrb8X8+tCaLvMftyICUiqsaO1t+FZJw25mSLjiN&#10;dqa0C04VdwKl5Y4NTseyrqxrIHyAoL0nNhkef2kE/PwPD8Mv734EfnrXX2xt4J1/hr8/P1TkpTIC&#10;0RYuQ+vTxF8Zlw2RdzaCW28yeI/dfl6A+2RxF8S77XhhJ8SixVzsgCP57XAwtw2OFLQDpeUOYciw&#10;D4SvDxB4H/jnC/AYgvj5IePgtdFvwUNPvQJPIczV9uSLrwOZsu2J/wyHh554Ee7967MM7yDdC0P8&#10;lXHZAO+cqg7Qmwzeo7elCnh7wF3UJcB9tKADDue5wL0vuxUO5rUBpeWBG74Dl/uG+4bg/fBTL8OI&#10;ibNh9LR3YPKcxfCvV0YhxKd57OWRU2D6uyuE0WfaN3hUJLz0+kS4/+//ZngHEd4yLhvgnYvw1psM&#10;3qO2JAp4n0BoH0eLRkhP+mg/PDByPtyPNm7dPvgmvQn2IsAprT0gMmBxxCTYUhCKgRTkugqiYbjV&#10;sdjtV5wg4ROIGB0N54LkFPZ9Eoq+4DrCoR8I3o9hlD1m+nxhU+YugX+9OhqGjH1L2GtjpsEzg0dD&#10;Xkm1MPpM25T9jzz9qgW8abxFQMQH8unTc7smQUTIxn7v8zfir4zLRnhXI7x1JoP3G5tPC3jHYbR9&#10;7GInTFy3Fx6d/jEs3p8OC/elwyPTPoaRq3fDrswWePPzBMiu6bIBeJCBqgFgKOuycxaztuB2BreD&#10;k76dvrzfycmB4P3koJEwbuYCYZHzlsEzr42F1xDcr7w5FZ4fPgFmLFgFjR03hdFn2kb7KM2jzw62&#10;gfckGD5aFpy5wc7wNvV1AW8Jlw3wzsMHIehNBu8RUfEC3gTuaJzffmLuRlh2KBO/t+O0SSu8tzcd&#10;/j5rAyw4XglDPz4KYz4/A3vOV1kMxlACNZR12cHDpC0FtRxx8y8Or09eERjhbtiwwZNP/90M5ATv&#10;p14eBRNmLxb2Fk6NPPPaOJj89lI4ejIZLuQUQW1zJ9S03hBGn2kb7aM0f332NVt4L/4AAb6rVntM&#10;9Ovyg09C+KvbbjyG337ir8Lk/JpOz2cDvGmn3mTwHv5pLCSVXREXJvfmtMF/lu+GSRuPwYbkBliX&#10;cAne/Dganl2yE6YcKhHwjr3YBm9sPO4bvMU0A/7sEvYJRItBXQtbRivbImBxgl50NxQTuvN2O44a&#10;mHp4qr9b1eHap6nXM81hV4ayX4k63Meh/Kz06XjDz+mcRHycJvD95gvACd40TTJp7lJh0+evEvCe&#10;u2Qt1Ldfh3qMtqsR2sqT1+kzbaN9lObRZ4bYwntLAfm7Mn6VMUzRuHYMRn/QPa67p1pcaegE4GGA&#10;apwM3xWtOgFYjWmsVzq+ZP1gxZDrIG+ntnxtu8zqtmYZ8VfGZQO8CxDewvCBCMpnGbwJyKdLOuHz&#10;1EbYlNIAb6w/Ag+MXwGDFn8JLy7aBveOWw5vbTvjgfdXF5oFxM0Hq8X0gfonFQJSQFicsa2WILrB&#10;qEw9aOaZHcLbrg7dfupMF8xV5UvLcFg/naQcH2/gIcBg7b2aegtwgvczg8fBlHkrhM1YuBqeGzoR&#10;nkagj5o2H8oarxjWgNM22kdp/vbvYQ7g7QKeJ+ChMSnGp5Ox7xrP2gCsuyztvLkVvHX7lPEl/ZVn&#10;xRC1b+jHs8N2ORzbxF8PlxU+47sR3gRtncngPWTdIThW2A5RGGkPXvoV/HnSB/DS+7vhL5NWwV8m&#10;roIJn8XDptQ6D7w/SqwDyuM1vDVnSVWE6t5u+Bnm6QSjQ0jhanAcVT5HdSiRhHqO2q4MC3j7fLy9&#10;FzR8kghs33kLbtKf4P3s0PEQiRE32ewlH8J/3pgKQ8fNxCWDL8PG7YdE1K08k5I+0zbaR2kee3GE&#10;I3iLqNcdUMnHoytgcf3KJlPmyXXjWVWOy38cBkQ240v7696KISbttGqXj2NbwFvCZQO8L2Iivcng&#10;/eqa/XAgtxUGLdwKd7/+Loz+JBq+ON8AX6Y3wFZ8/yixFj44U6uBN+XxDd7qn1paR3edcS2mTTyr&#10;V9TTHA472n0iMK/jOtA+OoEo70ZHcrVXW4YdvH053sACgIHaO/X0BdwKvJ8fNgmmY8RN9vbyj+Dl&#10;UdNh7IyF8NyQ8RCblCngXIYP6Cajz7SN9lGaJ19+0xm8xXQnApmmMz0X5PXBjnpqNBjwNh9fWr/X&#10;w1vFEAFiSTtt4e392Cb+yrhsgHchPnuSjB4GrJgM3q+s3AObE8rgwfFLYeyn0bA5pQ6WnqiCRWjv&#10;xVXCO7EVsPxktQbelMdreIszqvrnknFQacGp7Nfl04it7hTd3LU46xuvisvrcM9hjcYLLmiuuXh9&#10;FNDd3u4y7E4evhxv74QNnyTCo98Ixi+MmAIzl6wT9s77n8IrY2fBxLeXiwg8u6QOzuZUwOODRgg7&#10;nV4ittE+SvPUq2Mcwrs7YpVeg1IvjzWd6lTGmNn0hNWYtudJt09aMMSynVbTJt6PbeKvmsvKZwm8&#10;uzCh1mTwfnnFTtiR3gybzlaK6ZElCO2FCO35aPMQ3HNiymExblMuWK5FkA9ZvdcG3qoLFWpg639u&#10;0Fy35qeV7GzmAqTrAoer3O6Li8Z5L8/PNPWVb9s6lIsu+jWsujlvw8VWbf2eCx/SC5bush21JTxA&#10;wEDuff2gwHvO8o+BbP4HUfDahDkw5d2VMHj8LJg2fyU8+OQgMT3y+EtvwENPviy20T5K8y+cLze/&#10;PV4WwZoFO6qLdyIoMom83deDlHFruDCoHi/61SwynpjOeZsxxKyd2ukU6wuWzsa2C95GLhvgXVTX&#10;BUWYUG0yeA9atgO2pjXCJ8l1sAZXl9AUycpTNbACbWk8RuC4RHAhmgLv4Qju/ecrvV765DsIzC6C&#10;9L6B5bsGfKysnTMfIPAOGT8HZi39CN5euQEWrv0Mhk6aB9MWrIFxs5bA4LEzYSjCfPzspcKGTpwD&#10;g3Gue+ysxTBp3koYNGpGD99hGYzxHoAyNb/4nfWF3meJv4LHOjbL4U2JVCaD94wtx+GlZV87ssjP&#10;4iALF5mHdiAFQHheZxziPvPNuUPrV32zjQTv6DPpMAbBPG7Ochg/9314Y9oCYa9PnQ/Dp7wr3qXb&#10;It+Dw6fOM7wlvBC/qv282U7AW8dk+m6AdzFu1JsM3mmFl+DEuQKIS8mztYTMMjhfVI//mdIWQhgw&#10;vBlqfRO0werXSlxBUtN2E2q9NMpDeYPVLmflBmO8+1Kmds12930pvvui4K+Eyz7D25mgvjeYy2ft&#10;2AfYB9gHroNjeJfUd4HeZJE3i8oDi32AfYB9IPg+QPyVcdkQeTO8g98Z7PCsMfsA+4BTH2B488XH&#10;Hp6T5MHqdLByOvYVtQ94Ae8rGKKT0fSJ6zNPm7AzMVDYB9gHesYHXPBWuNz97viC5c7jGcDGGrAP&#10;sA+wD4TWBxxfsDT7S1jgFyvACrACrEDIFXD8l7Bniy6D2pLxO2XmFyvACrACrEDoFSD+yrhsmDaJ&#10;xYSx2VpjeIe+w7hGVoAVYAVIAeKvjMsMb/YPVoAVYAXCWAGGdxh3DjeNFWAFWAEzBRje7BusACvA&#10;CvRCBRjevbDTuMmsACvACjC82QdYAVaAFeiFCjC8e2GncZNZAVaAFWB4sw+wAqwAK9ALFWB498JO&#10;4yazAqwAK8DwZh9gBVgBVqAXKsDw7oWdxk1mBVgBVoDhzT7ACrACrEAvVIDh3Qs7jZvMCrACrADD&#10;m32AFWAFWIFeqADDuxd2GjeZFWAFWIGgw7sxNhIiIiJsLSo3FJ2RC1HStkRCLP81eVA6IDdK6fve&#10;qbFT/zX4eGgcOih9xoWiAo2xECllRRR4UOUkTRDFDDq8lbabDYLIkFAT//c2UnUCiYwFYrW+TTze&#10;Autpxj5XOX5gqwpBaTofcg9sjf9KB3NvPuYQyBrmVXQHHwo/jP3pJE0wDjNk8JafyUIRjRkHnTLg&#10;DHBxQz0YQvfVMnOjzPvQ6NSh6O8gKp0bZfgFaQw+ZL/uGOBB7JWgFu0kAHGSJhiN7GF4h8CpLQac&#10;QXQOvb3zMaGtOZB7yqm9OwgvUjuCN5YnSRfBvuWF0OGT1IkPO0kTjCPq8/CWTdd0jyN1lBSCE0kw&#10;erDHylS0s46me/uct0Zep/Dm6ZMe88pAV+wEzE7SBLpdVF6fh7dsuoaDIH9dST0V1cunQryRguHt&#10;jVp9Iq0TMDtJEwwxGN7BULVPl6m/hsDwNnQ3R959ZgQ4AbOTNMEQJOzgbbzI5brKq0TL+v3y1Sry&#10;lQHGJYtmUyUm+a1Cdtk8p6rd2l8A3cCzXYUjAYGhGU7SGAmjXYHjWRZlBWOzpZaqlTzUOJ+WUHmv&#10;eWB8xYth5TDylvWp+aoqiaZmF8599DHlCOVjh3S3mjLsuX4JTv96oTcK5wTMTtJ0e5l39Vt5Z9jB&#10;mxornaeONVt3ieAw0swETPr15kanVdetHnBm2zXimkBUCmj1AJXko7rNnJdOQq62WZ+kzM41Srnq&#10;47M9KZqAw2p9s9MlVP5o7r+vBBrezlebdLdddjI3OYn65GPdberuc7XvyOEdDv0SyP71RW8nYHaS&#10;Rss1L/rbwj3DEt7Sq/WqKNapWOK4vYhKteXqHVoLSnkkZRy4kZF4k5KbohqYaaIrk4hWlcYsQlef&#10;uAywlERw6jQauBt0MoGHAeL+rTbxW3ObaNQrX7HjuF3kLfvFYRJFa9ql6Qi7i+je+5gMWq5DVXza&#10;2Idh0y8B6l9f9XbiP16n8aq/zZ2y18Db+mYIi5/6TuGtTycJW7VwlNVpE3WpHdG0A92/DvSDXgYG&#10;fRsNjq47ARnKsL5bTBq5BxLegdDca6D6MUfv9NeH55eRycDTHbexG3XTUJpivPUx/a8zmU/oNAmn&#10;fglE//qht9dgFtOP1uPOu/7uA/C2jhK758SdXDySQcnQSZJE9mns57NcJwA9QCTRlP7OUycnITuw&#10;WkXXTsonce3qUHWAnePb6ymZQrM9Yel8welx2UXd0mNXpq+cZFbNenr+MkDmCySxenpP/wvQWx+z&#10;vzNUf6NVWPWLBN7essAu6LLS286H5dO82j7zp/5eN+ctmzbxtsM8B+1o8JrfhakWz9CRhp/EDiAs&#10;7Q0H+ZwchwOwms1jyubXgxt5B0jzAAxux+i1iwIdFWQTCYvzoxrePpzode0wnXLTR4iaqZTuNsim&#10;CG3HQqD6xe9y/NPbf3j7Vz/DW/cHM0YoOYCnmD7X/8mWfVTk7L9bHNQfIHhrnaHbsaIkF4SDC28H&#10;x+xEc78HtyPiuhIFBN4OVuxo/NV/eNtd2Nb6aJj1i9/965/e9mPejgv+1c/wZngbfKA7unOfgJyc&#10;HAI6bRJmkHDC8KDA29s5eGe6GQ/H6cokZ+XbQs1v6LqPwO9y9Mfjnd62x2kbYPhXP8PbFt4B+gmP&#10;fxap/8vZsIu8zS7ehBzeAdLc78HthNrmIHHWv+o6jD7i3R2/vvqY+TGI5Z6eKcAw6xe/+9c/vQMP&#10;b4vrc164IiXtNatNgjvnrZ9nlF+IMswLG0adrwPLQT4ncLWd89bX07OrTWzXlhvmfyVr+v0e3F6M&#10;mIBE3pII2Ct6O/AV3SHlRlkve3Wt1e9OE1b94nf/+qe3//D2r36OvG0jb/HbR/vn6wFaKugsMnMw&#10;IAMAb0tHdFJ+QKdNAqS534PbP3j79G+Bdm1WNcn4l7sOfMUAbyfBiMWJ3JexYHeMPvubD6uJ7Npi&#10;obf/8JZfKzG/gc75tA5H3qqO03SUYSWJjzfpOHrYhIMB6cTZbSJv2aoDs78d6L6LU0cCi3ZQ+WZ3&#10;peqjO6VUvzW3G5hOdHPKb9k6b6+iZs9RS+8A1p7oXf7m68V1zUSNdHmqDiq6isKmXwLSv/bLJZWL&#10;unq9AwJvkzuhnfW3uXOGDN5my5UcLUPS3fQgK8sswpXWazHgND8ZVenM79DS0N/46CQnD3hwcmee&#10;A3DYLvezuMkkKtfsqriTn9zyG4ts2+OZhpXflOJEcztfsNvvlNvmKzacR0rauuxXIUjd1ImvSCJv&#10;5W8M5H+JIL893p+xYKe73X7pyV3y9CKn5eDEqMkjELt9T6a3Ex92ksbX+nt02sR8jan2f0asIkDP&#10;/2dgIqv/+7C66CJ/jqbZwDO5Mm8FYpu778zOF9b6uAaV/THb/BGX2UlIfyeg/hicnuT05cgAo566&#10;kuroveaWujj2FWt8O/Vf4V8+ROHS8r38YyrFt+1/iju7GKlVpOf6JRj961hvJz7sJI3hh6vkmb5O&#10;AjyJm4Ys8nYe4XBKVoAVYAVYATsFGN52CvF+VoAVYAXCUAGGdxh2CjeJFWAFWAE7BRjedgrxflaA&#10;FWAFwlABhncYdgo3iRVgBVgBOwUY3nYK8X5WgBVgBcJQAYZ3GHYKN4kVYAVYATsFGN52CvF+VoAV&#10;YAXCUAGGdxh2CjeJFWAFWAE7BRjedgrxflaAFWAFwlABhncYdgo3iRVgBVgBOwUY3nYK8X5WgBVg&#10;BcJQAYZ3GHYKN4kVYAVYATsFGN52CvF+VoAVYAXCUAGGdxh2CjeJFWAFWAE7BRjedgrxflaAFWAF&#10;wlABhncYdgo3iRVgBVgBOwUY3nYK8X5WgBVgBcJQAYZ3GHYKN4kVYAVYATsFGN52CvF+VoAVYAXC&#10;UAGGdxh2CjeJFWAFWAE7BRjedgrxflaAFWAFwlABhncYdgo3iRVgBVgBOwUY3nYK8X5WgBVgBcJQ&#10;AYZ3GHYKN4kVYAVYATsFGN52CvF+VoAVYAXCUAGGdxh2CjeJFWAFWAE7BRjedgrxflaAFWAFwlAB&#10;hncYdgo3iRVgBVgBOwUY3nYK8X5WgBVgBcJQAYZ3GHYKN4kVYAVYATsFGN52CvXj/eUVVRB34gzs&#10;2nOIjTXwywfIj8if+BU4BRjegdOyz5VUVd0IDc1tfe64+IBCrwD5UXH5pdBX3IdrZHj34c7199AI&#10;3vxiBQKlAMM7UEq6ymF4B1bPPlWaHt4RERF96vj4YEKrAMM7sHozvAOrZ58qjeHdp7qzxw+G4R3Y&#10;LmB4B1bPPlUaw7tPdWePHwzDO7BdEEJ450IU/uymn97ConJ1R6LbHxkL4Tnj2gixkarjsDwmi85q&#10;jIVIqQ6B7WB/SmN4+6Me59UrwPAOrE+EEN5Kw7vhZ+A3JmmMjQTZ9sAedgBKy43Ck1AkxCpnGPEd&#10;oe70pEPpw/xAGd4B8BMuwqMAwzuwztAz8I6KgigRvarg5z6u8IC36wRjyVY9vLH9uVHyY5J1WW5s&#10;uP6y6G4twzuwg62/l8bwDqwH9BC8CVzKNEkUfup+hQe8XW3zFt7Udoq+wzygduxBDG/HUnFCBwow&#10;vB2I5EWSHoS3mCMxzPsa4a2bY1ZPS3iiX1UaQU79dzNFtGVHijkQ3dx7hPbk4ilJEnlr4O0+tqhc&#10;/UlKVieVqpwwzNoeJB3c0z2uY9e+GN5ejCROaqsAw9tWIq8S9Cy8Bb9d0aoCDy28XcDqBosbYARw&#10;BfzigqF7+kWZd9Z8N07NuBSislT7PLDtPql4FXkr7aG2edpBbVPD36xO9QlDfSxK+4Kpg7m/MLy9&#10;Gkuc2EYBhndgXaTH4S1iTjFX7Jpu0MBbQFAX+VpBVr1P8JkiexN4awDbvXpEnCj05cg0l+VX/yqQ&#10;leFNneq2B1MHC39ieAd2sPX30hjegfWAsIB39zRHFMSqVpu4onL9tIUrSpVCVgpvkzloAqLZyhDH&#10;8DaL6k2id2/qVLUhqDowvAM7org0UwUY3oF1jjCBdzfsNBf83JGqdvpCdTHRDtZWEJZFs4q2wYS3&#10;2Ry61bEEUweGd2BHFJfG8A6RD/QAvBG+ZhGvAVLKRbru6FtEoUp+f+CtXNTUXQD1btrEy8jbmzo1&#10;xxZMHXjOO0Rjrd9Xw5F3YF0gpPBWLk4qd1k6u0nHbJWFdlVIFK6bFncsuk373QyyZnd9quvUT9tI&#10;7rC0uVtU9stBe6ep7oJlrvpYtBctPfk8Jx0/deDVJoEdUVwaR94h8oGQwjtEx8TVBEgBvmAZICG5&#10;GKEAR96BdQSGd2D17FOlMbz7VHf2+MEwvAPbBQzvwOrZp0rjhzH0qe7s8YNheAe2CxjegdWzT5XG&#10;j0HrU93ZowfDj0ELvPwM78Br2mdK7Oq6BtUNrWysQUB8gPyJX4FTgOEdOC25JFaAFWAFQqYAwztk&#10;UnNFrAArwAoETgGGd+C05JJYAVaAFQiZAgzvkEnNFbECrAArEDgFGN6B05JLYgVYAVYgZAowvEMm&#10;NVfECrACrEDgFGB4B05LLokVYAVYgZApwPAOmdRcESvACrACgVOA4R04LftVSbdu3YKMzEzYuWsX&#10;rP3wQ2H0mbbRPn6ZK8DasXcEQgGGdyBU9KMM5RFwnud44v94x9IzlMP41dnZCdu+/BKO4d/wFhcX&#10;Q0dHhzD6TNtoH6UxvrR/p2v1jFDN3web/f970DRSPfDD82DowFTmu3b6+iV/Taz6S2TPc13V2SQP&#10;/HZ+VGpNrHI5Tee8Zk4pV4Dh3YOeIcCtApPm6fM92C6rqilq/GLbNkhISICWlstwNvUCHIk9KSwl&#10;LR1aLl8W+yiNaQSuPMvTFMrdYLJ8CHRQNOr+f3RX3YGDUUC00x+z0NL4f/WNsfhIQXwcq+ZFaX0W&#10;1KkOTtMFpfP6VaEM7x7rbhMnD/PIm6ZFKLpuaGyCQzEn4MSZZEi5kA2p6TmQlHIe4k8nQVNzs0hD&#10;aaUvhEhUFEHH4vmiuJ+eVeoza/zpVyePwfOh/IBo5xDesublYp/oee7DYXCWMFGA4d1jHWF8tFmP&#10;NcWLir/55hsoKSlxgTohFdIy8iA9uwDyLpZASVkF5OQWQG5enkhDaU3hnes+fkn0nRtFkWQPRnBB&#10;gndAtLOFN+oa7vNuXvgbJzVXgOHdk96hTB9ghCmenSl9aec2XenU27pBp/35LMsnqcDiMWiy5tCF&#10;SZrfPnzsBFzIyoec/CIoLi2HmppaaGhogPr6BsjMyhZpKK05vHGP7Cc/gVMA3Qhv/WP01FMA2n3q&#10;R9fp5oYplFfpLiJ7/XcNvGXz36oyvfhpEBDtbOGN7TW0ycQXPPrrj0d2fE51cJquJwde36ib4d3T&#10;/ahcRFKevam5WEmDSDWfqYsI1Q9jzsVphu6s1vn8OWQFQHHxZ6CgqBQqKqsFtFtbW6GtrQ3f26AY&#10;o276vu6jj6zh7Qa0HsLSuWZx7Cot1OD3AN9VXSNOD7i0cEHIwzJ9HvW0jFpbz2f1/LfuOaN0DjWZ&#10;bzbTNyDaSeHd/exW8YxTDbxNfEHzzFe3rp6TmPq7OjggLa10CKxe/vhpf8jL8A6XXpZF4aptngcP&#10;a6J0kwt7tvl8P+ivd+yA0tJSyMjKgbz8ix5wd3V1wZUrV+AyXrCsr68XaSitZeQtQBupuuBGg185&#10;CZlPm3Sv0HFDxmwVBelgdlFUPzUihbdooHiwteChNI/Zw62NRx4Q7byNvK18wUoD11mw+4TpVAen&#10;6Xx3Qc7pVoDh3WOuIJub1M2DW8FHabc+IqXtTvL5eNzp6ekQGxcHzc0tcCE9AyqrqkTETfBub2+H&#10;pqYmMWVCaSitHbyV1RwiWsR2d08fmU+bdE91GH+VqCNP9S8TQzsCBm/nF1UDop0tvHV+5esJzANv&#10;yYnLF+305fnof5ytWwGGd495A4FaPdXhboiIlNzb1Z/lFIQojCxzRfSqKss2n+8HrV7u1tbWDlXV&#10;1a757sZGjLpbxfpuJ0sF1b/sleg7Uj1FpJ/z1h+T2ZSFO9LsBrxEYxlIfI68ncM7INrZwluXwMoX&#10;HEXeDG/fR0twczK8g6uvRemy1SbubR6ySVZkeKJTLfzFVIKjfP4fMAGa1nFTdE035lDUTUYrTGgb&#10;7ZPfpNN9gtJOy7qmJrRztdrIWzu9optu0S2vJC1cEbx7DlZ7poAo1T4l0tessXcCch8jSb+18xbe&#10;ysVt9fSR4kMMb/8HQw+WwPDuMfGVn7fqC0B6gIk5ELHe2TPn7Zp8FRfiPOuk1Rc9PYPUrlx1pG+1&#10;2kUuEEWRNA1At8R/sHq1MFoKR9vMb4/XrfxQAYWAqzDWsKpEtfpE0SESL9AK4NN8tObim/wk4NFP&#10;V6esPPX1BflnnK7JdZ9wRBucz3uTmr5pp+8HyR2WpitfZL6g3abX0KCp5u5NxR/1OugunHry+KdX&#10;jw3RMK+Y4R3mHcTNYwVYAVZApgDDm/2CFWAFWIFeqADDuxd2GjeZFWAFWAGGN/sAK8AKsAK9UAGG&#10;dy/sNG4yK8AKsAIMb/YBVoAVYAV6oQIM717YadxkVoAVYAUY3uwDrAArwAr0QgUY3r2w07jJrAAr&#10;wAowvNkHWAFWgBXohQr0CLzXrVsHM2fOhClTprAFQAPSkjTlFyvACvQfBUIO7+UrVsDatWvFfz7T&#10;fzyw+a8BaUmakrb8YgVYgf6hQMjhPX36dGjEvw+9ceOG+N9nNv81IC1JU9KWX6wAK9A/FAg5vGmq&#10;hKJthrb/0FZrSJqStvxiBViB/qFAj8D75s2b4qkrbIHTgDRlePePQctHyQqQAj0Gb3p0FlvgNGB4&#10;84BmBfqXAj0Gb3q6uL0lw1rpn8DTn76vhWRRhjvN2mRJebRvHOwrcaUZt8/1VHO9lewbpypPVaan&#10;bqUuu/paIXmt0jYv2i47xnH7oMSRRq7jYXj3r4HLR8sK9Ai86QJbS0uLA0uCNRFjYU+RVVpK43qC&#10;x5okfbru/EV7xmKaNZBkqNeVf+yeIld7ivbAWPV33ObKq2qHO42hvqQ1qnRO2y4/vqQ1eExrkhxo&#10;5Dpm0pSnTXhAswL9R4Eeg3dzczM+gdzOEl3wLrRK506zh8C5BhI1Zarz02cEfKKurERtvkQBzURD&#10;2/TbC90ng+76XOWP3VPozutF22XHV0gnEf3xmOvA8O4/g5aPlBXosTlvAk1TU5MDS4DVCO/dF63S&#10;dqdJWI3gXZ2gKleb37i/CbTbKH0ErE6Q1JewGk8OqyHB0+6LsHtsd32inLG74aJnv3dtN+hxcTfC&#10;W12ftV4Mbx7QrED/UqBHIu+rV69CaWmpA4uBJWZz3iO2Qpoog9KMgK1pyucIWBKjlK3eh9tiliCA&#10;l0CMp25X+Z70aVthhKcsXftk+8Q2zL+EylXaoK7b5IGs0rZr64tZgnmXxDjQyJWPNOVpk/41ePlo&#10;+7cCvQDeeijqoW8FaN2+0jTYOkIFa4K5B6RYrrfwppOAOCGoTxgmJw7pycr85DRia5pjcDO8+/cg&#10;5qPvnwr0GLyLi4vB3qJhccRw2HLOKq0xTfRijFqHb4FzxcZ957YMd+8rBko3fMs5VTsofQQsjpbU&#10;F70YIb0Yog3tNmujb20nTbrb70QjVxqOvPvnAOaj7r8K9Bi8i4qKwN6iYRHBO9UqrSwNbSMwbzHm&#10;T90Cw6nMaPe7ruzoRQj+RdGGtpltLyoya6OvbadjdbV/UbQTjVxpGN79dxDzkfdPBXoE3leuXIGL&#10;Fy86sMOwEEH7WbJVWpM0yZ8hpGnO2Zj/8EL3XPTwzyBZ3w53vuGfJXval/wZRuum7TBrox9txzaJ&#10;OmXtM9GNNOU57/45iPmo+6cCPQbv/Px8sLeDsMD0Jp0IWHCQyqA0w2BTkrG8pE3DELqSfQcXiHlq&#10;V36Z6etdAAdN22tWv39tz0/aBMMs26htN8O7fw5gPur+q0CPwLurqwtyc3PZAqgBacqRd/8dyHzk&#10;/U+BHoN3dnY2sAVOA4Z3/xu8fMT9W4EegXdnZydkZWWxBVAD0pQj7/49mPno+5cCIYc3PTCgqqpK&#10;3EKekZHBFgANSEvSlB/G0L8GLx9t/1Yg5PBegY/qWr16NdTU1ABFi2z+a0BakqakLb9YAVagfygQ&#10;cniTrMuWLRNRIj+AODAPYCYtSVN+sQKsQP9RoEfg3X/k5SNlBVgBViA4CjC8g6Mrl8oKsAKsQFAV&#10;YHgHVV4unBVgBViB4CjA8A6OrlwqK8AKsAJBVYDhHVR5uXBWgBVgBYKjAMM7OLpyqawAK8AKBFUB&#10;hndQ5eXCWQFWgBUIjgIM7+DoyqWyAqwAKxBUBRjeQZWXC2cFWAFWIDgKMLyDoyuXygqwAqxAUBVg&#10;eAdVXi6cFWAFWIHgKMDwDo6uXCorwAqwAkFVgOEdVHm5cFaAFWAFgqMAwzs4unKprAArwAoEVQGG&#10;d1Dl5cJZAVaAFQiOAgzv4OjKpbICrAArEFQFGN5BlZcLZwVYAVYgOAowvIOjK5fKCrACrEBQFWB4&#10;B1VeLpwVYAVYgeAowPAOjq5cKivACrACQVWA4R1UeblwVoAVYAWCowDDOzi6cqmsACvACgRVAYZ3&#10;UOXlwlkBVoAVCI4CjuFNCdlYA/YB9gH2gfD2gV9m1EBERARZhDhtcIeFd4dx/3D/sA+wD5APMLz5&#10;lwafsNkH2Ad6oQ8wvHthp3HkxZEX+wD7AMOb4c1RF/sA+0Av9AGGdy/sNI66OOpiH2Af0MCbvrCx&#10;BuwD7APsA73DBzyrTdwflOUn/O5ahsPGGrAPsA+ErQ/8/+fb++oXrHNyAAAAAElFTkSuQmCCUEsB&#10;Ai0AFAAGAAgAAAAhAOSLsrwNAQAAEwIAABMAAAAAAAAAAAAAAAAAAAAAAFtDb250ZW50X1R5cGVz&#10;XS54bWxQSwECLQAUAAYACAAAACEAOP0h/9YAAACUAQAACwAAAAAAAAAAAAAAAAA+AQAAX3JlbHMv&#10;LnJlbHNQSwECLQAUAAYACAAAACEANwRKnB4EAAD0CQAADgAAAAAAAAAAAAAAAAA9AgAAZHJzL2Uy&#10;b0RvYy54bWxQSwECLQAUAAYACAAAACEAusGlu7wAAAAhAQAAGQAAAAAAAAAAAAAAAACHBgAAZHJz&#10;L19yZWxzL2Uyb0RvYy54bWwucmVsc1BLAQItABQABgAIAAAAIQCbxqXi4AAAAAkBAAAPAAAAAAAA&#10;AAAAAAAAAHoHAABkcnMvZG93bnJldi54bWxQSwECLQAKAAAAAAAAACEAAbtyxZBWAACQVgAAFAAA&#10;AAAAAAAAAAAAAACHCAAAZHJzL21lZGlhL2ltYWdlMS5QTkdQSwUGAAAAAAYABgB8AQAASV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31527;height:245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7vRg3CAAAA2gAAAA8AAABkcnMvZG93bnJldi54bWxEj8FqwzAQRO+B/oPYQG+xHENKcS2bECg4&#10;hxSaBnpdrK1laq2MpTjK31eFQo/DzLxhqibaUSw0+8Gxgm2WgyDunB64V3D5eN08g/ABWePomBTc&#10;yUNTP6wqLLW78Tst59CLBGFfogITwlRK6TtDFn3mJuLkfbnZYkhy7qWe8ZbgdpRFnj9JiwOnBYMT&#10;HQx13+erVXA6mXv7+dYeBu5suztG6uP2qtTjOu5fQASK4T/81261ggJ+r6QbIOs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70YNwgAAANoAAAAPAAAAAAAAAAAAAAAAAJ8C&#10;AABkcnMvZG93bnJldi54bWxQSwUGAAAAAAQABAD3AAAAjgMAAAAA&#10;">
                  <v:imagedata r:id="rId6" o:title=""/>
                  <v:path arrowok="t"/>
                </v:shape>
                <v:shapetype id="_x0000_t202" coordsize="21600,21600" o:spt="202" path="m,l,21600r21600,l21600,xe">
                  <v:stroke joinstyle="miter"/>
                  <v:path gradientshapeok="t" o:connecttype="rect"/>
                </v:shapetype>
                <v:shape id="Zone de texte 3" o:spid="_x0000_s1028" type="#_x0000_t202" style="position:absolute;left:10858;top:15811;width:13430;height:1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QdacEA&#10;AADaAAAADwAAAGRycy9kb3ducmV2LnhtbESPQWsCMRSE74X+h/AKvdVsW5B1NYotthQ8VcXzY/NM&#10;gpuXJUnX7b9vBKHHYWa+YRar0XdioJhcYAXPkwoEcRu0Y6PgsP94qkGkjKyxC0wKfinBanl/t8BG&#10;hwt/07DLRhQIpwYV2Jz7RsrUWvKYJqEnLt4pRI+5yGikjngpcN/Jl6qaSo+Oy4LFnt4ttefdj1ew&#10;eTMz09YY7abWzg3j8bQ1n0o9PozrOYhMY/4P39pfWsErXK+UG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VUHWnBAAAA2gAAAA8AAAAAAAAAAAAAAAAAmAIAAGRycy9kb3du&#10;cmV2LnhtbFBLBQYAAAAABAAEAPUAAACGAwAAAAA=&#10;" fillcolor="white [3201]" strokeweight=".5pt">
                  <v:textbox>
                    <w:txbxContent>
                      <w:p w:rsidR="00706210" w:rsidRDefault="00706210" w:rsidP="00706210"/>
                    </w:txbxContent>
                  </v:textbox>
                </v:shape>
              </v:group>
            </w:pict>
          </mc:Fallback>
        </mc:AlternateContent>
      </w:r>
      <w:r w:rsidR="00706210" w:rsidRPr="00972789">
        <w:rPr>
          <w:rFonts w:ascii="Times New Roman" w:hAnsi="Times New Roman" w:cs="Times New Roman"/>
          <w:noProof/>
          <w:sz w:val="24"/>
          <w:szCs w:val="24"/>
          <w:lang w:eastAsia="fr-FR"/>
        </w:rPr>
        <mc:AlternateContent>
          <mc:Choice Requires="wps">
            <w:drawing>
              <wp:anchor distT="0" distB="0" distL="114300" distR="114300" simplePos="0" relativeHeight="251660288" behindDoc="0" locked="0" layoutInCell="1" allowOverlap="1">
                <wp:simplePos x="0" y="0"/>
                <wp:positionH relativeFrom="column">
                  <wp:posOffset>3119425</wp:posOffset>
                </wp:positionH>
                <wp:positionV relativeFrom="paragraph">
                  <wp:posOffset>79201</wp:posOffset>
                </wp:positionV>
                <wp:extent cx="3283527" cy="1882239"/>
                <wp:effectExtent l="0" t="0" r="12700" b="22860"/>
                <wp:wrapNone/>
                <wp:docPr id="7" name="Zone de texte 7"/>
                <wp:cNvGraphicFramePr/>
                <a:graphic xmlns:a="http://schemas.openxmlformats.org/drawingml/2006/main">
                  <a:graphicData uri="http://schemas.microsoft.com/office/word/2010/wordprocessingShape">
                    <wps:wsp>
                      <wps:cNvSpPr txBox="1"/>
                      <wps:spPr>
                        <a:xfrm>
                          <a:off x="0" y="0"/>
                          <a:ext cx="3283527" cy="188223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210" w:rsidRPr="00972789" w:rsidRDefault="00706210" w:rsidP="00706210">
                            <w:pPr>
                              <w:pStyle w:val="Paragraphedeliste"/>
                              <w:numPr>
                                <w:ilvl w:val="0"/>
                                <w:numId w:val="6"/>
                              </w:numPr>
                              <w:spacing w:after="0" w:line="240" w:lineRule="auto"/>
                              <w:ind w:left="142" w:hanging="218"/>
                              <w:rPr>
                                <w:rFonts w:ascii="Times New Roman" w:hAnsi="Times New Roman" w:cs="Times New Roman"/>
                                <w:sz w:val="24"/>
                                <w:szCs w:val="24"/>
                              </w:rPr>
                            </w:pPr>
                            <w:r w:rsidRPr="00972789">
                              <w:rPr>
                                <w:rFonts w:ascii="Times New Roman" w:hAnsi="Times New Roman" w:cs="Times New Roman"/>
                                <w:sz w:val="24"/>
                                <w:szCs w:val="24"/>
                              </w:rPr>
                              <w:t xml:space="preserve">Quel est le titre de cette page web ? </w:t>
                            </w:r>
                            <w:r w:rsidR="008E7842">
                              <w:rPr>
                                <w:rFonts w:ascii="Times New Roman" w:hAnsi="Times New Roman" w:cs="Times New Roman"/>
                                <w:sz w:val="24"/>
                                <w:szCs w:val="24"/>
                              </w:rPr>
                              <w:t xml:space="preserve">       </w:t>
                            </w:r>
                            <w:r w:rsidRPr="00972789">
                              <w:rPr>
                                <w:rFonts w:ascii="Times New Roman" w:hAnsi="Times New Roman" w:cs="Times New Roman"/>
                                <w:sz w:val="24"/>
                                <w:szCs w:val="24"/>
                              </w:rPr>
                              <w:t xml:space="preserve">  </w:t>
                            </w:r>
                            <w:r w:rsidRPr="00972789">
                              <w:rPr>
                                <w:rFonts w:ascii="Times New Roman" w:hAnsi="Times New Roman" w:cs="Times New Roman"/>
                                <w:b/>
                                <w:sz w:val="24"/>
                                <w:szCs w:val="24"/>
                              </w:rPr>
                              <w:t>0.5pt</w:t>
                            </w:r>
                          </w:p>
                          <w:p w:rsidR="00706210" w:rsidRPr="00972789" w:rsidRDefault="00706210" w:rsidP="00706210">
                            <w:pPr>
                              <w:pStyle w:val="Paragraphedeliste"/>
                              <w:numPr>
                                <w:ilvl w:val="0"/>
                                <w:numId w:val="6"/>
                              </w:numPr>
                              <w:spacing w:after="0" w:line="240" w:lineRule="auto"/>
                              <w:ind w:left="142" w:hanging="218"/>
                              <w:rPr>
                                <w:rFonts w:ascii="Times New Roman" w:hAnsi="Times New Roman" w:cs="Times New Roman"/>
                                <w:sz w:val="24"/>
                                <w:szCs w:val="24"/>
                              </w:rPr>
                            </w:pPr>
                            <w:r w:rsidRPr="00972789">
                              <w:rPr>
                                <w:rFonts w:ascii="Times New Roman" w:hAnsi="Times New Roman" w:cs="Times New Roman"/>
                                <w:sz w:val="24"/>
                                <w:szCs w:val="24"/>
                              </w:rPr>
                              <w:t>Quelles est la paire de balises permettant d’insérer un formulaire dans une page web ?</w:t>
                            </w:r>
                            <w:r w:rsidR="008E7842">
                              <w:rPr>
                                <w:rFonts w:ascii="Times New Roman" w:hAnsi="Times New Roman" w:cs="Times New Roman"/>
                                <w:b/>
                                <w:sz w:val="24"/>
                                <w:szCs w:val="24"/>
                              </w:rPr>
                              <w:t xml:space="preserve"> </w:t>
                            </w:r>
                            <w:r w:rsidR="008E7842" w:rsidRPr="00972789">
                              <w:rPr>
                                <w:rFonts w:ascii="Times New Roman" w:hAnsi="Times New Roman" w:cs="Times New Roman"/>
                                <w:b/>
                                <w:sz w:val="24"/>
                                <w:szCs w:val="24"/>
                              </w:rPr>
                              <w:t>0.5pt</w:t>
                            </w:r>
                            <w:r w:rsidRPr="00972789">
                              <w:rPr>
                                <w:rFonts w:ascii="Times New Roman" w:hAnsi="Times New Roman" w:cs="Times New Roman"/>
                                <w:sz w:val="24"/>
                                <w:szCs w:val="24"/>
                              </w:rPr>
                              <w:t xml:space="preserve"> </w:t>
                            </w:r>
                          </w:p>
                          <w:p w:rsidR="00706210" w:rsidRPr="00972789" w:rsidRDefault="00706210" w:rsidP="00706210">
                            <w:pPr>
                              <w:pStyle w:val="Paragraphedeliste"/>
                              <w:numPr>
                                <w:ilvl w:val="0"/>
                                <w:numId w:val="6"/>
                              </w:numPr>
                              <w:spacing w:after="0" w:line="240" w:lineRule="auto"/>
                              <w:ind w:left="142" w:hanging="218"/>
                              <w:rPr>
                                <w:rFonts w:ascii="Times New Roman" w:hAnsi="Times New Roman" w:cs="Times New Roman"/>
                                <w:sz w:val="24"/>
                                <w:szCs w:val="24"/>
                              </w:rPr>
                            </w:pPr>
                            <w:r w:rsidRPr="00972789">
                              <w:rPr>
                                <w:rFonts w:ascii="Times New Roman" w:hAnsi="Times New Roman" w:cs="Times New Roman"/>
                                <w:sz w:val="24"/>
                                <w:szCs w:val="24"/>
                              </w:rPr>
                              <w:t xml:space="preserve">Ecrire le code HTML permettant de créer cette page sachant que </w:t>
                            </w:r>
                            <w:r w:rsidRPr="00972789">
                              <w:rPr>
                                <w:rFonts w:ascii="Times New Roman" w:hAnsi="Times New Roman" w:cs="Times New Roman"/>
                                <w:i/>
                                <w:sz w:val="24"/>
                                <w:szCs w:val="24"/>
                              </w:rPr>
                              <w:t>‘’</w:t>
                            </w:r>
                            <w:r w:rsidRPr="00972789">
                              <w:rPr>
                                <w:rFonts w:ascii="Times New Roman" w:hAnsi="Times New Roman" w:cs="Times New Roman"/>
                                <w:b/>
                                <w:sz w:val="24"/>
                                <w:szCs w:val="24"/>
                              </w:rPr>
                              <w:t>Information Personnelle</w:t>
                            </w:r>
                            <w:r w:rsidRPr="00972789">
                              <w:rPr>
                                <w:rFonts w:ascii="Times New Roman" w:hAnsi="Times New Roman" w:cs="Times New Roman"/>
                                <w:i/>
                                <w:sz w:val="24"/>
                                <w:szCs w:val="24"/>
                              </w:rPr>
                              <w:t>’’</w:t>
                            </w:r>
                            <w:r w:rsidRPr="00972789">
                              <w:rPr>
                                <w:rFonts w:ascii="Times New Roman" w:hAnsi="Times New Roman" w:cs="Times New Roman"/>
                                <w:sz w:val="24"/>
                                <w:szCs w:val="24"/>
                              </w:rPr>
                              <w:t xml:space="preserve"> est dans la balise de taille &lt;H1&gt;……&lt;/H1&gt;</w:t>
                            </w:r>
                            <w:r w:rsidR="000A2C9B" w:rsidRPr="00972789">
                              <w:rPr>
                                <w:rFonts w:ascii="Times New Roman" w:hAnsi="Times New Roman" w:cs="Times New Roman"/>
                                <w:sz w:val="24"/>
                                <w:szCs w:val="24"/>
                              </w:rPr>
                              <w:t>, en gras et de couleur bleue</w:t>
                            </w:r>
                            <w:r w:rsidRPr="00972789">
                              <w:rPr>
                                <w:rFonts w:ascii="Times New Roman" w:hAnsi="Times New Roman" w:cs="Times New Roman"/>
                                <w:sz w:val="24"/>
                                <w:szCs w:val="24"/>
                              </w:rPr>
                              <w:t xml:space="preserve">  </w:t>
                            </w:r>
                            <w:r w:rsidR="008E7842">
                              <w:rPr>
                                <w:rFonts w:ascii="Times New Roman" w:hAnsi="Times New Roman" w:cs="Times New Roman"/>
                                <w:sz w:val="24"/>
                                <w:szCs w:val="24"/>
                              </w:rPr>
                              <w:t xml:space="preserve">                              </w:t>
                            </w:r>
                            <w:r w:rsidRPr="00972789">
                              <w:rPr>
                                <w:rFonts w:ascii="Times New Roman" w:hAnsi="Times New Roman" w:cs="Times New Roman"/>
                                <w:b/>
                                <w:sz w:val="24"/>
                                <w:szCs w:val="24"/>
                              </w:rPr>
                              <w:t>1pt</w:t>
                            </w:r>
                          </w:p>
                          <w:p w:rsidR="00706210" w:rsidRDefault="007062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7" o:spid="_x0000_s1029" type="#_x0000_t202" style="position:absolute;left:0;text-align:left;margin-left:245.6pt;margin-top:6.25pt;width:258.55pt;height:148.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tOgmwIAAL8FAAAOAAAAZHJzL2Uyb0RvYy54bWysVFtP2zAUfp+0/2D5faRNuZSKFHUgpklo&#10;oMGEtDfXsamF7ePZbpPu1+/YSUNhvDDtJbF9vnP7zuXsvDWabIQPCmxFxwcjSoTlUCv7WNEf91ef&#10;ppSEyGzNNFhR0a0I9Hz+8cNZ42aihBXoWniCRmyYNa6iqxjdrCgCXwnDwgE4YVEowRsW8eofi9qz&#10;Bq0bXZSj0XHRgK+dBy5CwNfLTkjn2b6UgscbKYOIRFcUY4v56/N3mb7F/IzNHj1zK8X7MNg/RGGY&#10;suh0MHXJIiNrr/4yZRT3EEDGAw6mACkVFzkHzGY8epXN3Yo5kXNBcoIbaAr/zyz/trn1RNUVPaHE&#10;MoMl+omFIrUgUbRRkJNEUePCDJF3DrGx/Qwtlnr3HvAxZd5Kb9IfcyIoR7K3A8FoiXB8nJTTyVGJ&#10;njjKxtNpWU5Ok53iWd35EL8IMCQdKuqxgplYtrkOsYPuIMlbAK3qK6V1vqSuERfakw3DeuuYg0Tj&#10;L1Dakqaix5OjUTb8QpZMD/pLzfhTH94eCu1pm9yJ3F99WImijop8ilstEkbb70Iiv5mRN2JknAs7&#10;xJnRCSUxo/co9vjnqN6j3OWBGtkz2DgoG2XBdyy9pLZ+2lErOzzWcC/vdIztss2NNXTKEuotNpCH&#10;bgqD41cK+b5mId4yj2OHPYOrJN7gR2rAIkF/omQF/vdb7wmP04BSShoc44qGX2vmBSX6q8U5OR0f&#10;Hqa5z5fDo5MSL35fstyX2LW5AOycMS4tx/Mx4aPeHaUH84AbZ5G8oohZjr4rGnfHi9gtF9xYXCwW&#10;GYST7li8tneOJ9OJ5dRn9+0D867v8zRs32A38Gz2qt07bNK0sFhHkCrPQuK5Y7XnH7dEnqZ+o6U1&#10;tH/PqOe9O/8DAAD//wMAUEsDBBQABgAIAAAAIQA23wMC3QAAAAsBAAAPAAAAZHJzL2Rvd25yZXYu&#10;eG1sTI/BTsMwEETvSPyDtUjcqN0UkJPGqQAVLpwoqGc3dm2LeB3Zbhr+HvcEx9U8zbxtN7MfyKRj&#10;cgEFLBcMiMY+KIdGwNfn6x0HkrJEJYeAWsCPTrDprq9a2ahwxg897bIhpQRTIwXYnMeG0tRb7WVa&#10;hFFjyY4hepnLGQ1VUZ5LuR9oxdgj9dJhWbBy1C9W99+7kxewfTa16bmMdsuVc9O8P76bNyFub+an&#10;NZCs5/wHw0W/qENXnA7hhCqRQcB9vawKWoLqAcgFYIyvgBwErBivgXYt/f9D9wsAAP//AwBQSwEC&#10;LQAUAAYACAAAACEAtoM4kv4AAADhAQAAEwAAAAAAAAAAAAAAAAAAAAAAW0NvbnRlbnRfVHlwZXNd&#10;LnhtbFBLAQItABQABgAIAAAAIQA4/SH/1gAAAJQBAAALAAAAAAAAAAAAAAAAAC8BAABfcmVscy8u&#10;cmVsc1BLAQItABQABgAIAAAAIQCYQtOgmwIAAL8FAAAOAAAAAAAAAAAAAAAAAC4CAABkcnMvZTJv&#10;RG9jLnhtbFBLAQItABQABgAIAAAAIQA23wMC3QAAAAsBAAAPAAAAAAAAAAAAAAAAAPUEAABkcnMv&#10;ZG93bnJldi54bWxQSwUGAAAAAAQABADzAAAA/wUAAAAA&#10;" fillcolor="white [3201]" strokeweight=".5pt">
                <v:textbox>
                  <w:txbxContent>
                    <w:p w:rsidR="00706210" w:rsidRPr="00972789" w:rsidRDefault="00706210" w:rsidP="00706210">
                      <w:pPr>
                        <w:pStyle w:val="Paragraphedeliste"/>
                        <w:numPr>
                          <w:ilvl w:val="0"/>
                          <w:numId w:val="6"/>
                        </w:numPr>
                        <w:spacing w:after="0" w:line="240" w:lineRule="auto"/>
                        <w:ind w:left="142" w:hanging="218"/>
                        <w:rPr>
                          <w:rFonts w:ascii="Times New Roman" w:hAnsi="Times New Roman" w:cs="Times New Roman"/>
                          <w:sz w:val="24"/>
                          <w:szCs w:val="24"/>
                        </w:rPr>
                      </w:pPr>
                      <w:r w:rsidRPr="00972789">
                        <w:rPr>
                          <w:rFonts w:ascii="Times New Roman" w:hAnsi="Times New Roman" w:cs="Times New Roman"/>
                          <w:sz w:val="24"/>
                          <w:szCs w:val="24"/>
                        </w:rPr>
                        <w:t xml:space="preserve">Quel est le titre de cette page web ? </w:t>
                      </w:r>
                      <w:r w:rsidR="008E7842">
                        <w:rPr>
                          <w:rFonts w:ascii="Times New Roman" w:hAnsi="Times New Roman" w:cs="Times New Roman"/>
                          <w:sz w:val="24"/>
                          <w:szCs w:val="24"/>
                        </w:rPr>
                        <w:t xml:space="preserve">       </w:t>
                      </w:r>
                      <w:r w:rsidRPr="00972789">
                        <w:rPr>
                          <w:rFonts w:ascii="Times New Roman" w:hAnsi="Times New Roman" w:cs="Times New Roman"/>
                          <w:sz w:val="24"/>
                          <w:szCs w:val="24"/>
                        </w:rPr>
                        <w:t xml:space="preserve">  </w:t>
                      </w:r>
                      <w:r w:rsidRPr="00972789">
                        <w:rPr>
                          <w:rFonts w:ascii="Times New Roman" w:hAnsi="Times New Roman" w:cs="Times New Roman"/>
                          <w:b/>
                          <w:sz w:val="24"/>
                          <w:szCs w:val="24"/>
                        </w:rPr>
                        <w:t>0.5pt</w:t>
                      </w:r>
                    </w:p>
                    <w:p w:rsidR="00706210" w:rsidRPr="00972789" w:rsidRDefault="00706210" w:rsidP="00706210">
                      <w:pPr>
                        <w:pStyle w:val="Paragraphedeliste"/>
                        <w:numPr>
                          <w:ilvl w:val="0"/>
                          <w:numId w:val="6"/>
                        </w:numPr>
                        <w:spacing w:after="0" w:line="240" w:lineRule="auto"/>
                        <w:ind w:left="142" w:hanging="218"/>
                        <w:rPr>
                          <w:rFonts w:ascii="Times New Roman" w:hAnsi="Times New Roman" w:cs="Times New Roman"/>
                          <w:sz w:val="24"/>
                          <w:szCs w:val="24"/>
                        </w:rPr>
                      </w:pPr>
                      <w:r w:rsidRPr="00972789">
                        <w:rPr>
                          <w:rFonts w:ascii="Times New Roman" w:hAnsi="Times New Roman" w:cs="Times New Roman"/>
                          <w:sz w:val="24"/>
                          <w:szCs w:val="24"/>
                        </w:rPr>
                        <w:t>Quelles est la paire de balises permettant d’insérer un formulaire dans une page web ?</w:t>
                      </w:r>
                      <w:r w:rsidR="008E7842">
                        <w:rPr>
                          <w:rFonts w:ascii="Times New Roman" w:hAnsi="Times New Roman" w:cs="Times New Roman"/>
                          <w:b/>
                          <w:sz w:val="24"/>
                          <w:szCs w:val="24"/>
                        </w:rPr>
                        <w:t xml:space="preserve"> </w:t>
                      </w:r>
                      <w:r w:rsidR="008E7842" w:rsidRPr="00972789">
                        <w:rPr>
                          <w:rFonts w:ascii="Times New Roman" w:hAnsi="Times New Roman" w:cs="Times New Roman"/>
                          <w:b/>
                          <w:sz w:val="24"/>
                          <w:szCs w:val="24"/>
                        </w:rPr>
                        <w:t>0.5pt</w:t>
                      </w:r>
                      <w:r w:rsidRPr="00972789">
                        <w:rPr>
                          <w:rFonts w:ascii="Times New Roman" w:hAnsi="Times New Roman" w:cs="Times New Roman"/>
                          <w:sz w:val="24"/>
                          <w:szCs w:val="24"/>
                        </w:rPr>
                        <w:t xml:space="preserve"> </w:t>
                      </w:r>
                    </w:p>
                    <w:p w:rsidR="00706210" w:rsidRPr="00972789" w:rsidRDefault="00706210" w:rsidP="00706210">
                      <w:pPr>
                        <w:pStyle w:val="Paragraphedeliste"/>
                        <w:numPr>
                          <w:ilvl w:val="0"/>
                          <w:numId w:val="6"/>
                        </w:numPr>
                        <w:spacing w:after="0" w:line="240" w:lineRule="auto"/>
                        <w:ind w:left="142" w:hanging="218"/>
                        <w:rPr>
                          <w:rFonts w:ascii="Times New Roman" w:hAnsi="Times New Roman" w:cs="Times New Roman"/>
                          <w:sz w:val="24"/>
                          <w:szCs w:val="24"/>
                        </w:rPr>
                      </w:pPr>
                      <w:r w:rsidRPr="00972789">
                        <w:rPr>
                          <w:rFonts w:ascii="Times New Roman" w:hAnsi="Times New Roman" w:cs="Times New Roman"/>
                          <w:sz w:val="24"/>
                          <w:szCs w:val="24"/>
                        </w:rPr>
                        <w:t xml:space="preserve">Ecrire le code HTML permettant de créer cette page sachant que </w:t>
                      </w:r>
                      <w:r w:rsidRPr="00972789">
                        <w:rPr>
                          <w:rFonts w:ascii="Times New Roman" w:hAnsi="Times New Roman" w:cs="Times New Roman"/>
                          <w:i/>
                          <w:sz w:val="24"/>
                          <w:szCs w:val="24"/>
                        </w:rPr>
                        <w:t>‘’</w:t>
                      </w:r>
                      <w:r w:rsidRPr="00972789">
                        <w:rPr>
                          <w:rFonts w:ascii="Times New Roman" w:hAnsi="Times New Roman" w:cs="Times New Roman"/>
                          <w:b/>
                          <w:sz w:val="24"/>
                          <w:szCs w:val="24"/>
                        </w:rPr>
                        <w:t>Information Personnelle</w:t>
                      </w:r>
                      <w:r w:rsidRPr="00972789">
                        <w:rPr>
                          <w:rFonts w:ascii="Times New Roman" w:hAnsi="Times New Roman" w:cs="Times New Roman"/>
                          <w:i/>
                          <w:sz w:val="24"/>
                          <w:szCs w:val="24"/>
                        </w:rPr>
                        <w:t>’’</w:t>
                      </w:r>
                      <w:r w:rsidRPr="00972789">
                        <w:rPr>
                          <w:rFonts w:ascii="Times New Roman" w:hAnsi="Times New Roman" w:cs="Times New Roman"/>
                          <w:sz w:val="24"/>
                          <w:szCs w:val="24"/>
                        </w:rPr>
                        <w:t xml:space="preserve"> est dans la balise de taille &lt;H1&gt;……&lt;/H1&gt;</w:t>
                      </w:r>
                      <w:r w:rsidR="000A2C9B" w:rsidRPr="00972789">
                        <w:rPr>
                          <w:rFonts w:ascii="Times New Roman" w:hAnsi="Times New Roman" w:cs="Times New Roman"/>
                          <w:sz w:val="24"/>
                          <w:szCs w:val="24"/>
                        </w:rPr>
                        <w:t>, en gras et de couleur bleue</w:t>
                      </w:r>
                      <w:r w:rsidRPr="00972789">
                        <w:rPr>
                          <w:rFonts w:ascii="Times New Roman" w:hAnsi="Times New Roman" w:cs="Times New Roman"/>
                          <w:sz w:val="24"/>
                          <w:szCs w:val="24"/>
                        </w:rPr>
                        <w:t xml:space="preserve">  </w:t>
                      </w:r>
                      <w:r w:rsidR="008E7842">
                        <w:rPr>
                          <w:rFonts w:ascii="Times New Roman" w:hAnsi="Times New Roman" w:cs="Times New Roman"/>
                          <w:sz w:val="24"/>
                          <w:szCs w:val="24"/>
                        </w:rPr>
                        <w:t xml:space="preserve">                              </w:t>
                      </w:r>
                      <w:r w:rsidRPr="00972789">
                        <w:rPr>
                          <w:rFonts w:ascii="Times New Roman" w:hAnsi="Times New Roman" w:cs="Times New Roman"/>
                          <w:b/>
                          <w:sz w:val="24"/>
                          <w:szCs w:val="24"/>
                        </w:rPr>
                        <w:t>1pt</w:t>
                      </w:r>
                    </w:p>
                    <w:p w:rsidR="00706210" w:rsidRDefault="00706210"/>
                  </w:txbxContent>
                </v:textbox>
              </v:shape>
            </w:pict>
          </mc:Fallback>
        </mc:AlternateContent>
      </w:r>
    </w:p>
    <w:sectPr w:rsidR="00F04A2F" w:rsidRPr="00972789" w:rsidSect="00824259">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Bold">
    <w:panose1 w:val="00000000000000000000"/>
    <w:charset w:val="00"/>
    <w:family w:val="auto"/>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666A8"/>
    <w:multiLevelType w:val="hybridMultilevel"/>
    <w:tmpl w:val="B2E2259A"/>
    <w:lvl w:ilvl="0" w:tplc="8BF601B2">
      <w:start w:val="18"/>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8EF4376"/>
    <w:multiLevelType w:val="multilevel"/>
    <w:tmpl w:val="AE3CAF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1CD600E"/>
    <w:multiLevelType w:val="hybridMultilevel"/>
    <w:tmpl w:val="13D0846C"/>
    <w:lvl w:ilvl="0" w:tplc="B7B660C0">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nsid w:val="22333EAF"/>
    <w:multiLevelType w:val="hybridMultilevel"/>
    <w:tmpl w:val="5CDA931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556551A5"/>
    <w:multiLevelType w:val="hybridMultilevel"/>
    <w:tmpl w:val="6856376E"/>
    <w:lvl w:ilvl="0" w:tplc="A21442E2">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
    <w:nsid w:val="57B9130C"/>
    <w:multiLevelType w:val="hybridMultilevel"/>
    <w:tmpl w:val="29DE80D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762B20F8"/>
    <w:multiLevelType w:val="hybridMultilevel"/>
    <w:tmpl w:val="35CAE5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6"/>
  </w:num>
  <w:num w:numId="2">
    <w:abstractNumId w:val="4"/>
  </w:num>
  <w:num w:numId="3">
    <w:abstractNumId w:val="2"/>
  </w:num>
  <w:num w:numId="4">
    <w:abstractNumId w:val="1"/>
  </w:num>
  <w:num w:numId="5">
    <w:abstractNumId w:val="5"/>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259"/>
    <w:rsid w:val="000571D4"/>
    <w:rsid w:val="0007473D"/>
    <w:rsid w:val="000A2C9B"/>
    <w:rsid w:val="00151107"/>
    <w:rsid w:val="0025187A"/>
    <w:rsid w:val="002F5F61"/>
    <w:rsid w:val="003115E2"/>
    <w:rsid w:val="003C474D"/>
    <w:rsid w:val="004673BC"/>
    <w:rsid w:val="0059750C"/>
    <w:rsid w:val="005A4683"/>
    <w:rsid w:val="005D3649"/>
    <w:rsid w:val="006350F8"/>
    <w:rsid w:val="006B1180"/>
    <w:rsid w:val="006F17CC"/>
    <w:rsid w:val="00706210"/>
    <w:rsid w:val="00712F76"/>
    <w:rsid w:val="00793AA7"/>
    <w:rsid w:val="007D06E3"/>
    <w:rsid w:val="00824259"/>
    <w:rsid w:val="008E7842"/>
    <w:rsid w:val="00972789"/>
    <w:rsid w:val="009B0319"/>
    <w:rsid w:val="009F3A99"/>
    <w:rsid w:val="00A172E7"/>
    <w:rsid w:val="00BD6874"/>
    <w:rsid w:val="00C14A96"/>
    <w:rsid w:val="00D911BC"/>
    <w:rsid w:val="00DE2F33"/>
    <w:rsid w:val="00DF6CEA"/>
    <w:rsid w:val="00EF4D95"/>
    <w:rsid w:val="00F04A2F"/>
    <w:rsid w:val="00FE1EBB"/>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459D62-5D8C-4277-9290-2BF8762A7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750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9B0319"/>
    <w:pPr>
      <w:ind w:left="720"/>
      <w:contextualSpacing/>
    </w:pPr>
  </w:style>
  <w:style w:type="paragraph" w:customStyle="1" w:styleId="Default">
    <w:name w:val="Default"/>
    <w:rsid w:val="00F04A2F"/>
    <w:pPr>
      <w:autoSpaceDE w:val="0"/>
      <w:autoSpaceDN w:val="0"/>
      <w:adjustRightInd w:val="0"/>
      <w:spacing w:after="0" w:line="240" w:lineRule="auto"/>
    </w:pPr>
    <w:rPr>
      <w:rFonts w:ascii="Arial" w:hAnsi="Arial" w:cs="Arial"/>
      <w:color w:val="000000"/>
      <w:sz w:val="24"/>
      <w:szCs w:val="24"/>
    </w:rPr>
  </w:style>
  <w:style w:type="character" w:customStyle="1" w:styleId="ParagraphedelisteCar">
    <w:name w:val="Paragraphe de liste Car"/>
    <w:basedOn w:val="Policepardfaut"/>
    <w:link w:val="Paragraphedeliste"/>
    <w:uiPriority w:val="34"/>
    <w:rsid w:val="00706210"/>
  </w:style>
  <w:style w:type="table" w:styleId="Grilledutableau">
    <w:name w:val="Table Grid"/>
    <w:basedOn w:val="TableauNormal"/>
    <w:uiPriority w:val="39"/>
    <w:rsid w:val="004673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unhideWhenUsed/>
    <w:rsid w:val="00972789"/>
    <w:pPr>
      <w:tabs>
        <w:tab w:val="center" w:pos="4536"/>
        <w:tab w:val="right" w:pos="9072"/>
      </w:tabs>
      <w:spacing w:after="0" w:line="240" w:lineRule="auto"/>
    </w:pPr>
  </w:style>
  <w:style w:type="character" w:customStyle="1" w:styleId="En-tteCar">
    <w:name w:val="En-tête Car"/>
    <w:basedOn w:val="Policepardfaut"/>
    <w:link w:val="En-tte"/>
    <w:uiPriority w:val="99"/>
    <w:rsid w:val="009727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1120</Words>
  <Characters>6160</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2020-02-07T11:26:00Z</dcterms:created>
  <dcterms:modified xsi:type="dcterms:W3CDTF">2020-02-07T11:26:00Z</dcterms:modified>
</cp:coreProperties>
</file>