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81"/>
        <w:gridCol w:w="1940"/>
        <w:gridCol w:w="623"/>
        <w:gridCol w:w="2355"/>
        <w:gridCol w:w="1701"/>
        <w:gridCol w:w="218"/>
        <w:gridCol w:w="2138"/>
      </w:tblGrid>
      <w:tr w:rsidR="002D2E44" w:rsidRPr="00A67BF6" w:rsidTr="00A30417">
        <w:tc>
          <w:tcPr>
            <w:tcW w:w="4244" w:type="dxa"/>
            <w:gridSpan w:val="3"/>
          </w:tcPr>
          <w:p w:rsidR="002D2E44" w:rsidRPr="00A67BF6" w:rsidRDefault="000A4F4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Lycée Bilingue de Bonaberi</w:t>
            </w:r>
          </w:p>
        </w:tc>
        <w:tc>
          <w:tcPr>
            <w:tcW w:w="2355" w:type="dxa"/>
            <w:vMerge w:val="restart"/>
            <w:vAlign w:val="center"/>
          </w:tcPr>
          <w:p w:rsidR="002D2E44" w:rsidRPr="00A67BF6" w:rsidRDefault="006422B4" w:rsidP="002D2E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-306705</wp:posOffset>
                  </wp:positionV>
                  <wp:extent cx="1060450" cy="1054735"/>
                  <wp:effectExtent l="0" t="0" r="6350" b="0"/>
                  <wp:wrapNone/>
                  <wp:docPr id="1" name="Imag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24193" t="13333" r="32259" b="26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1054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19" w:type="dxa"/>
            <w:gridSpan w:val="2"/>
          </w:tcPr>
          <w:p w:rsidR="002D2E44" w:rsidRPr="00A67BF6" w:rsidRDefault="002D2E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8" w:type="dxa"/>
          </w:tcPr>
          <w:p w:rsidR="002D2E44" w:rsidRPr="00A67BF6" w:rsidRDefault="002D2E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2E44" w:rsidRPr="00A67BF6" w:rsidTr="00A30417">
        <w:tc>
          <w:tcPr>
            <w:tcW w:w="4244" w:type="dxa"/>
            <w:gridSpan w:val="3"/>
          </w:tcPr>
          <w:p w:rsidR="002D2E44" w:rsidRPr="00A67BF6" w:rsidRDefault="002D2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BP :</w:t>
            </w:r>
            <w:r w:rsidR="000A4F47" w:rsidRPr="00A67BF6">
              <w:rPr>
                <w:rFonts w:ascii="Times New Roman" w:hAnsi="Times New Roman" w:cs="Times New Roman"/>
                <w:sz w:val="28"/>
                <w:szCs w:val="28"/>
              </w:rPr>
              <w:t xml:space="preserve"> 9078 </w:t>
            </w:r>
            <w:r w:rsidRPr="00A67BF6">
              <w:rPr>
                <w:rFonts w:ascii="Times New Roman" w:hAnsi="Times New Roman" w:cs="Times New Roman"/>
                <w:sz w:val="28"/>
                <w:szCs w:val="28"/>
              </w:rPr>
              <w:t>Bonaberi-Douala</w:t>
            </w:r>
          </w:p>
        </w:tc>
        <w:tc>
          <w:tcPr>
            <w:tcW w:w="2355" w:type="dxa"/>
            <w:vMerge/>
          </w:tcPr>
          <w:p w:rsidR="002D2E44" w:rsidRPr="00A67BF6" w:rsidRDefault="002D2E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7" w:type="dxa"/>
            <w:gridSpan w:val="3"/>
          </w:tcPr>
          <w:p w:rsidR="002D2E44" w:rsidRPr="00A67BF6" w:rsidRDefault="002D2E44" w:rsidP="009D2B3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Année Scolaire</w:t>
            </w:r>
            <w:r w:rsidRPr="00A67BF6">
              <w:rPr>
                <w:rFonts w:ascii="Times New Roman" w:hAnsi="Times New Roman" w:cs="Times New Roman"/>
                <w:sz w:val="28"/>
                <w:szCs w:val="28"/>
              </w:rPr>
              <w:t> : 20</w:t>
            </w:r>
            <w:r w:rsidR="0014728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D2B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056FE" w:rsidRPr="00A67BF6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 w:rsidR="0014728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D2B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2E44" w:rsidRPr="00A67BF6" w:rsidTr="00A30417">
        <w:tc>
          <w:tcPr>
            <w:tcW w:w="4244" w:type="dxa"/>
            <w:gridSpan w:val="3"/>
          </w:tcPr>
          <w:p w:rsidR="002D2E44" w:rsidRPr="00567BC5" w:rsidRDefault="00567BC5" w:rsidP="004766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7BC5">
              <w:rPr>
                <w:rFonts w:ascii="Times New Roman" w:hAnsi="Times New Roman" w:cs="Times New Roman"/>
                <w:sz w:val="26"/>
                <w:szCs w:val="26"/>
              </w:rPr>
              <w:t>Composit</w:t>
            </w:r>
            <w:r w:rsidR="00943C18" w:rsidRPr="00567BC5">
              <w:rPr>
                <w:rFonts w:ascii="Times New Roman" w:hAnsi="Times New Roman" w:cs="Times New Roman"/>
                <w:sz w:val="26"/>
                <w:szCs w:val="26"/>
              </w:rPr>
              <w:t xml:space="preserve">ion </w:t>
            </w:r>
            <w:r w:rsidR="0047668A" w:rsidRPr="00567BC5">
              <w:rPr>
                <w:rFonts w:ascii="Times New Roman" w:hAnsi="Times New Roman" w:cs="Times New Roman"/>
                <w:sz w:val="26"/>
                <w:szCs w:val="26"/>
              </w:rPr>
              <w:t>du 1</w:t>
            </w:r>
            <w:r w:rsidR="0047668A" w:rsidRPr="00567BC5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er</w:t>
            </w:r>
            <w:r w:rsidR="0047668A" w:rsidRPr="00567BC5">
              <w:rPr>
                <w:rFonts w:ascii="Times New Roman" w:hAnsi="Times New Roman" w:cs="Times New Roman"/>
                <w:sz w:val="26"/>
                <w:szCs w:val="26"/>
              </w:rPr>
              <w:t>Trim</w:t>
            </w:r>
            <w:r w:rsidR="00D13EDE" w:rsidRPr="00567BC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r w:rsidR="0047668A" w:rsidRPr="00567BC5">
              <w:rPr>
                <w:rFonts w:ascii="Times New Roman" w:hAnsi="Times New Roman" w:cs="Times New Roman"/>
                <w:sz w:val="26"/>
                <w:szCs w:val="26"/>
              </w:rPr>
              <w:t>Nov</w:t>
            </w:r>
            <w:r w:rsidR="009504DC" w:rsidRPr="00567BC5">
              <w:rPr>
                <w:rFonts w:ascii="Times New Roman" w:hAnsi="Times New Roman" w:cs="Times New Roman"/>
                <w:sz w:val="26"/>
                <w:szCs w:val="26"/>
              </w:rPr>
              <w:t>. 202</w:t>
            </w:r>
            <w:r w:rsidR="00943C18" w:rsidRPr="00567BC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55" w:type="dxa"/>
            <w:vMerge/>
          </w:tcPr>
          <w:p w:rsidR="002D2E44" w:rsidRPr="00A67BF6" w:rsidRDefault="002D2E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7" w:type="dxa"/>
            <w:gridSpan w:val="3"/>
          </w:tcPr>
          <w:p w:rsidR="002D2E44" w:rsidRPr="00A67BF6" w:rsidRDefault="002D2E44" w:rsidP="002D2E4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sz w:val="28"/>
                <w:szCs w:val="28"/>
              </w:rPr>
              <w:t xml:space="preserve">« Discipline- </w:t>
            </w:r>
            <w:r w:rsidR="000A4F47" w:rsidRPr="00A67BF6">
              <w:rPr>
                <w:rFonts w:ascii="Times New Roman" w:hAnsi="Times New Roman" w:cs="Times New Roman"/>
                <w:sz w:val="28"/>
                <w:szCs w:val="28"/>
              </w:rPr>
              <w:t>Travail</w:t>
            </w:r>
            <w:r w:rsidRPr="00A67BF6">
              <w:rPr>
                <w:rFonts w:ascii="Times New Roman" w:hAnsi="Times New Roman" w:cs="Times New Roman"/>
                <w:sz w:val="28"/>
                <w:szCs w:val="28"/>
              </w:rPr>
              <w:t xml:space="preserve"> – Succès »</w:t>
            </w:r>
          </w:p>
        </w:tc>
      </w:tr>
      <w:tr w:rsidR="00EA7B30" w:rsidRPr="00A67BF6" w:rsidTr="00A30417">
        <w:tc>
          <w:tcPr>
            <w:tcW w:w="1681" w:type="dxa"/>
            <w:tcBorders>
              <w:bottom w:val="single" w:sz="4" w:space="0" w:color="auto"/>
            </w:tcBorders>
          </w:tcPr>
          <w:p w:rsidR="00ED3BAF" w:rsidRPr="00A67BF6" w:rsidRDefault="00ED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3" w:type="dxa"/>
            <w:gridSpan w:val="2"/>
            <w:tcBorders>
              <w:bottom w:val="single" w:sz="4" w:space="0" w:color="auto"/>
            </w:tcBorders>
          </w:tcPr>
          <w:p w:rsidR="00ED3BAF" w:rsidRPr="00A67BF6" w:rsidRDefault="00ED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5" w:type="dxa"/>
            <w:tcBorders>
              <w:bottom w:val="single" w:sz="4" w:space="0" w:color="auto"/>
            </w:tcBorders>
          </w:tcPr>
          <w:p w:rsidR="00ED3BAF" w:rsidRPr="00A67BF6" w:rsidRDefault="00ED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D3BAF" w:rsidRPr="00A67BF6" w:rsidRDefault="00ED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6" w:type="dxa"/>
            <w:gridSpan w:val="2"/>
            <w:tcBorders>
              <w:bottom w:val="single" w:sz="4" w:space="0" w:color="auto"/>
            </w:tcBorders>
          </w:tcPr>
          <w:p w:rsidR="00ED3BAF" w:rsidRPr="00A67BF6" w:rsidRDefault="00ED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C01" w:rsidRPr="00A67BF6" w:rsidTr="00A30417">
        <w:tc>
          <w:tcPr>
            <w:tcW w:w="36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C01" w:rsidRPr="00660FE9" w:rsidRDefault="006B3C01" w:rsidP="0047668A">
            <w:pPr>
              <w:rPr>
                <w:rFonts w:ascii="Times New Roman" w:hAnsi="Times New Roman" w:cs="Times New Roman"/>
                <w:b/>
                <w:sz w:val="24"/>
                <w:szCs w:val="28"/>
                <w:vertAlign w:val="superscript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Classe : </w:t>
            </w:r>
            <w:r w:rsidR="002379E5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2379E5">
              <w:rPr>
                <w:rFonts w:ascii="Times New Roman" w:hAnsi="Times New Roman" w:cs="Times New Roman"/>
                <w:b/>
                <w:sz w:val="24"/>
                <w:szCs w:val="28"/>
                <w:vertAlign w:val="superscript"/>
              </w:rPr>
              <w:t>ièr</w:t>
            </w:r>
            <w:r w:rsidR="00147289" w:rsidRPr="00147289">
              <w:rPr>
                <w:rFonts w:ascii="Times New Roman" w:hAnsi="Times New Roman" w:cs="Times New Roman"/>
                <w:b/>
                <w:sz w:val="24"/>
                <w:szCs w:val="28"/>
                <w:vertAlign w:val="superscript"/>
              </w:rPr>
              <w:t>e</w:t>
            </w:r>
            <w:r w:rsidR="0047668A">
              <w:rPr>
                <w:rFonts w:ascii="Times New Roman" w:hAnsi="Times New Roman" w:cs="Times New Roman"/>
                <w:b/>
                <w:sz w:val="24"/>
                <w:szCs w:val="28"/>
              </w:rPr>
              <w:t>C, D</w:t>
            </w:r>
          </w:p>
        </w:tc>
        <w:tc>
          <w:tcPr>
            <w:tcW w:w="467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3C01" w:rsidRPr="00A67BF6" w:rsidRDefault="006B3C01" w:rsidP="0007729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Epreuve De :</w:t>
            </w:r>
            <w:r w:rsidR="0007729F"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INFORMATIQUE</w:t>
            </w: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C01" w:rsidRPr="00A67BF6" w:rsidRDefault="006B3C01" w:rsidP="0047668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Durée : </w:t>
            </w:r>
            <w:r w:rsidR="0007729F"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47668A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07729F"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</w:p>
        </w:tc>
      </w:tr>
      <w:tr w:rsidR="006B3C01" w:rsidRPr="00A67BF6" w:rsidTr="00A30417">
        <w:tc>
          <w:tcPr>
            <w:tcW w:w="36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C01" w:rsidRPr="00A67BF6" w:rsidRDefault="006B3C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C01" w:rsidRPr="00A67BF6" w:rsidRDefault="006B3C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C01" w:rsidRPr="00A67BF6" w:rsidRDefault="006B3C01" w:rsidP="0007729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Coef. :</w:t>
            </w:r>
            <w:r w:rsidR="0007729F" w:rsidRPr="00A67BF6">
              <w:rPr>
                <w:rFonts w:ascii="Times New Roman" w:hAnsi="Times New Roman" w:cs="Times New Roman"/>
                <w:b/>
                <w:sz w:val="28"/>
                <w:szCs w:val="28"/>
              </w:rPr>
              <w:t>02</w:t>
            </w:r>
          </w:p>
        </w:tc>
      </w:tr>
    </w:tbl>
    <w:p w:rsidR="00A63A11" w:rsidRPr="00A67BF6" w:rsidRDefault="00B07834" w:rsidP="00A63A11">
      <w:pPr>
        <w:pStyle w:val="Sansinterlig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line id="Connecteur droit 28" o:spid="_x0000_s1026" style="position:absolute;flip:y;z-index:251665408;visibility:visible;mso-wrap-distance-top:-6e-5mm;mso-wrap-distance-bottom:-6e-5mm;mso-position-horizontal-relative:text;mso-position-vertical-relative:text;mso-height-relative:margin" from="-34.8pt,6.4pt" to="560.7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" strokecolor="#4579b8 [3044]" strokeweight="4.5pt">
            <v:stroke linestyle="thinThick"/>
            <o:lock v:ext="edit" shapetype="f"/>
          </v:line>
        </w:pict>
      </w:r>
    </w:p>
    <w:p w:rsidR="006B234B" w:rsidRPr="00C70AA3" w:rsidRDefault="00754D62" w:rsidP="00653EE8">
      <w:pPr>
        <w:spacing w:after="160" w:line="259" w:lineRule="auto"/>
        <w:ind w:left="360"/>
        <w:rPr>
          <w:rFonts w:ascii="Times New Roman" w:hAnsi="Times New Roman" w:cs="Times New Roman"/>
          <w:sz w:val="24"/>
        </w:rPr>
      </w:pPr>
      <w:r w:rsidRPr="00C456EF">
        <w:rPr>
          <w:rFonts w:ascii="Times New Roman" w:hAnsi="Times New Roman" w:cs="Times New Roman"/>
          <w:b/>
          <w:u w:val="single"/>
        </w:rPr>
        <w:t>Intitulé des</w:t>
      </w:r>
      <w:r w:rsidR="00762222" w:rsidRPr="00C456EF">
        <w:rPr>
          <w:rFonts w:ascii="Times New Roman" w:hAnsi="Times New Roman" w:cs="Times New Roman"/>
          <w:b/>
          <w:u w:val="single"/>
        </w:rPr>
        <w:t xml:space="preserve"> compétence</w:t>
      </w:r>
      <w:r w:rsidRPr="00C456EF">
        <w:rPr>
          <w:rFonts w:ascii="Times New Roman" w:hAnsi="Times New Roman" w:cs="Times New Roman"/>
          <w:b/>
          <w:u w:val="single"/>
        </w:rPr>
        <w:t>s</w:t>
      </w:r>
      <w:r w:rsidR="00762222" w:rsidRPr="00C456EF">
        <w:rPr>
          <w:rFonts w:ascii="Times New Roman" w:hAnsi="Times New Roman" w:cs="Times New Roman"/>
          <w:b/>
          <w:u w:val="single"/>
        </w:rPr>
        <w:t xml:space="preserve"> :</w:t>
      </w:r>
      <w:r w:rsidR="00A57E49" w:rsidRPr="00C456EF">
        <w:rPr>
          <w:rFonts w:ascii="Times New Roman" w:hAnsi="Times New Roman" w:cs="Times New Roman"/>
        </w:rPr>
        <w:t xml:space="preserve">- </w:t>
      </w:r>
      <w:r w:rsidR="00653EE8">
        <w:rPr>
          <w:rFonts w:ascii="Times New Roman" w:hAnsi="Times New Roman" w:cs="Times New Roman"/>
          <w:sz w:val="24"/>
        </w:rPr>
        <w:t>Manipuler les structures algorithmiques</w:t>
      </w:r>
    </w:p>
    <w:p w:rsidR="006B234B" w:rsidRPr="00C70AA3" w:rsidRDefault="004B3806" w:rsidP="006B234B">
      <w:pPr>
        <w:pStyle w:val="Paragraphedeliste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Insérer des objets dans une page web</w:t>
      </w:r>
      <w:r w:rsidR="006B234B" w:rsidRPr="00C70AA3">
        <w:rPr>
          <w:rFonts w:ascii="Times New Roman" w:hAnsi="Times New Roman" w:cs="Times New Roman"/>
          <w:sz w:val="24"/>
        </w:rPr>
        <w:t xml:space="preserve">. </w:t>
      </w:r>
    </w:p>
    <w:p w:rsidR="006B234B" w:rsidRDefault="004B3806" w:rsidP="006B234B">
      <w:pPr>
        <w:pStyle w:val="Paragraphedeliste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Traduire un algorithme en </w:t>
      </w:r>
      <w:r w:rsidR="00653EE8">
        <w:rPr>
          <w:rFonts w:ascii="Times New Roman" w:hAnsi="Times New Roman" w:cs="Times New Roman"/>
          <w:sz w:val="24"/>
        </w:rPr>
        <w:t>JavaScript</w:t>
      </w:r>
      <w:r w:rsidR="006B234B" w:rsidRPr="00C70AA3">
        <w:rPr>
          <w:rFonts w:ascii="Times New Roman" w:hAnsi="Times New Roman" w:cs="Times New Roman"/>
          <w:sz w:val="24"/>
        </w:rPr>
        <w:t>.</w:t>
      </w:r>
    </w:p>
    <w:p w:rsidR="00AC5C29" w:rsidRDefault="00AC5C29" w:rsidP="00AC5C29">
      <w:pPr>
        <w:spacing w:after="160" w:line="360" w:lineRule="auto"/>
        <w:rPr>
          <w:rFonts w:ascii="Times New Roman" w:hAnsi="Times New Roman" w:cs="Times New Roman"/>
          <w:b/>
          <w:u w:val="single"/>
        </w:rPr>
      </w:pPr>
    </w:p>
    <w:p w:rsidR="0003376D" w:rsidRPr="0003376D" w:rsidRDefault="0003376D" w:rsidP="00AC5C29">
      <w:pPr>
        <w:spacing w:after="16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PARTIE I </w:t>
      </w:r>
      <w:r>
        <w:rPr>
          <w:rFonts w:ascii="Times New Roman" w:hAnsi="Times New Roman" w:cs="Times New Roman"/>
          <w:b/>
        </w:rPr>
        <w:t>: UTILISATION DES STRUCTURES ALGORITHMIQUES</w:t>
      </w:r>
      <w:r w:rsidR="00F74BC7">
        <w:rPr>
          <w:rFonts w:ascii="Times New Roman" w:hAnsi="Times New Roman" w:cs="Times New Roman"/>
          <w:b/>
        </w:rPr>
        <w:tab/>
      </w:r>
      <w:r w:rsidR="00F74BC7">
        <w:rPr>
          <w:rFonts w:ascii="Times New Roman" w:hAnsi="Times New Roman" w:cs="Times New Roman"/>
          <w:b/>
        </w:rPr>
        <w:tab/>
      </w:r>
      <w:r w:rsidR="00F74BC7">
        <w:rPr>
          <w:rFonts w:ascii="Times New Roman" w:hAnsi="Times New Roman" w:cs="Times New Roman"/>
          <w:b/>
        </w:rPr>
        <w:tab/>
      </w:r>
      <w:r w:rsidR="00F74BC7">
        <w:rPr>
          <w:rFonts w:ascii="Times New Roman" w:hAnsi="Times New Roman" w:cs="Times New Roman"/>
          <w:b/>
        </w:rPr>
        <w:tab/>
        <w:t>(0</w:t>
      </w:r>
      <w:r w:rsidR="00D42A73">
        <w:rPr>
          <w:rFonts w:ascii="Times New Roman" w:hAnsi="Times New Roman" w:cs="Times New Roman"/>
          <w:b/>
        </w:rPr>
        <w:t>5</w:t>
      </w:r>
      <w:r w:rsidR="00F74BC7">
        <w:rPr>
          <w:rFonts w:ascii="Times New Roman" w:hAnsi="Times New Roman" w:cs="Times New Roman"/>
          <w:b/>
        </w:rPr>
        <w:t xml:space="preserve"> pts)</w:t>
      </w:r>
    </w:p>
    <w:p w:rsidR="003D5DC3" w:rsidRDefault="00F3065C" w:rsidP="00AC5C29">
      <w:pPr>
        <w:spacing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>Lors de vos séances de répétition, l’un de vos camarades, MAKWAMBA MAKWAMBA</w:t>
      </w:r>
      <w:r w:rsidR="00185DFC">
        <w:rPr>
          <w:rFonts w:ascii="Times New Roman" w:hAnsi="Times New Roman" w:cs="Times New Roman"/>
        </w:rPr>
        <w:t xml:space="preserve"> </w:t>
      </w:r>
      <w:r w:rsidR="00170342" w:rsidRPr="00185DFC">
        <w:rPr>
          <w:rFonts w:ascii="Times New Roman" w:hAnsi="Times New Roman" w:cs="Times New Roman"/>
        </w:rPr>
        <w:t>a produit le bout d’algorithme suivant</w:t>
      </w:r>
      <w:r w:rsidR="003D5DC3" w:rsidRPr="00185DFC">
        <w:rPr>
          <w:rFonts w:ascii="Times New Roman" w:hAnsi="Times New Roman" w:cs="Times New Roman"/>
        </w:rPr>
        <w:t>.</w:t>
      </w:r>
    </w:p>
    <w:tbl>
      <w:tblPr>
        <w:tblStyle w:val="Grilledutableau"/>
        <w:tblW w:w="0" w:type="auto"/>
        <w:tblLook w:val="04A0"/>
      </w:tblPr>
      <w:tblGrid>
        <w:gridCol w:w="5268"/>
        <w:gridCol w:w="5268"/>
      </w:tblGrid>
      <w:tr w:rsidR="00185DFC" w:rsidRPr="00185DFC" w:rsidTr="00EA5776">
        <w:tc>
          <w:tcPr>
            <w:tcW w:w="5268" w:type="dxa"/>
          </w:tcPr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Algorithme Intégration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185DFC">
              <w:rPr>
                <w:rFonts w:ascii="Times New Roman" w:hAnsi="Times New Roman" w:cs="Times New Roman"/>
                <w:sz w:val="24"/>
                <w:lang w:val="en-US"/>
              </w:rPr>
              <w:t>Var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a,b,i</w:t>
            </w:r>
            <w:r w:rsidRPr="00185DFC">
              <w:rPr>
                <w:rFonts w:ascii="Times New Roman" w:hAnsi="Times New Roman" w:cs="Times New Roman"/>
                <w:sz w:val="24"/>
                <w:lang w:val="en-US"/>
              </w:rPr>
              <w:t> : Entier ;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Début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Ecrire ("Entrer deux nombres") ;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Lire (a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185DFC">
              <w:rPr>
                <w:rFonts w:ascii="Times New Roman" w:hAnsi="Times New Roman" w:cs="Times New Roman"/>
                <w:sz w:val="24"/>
              </w:rPr>
              <w:t>b) ;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 xml:space="preserve">          i &lt;-- 1 ;  s &lt;-- 0 ;</w:t>
            </w:r>
          </w:p>
        </w:tc>
        <w:tc>
          <w:tcPr>
            <w:tcW w:w="5268" w:type="dxa"/>
          </w:tcPr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Tant que i &lt; = b Faire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s&lt;-- s + a ;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FinTantque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Afficher ("La valeur de retour est :", s</w:t>
            </w:r>
            <w:r>
              <w:rPr>
                <w:rFonts w:ascii="Times New Roman" w:hAnsi="Times New Roman" w:cs="Times New Roman"/>
                <w:sz w:val="24"/>
              </w:rPr>
              <w:t>) </w:t>
            </w:r>
          </w:p>
          <w:p w:rsidR="00185DFC" w:rsidRPr="00185DFC" w:rsidRDefault="00185DFC" w:rsidP="00EA5776">
            <w:pPr>
              <w:spacing w:line="36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185DFC">
              <w:rPr>
                <w:rFonts w:ascii="Times New Roman" w:hAnsi="Times New Roman" w:cs="Times New Roman"/>
                <w:sz w:val="24"/>
              </w:rPr>
              <w:t>Fin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A852F4" w:rsidRPr="00185DFC" w:rsidRDefault="003D5DC3" w:rsidP="00AC5C29">
      <w:pPr>
        <w:pStyle w:val="Paragraphedeliste"/>
        <w:numPr>
          <w:ilvl w:val="0"/>
          <w:numId w:val="38"/>
        </w:numPr>
        <w:spacing w:before="240"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Cet algorithme comporte </w:t>
      </w:r>
      <w:r w:rsidR="00185DFC">
        <w:rPr>
          <w:rFonts w:ascii="Times New Roman" w:hAnsi="Times New Roman" w:cs="Times New Roman"/>
        </w:rPr>
        <w:t>deux</w:t>
      </w:r>
      <w:r w:rsidRPr="00185DFC">
        <w:rPr>
          <w:rFonts w:ascii="Times New Roman" w:hAnsi="Times New Roman" w:cs="Times New Roman"/>
        </w:rPr>
        <w:t xml:space="preserve"> erreur</w:t>
      </w:r>
      <w:r w:rsidR="00185DFC">
        <w:rPr>
          <w:rFonts w:ascii="Times New Roman" w:hAnsi="Times New Roman" w:cs="Times New Roman"/>
        </w:rPr>
        <w:t xml:space="preserve">s </w:t>
      </w:r>
      <w:r w:rsidRPr="00185DFC">
        <w:rPr>
          <w:rFonts w:ascii="Times New Roman" w:hAnsi="Times New Roman" w:cs="Times New Roman"/>
        </w:rPr>
        <w:t>; Relevez-les et corrigez-les.</w:t>
      </w:r>
      <w:r w:rsidR="00A852F4" w:rsidRPr="00185DFC">
        <w:rPr>
          <w:rFonts w:ascii="Times New Roman" w:hAnsi="Times New Roman" w:cs="Times New Roman"/>
        </w:rPr>
        <w:tab/>
      </w:r>
      <w:r w:rsidR="00A852F4" w:rsidRP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A852F4" w:rsidRPr="00185DFC">
        <w:rPr>
          <w:rFonts w:ascii="Times New Roman" w:hAnsi="Times New Roman" w:cs="Times New Roman"/>
        </w:rPr>
        <w:t>0.5pt*2 = 1pt</w:t>
      </w:r>
    </w:p>
    <w:p w:rsidR="00377D71" w:rsidRPr="00185DFC" w:rsidRDefault="00E7732E" w:rsidP="00AC5C29">
      <w:pPr>
        <w:pStyle w:val="Paragraphedeliste"/>
        <w:numPr>
          <w:ilvl w:val="0"/>
          <w:numId w:val="38"/>
        </w:numPr>
        <w:spacing w:before="240"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>Exécuter l’algorithme avec les valeurs suivantes : a = 7 et b = 4</w:t>
      </w:r>
      <w:r w:rsidR="001E1BAF" w:rsidRPr="00185DFC">
        <w:rPr>
          <w:rFonts w:ascii="Times New Roman" w:hAnsi="Times New Roman" w:cs="Times New Roman"/>
        </w:rPr>
        <w:t xml:space="preserve"> (vous présenterez le résultat sous forme de tableau qui pourra faire ressortir les valeurs de toutes les variables à chaque étape)</w:t>
      </w:r>
      <w:r w:rsidR="00FD2767" w:rsidRP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FD2767" w:rsidRPr="00185DFC">
        <w:rPr>
          <w:rFonts w:ascii="Times New Roman" w:hAnsi="Times New Roman" w:cs="Times New Roman"/>
        </w:rPr>
        <w:t>1pt</w:t>
      </w:r>
    </w:p>
    <w:p w:rsidR="00311EA8" w:rsidRPr="00185DFC" w:rsidRDefault="00311EA8" w:rsidP="00AC5C29">
      <w:pPr>
        <w:pStyle w:val="Paragraphedeliste"/>
        <w:numPr>
          <w:ilvl w:val="0"/>
          <w:numId w:val="38"/>
        </w:numPr>
        <w:spacing w:before="240"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>Dire ce que fait l’algorithme et</w:t>
      </w:r>
      <w:r w:rsidR="002D3718" w:rsidRPr="00185DFC">
        <w:rPr>
          <w:rFonts w:ascii="Times New Roman" w:hAnsi="Times New Roman" w:cs="Times New Roman"/>
        </w:rPr>
        <w:t xml:space="preserve"> proposer lui alors un nom adéquat.</w:t>
      </w:r>
      <w:r w:rsidR="002D3718" w:rsidRPr="00185DFC">
        <w:rPr>
          <w:rFonts w:ascii="Times New Roman" w:hAnsi="Times New Roman" w:cs="Times New Roman"/>
        </w:rPr>
        <w:tab/>
      </w:r>
      <w:r w:rsidR="002D3718" w:rsidRPr="00185DFC">
        <w:rPr>
          <w:rFonts w:ascii="Times New Roman" w:hAnsi="Times New Roman" w:cs="Times New Roman"/>
        </w:rPr>
        <w:tab/>
      </w:r>
      <w:r w:rsidR="002D3718" w:rsidRPr="00185DFC">
        <w:rPr>
          <w:rFonts w:ascii="Times New Roman" w:hAnsi="Times New Roman" w:cs="Times New Roman"/>
        </w:rPr>
        <w:tab/>
      </w:r>
      <w:r w:rsidR="002D3718" w:rsidRPr="00185DFC">
        <w:rPr>
          <w:rFonts w:ascii="Times New Roman" w:hAnsi="Times New Roman" w:cs="Times New Roman"/>
        </w:rPr>
        <w:tab/>
      </w:r>
      <w:r w:rsidR="0021260C" w:rsidRPr="00185DFC">
        <w:rPr>
          <w:rFonts w:ascii="Times New Roman" w:hAnsi="Times New Roman" w:cs="Times New Roman"/>
        </w:rPr>
        <w:t xml:space="preserve">0.5pt*2 = </w:t>
      </w:r>
      <w:r w:rsidR="002D3718" w:rsidRPr="00185DFC">
        <w:rPr>
          <w:rFonts w:ascii="Times New Roman" w:hAnsi="Times New Roman" w:cs="Times New Roman"/>
        </w:rPr>
        <w:t>1pt</w:t>
      </w:r>
    </w:p>
    <w:p w:rsidR="003B784A" w:rsidRPr="00185DFC" w:rsidRDefault="00377D71" w:rsidP="00AC5C29">
      <w:pPr>
        <w:pStyle w:val="Paragraphedeliste"/>
        <w:numPr>
          <w:ilvl w:val="0"/>
          <w:numId w:val="38"/>
        </w:numPr>
        <w:spacing w:before="240"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Reprendre l’algorithme en </w:t>
      </w:r>
      <w:r w:rsidR="00185DFC">
        <w:rPr>
          <w:rFonts w:ascii="Times New Roman" w:hAnsi="Times New Roman" w:cs="Times New Roman"/>
        </w:rPr>
        <w:t xml:space="preserve">utilisant la boucle </w:t>
      </w:r>
      <w:r w:rsidR="00185DFC" w:rsidRPr="00185DFC">
        <w:rPr>
          <w:rFonts w:ascii="Times New Roman" w:hAnsi="Times New Roman" w:cs="Times New Roman"/>
          <w:b/>
        </w:rPr>
        <w:t>pour</w:t>
      </w:r>
      <w:r w:rsidRPr="00185DFC">
        <w:rPr>
          <w:rFonts w:ascii="Times New Roman" w:hAnsi="Times New Roman" w:cs="Times New Roman"/>
        </w:rPr>
        <w:t>.</w:t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6F36D8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>1pt</w:t>
      </w:r>
    </w:p>
    <w:p w:rsidR="002B2B25" w:rsidRDefault="003B784A" w:rsidP="00AC5C29">
      <w:pPr>
        <w:pStyle w:val="Paragraphedeliste"/>
        <w:numPr>
          <w:ilvl w:val="0"/>
          <w:numId w:val="38"/>
        </w:numPr>
        <w:spacing w:before="240" w:after="160" w:line="360" w:lineRule="auto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>Donner la différence qui existe entre l’appel d’une fonction et la définition d’une fonction ?</w:t>
      </w:r>
      <w:r w:rsidR="00D7559D" w:rsidRP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D7559D" w:rsidRPr="00185DFC">
        <w:rPr>
          <w:rFonts w:ascii="Times New Roman" w:hAnsi="Times New Roman" w:cs="Times New Roman"/>
        </w:rPr>
        <w:t>1pt</w:t>
      </w:r>
    </w:p>
    <w:p w:rsidR="00185DFC" w:rsidRPr="00185DFC" w:rsidRDefault="00185DFC" w:rsidP="00185DFC">
      <w:pPr>
        <w:pStyle w:val="Paragraphedeliste"/>
        <w:spacing w:before="240" w:after="160" w:line="360" w:lineRule="auto"/>
        <w:rPr>
          <w:rFonts w:ascii="Times New Roman" w:hAnsi="Times New Roman" w:cs="Times New Roman"/>
        </w:rPr>
      </w:pPr>
    </w:p>
    <w:p w:rsidR="0089520F" w:rsidRPr="00185DFC" w:rsidRDefault="0089520F" w:rsidP="00AC5C29">
      <w:pPr>
        <w:spacing w:after="160" w:line="360" w:lineRule="auto"/>
        <w:rPr>
          <w:rFonts w:ascii="Times New Roman" w:hAnsi="Times New Roman" w:cs="Times New Roman"/>
          <w:b/>
        </w:rPr>
      </w:pPr>
      <w:r w:rsidRPr="00185DFC">
        <w:rPr>
          <w:rFonts w:ascii="Times New Roman" w:hAnsi="Times New Roman" w:cs="Times New Roman"/>
          <w:b/>
          <w:u w:val="single"/>
        </w:rPr>
        <w:t xml:space="preserve">PARTIE </w:t>
      </w:r>
      <w:r w:rsidR="001953FD" w:rsidRPr="00185DFC">
        <w:rPr>
          <w:rFonts w:ascii="Times New Roman" w:hAnsi="Times New Roman" w:cs="Times New Roman"/>
          <w:b/>
          <w:u w:val="single"/>
        </w:rPr>
        <w:t>II</w:t>
      </w:r>
      <w:r w:rsidRPr="00185DFC">
        <w:rPr>
          <w:rFonts w:ascii="Times New Roman" w:hAnsi="Times New Roman" w:cs="Times New Roman"/>
          <w:b/>
          <w:u w:val="single"/>
        </w:rPr>
        <w:t> </w:t>
      </w:r>
      <w:r w:rsidRPr="00185DFC">
        <w:rPr>
          <w:rFonts w:ascii="Times New Roman" w:hAnsi="Times New Roman" w:cs="Times New Roman"/>
          <w:b/>
        </w:rPr>
        <w:t xml:space="preserve">: </w:t>
      </w:r>
      <w:r w:rsidR="007F15FB" w:rsidRPr="00185DFC">
        <w:rPr>
          <w:rFonts w:ascii="Times New Roman" w:hAnsi="Times New Roman" w:cs="Times New Roman"/>
          <w:b/>
        </w:rPr>
        <w:t>PROGRAMMATION EN HTML</w:t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</w:r>
      <w:r w:rsidR="00F74BC7" w:rsidRPr="00185DFC">
        <w:rPr>
          <w:rFonts w:ascii="Times New Roman" w:hAnsi="Times New Roman" w:cs="Times New Roman"/>
          <w:b/>
        </w:rPr>
        <w:tab/>
        <w:t>(07 pts)</w:t>
      </w:r>
    </w:p>
    <w:p w:rsidR="007F15FB" w:rsidRPr="00185DFC" w:rsidRDefault="00457ECD" w:rsidP="00AC5C29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Pendant les vacances, vous avez effectué un stage </w:t>
      </w:r>
      <w:r w:rsidR="009657D2" w:rsidRPr="00185DFC">
        <w:rPr>
          <w:rFonts w:ascii="Times New Roman" w:hAnsi="Times New Roman" w:cs="Times New Roman"/>
        </w:rPr>
        <w:t>dans une entreprise des Arts décoratifs, au département d’informatique.</w:t>
      </w:r>
      <w:r w:rsidR="004732B5" w:rsidRPr="00185DFC">
        <w:rPr>
          <w:rFonts w:ascii="Times New Roman" w:hAnsi="Times New Roman" w:cs="Times New Roman"/>
        </w:rPr>
        <w:t xml:space="preserve"> Le chef de département voudrait concevoir le site web </w:t>
      </w:r>
      <w:r w:rsidR="00923BEE" w:rsidRPr="00185DFC">
        <w:rPr>
          <w:rFonts w:ascii="Times New Roman" w:hAnsi="Times New Roman" w:cs="Times New Roman"/>
        </w:rPr>
        <w:t>qui va permettre de présenter l’entreprise, ses activités et ses réalisations.</w:t>
      </w:r>
      <w:r w:rsidR="00A17F0C" w:rsidRPr="00185DFC">
        <w:rPr>
          <w:rFonts w:ascii="Times New Roman" w:hAnsi="Times New Roman" w:cs="Times New Roman"/>
        </w:rPr>
        <w:t xml:space="preserve"> Le chef de projet n’étant pas confiant quant à vos capacités</w:t>
      </w:r>
      <w:r w:rsidR="00AB23C7" w:rsidRPr="00185DFC">
        <w:rPr>
          <w:rFonts w:ascii="Times New Roman" w:hAnsi="Times New Roman" w:cs="Times New Roman"/>
        </w:rPr>
        <w:t>. Vous pose un ensemble de questions.</w:t>
      </w:r>
    </w:p>
    <w:p w:rsidR="00DF6CC6" w:rsidRPr="00185DFC" w:rsidRDefault="00DF6CC6" w:rsidP="00AC5C29">
      <w:pPr>
        <w:pStyle w:val="Paragraphedeliste"/>
        <w:numPr>
          <w:ilvl w:val="0"/>
          <w:numId w:val="3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Définir les notions suivantes : </w:t>
      </w:r>
      <w:r w:rsidR="00F46D89" w:rsidRPr="00185DFC">
        <w:rPr>
          <w:rFonts w:ascii="Times New Roman" w:hAnsi="Times New Roman" w:cs="Times New Roman"/>
        </w:rPr>
        <w:t xml:space="preserve">Attribut de balise, </w:t>
      </w:r>
      <w:r w:rsidR="006F36D8">
        <w:rPr>
          <w:rFonts w:ascii="Times New Roman" w:hAnsi="Times New Roman" w:cs="Times New Roman"/>
        </w:rPr>
        <w:t>formulaire</w:t>
      </w:r>
      <w:r w:rsidR="006F36D8">
        <w:rPr>
          <w:rFonts w:ascii="Times New Roman" w:hAnsi="Times New Roman" w:cs="Times New Roman"/>
        </w:rPr>
        <w:tab/>
      </w:r>
      <w:r w:rsidR="00F46D89" w:rsidRPr="00185DFC">
        <w:rPr>
          <w:rFonts w:ascii="Times New Roman" w:hAnsi="Times New Roman" w:cs="Times New Roman"/>
        </w:rPr>
        <w:t>.</w:t>
      </w:r>
      <w:r w:rsidR="00F46D89" w:rsidRPr="00185DFC">
        <w:rPr>
          <w:rFonts w:ascii="Times New Roman" w:hAnsi="Times New Roman" w:cs="Times New Roman"/>
        </w:rPr>
        <w:tab/>
      </w:r>
      <w:r w:rsidR="00F46D89" w:rsidRPr="00185DFC">
        <w:rPr>
          <w:rFonts w:ascii="Times New Roman" w:hAnsi="Times New Roman" w:cs="Times New Roman"/>
        </w:rPr>
        <w:tab/>
      </w:r>
      <w:r w:rsidR="00F46D89" w:rsidRPr="00185DFC">
        <w:rPr>
          <w:rFonts w:ascii="Times New Roman" w:hAnsi="Times New Roman" w:cs="Times New Roman"/>
        </w:rPr>
        <w:tab/>
      </w:r>
      <w:r w:rsidR="00F46D89" w:rsidRPr="00185DFC">
        <w:rPr>
          <w:rFonts w:ascii="Times New Roman" w:hAnsi="Times New Roman" w:cs="Times New Roman"/>
        </w:rPr>
        <w:tab/>
        <w:t>0.5pt*2 = 1pt</w:t>
      </w:r>
    </w:p>
    <w:p w:rsidR="00B80E12" w:rsidRPr="00185DFC" w:rsidRDefault="00185DFC" w:rsidP="00AC5C29">
      <w:pPr>
        <w:pStyle w:val="Paragraphedeliste"/>
        <w:numPr>
          <w:ilvl w:val="0"/>
          <w:numId w:val="34"/>
        </w:numPr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Quels sont les</w:t>
      </w:r>
      <w:r w:rsidR="00B80E12" w:rsidRPr="00185DFC">
        <w:rPr>
          <w:rFonts w:ascii="Times New Roman" w:hAnsi="Times New Roman" w:cs="Times New Roman"/>
        </w:rPr>
        <w:t xml:space="preserve"> différents outils de conception des pages web</w:t>
      </w:r>
      <w:r>
        <w:rPr>
          <w:rFonts w:ascii="Times New Roman" w:hAnsi="Times New Roman" w:cs="Times New Roman"/>
        </w:rPr>
        <w:t> ? Donner leur rôle.</w:t>
      </w:r>
      <w:r w:rsidR="00DF6CC6" w:rsidRPr="00185DFC">
        <w:rPr>
          <w:rFonts w:ascii="Times New Roman" w:hAnsi="Times New Roman" w:cs="Times New Roman"/>
        </w:rPr>
        <w:tab/>
      </w:r>
      <w:r w:rsidR="00DF6CC6" w:rsidRPr="00185DFC">
        <w:rPr>
          <w:rFonts w:ascii="Times New Roman" w:hAnsi="Times New Roman" w:cs="Times New Roman"/>
        </w:rPr>
        <w:tab/>
      </w:r>
      <w:r w:rsidR="00DF6CC6" w:rsidRPr="00185D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0.25pt*4</w:t>
      </w:r>
      <w:r w:rsidR="00F46D89" w:rsidRPr="00185DFC">
        <w:rPr>
          <w:rFonts w:ascii="Times New Roman" w:hAnsi="Times New Roman" w:cs="Times New Roman"/>
        </w:rPr>
        <w:t xml:space="preserve"> = 1</w:t>
      </w:r>
      <w:r w:rsidR="00DF6CC6" w:rsidRPr="00185DFC">
        <w:rPr>
          <w:rFonts w:ascii="Times New Roman" w:hAnsi="Times New Roman" w:cs="Times New Roman"/>
        </w:rPr>
        <w:t>pt</w:t>
      </w:r>
    </w:p>
    <w:p w:rsidR="008B625F" w:rsidRPr="00185DFC" w:rsidRDefault="00185DFC" w:rsidP="00AC5C29">
      <w:pPr>
        <w:pStyle w:val="Paragraphedeliste"/>
        <w:numPr>
          <w:ilvl w:val="0"/>
          <w:numId w:val="34"/>
        </w:numPr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signifie CSS ? Quel est son apport dans la conception des pages web ?</w:t>
      </w:r>
      <w:r>
        <w:rPr>
          <w:rFonts w:ascii="Times New Roman" w:hAnsi="Times New Roman" w:cs="Times New Roman"/>
        </w:rPr>
        <w:tab/>
      </w:r>
      <w:r w:rsidR="008B625F" w:rsidRPr="00185DFC">
        <w:rPr>
          <w:rFonts w:ascii="Times New Roman" w:hAnsi="Times New Roman" w:cs="Times New Roman"/>
        </w:rPr>
        <w:tab/>
      </w:r>
      <w:r w:rsidR="008B625F" w:rsidRPr="00185DFC">
        <w:rPr>
          <w:rFonts w:ascii="Times New Roman" w:hAnsi="Times New Roman" w:cs="Times New Roman"/>
        </w:rPr>
        <w:tab/>
      </w:r>
      <w:r w:rsidR="006F36D8">
        <w:rPr>
          <w:rFonts w:ascii="Times New Roman" w:hAnsi="Times New Roman" w:cs="Times New Roman"/>
        </w:rPr>
        <w:t xml:space="preserve">    </w:t>
      </w:r>
      <w:r w:rsidR="008B625F" w:rsidRPr="00185DFC">
        <w:rPr>
          <w:rFonts w:ascii="Times New Roman" w:hAnsi="Times New Roman" w:cs="Times New Roman"/>
        </w:rPr>
        <w:tab/>
      </w:r>
      <w:r w:rsidR="006F36D8">
        <w:rPr>
          <w:rFonts w:ascii="Times New Roman" w:hAnsi="Times New Roman" w:cs="Times New Roman"/>
        </w:rPr>
        <w:t xml:space="preserve">    </w:t>
      </w:r>
      <w:r w:rsidR="008B625F" w:rsidRPr="00185DFC">
        <w:rPr>
          <w:rFonts w:ascii="Times New Roman" w:hAnsi="Times New Roman" w:cs="Times New Roman"/>
        </w:rPr>
        <w:t>1pt</w:t>
      </w:r>
    </w:p>
    <w:p w:rsidR="00EE6B0B" w:rsidRDefault="00EE6B0B" w:rsidP="00AC5C29">
      <w:pPr>
        <w:pStyle w:val="Paragraphedeliste"/>
        <w:numPr>
          <w:ilvl w:val="0"/>
          <w:numId w:val="3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>Donner le rôle des balise</w:t>
      </w:r>
      <w:r w:rsidR="00ED20B4" w:rsidRPr="00185DFC">
        <w:rPr>
          <w:rFonts w:ascii="Times New Roman" w:hAnsi="Times New Roman" w:cs="Times New Roman"/>
        </w:rPr>
        <w:t>s</w:t>
      </w:r>
      <w:r w:rsidRPr="00185DFC">
        <w:rPr>
          <w:rFonts w:ascii="Times New Roman" w:hAnsi="Times New Roman" w:cs="Times New Roman"/>
        </w:rPr>
        <w:t xml:space="preserve"> suivantes : </w:t>
      </w:r>
      <w:r w:rsidR="00ED20B4" w:rsidRPr="00185DFC">
        <w:rPr>
          <w:rFonts w:ascii="Times New Roman" w:hAnsi="Times New Roman" w:cs="Times New Roman"/>
        </w:rPr>
        <w:t xml:space="preserve">&lt;H3&gt; ; </w:t>
      </w:r>
      <w:r w:rsidRPr="00185DFC">
        <w:rPr>
          <w:rFonts w:ascii="Times New Roman" w:hAnsi="Times New Roman" w:cs="Times New Roman"/>
        </w:rPr>
        <w:t>&lt;</w:t>
      </w:r>
      <w:r w:rsidR="00ED20B4" w:rsidRPr="00185DFC">
        <w:rPr>
          <w:rFonts w:ascii="Times New Roman" w:hAnsi="Times New Roman" w:cs="Times New Roman"/>
        </w:rPr>
        <w:t>/</w:t>
      </w:r>
      <w:r w:rsidR="00185DFC">
        <w:rPr>
          <w:rFonts w:ascii="Times New Roman" w:hAnsi="Times New Roman" w:cs="Times New Roman"/>
        </w:rPr>
        <w:t>select</w:t>
      </w:r>
      <w:r w:rsidRPr="00185DFC">
        <w:rPr>
          <w:rFonts w:ascii="Times New Roman" w:hAnsi="Times New Roman" w:cs="Times New Roman"/>
        </w:rPr>
        <w:t>&gt;</w:t>
      </w:r>
      <w:r w:rsidR="00ED20B4" w:rsidRPr="00185DFC">
        <w:rPr>
          <w:rFonts w:ascii="Times New Roman" w:hAnsi="Times New Roman" w:cs="Times New Roman"/>
        </w:rPr>
        <w:tab/>
      </w:r>
      <w:r w:rsidR="00ED20B4" w:rsidRPr="00185DFC">
        <w:rPr>
          <w:rFonts w:ascii="Times New Roman" w:hAnsi="Times New Roman" w:cs="Times New Roman"/>
        </w:rPr>
        <w:tab/>
      </w:r>
      <w:r w:rsidR="00ED20B4" w:rsidRPr="00185DFC">
        <w:rPr>
          <w:rFonts w:ascii="Times New Roman" w:hAnsi="Times New Roman" w:cs="Times New Roman"/>
        </w:rPr>
        <w:tab/>
      </w:r>
      <w:r w:rsidR="00ED20B4" w:rsidRPr="00185DFC">
        <w:rPr>
          <w:rFonts w:ascii="Times New Roman" w:hAnsi="Times New Roman" w:cs="Times New Roman"/>
        </w:rPr>
        <w:tab/>
      </w:r>
      <w:r w:rsidR="00ED20B4" w:rsidRPr="00185DFC">
        <w:rPr>
          <w:rFonts w:ascii="Times New Roman" w:hAnsi="Times New Roman" w:cs="Times New Roman"/>
        </w:rPr>
        <w:tab/>
      </w:r>
      <w:r w:rsidR="00185DFC">
        <w:rPr>
          <w:rFonts w:ascii="Times New Roman" w:hAnsi="Times New Roman" w:cs="Times New Roman"/>
        </w:rPr>
        <w:tab/>
      </w:r>
      <w:r w:rsidR="00882D11" w:rsidRPr="00185DFC">
        <w:rPr>
          <w:rFonts w:ascii="Times New Roman" w:hAnsi="Times New Roman" w:cs="Times New Roman"/>
        </w:rPr>
        <w:t>0.5pt*2 = 1pt</w:t>
      </w:r>
    </w:p>
    <w:p w:rsidR="00185DFC" w:rsidRPr="00185DFC" w:rsidRDefault="00185DFC" w:rsidP="00185DFC">
      <w:pPr>
        <w:spacing w:after="160" w:line="360" w:lineRule="auto"/>
        <w:jc w:val="both"/>
        <w:rPr>
          <w:rFonts w:ascii="Times New Roman" w:hAnsi="Times New Roman" w:cs="Times New Roman"/>
        </w:rPr>
      </w:pPr>
    </w:p>
    <w:p w:rsidR="007E7511" w:rsidRPr="00185DFC" w:rsidRDefault="00F77894" w:rsidP="00AC5C29">
      <w:pPr>
        <w:pStyle w:val="Paragraphedeliste"/>
        <w:numPr>
          <w:ilvl w:val="0"/>
          <w:numId w:val="3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185DFC">
        <w:rPr>
          <w:noProof/>
          <w:lang w:eastAsia="fr-FR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-8304</wp:posOffset>
            </wp:positionH>
            <wp:positionV relativeFrom="paragraph">
              <wp:posOffset>299378</wp:posOffset>
            </wp:positionV>
            <wp:extent cx="2113036" cy="2329962"/>
            <wp:effectExtent l="19050" t="0" r="1514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84781" b="62810"/>
                    <a:stretch/>
                  </pic:blipFill>
                  <pic:spPr bwMode="auto">
                    <a:xfrm>
                      <a:off x="0" y="0"/>
                      <a:ext cx="2113036" cy="2329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5F1575" w:rsidRPr="00185DFC">
        <w:rPr>
          <w:rFonts w:ascii="Times New Roman" w:hAnsi="Times New Roman" w:cs="Times New Roman"/>
        </w:rPr>
        <w:t>Le chef de projet voudrait que l’interface de connexion se présente de la façon suivante</w:t>
      </w:r>
      <w:r w:rsidR="001E15FC" w:rsidRPr="00185DFC">
        <w:rPr>
          <w:rFonts w:ascii="Times New Roman" w:hAnsi="Times New Roman" w:cs="Times New Roman"/>
        </w:rPr>
        <w:t>.</w:t>
      </w:r>
    </w:p>
    <w:p w:rsidR="001E15FC" w:rsidRPr="00185DFC" w:rsidRDefault="00B07834" w:rsidP="001E15FC">
      <w:pPr>
        <w:spacing w:after="160"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7" type="#_x0000_t202" style="position:absolute;left:0;text-align:left;margin-left:332.55pt;margin-top:8.1pt;width:365.35pt;height:144.15pt;z-index:251669504;visibility:visible;mso-height-percent:200;mso-wrap-distance-top:3.6pt;mso-wrap-distance-bottom:3.6pt;mso-position-horizontal:righ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" stroked="f">
            <v:textbox style="mso-fit-shape-to-text:t">
              <w:txbxContent>
                <w:p w:rsidR="007F2ABC" w:rsidRPr="006F36D8" w:rsidRDefault="00E95557" w:rsidP="006F36D8">
                  <w:pPr>
                    <w:pStyle w:val="Paragraphedeliste"/>
                    <w:numPr>
                      <w:ilvl w:val="0"/>
                      <w:numId w:val="35"/>
                    </w:numPr>
                    <w:jc w:val="both"/>
                    <w:rPr>
                      <w:rFonts w:ascii="Times New Roman" w:hAnsi="Times New Roman" w:cs="Times New Roman"/>
                    </w:rPr>
                  </w:pPr>
                  <w:r w:rsidRPr="006F36D8">
                    <w:rPr>
                      <w:rFonts w:ascii="Times New Roman" w:hAnsi="Times New Roman" w:cs="Times New Roman"/>
                    </w:rPr>
                    <w:t>Quel est le titre de cette page ?</w:t>
                  </w:r>
                  <w:r w:rsidRPr="006F36D8">
                    <w:rPr>
                      <w:rFonts w:ascii="Times New Roman" w:hAnsi="Times New Roman" w:cs="Times New Roman"/>
                    </w:rPr>
                    <w:tab/>
                  </w:r>
                  <w:r w:rsidRPr="006F36D8">
                    <w:rPr>
                      <w:rFonts w:ascii="Times New Roman" w:hAnsi="Times New Roman" w:cs="Times New Roman"/>
                    </w:rPr>
                    <w:tab/>
                  </w:r>
                  <w:r w:rsidR="00185DFC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</w:rPr>
                    <w:tab/>
                  </w:r>
                  <w:r w:rsidRPr="006F36D8">
                    <w:rPr>
                      <w:rFonts w:ascii="Times New Roman" w:hAnsi="Times New Roman" w:cs="Times New Roman"/>
                    </w:rPr>
                    <w:t>0.5pt</w:t>
                  </w:r>
                </w:p>
                <w:p w:rsidR="006F36D8" w:rsidRPr="006F36D8" w:rsidRDefault="0099006B" w:rsidP="006F36D8">
                  <w:pPr>
                    <w:pStyle w:val="Paragraphedeliste"/>
                    <w:numPr>
                      <w:ilvl w:val="0"/>
                      <w:numId w:val="35"/>
                    </w:numPr>
                    <w:jc w:val="both"/>
                    <w:rPr>
                      <w:rFonts w:ascii="Times New Roman" w:hAnsi="Times New Roman" w:cs="Times New Roman"/>
                    </w:rPr>
                  </w:pPr>
                  <w:r w:rsidRPr="006F36D8">
                    <w:rPr>
                      <w:rFonts w:ascii="Times New Roman" w:hAnsi="Times New Roman" w:cs="Times New Roman"/>
                    </w:rPr>
                    <w:t>Par quel nom peut-on désigner le contenu de cette interface ?</w:t>
                  </w:r>
                  <w:r w:rsidR="0063416C" w:rsidRPr="006F36D8">
                    <w:rPr>
                      <w:rFonts w:ascii="Times New Roman" w:hAnsi="Times New Roman" w:cs="Times New Roman"/>
                    </w:rPr>
                    <w:t xml:space="preserve">                                                                  </w:t>
                  </w:r>
                </w:p>
                <w:p w:rsidR="00E95557" w:rsidRPr="006F36D8" w:rsidRDefault="0063416C" w:rsidP="006F36D8">
                  <w:pPr>
                    <w:pStyle w:val="Paragraphedeliste"/>
                    <w:ind w:left="5676" w:firstLine="696"/>
                    <w:jc w:val="both"/>
                    <w:rPr>
                      <w:rFonts w:ascii="Times New Roman" w:hAnsi="Times New Roman" w:cs="Times New Roman"/>
                    </w:rPr>
                  </w:pPr>
                  <w:r w:rsidRPr="006F36D8">
                    <w:rPr>
                      <w:rFonts w:ascii="Times New Roman" w:hAnsi="Times New Roman" w:cs="Times New Roman"/>
                    </w:rPr>
                    <w:t>0.5pt</w:t>
                  </w:r>
                </w:p>
                <w:p w:rsidR="00951D22" w:rsidRPr="006F36D8" w:rsidRDefault="00951D22" w:rsidP="006F36D8">
                  <w:pPr>
                    <w:pStyle w:val="Paragraphedeliste"/>
                    <w:numPr>
                      <w:ilvl w:val="0"/>
                      <w:numId w:val="35"/>
                    </w:numPr>
                    <w:jc w:val="both"/>
                    <w:rPr>
                      <w:rFonts w:ascii="Times New Roman" w:hAnsi="Times New Roman" w:cs="Times New Roman"/>
                    </w:rPr>
                  </w:pPr>
                  <w:r w:rsidRPr="006F36D8">
                    <w:rPr>
                      <w:rFonts w:ascii="Times New Roman" w:hAnsi="Times New Roman" w:cs="Times New Roman"/>
                    </w:rPr>
                    <w:t xml:space="preserve">Quels sont les différents champs présents dans cette </w:t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>interface.</w:t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ab/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ab/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ab/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 w:rsidRPr="006F36D8">
                    <w:rPr>
                      <w:rFonts w:ascii="Times New Roman" w:hAnsi="Times New Roman" w:cs="Times New Roman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</w:rPr>
                    <w:tab/>
                  </w:r>
                  <w:r w:rsidR="0025528D" w:rsidRPr="006F36D8">
                    <w:rPr>
                      <w:rFonts w:ascii="Times New Roman" w:hAnsi="Times New Roman" w:cs="Times New Roman"/>
                    </w:rPr>
                    <w:t xml:space="preserve">0.25*4 = </w:t>
                  </w:r>
                  <w:r w:rsidR="00C575C4" w:rsidRPr="006F36D8">
                    <w:rPr>
                      <w:rFonts w:ascii="Times New Roman" w:hAnsi="Times New Roman" w:cs="Times New Roman"/>
                    </w:rPr>
                    <w:t>1pt</w:t>
                  </w:r>
                </w:p>
                <w:p w:rsidR="00591386" w:rsidRPr="006F36D8" w:rsidRDefault="00591386" w:rsidP="006F36D8">
                  <w:pPr>
                    <w:pStyle w:val="Paragraphedeliste"/>
                    <w:numPr>
                      <w:ilvl w:val="0"/>
                      <w:numId w:val="35"/>
                    </w:num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6F36D8">
                    <w:rPr>
                      <w:rFonts w:ascii="Times New Roman" w:hAnsi="Times New Roman" w:cs="Times New Roman"/>
                    </w:rPr>
                    <w:t>Donner le code qui va permettre de créer l</w:t>
                  </w:r>
                  <w:r w:rsidR="00D8119E" w:rsidRPr="006F36D8">
                    <w:rPr>
                      <w:rFonts w:ascii="Times New Roman" w:hAnsi="Times New Roman" w:cs="Times New Roman"/>
                    </w:rPr>
                    <w:t>a ligne Filiation sachant que les différentes filiations sont</w:t>
                  </w:r>
                  <w:r w:rsidR="00465515" w:rsidRPr="006F36D8">
                    <w:rPr>
                      <w:rFonts w:ascii="Times New Roman" w:hAnsi="Times New Roman" w:cs="Times New Roman"/>
                    </w:rPr>
                    <w:t> : Monsieur, Madame et Mademoiselle.</w:t>
                  </w:r>
                  <w:r w:rsidR="00465515" w:rsidRP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465515" w:rsidRP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6F36D8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465515" w:rsidRPr="006F36D8">
                    <w:rPr>
                      <w:rFonts w:ascii="Times New Roman" w:hAnsi="Times New Roman" w:cs="Times New Roman"/>
                      <w:sz w:val="24"/>
                    </w:rPr>
                    <w:t>1pt</w:t>
                  </w:r>
                </w:p>
              </w:txbxContent>
            </v:textbox>
            <w10:wrap type="square" anchorx="margin"/>
          </v:shape>
        </w:pict>
      </w:r>
    </w:p>
    <w:p w:rsidR="00920541" w:rsidRPr="00185DFC" w:rsidRDefault="00920541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F77894" w:rsidRPr="00185DFC" w:rsidRDefault="00F77894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F77894" w:rsidRPr="00185DFC" w:rsidRDefault="00F77894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F77894" w:rsidRPr="00185DFC" w:rsidRDefault="00F77894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F77894" w:rsidRPr="00185DFC" w:rsidRDefault="00F77894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F77894" w:rsidRPr="00185DFC" w:rsidRDefault="00F77894" w:rsidP="0089520F">
      <w:pPr>
        <w:spacing w:after="160" w:line="360" w:lineRule="auto"/>
        <w:rPr>
          <w:rFonts w:ascii="Times New Roman" w:hAnsi="Times New Roman" w:cs="Times New Roman"/>
          <w:u w:val="single"/>
        </w:rPr>
      </w:pPr>
    </w:p>
    <w:p w:rsidR="007F15FB" w:rsidRPr="00453553" w:rsidRDefault="007F15FB" w:rsidP="00920541">
      <w:pPr>
        <w:spacing w:after="160" w:line="360" w:lineRule="auto"/>
        <w:rPr>
          <w:rFonts w:ascii="Times New Roman" w:hAnsi="Times New Roman" w:cs="Times New Roman"/>
          <w:b/>
        </w:rPr>
      </w:pPr>
      <w:r w:rsidRPr="00453553">
        <w:rPr>
          <w:rFonts w:ascii="Times New Roman" w:hAnsi="Times New Roman" w:cs="Times New Roman"/>
          <w:b/>
          <w:u w:val="single"/>
        </w:rPr>
        <w:t>PARTIE III :</w:t>
      </w:r>
      <w:r w:rsidRPr="00453553">
        <w:rPr>
          <w:rFonts w:ascii="Times New Roman" w:hAnsi="Times New Roman" w:cs="Times New Roman"/>
          <w:b/>
        </w:rPr>
        <w:t xml:space="preserve"> PROGRAMMATION EN JAVASCRIPT</w:t>
      </w:r>
      <w:r w:rsidR="00F74BC7" w:rsidRPr="00453553">
        <w:rPr>
          <w:rFonts w:ascii="Times New Roman" w:hAnsi="Times New Roman" w:cs="Times New Roman"/>
          <w:b/>
        </w:rPr>
        <w:tab/>
      </w:r>
      <w:r w:rsidR="00F74BC7" w:rsidRPr="00453553">
        <w:rPr>
          <w:rFonts w:ascii="Times New Roman" w:hAnsi="Times New Roman" w:cs="Times New Roman"/>
          <w:b/>
        </w:rPr>
        <w:tab/>
      </w:r>
      <w:r w:rsidR="00F74BC7" w:rsidRPr="00453553">
        <w:rPr>
          <w:rFonts w:ascii="Times New Roman" w:hAnsi="Times New Roman" w:cs="Times New Roman"/>
          <w:b/>
        </w:rPr>
        <w:tab/>
      </w:r>
      <w:r w:rsidR="00F74BC7" w:rsidRPr="00453553">
        <w:rPr>
          <w:rFonts w:ascii="Times New Roman" w:hAnsi="Times New Roman" w:cs="Times New Roman"/>
          <w:b/>
        </w:rPr>
        <w:tab/>
      </w:r>
      <w:r w:rsidR="00F74BC7" w:rsidRPr="00453553">
        <w:rPr>
          <w:rFonts w:ascii="Times New Roman" w:hAnsi="Times New Roman" w:cs="Times New Roman"/>
          <w:b/>
        </w:rPr>
        <w:tab/>
      </w:r>
      <w:r w:rsidR="00F74BC7" w:rsidRPr="00453553">
        <w:rPr>
          <w:rFonts w:ascii="Times New Roman" w:hAnsi="Times New Roman" w:cs="Times New Roman"/>
          <w:b/>
        </w:rPr>
        <w:tab/>
        <w:t>(0</w:t>
      </w:r>
      <w:r w:rsidR="00724478" w:rsidRPr="00453553">
        <w:rPr>
          <w:rFonts w:ascii="Times New Roman" w:hAnsi="Times New Roman" w:cs="Times New Roman"/>
          <w:b/>
        </w:rPr>
        <w:t>8</w:t>
      </w:r>
      <w:r w:rsidR="00F74BC7" w:rsidRPr="00453553">
        <w:rPr>
          <w:rFonts w:ascii="Times New Roman" w:hAnsi="Times New Roman" w:cs="Times New Roman"/>
          <w:b/>
        </w:rPr>
        <w:t xml:space="preserve"> pts)</w:t>
      </w:r>
    </w:p>
    <w:p w:rsidR="00FA1503" w:rsidRPr="00185DFC" w:rsidRDefault="008A7694" w:rsidP="006F36D8">
      <w:pPr>
        <w:spacing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Après avoir fini de concevoir le site internet </w:t>
      </w:r>
      <w:r w:rsidR="00BD27F8" w:rsidRPr="00185DFC">
        <w:rPr>
          <w:rFonts w:ascii="Times New Roman" w:hAnsi="Times New Roman" w:cs="Times New Roman"/>
        </w:rPr>
        <w:t>en HTML</w:t>
      </w:r>
      <w:r w:rsidR="005658DE" w:rsidRPr="00185DFC">
        <w:rPr>
          <w:rFonts w:ascii="Times New Roman" w:hAnsi="Times New Roman" w:cs="Times New Roman"/>
        </w:rPr>
        <w:t xml:space="preserve">, vous faites comprendre au chef de projet </w:t>
      </w:r>
      <w:r w:rsidR="00257832" w:rsidRPr="00185DFC">
        <w:rPr>
          <w:rFonts w:ascii="Times New Roman" w:hAnsi="Times New Roman" w:cs="Times New Roman"/>
        </w:rPr>
        <w:t>qu’il aurait été possible d’utiliser un autre langage (le JavaScript) qui présente bien plus d’avantages que le HTML</w:t>
      </w:r>
      <w:r w:rsidR="00446AA3" w:rsidRPr="00185DFC">
        <w:rPr>
          <w:rFonts w:ascii="Times New Roman" w:hAnsi="Times New Roman" w:cs="Times New Roman"/>
        </w:rPr>
        <w:t>.</w:t>
      </w:r>
    </w:p>
    <w:p w:rsidR="00446AA3" w:rsidRPr="00185DFC" w:rsidRDefault="00453553" w:rsidP="006F36D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Quel est le principal avantage que possède </w:t>
      </w:r>
      <w:r w:rsidR="00446AA3" w:rsidRPr="00185DFC">
        <w:rPr>
          <w:rFonts w:ascii="Times New Roman" w:hAnsi="Times New Roman" w:cs="Times New Roman"/>
        </w:rPr>
        <w:t xml:space="preserve"> le JavaScript sur le HTML.</w:t>
      </w:r>
      <w:r w:rsidR="00446AA3" w:rsidRPr="00185DFC">
        <w:rPr>
          <w:rFonts w:ascii="Times New Roman" w:hAnsi="Times New Roman" w:cs="Times New Roman"/>
        </w:rPr>
        <w:tab/>
      </w:r>
      <w:r w:rsidR="00446AA3" w:rsidRPr="00185DFC">
        <w:rPr>
          <w:rFonts w:ascii="Times New Roman" w:hAnsi="Times New Roman" w:cs="Times New Roman"/>
        </w:rPr>
        <w:tab/>
      </w:r>
      <w:r w:rsidR="00446AA3" w:rsidRPr="00185D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F2809">
        <w:rPr>
          <w:rFonts w:ascii="Times New Roman" w:hAnsi="Times New Roman" w:cs="Times New Roman"/>
        </w:rPr>
        <w:tab/>
      </w:r>
      <w:r w:rsidR="00446AA3" w:rsidRPr="00185DFC">
        <w:rPr>
          <w:rFonts w:ascii="Times New Roman" w:hAnsi="Times New Roman" w:cs="Times New Roman"/>
        </w:rPr>
        <w:t>0.5pt</w:t>
      </w:r>
    </w:p>
    <w:p w:rsidR="00453553" w:rsidRPr="00185DFC" w:rsidRDefault="00453553" w:rsidP="006F36D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Pourquoi est-il conseillé d’insérer le script dans l’entête de la page ?</w:t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85DFC">
        <w:rPr>
          <w:rFonts w:ascii="Times New Roman" w:hAnsi="Times New Roman" w:cs="Times New Roman"/>
        </w:rPr>
        <w:t>1pt</w:t>
      </w:r>
    </w:p>
    <w:p w:rsidR="00512F36" w:rsidRPr="00185DFC" w:rsidRDefault="00512F36" w:rsidP="006F36D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Donner </w:t>
      </w:r>
      <w:r w:rsidR="00453553">
        <w:rPr>
          <w:rFonts w:ascii="Times New Roman" w:hAnsi="Times New Roman" w:cs="Times New Roman"/>
        </w:rPr>
        <w:t xml:space="preserve">2 autres </w:t>
      </w:r>
      <w:r w:rsidRPr="00185DFC">
        <w:rPr>
          <w:rFonts w:ascii="Times New Roman" w:hAnsi="Times New Roman" w:cs="Times New Roman"/>
        </w:rPr>
        <w:t xml:space="preserve"> façons </w:t>
      </w:r>
      <w:r w:rsidR="00453553">
        <w:rPr>
          <w:rFonts w:ascii="Times New Roman" w:hAnsi="Times New Roman" w:cs="Times New Roman"/>
        </w:rPr>
        <w:t xml:space="preserve">d’intégrer le </w:t>
      </w:r>
      <w:r w:rsidRPr="00185DFC">
        <w:rPr>
          <w:rFonts w:ascii="Times New Roman" w:hAnsi="Times New Roman" w:cs="Times New Roman"/>
        </w:rPr>
        <w:t>Script à un document HTML</w:t>
      </w:r>
      <w:r w:rsidR="00FF09A4" w:rsidRPr="00185DFC">
        <w:rPr>
          <w:rFonts w:ascii="Times New Roman" w:hAnsi="Times New Roman" w:cs="Times New Roman"/>
        </w:rPr>
        <w:tab/>
      </w:r>
      <w:r w:rsidR="00453553">
        <w:rPr>
          <w:rFonts w:ascii="Times New Roman" w:hAnsi="Times New Roman" w:cs="Times New Roman"/>
        </w:rPr>
        <w:tab/>
      </w:r>
      <w:r w:rsidR="00453553">
        <w:rPr>
          <w:rFonts w:ascii="Times New Roman" w:hAnsi="Times New Roman" w:cs="Times New Roman"/>
        </w:rPr>
        <w:tab/>
      </w:r>
      <w:r w:rsidR="00453553">
        <w:rPr>
          <w:rFonts w:ascii="Times New Roman" w:hAnsi="Times New Roman" w:cs="Times New Roman"/>
        </w:rPr>
        <w:tab/>
      </w:r>
      <w:r w:rsidR="00453553">
        <w:rPr>
          <w:rFonts w:ascii="Times New Roman" w:hAnsi="Times New Roman" w:cs="Times New Roman"/>
        </w:rPr>
        <w:tab/>
      </w:r>
      <w:r w:rsidR="00FF09A4" w:rsidRPr="00185DFC">
        <w:rPr>
          <w:rFonts w:ascii="Times New Roman" w:hAnsi="Times New Roman" w:cs="Times New Roman"/>
        </w:rPr>
        <w:t>1pt</w:t>
      </w:r>
    </w:p>
    <w:p w:rsidR="00762362" w:rsidRDefault="00837922" w:rsidP="006F36D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185DFC">
        <w:rPr>
          <w:rFonts w:ascii="Times New Roman" w:hAnsi="Times New Roman" w:cs="Times New Roman"/>
        </w:rPr>
        <w:t xml:space="preserve">Pendant la production des codes source de votre site web, un de </w:t>
      </w:r>
      <w:r w:rsidR="00AA7925" w:rsidRPr="00185DFC">
        <w:rPr>
          <w:rFonts w:ascii="Times New Roman" w:hAnsi="Times New Roman" w:cs="Times New Roman"/>
        </w:rPr>
        <w:t>vos collaborateurs</w:t>
      </w:r>
      <w:r w:rsidRPr="00185DFC">
        <w:rPr>
          <w:rFonts w:ascii="Times New Roman" w:hAnsi="Times New Roman" w:cs="Times New Roman"/>
        </w:rPr>
        <w:t xml:space="preserve"> a produit le bout de code suivant et vous demande de le tester.</w:t>
      </w:r>
    </w:p>
    <w:p w:rsidR="00453553" w:rsidRPr="00453553" w:rsidRDefault="00453553" w:rsidP="0045355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774065</wp:posOffset>
            </wp:positionH>
            <wp:positionV relativeFrom="paragraph">
              <wp:posOffset>5715</wp:posOffset>
            </wp:positionV>
            <wp:extent cx="4939665" cy="1441450"/>
            <wp:effectExtent l="19050" t="0" r="0" b="0"/>
            <wp:wrapTight wrapText="bothSides">
              <wp:wrapPolygon edited="0">
                <wp:start x="-83" y="0"/>
                <wp:lineTo x="-83" y="21410"/>
                <wp:lineTo x="21575" y="21410"/>
                <wp:lineTo x="21575" y="0"/>
                <wp:lineTo x="-83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52" t="6282" r="67713" b="79001"/>
                    <a:stretch/>
                  </pic:blipFill>
                  <pic:spPr bwMode="auto">
                    <a:xfrm>
                      <a:off x="0" y="0"/>
                      <a:ext cx="4939665" cy="144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7C469C" w:rsidRDefault="007C469C" w:rsidP="007C469C">
      <w:pPr>
        <w:rPr>
          <w:rFonts w:ascii="Times New Roman" w:hAnsi="Times New Roman" w:cs="Times New Roman"/>
        </w:rPr>
      </w:pPr>
    </w:p>
    <w:p w:rsidR="00453553" w:rsidRDefault="00453553" w:rsidP="007C469C">
      <w:pPr>
        <w:rPr>
          <w:rFonts w:ascii="Times New Roman" w:hAnsi="Times New Roman" w:cs="Times New Roman"/>
        </w:rPr>
      </w:pPr>
    </w:p>
    <w:p w:rsidR="00453553" w:rsidRPr="00185DFC" w:rsidRDefault="00453553" w:rsidP="007C469C">
      <w:pPr>
        <w:rPr>
          <w:rFonts w:ascii="Times New Roman" w:hAnsi="Times New Roman" w:cs="Times New Roman"/>
        </w:rPr>
      </w:pPr>
    </w:p>
    <w:p w:rsidR="005B1AD5" w:rsidRPr="00185DFC" w:rsidRDefault="005B1AD5" w:rsidP="00FA1503">
      <w:pPr>
        <w:rPr>
          <w:rFonts w:ascii="Times New Roman" w:hAnsi="Times New Roman" w:cs="Times New Roman"/>
        </w:rPr>
      </w:pPr>
    </w:p>
    <w:p w:rsidR="006F36D8" w:rsidRDefault="001F2809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>Une erreur s’est glissée dans ce code. Identifier et corriger la.</w:t>
      </w:r>
      <w:r w:rsidRPr="001F2809">
        <w:rPr>
          <w:rFonts w:ascii="Times New Roman" w:hAnsi="Times New Roman" w:cs="Times New Roman"/>
          <w:szCs w:val="40"/>
        </w:rPr>
        <w:t xml:space="preserve"> </w:t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 w:rsidRPr="00185DFC">
        <w:rPr>
          <w:rFonts w:ascii="Times New Roman" w:hAnsi="Times New Roman" w:cs="Times New Roman"/>
          <w:szCs w:val="40"/>
        </w:rPr>
        <w:t>0.5pt</w:t>
      </w:r>
    </w:p>
    <w:p w:rsidR="00EA3488" w:rsidRPr="00185DFC" w:rsidRDefault="003C5F62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 w:rsidRPr="00185DFC">
        <w:rPr>
          <w:rFonts w:ascii="Times New Roman" w:hAnsi="Times New Roman" w:cs="Times New Roman"/>
          <w:szCs w:val="40"/>
        </w:rPr>
        <w:t>Dire ce que</w:t>
      </w:r>
      <w:r w:rsidR="006F36D8">
        <w:rPr>
          <w:rFonts w:ascii="Times New Roman" w:hAnsi="Times New Roman" w:cs="Times New Roman"/>
          <w:szCs w:val="40"/>
        </w:rPr>
        <w:t xml:space="preserve"> va faire</w:t>
      </w:r>
      <w:r w:rsidRPr="00185DFC">
        <w:rPr>
          <w:rFonts w:ascii="Times New Roman" w:hAnsi="Times New Roman" w:cs="Times New Roman"/>
          <w:szCs w:val="40"/>
        </w:rPr>
        <w:t xml:space="preserve"> ce script ?</w:t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A71665" w:rsidRPr="00185DFC">
        <w:rPr>
          <w:rFonts w:ascii="Times New Roman" w:hAnsi="Times New Roman" w:cs="Times New Roman"/>
          <w:szCs w:val="40"/>
        </w:rPr>
        <w:tab/>
        <w:t>0.5pt</w:t>
      </w:r>
    </w:p>
    <w:p w:rsidR="006F36D8" w:rsidRDefault="006F36D8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>Donner alors la valeur de x si l’utilisateur saisit les valeurs 17  et  59</w:t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>
        <w:rPr>
          <w:rFonts w:ascii="Times New Roman" w:hAnsi="Times New Roman" w:cs="Times New Roman"/>
          <w:szCs w:val="40"/>
        </w:rPr>
        <w:tab/>
      </w:r>
      <w:r w:rsidRPr="00185DFC">
        <w:rPr>
          <w:rFonts w:ascii="Times New Roman" w:hAnsi="Times New Roman" w:cs="Times New Roman"/>
          <w:szCs w:val="40"/>
        </w:rPr>
        <w:t>0.5pt*2 = 1pt</w:t>
      </w:r>
    </w:p>
    <w:p w:rsidR="003C5F62" w:rsidRPr="00185DFC" w:rsidRDefault="006F36D8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 xml:space="preserve">Quelle </w:t>
      </w:r>
      <w:r w:rsidR="003C5F62" w:rsidRPr="00185DFC">
        <w:rPr>
          <w:rFonts w:ascii="Times New Roman" w:hAnsi="Times New Roman" w:cs="Times New Roman"/>
          <w:szCs w:val="40"/>
        </w:rPr>
        <w:t xml:space="preserve">différence </w:t>
      </w:r>
      <w:r>
        <w:rPr>
          <w:rFonts w:ascii="Times New Roman" w:hAnsi="Times New Roman" w:cs="Times New Roman"/>
          <w:szCs w:val="40"/>
        </w:rPr>
        <w:t xml:space="preserve">faites-vous entre les instructions </w:t>
      </w:r>
      <w:r w:rsidR="003C5F62" w:rsidRPr="00185DFC">
        <w:rPr>
          <w:rFonts w:ascii="Times New Roman" w:hAnsi="Times New Roman" w:cs="Times New Roman"/>
          <w:szCs w:val="40"/>
        </w:rPr>
        <w:t>alert(</w:t>
      </w:r>
      <w:r w:rsidR="00453553">
        <w:rPr>
          <w:rFonts w:ascii="Times New Roman" w:hAnsi="Times New Roman" w:cs="Times New Roman"/>
          <w:szCs w:val="40"/>
        </w:rPr>
        <w:t xml:space="preserve"> </w:t>
      </w:r>
      <w:r w:rsidR="003C5F62" w:rsidRPr="00185DFC">
        <w:rPr>
          <w:rFonts w:ascii="Times New Roman" w:hAnsi="Times New Roman" w:cs="Times New Roman"/>
          <w:szCs w:val="40"/>
        </w:rPr>
        <w:t xml:space="preserve">) et </w:t>
      </w:r>
      <w:r>
        <w:rPr>
          <w:rFonts w:ascii="Times New Roman" w:hAnsi="Times New Roman" w:cs="Times New Roman"/>
          <w:szCs w:val="40"/>
        </w:rPr>
        <w:t xml:space="preserve">document.write </w:t>
      </w:r>
      <w:r w:rsidR="003C5F62" w:rsidRPr="00185DFC">
        <w:rPr>
          <w:rFonts w:ascii="Times New Roman" w:hAnsi="Times New Roman" w:cs="Times New Roman"/>
          <w:szCs w:val="40"/>
        </w:rPr>
        <w:t>(</w:t>
      </w:r>
      <w:r w:rsidR="00453553">
        <w:rPr>
          <w:rFonts w:ascii="Times New Roman" w:hAnsi="Times New Roman" w:cs="Times New Roman"/>
          <w:szCs w:val="40"/>
        </w:rPr>
        <w:t xml:space="preserve"> </w:t>
      </w:r>
      <w:r w:rsidR="003C5F62" w:rsidRPr="00185DFC">
        <w:rPr>
          <w:rFonts w:ascii="Times New Roman" w:hAnsi="Times New Roman" w:cs="Times New Roman"/>
          <w:szCs w:val="40"/>
        </w:rPr>
        <w:t>) ?</w:t>
      </w:r>
      <w:r w:rsidR="00A71665" w:rsidRPr="00185DFC">
        <w:rPr>
          <w:rFonts w:ascii="Times New Roman" w:hAnsi="Times New Roman" w:cs="Times New Roman"/>
          <w:szCs w:val="40"/>
        </w:rPr>
        <w:tab/>
      </w:r>
      <w:r w:rsidR="00453553">
        <w:rPr>
          <w:rFonts w:ascii="Times New Roman" w:hAnsi="Times New Roman" w:cs="Times New Roman"/>
          <w:szCs w:val="40"/>
        </w:rPr>
        <w:tab/>
      </w:r>
      <w:r w:rsidR="001F2809" w:rsidRPr="00185DFC">
        <w:rPr>
          <w:rFonts w:ascii="Times New Roman" w:hAnsi="Times New Roman" w:cs="Times New Roman"/>
          <w:szCs w:val="40"/>
        </w:rPr>
        <w:t>0.5pt*2 = 1pt</w:t>
      </w:r>
    </w:p>
    <w:p w:rsidR="00453553" w:rsidRPr="00185DFC" w:rsidRDefault="00453553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 xml:space="preserve">Quel est le rôle </w:t>
      </w:r>
      <w:r w:rsidR="001F2809">
        <w:rPr>
          <w:rFonts w:ascii="Times New Roman" w:hAnsi="Times New Roman" w:cs="Times New Roman"/>
          <w:szCs w:val="40"/>
        </w:rPr>
        <w:t>des</w:t>
      </w:r>
      <w:r>
        <w:rPr>
          <w:rFonts w:ascii="Times New Roman" w:hAnsi="Times New Roman" w:cs="Times New Roman"/>
          <w:szCs w:val="40"/>
        </w:rPr>
        <w:t xml:space="preserve"> méthode</w:t>
      </w:r>
      <w:r w:rsidR="001F2809">
        <w:rPr>
          <w:rFonts w:ascii="Times New Roman" w:hAnsi="Times New Roman" w:cs="Times New Roman"/>
          <w:szCs w:val="40"/>
        </w:rPr>
        <w:t xml:space="preserve">s parseInt( ) et </w:t>
      </w:r>
      <w:r>
        <w:rPr>
          <w:rFonts w:ascii="Times New Roman" w:hAnsi="Times New Roman" w:cs="Times New Roman"/>
          <w:szCs w:val="40"/>
        </w:rPr>
        <w:t xml:space="preserve"> parseFloat(</w:t>
      </w:r>
      <w:r w:rsidR="00622EA6">
        <w:rPr>
          <w:rFonts w:ascii="Times New Roman" w:hAnsi="Times New Roman" w:cs="Times New Roman"/>
          <w:szCs w:val="40"/>
        </w:rPr>
        <w:t xml:space="preserve"> </w:t>
      </w:r>
      <w:r>
        <w:rPr>
          <w:rFonts w:ascii="Times New Roman" w:hAnsi="Times New Roman" w:cs="Times New Roman"/>
          <w:szCs w:val="40"/>
        </w:rPr>
        <w:t>)</w:t>
      </w:r>
      <w:r w:rsidR="001F2809">
        <w:rPr>
          <w:rFonts w:ascii="Times New Roman" w:hAnsi="Times New Roman" w:cs="Times New Roman"/>
          <w:szCs w:val="40"/>
        </w:rPr>
        <w:t> ?</w:t>
      </w:r>
      <w:r w:rsidR="001F2809" w:rsidRPr="001F2809">
        <w:rPr>
          <w:rFonts w:ascii="Times New Roman" w:hAnsi="Times New Roman" w:cs="Times New Roman"/>
          <w:szCs w:val="40"/>
        </w:rPr>
        <w:t xml:space="preserve"> </w:t>
      </w:r>
      <w:r w:rsidR="001F2809">
        <w:rPr>
          <w:rFonts w:ascii="Times New Roman" w:hAnsi="Times New Roman" w:cs="Times New Roman"/>
          <w:szCs w:val="40"/>
        </w:rPr>
        <w:tab/>
      </w:r>
      <w:r w:rsidR="001F2809">
        <w:rPr>
          <w:rFonts w:ascii="Times New Roman" w:hAnsi="Times New Roman" w:cs="Times New Roman"/>
          <w:szCs w:val="40"/>
        </w:rPr>
        <w:tab/>
      </w:r>
      <w:r w:rsidR="001F2809">
        <w:rPr>
          <w:rFonts w:ascii="Times New Roman" w:hAnsi="Times New Roman" w:cs="Times New Roman"/>
          <w:szCs w:val="40"/>
        </w:rPr>
        <w:tab/>
      </w:r>
      <w:r w:rsidR="001F2809">
        <w:rPr>
          <w:rFonts w:ascii="Times New Roman" w:hAnsi="Times New Roman" w:cs="Times New Roman"/>
          <w:szCs w:val="40"/>
        </w:rPr>
        <w:tab/>
      </w:r>
      <w:r w:rsidR="001F2809">
        <w:rPr>
          <w:rFonts w:ascii="Times New Roman" w:hAnsi="Times New Roman" w:cs="Times New Roman"/>
          <w:szCs w:val="40"/>
        </w:rPr>
        <w:tab/>
      </w:r>
      <w:r w:rsidR="001F2809" w:rsidRPr="00185DFC">
        <w:rPr>
          <w:rFonts w:ascii="Times New Roman" w:hAnsi="Times New Roman" w:cs="Times New Roman"/>
          <w:szCs w:val="40"/>
        </w:rPr>
        <w:t>0.5pt*2 = 1pt</w:t>
      </w:r>
    </w:p>
    <w:p w:rsidR="007672F7" w:rsidRPr="00185DFC" w:rsidRDefault="00622EA6" w:rsidP="00920541">
      <w:pPr>
        <w:pStyle w:val="Paragraphedelist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Cs w:val="40"/>
        </w:rPr>
      </w:pPr>
      <w:r>
        <w:rPr>
          <w:rFonts w:ascii="Times New Roman" w:hAnsi="Times New Roman" w:cs="Times New Roman"/>
          <w:szCs w:val="40"/>
        </w:rPr>
        <w:t>Réécrire ce script de façon à déterminer la somme des nombres saisis au clavier.</w:t>
      </w:r>
      <w:r>
        <w:rPr>
          <w:rFonts w:ascii="Times New Roman" w:hAnsi="Times New Roman" w:cs="Times New Roman"/>
          <w:szCs w:val="40"/>
        </w:rPr>
        <w:tab/>
        <w:t xml:space="preserve"> </w:t>
      </w:r>
      <w:r w:rsidR="00E5382D" w:rsidRPr="00185DFC">
        <w:rPr>
          <w:rFonts w:ascii="Times New Roman" w:hAnsi="Times New Roman" w:cs="Times New Roman"/>
          <w:szCs w:val="40"/>
        </w:rPr>
        <w:tab/>
      </w:r>
      <w:r w:rsidR="00453553">
        <w:rPr>
          <w:rFonts w:ascii="Times New Roman" w:hAnsi="Times New Roman" w:cs="Times New Roman"/>
          <w:szCs w:val="40"/>
        </w:rPr>
        <w:tab/>
      </w:r>
      <w:r w:rsidR="001F2809">
        <w:rPr>
          <w:rFonts w:ascii="Times New Roman" w:hAnsi="Times New Roman" w:cs="Times New Roman"/>
          <w:szCs w:val="40"/>
        </w:rPr>
        <w:t>1.5pt</w:t>
      </w:r>
    </w:p>
    <w:p w:rsidR="00F73F5A" w:rsidRPr="00185DFC" w:rsidRDefault="004F116A" w:rsidP="00843DDC">
      <w:pPr>
        <w:rPr>
          <w:rFonts w:ascii="Times New Roman" w:hAnsi="Times New Roman" w:cs="Times New Roman"/>
          <w:sz w:val="24"/>
        </w:rPr>
      </w:pPr>
      <w:r w:rsidRPr="00185DFC">
        <w:rPr>
          <w:rFonts w:ascii="Times New Roman" w:hAnsi="Times New Roman" w:cs="Times New Roman"/>
          <w:szCs w:val="40"/>
        </w:rPr>
        <w:tab/>
      </w:r>
    </w:p>
    <w:sectPr w:rsidR="00F73F5A" w:rsidRPr="00185DFC" w:rsidSect="007C7A56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6" w:h="16838"/>
      <w:pgMar w:top="567" w:right="680" w:bottom="567" w:left="680" w:header="0" w:footer="18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D80" w:rsidRDefault="00A80D80" w:rsidP="00F831BB">
      <w:pPr>
        <w:spacing w:after="0" w:line="240" w:lineRule="auto"/>
      </w:pPr>
      <w:r>
        <w:separator/>
      </w:r>
    </w:p>
  </w:endnote>
  <w:endnote w:type="continuationSeparator" w:id="1">
    <w:p w:rsidR="00A80D80" w:rsidRDefault="00A80D80" w:rsidP="00F8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1098" w:rsidRPr="00F05975" w:rsidRDefault="007D2F0B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Composition duTrim</w:t>
    </w:r>
    <w:r w:rsidR="009504DC">
      <w:rPr>
        <w:rFonts w:asciiTheme="majorHAnsi" w:eastAsiaTheme="majorEastAsia" w:hAnsiTheme="majorHAnsi" w:cstheme="majorBidi"/>
      </w:rPr>
      <w:t>1</w:t>
    </w:r>
    <w:r w:rsidR="001F1098">
      <w:rPr>
        <w:rFonts w:asciiTheme="majorHAnsi" w:eastAsiaTheme="majorEastAsia" w:hAnsiTheme="majorHAnsi" w:cstheme="majorBidi"/>
      </w:rPr>
      <w:t>_Informatique</w:t>
    </w:r>
    <w:r w:rsidR="001F1098" w:rsidRPr="00F05975">
      <w:rPr>
        <w:rFonts w:asciiTheme="majorHAnsi" w:eastAsiaTheme="majorEastAsia" w:hAnsiTheme="majorHAnsi" w:cstheme="majorBidi"/>
      </w:rPr>
      <w:t>_</w:t>
    </w:r>
    <w:r w:rsidR="00F8595C">
      <w:rPr>
        <w:rFonts w:asciiTheme="majorHAnsi" w:eastAsiaTheme="majorEastAsia" w:hAnsiTheme="majorHAnsi" w:cstheme="majorBidi"/>
      </w:rPr>
      <w:t>1</w:t>
    </w:r>
    <w:r w:rsidR="00F8595C" w:rsidRPr="00F8595C">
      <w:rPr>
        <w:rFonts w:asciiTheme="majorHAnsi" w:eastAsiaTheme="majorEastAsia" w:hAnsiTheme="majorHAnsi" w:cstheme="majorBidi"/>
        <w:vertAlign w:val="superscript"/>
      </w:rPr>
      <w:t>ière</w:t>
    </w:r>
    <w:r w:rsidR="00F8595C">
      <w:rPr>
        <w:rFonts w:asciiTheme="majorHAnsi" w:eastAsiaTheme="majorEastAsia" w:hAnsiTheme="majorHAnsi" w:cstheme="majorBidi"/>
      </w:rPr>
      <w:t xml:space="preserve"> C, D</w:t>
    </w:r>
    <w:r w:rsidR="001F1098" w:rsidRPr="00F05975">
      <w:rPr>
        <w:rFonts w:asciiTheme="majorHAnsi" w:eastAsiaTheme="majorEastAsia" w:hAnsiTheme="majorHAnsi" w:cstheme="majorBidi"/>
      </w:rPr>
      <w:t>_</w:t>
    </w:r>
    <w:r>
      <w:rPr>
        <w:rFonts w:asciiTheme="majorHAnsi" w:eastAsiaTheme="majorEastAsia" w:hAnsiTheme="majorHAnsi" w:cstheme="majorBidi"/>
      </w:rPr>
      <w:t>Nov</w:t>
    </w:r>
    <w:r w:rsidR="00591E79">
      <w:rPr>
        <w:rFonts w:asciiTheme="majorHAnsi" w:eastAsiaTheme="majorEastAsia" w:hAnsiTheme="majorHAnsi" w:cstheme="majorBidi"/>
      </w:rPr>
      <w:t>. 2021</w:t>
    </w:r>
    <w:r w:rsidR="001F1098" w:rsidRPr="00F831BB">
      <w:rPr>
        <w:rFonts w:asciiTheme="majorHAnsi" w:eastAsiaTheme="majorEastAsia" w:hAnsiTheme="majorHAnsi" w:cstheme="majorBidi"/>
      </w:rPr>
      <w:ptab w:relativeTo="margin" w:alignment="right" w:leader="none"/>
    </w:r>
    <w:r w:rsidR="001F1098" w:rsidRPr="00F05975">
      <w:rPr>
        <w:rFonts w:asciiTheme="majorHAnsi" w:eastAsiaTheme="majorEastAsia" w:hAnsiTheme="majorHAnsi" w:cstheme="majorBidi"/>
      </w:rPr>
      <w:t xml:space="preserve">Page </w:t>
    </w:r>
    <w:r w:rsidR="00B07834" w:rsidRPr="00B07834">
      <w:rPr>
        <w:rFonts w:eastAsiaTheme="minorEastAsia"/>
      </w:rPr>
      <w:fldChar w:fldCharType="begin"/>
    </w:r>
    <w:r w:rsidR="001F1098" w:rsidRPr="00F05975">
      <w:instrText>PAGE   \* MERGEFORMAT</w:instrText>
    </w:r>
    <w:r w:rsidR="00B07834" w:rsidRPr="00B07834">
      <w:rPr>
        <w:rFonts w:eastAsiaTheme="minorEastAsia"/>
      </w:rPr>
      <w:fldChar w:fldCharType="separate"/>
    </w:r>
    <w:r w:rsidR="001F2809" w:rsidRPr="001F2809">
      <w:rPr>
        <w:rFonts w:asciiTheme="majorHAnsi" w:eastAsiaTheme="majorEastAsia" w:hAnsiTheme="majorHAnsi" w:cstheme="majorBidi"/>
        <w:noProof/>
      </w:rPr>
      <w:t>2</w:t>
    </w:r>
    <w:r w:rsidR="00B07834">
      <w:rPr>
        <w:rFonts w:asciiTheme="majorHAnsi" w:eastAsiaTheme="majorEastAsia" w:hAnsiTheme="majorHAnsi" w:cstheme="majorBidi"/>
      </w:rPr>
      <w:fldChar w:fldCharType="end"/>
    </w:r>
    <w:r w:rsidR="00605E5F">
      <w:rPr>
        <w:rFonts w:asciiTheme="majorHAnsi" w:eastAsiaTheme="majorEastAsia" w:hAnsiTheme="majorHAnsi" w:cstheme="majorBidi"/>
      </w:rPr>
      <w:t xml:space="preserve"> sur 2</w:t>
    </w:r>
  </w:p>
  <w:p w:rsidR="001F1098" w:rsidRPr="00F05975" w:rsidRDefault="001F109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D80" w:rsidRDefault="00A80D80" w:rsidP="00F831BB">
      <w:pPr>
        <w:spacing w:after="0" w:line="240" w:lineRule="auto"/>
      </w:pPr>
      <w:r>
        <w:separator/>
      </w:r>
    </w:p>
  </w:footnote>
  <w:footnote w:type="continuationSeparator" w:id="1">
    <w:p w:rsidR="00A80D80" w:rsidRDefault="00A80D80" w:rsidP="00F83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1098" w:rsidRDefault="00B0783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0337204" o:spid="_x0000_s2052" type="#_x0000_t136" style="position:absolute;margin-left:0;margin-top:0;width:495.6pt;height:247.8pt;rotation:315;z-index:-25165465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YBIBO"/>
          <w10:wrap anchorx="margin" anchory="margin"/>
        </v:shape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WordArt 3" o:spid="_x0000_s2055" type="#_x0000_t202" style="position:absolute;margin-left:0;margin-top:0;width:578.2pt;height:165.2pt;rotation:-45;z-index:-251659776;visibility:visible;mso-position-horizontal:center;mso-position-horizontal-relative:margin;mso-position-vertical:center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" o:allowincell="f" filled="f" stroked="f">
          <v:stroke joinstyle="round"/>
          <o:lock v:ext="edit" shapetype="t"/>
          <v:textbox style="mso-fit-shape-to-text:t">
            <w:txbxContent>
              <w:p w:rsidR="001F1098" w:rsidRDefault="001F1098" w:rsidP="007645A2">
                <w:pPr>
                  <w:pStyle w:val="NormalWeb"/>
                  <w:spacing w:before="0" w:beforeAutospacing="0" w:after="0" w:afterAutospacing="0"/>
                  <w:jc w:val="center"/>
                </w:pPr>
                <w:r>
                  <w:rPr>
                    <w:rFonts w:ascii="Bookman Old Style" w:hAnsi="Bookman Old Style"/>
                    <w:color w:val="C0C0C0"/>
                    <w:sz w:val="2"/>
                    <w:szCs w:val="2"/>
                  </w:rPr>
                  <w:t>LYBIBO</w:t>
                </w:r>
              </w:p>
            </w:txbxContent>
          </v:textbox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1098" w:rsidRDefault="00B0783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0337205" o:spid="_x0000_s2053" type="#_x0000_t136" style="position:absolute;margin-left:0;margin-top:0;width:495.6pt;height:247.8pt;rotation:315;z-index:-25165260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YBIBO"/>
          <w10:wrap anchorx="margin" anchory="margin"/>
        </v:shape>
      </w:pict>
    </w: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WordArt 4" o:spid="_x0000_s2054" type="#_x0000_t202" style="position:absolute;margin-left:0;margin-top:0;width:578.2pt;height:8.35pt;rotation:-45;z-index:-251658752;visibility:visible;mso-position-horizontal:center;mso-position-horizontal-relative:margin;mso-position-vertical:center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" o:allowincell="f" filled="f" stroked="f">
          <v:stroke joinstyle="round"/>
          <o:lock v:ext="edit" shapetype="t"/>
          <v:textbox style="mso-fit-shape-to-text:t">
            <w:txbxContent>
              <w:p w:rsidR="001F1098" w:rsidRDefault="001F1098" w:rsidP="007645A2">
                <w:pPr>
                  <w:pStyle w:val="NormalWeb"/>
                  <w:spacing w:before="0" w:beforeAutospacing="0" w:after="0" w:afterAutospacing="0"/>
                  <w:jc w:val="center"/>
                </w:pPr>
                <w:r>
                  <w:rPr>
                    <w:rFonts w:ascii="Bookman Old Style" w:hAnsi="Bookman Old Style"/>
                    <w:color w:val="C0C0C0"/>
                    <w:sz w:val="2"/>
                    <w:szCs w:val="2"/>
                  </w:rPr>
                  <w:t>LYBIBO</w:t>
                </w:r>
              </w:p>
            </w:txbxContent>
          </v:textbox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1098" w:rsidRDefault="00B0783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0337203" o:spid="_x0000_s2051" type="#_x0000_t136" style="position:absolute;margin-left:0;margin-top:0;width:495.6pt;height:247.8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YBIBO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C6086"/>
    <w:multiLevelType w:val="hybridMultilevel"/>
    <w:tmpl w:val="7E0275A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4AA1262"/>
    <w:multiLevelType w:val="hybridMultilevel"/>
    <w:tmpl w:val="CD908C4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50163"/>
    <w:multiLevelType w:val="hybridMultilevel"/>
    <w:tmpl w:val="AAF645A0"/>
    <w:lvl w:ilvl="0" w:tplc="7982135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967FE"/>
    <w:multiLevelType w:val="hybridMultilevel"/>
    <w:tmpl w:val="6388BB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23F62"/>
    <w:multiLevelType w:val="hybridMultilevel"/>
    <w:tmpl w:val="0BC4CA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87C7C"/>
    <w:multiLevelType w:val="hybridMultilevel"/>
    <w:tmpl w:val="379EF672"/>
    <w:lvl w:ilvl="0" w:tplc="A5A07768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6">
    <w:nsid w:val="0F6C5245"/>
    <w:multiLevelType w:val="hybridMultilevel"/>
    <w:tmpl w:val="35AA1CB8"/>
    <w:lvl w:ilvl="0" w:tplc="0DA031B8">
      <w:start w:val="1"/>
      <w:numFmt w:val="lowerRoman"/>
      <w:lvlText w:val="%1)"/>
      <w:lvlJc w:val="left"/>
      <w:pPr>
        <w:ind w:left="1080" w:hanging="72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2061B"/>
    <w:multiLevelType w:val="hybridMultilevel"/>
    <w:tmpl w:val="CF3AA25E"/>
    <w:lvl w:ilvl="0" w:tplc="A0D48112">
      <w:start w:val="1"/>
      <w:numFmt w:val="lowerRoman"/>
      <w:lvlText w:val="%1)"/>
      <w:lvlJc w:val="left"/>
      <w:pPr>
        <w:ind w:left="1080" w:hanging="72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E13758"/>
    <w:multiLevelType w:val="hybridMultilevel"/>
    <w:tmpl w:val="65E8FD44"/>
    <w:lvl w:ilvl="0" w:tplc="0D76A610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18CA2A90"/>
    <w:multiLevelType w:val="hybridMultilevel"/>
    <w:tmpl w:val="40AA2A40"/>
    <w:lvl w:ilvl="0" w:tplc="3A6A4204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CB30F9"/>
    <w:multiLevelType w:val="hybridMultilevel"/>
    <w:tmpl w:val="DF487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6C20BE"/>
    <w:multiLevelType w:val="hybridMultilevel"/>
    <w:tmpl w:val="39FE3D28"/>
    <w:lvl w:ilvl="0" w:tplc="B3509E4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537E6D"/>
    <w:multiLevelType w:val="hybridMultilevel"/>
    <w:tmpl w:val="134A5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83203D"/>
    <w:multiLevelType w:val="hybridMultilevel"/>
    <w:tmpl w:val="6A4C4D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CF1ECF"/>
    <w:multiLevelType w:val="hybridMultilevel"/>
    <w:tmpl w:val="D342061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120275"/>
    <w:multiLevelType w:val="hybridMultilevel"/>
    <w:tmpl w:val="EFECB4E4"/>
    <w:lvl w:ilvl="0" w:tplc="040C0015">
      <w:start w:val="1"/>
      <w:numFmt w:val="upperLetter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847299B"/>
    <w:multiLevelType w:val="hybridMultilevel"/>
    <w:tmpl w:val="C902E5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470593"/>
    <w:multiLevelType w:val="hybridMultilevel"/>
    <w:tmpl w:val="2BA23BD4"/>
    <w:lvl w:ilvl="0" w:tplc="4600F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416C4C"/>
    <w:multiLevelType w:val="hybridMultilevel"/>
    <w:tmpl w:val="07CA12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0E0016"/>
    <w:multiLevelType w:val="multilevel"/>
    <w:tmpl w:val="65DC0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>
    <w:nsid w:val="3D674FA7"/>
    <w:multiLevelType w:val="hybridMultilevel"/>
    <w:tmpl w:val="02D06252"/>
    <w:lvl w:ilvl="0" w:tplc="45C03F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8D4012"/>
    <w:multiLevelType w:val="hybridMultilevel"/>
    <w:tmpl w:val="89865612"/>
    <w:lvl w:ilvl="0" w:tplc="6106B2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EC73F4"/>
    <w:multiLevelType w:val="hybridMultilevel"/>
    <w:tmpl w:val="6B10C6DC"/>
    <w:lvl w:ilvl="0" w:tplc="C86C906E">
      <w:start w:val="1"/>
      <w:numFmt w:val="bullet"/>
      <w:lvlText w:val="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495F152A"/>
    <w:multiLevelType w:val="hybridMultilevel"/>
    <w:tmpl w:val="EEDAD130"/>
    <w:lvl w:ilvl="0" w:tplc="DD3A8B0C">
      <w:start w:val="1"/>
      <w:numFmt w:val="lowerRoman"/>
      <w:lvlText w:val="%1)"/>
      <w:lvlJc w:val="left"/>
      <w:pPr>
        <w:ind w:left="1080" w:hanging="72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6A1311"/>
    <w:multiLevelType w:val="hybridMultilevel"/>
    <w:tmpl w:val="5728111A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>
    <w:nsid w:val="4FEE2DBB"/>
    <w:multiLevelType w:val="hybridMultilevel"/>
    <w:tmpl w:val="97B0DF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DF0FCF"/>
    <w:multiLevelType w:val="hybridMultilevel"/>
    <w:tmpl w:val="C7C20000"/>
    <w:lvl w:ilvl="0" w:tplc="A866ED1A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4" w:hanging="360"/>
      </w:pPr>
    </w:lvl>
    <w:lvl w:ilvl="2" w:tplc="040C001B" w:tentative="1">
      <w:start w:val="1"/>
      <w:numFmt w:val="lowerRoman"/>
      <w:lvlText w:val="%3."/>
      <w:lvlJc w:val="right"/>
      <w:pPr>
        <w:ind w:left="1724" w:hanging="180"/>
      </w:pPr>
    </w:lvl>
    <w:lvl w:ilvl="3" w:tplc="040C000F" w:tentative="1">
      <w:start w:val="1"/>
      <w:numFmt w:val="decimal"/>
      <w:lvlText w:val="%4."/>
      <w:lvlJc w:val="left"/>
      <w:pPr>
        <w:ind w:left="2444" w:hanging="360"/>
      </w:pPr>
    </w:lvl>
    <w:lvl w:ilvl="4" w:tplc="040C0019" w:tentative="1">
      <w:start w:val="1"/>
      <w:numFmt w:val="lowerLetter"/>
      <w:lvlText w:val="%5."/>
      <w:lvlJc w:val="left"/>
      <w:pPr>
        <w:ind w:left="3164" w:hanging="360"/>
      </w:pPr>
    </w:lvl>
    <w:lvl w:ilvl="5" w:tplc="040C001B" w:tentative="1">
      <w:start w:val="1"/>
      <w:numFmt w:val="lowerRoman"/>
      <w:lvlText w:val="%6."/>
      <w:lvlJc w:val="right"/>
      <w:pPr>
        <w:ind w:left="3884" w:hanging="180"/>
      </w:pPr>
    </w:lvl>
    <w:lvl w:ilvl="6" w:tplc="040C000F" w:tentative="1">
      <w:start w:val="1"/>
      <w:numFmt w:val="decimal"/>
      <w:lvlText w:val="%7."/>
      <w:lvlJc w:val="left"/>
      <w:pPr>
        <w:ind w:left="4604" w:hanging="360"/>
      </w:pPr>
    </w:lvl>
    <w:lvl w:ilvl="7" w:tplc="040C0019" w:tentative="1">
      <w:start w:val="1"/>
      <w:numFmt w:val="lowerLetter"/>
      <w:lvlText w:val="%8."/>
      <w:lvlJc w:val="left"/>
      <w:pPr>
        <w:ind w:left="5324" w:hanging="360"/>
      </w:pPr>
    </w:lvl>
    <w:lvl w:ilvl="8" w:tplc="040C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7">
    <w:nsid w:val="52861F09"/>
    <w:multiLevelType w:val="hybridMultilevel"/>
    <w:tmpl w:val="8918EB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AD38FA"/>
    <w:multiLevelType w:val="multilevel"/>
    <w:tmpl w:val="6EA66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>
    <w:nsid w:val="5AF94302"/>
    <w:multiLevelType w:val="hybridMultilevel"/>
    <w:tmpl w:val="C2BE891E"/>
    <w:lvl w:ilvl="0" w:tplc="63424E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555761"/>
    <w:multiLevelType w:val="hybridMultilevel"/>
    <w:tmpl w:val="D854C36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4F2D05"/>
    <w:multiLevelType w:val="hybridMultilevel"/>
    <w:tmpl w:val="D20814F6"/>
    <w:lvl w:ilvl="0" w:tplc="651A2E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273CCE"/>
    <w:multiLevelType w:val="hybridMultilevel"/>
    <w:tmpl w:val="B8762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8016EA"/>
    <w:multiLevelType w:val="hybridMultilevel"/>
    <w:tmpl w:val="840AD6C8"/>
    <w:lvl w:ilvl="0" w:tplc="6C80D748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0F7E"/>
    <w:multiLevelType w:val="hybridMultilevel"/>
    <w:tmpl w:val="9D984E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6F3A0A"/>
    <w:multiLevelType w:val="multilevel"/>
    <w:tmpl w:val="F64425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>
    <w:nsid w:val="7A14321B"/>
    <w:multiLevelType w:val="hybridMultilevel"/>
    <w:tmpl w:val="5D2CF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D107E5"/>
    <w:multiLevelType w:val="hybridMultilevel"/>
    <w:tmpl w:val="FE6616E4"/>
    <w:lvl w:ilvl="0" w:tplc="E87206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1"/>
  </w:num>
  <w:num w:numId="4">
    <w:abstractNumId w:val="31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33"/>
  </w:num>
  <w:num w:numId="10">
    <w:abstractNumId w:val="0"/>
  </w:num>
  <w:num w:numId="11">
    <w:abstractNumId w:val="24"/>
  </w:num>
  <w:num w:numId="12">
    <w:abstractNumId w:val="36"/>
  </w:num>
  <w:num w:numId="13">
    <w:abstractNumId w:val="12"/>
  </w:num>
  <w:num w:numId="14">
    <w:abstractNumId w:val="5"/>
  </w:num>
  <w:num w:numId="15">
    <w:abstractNumId w:val="13"/>
  </w:num>
  <w:num w:numId="16">
    <w:abstractNumId w:val="28"/>
  </w:num>
  <w:num w:numId="17">
    <w:abstractNumId w:val="32"/>
  </w:num>
  <w:num w:numId="18">
    <w:abstractNumId w:val="19"/>
  </w:num>
  <w:num w:numId="19">
    <w:abstractNumId w:val="35"/>
  </w:num>
  <w:num w:numId="20">
    <w:abstractNumId w:val="22"/>
  </w:num>
  <w:num w:numId="21">
    <w:abstractNumId w:val="3"/>
  </w:num>
  <w:num w:numId="22">
    <w:abstractNumId w:val="26"/>
  </w:num>
  <w:num w:numId="23">
    <w:abstractNumId w:val="25"/>
  </w:num>
  <w:num w:numId="24">
    <w:abstractNumId w:val="10"/>
  </w:num>
  <w:num w:numId="25">
    <w:abstractNumId w:val="18"/>
  </w:num>
  <w:num w:numId="26">
    <w:abstractNumId w:val="20"/>
  </w:num>
  <w:num w:numId="27">
    <w:abstractNumId w:val="21"/>
  </w:num>
  <w:num w:numId="28">
    <w:abstractNumId w:val="37"/>
  </w:num>
  <w:num w:numId="29">
    <w:abstractNumId w:val="27"/>
  </w:num>
  <w:num w:numId="30">
    <w:abstractNumId w:val="29"/>
  </w:num>
  <w:num w:numId="31">
    <w:abstractNumId w:val="34"/>
  </w:num>
  <w:num w:numId="32">
    <w:abstractNumId w:val="30"/>
  </w:num>
  <w:num w:numId="33">
    <w:abstractNumId w:val="8"/>
  </w:num>
  <w:num w:numId="34">
    <w:abstractNumId w:val="4"/>
  </w:num>
  <w:num w:numId="35">
    <w:abstractNumId w:val="14"/>
  </w:num>
  <w:num w:numId="36">
    <w:abstractNumId w:val="16"/>
  </w:num>
  <w:num w:numId="37">
    <w:abstractNumId w:val="1"/>
  </w:num>
  <w:num w:numId="38">
    <w:abstractNumId w:val="17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D3BAF"/>
    <w:rsid w:val="00005677"/>
    <w:rsid w:val="000056FE"/>
    <w:rsid w:val="00007A55"/>
    <w:rsid w:val="00015C72"/>
    <w:rsid w:val="0002084C"/>
    <w:rsid w:val="00024455"/>
    <w:rsid w:val="00024AE0"/>
    <w:rsid w:val="00026C82"/>
    <w:rsid w:val="00032A67"/>
    <w:rsid w:val="0003376D"/>
    <w:rsid w:val="00034855"/>
    <w:rsid w:val="00034FA9"/>
    <w:rsid w:val="000364C4"/>
    <w:rsid w:val="00037A62"/>
    <w:rsid w:val="00037C61"/>
    <w:rsid w:val="00046229"/>
    <w:rsid w:val="00050D4F"/>
    <w:rsid w:val="0005158D"/>
    <w:rsid w:val="00051991"/>
    <w:rsid w:val="00057FED"/>
    <w:rsid w:val="0006651B"/>
    <w:rsid w:val="000720C2"/>
    <w:rsid w:val="0007729F"/>
    <w:rsid w:val="000773A0"/>
    <w:rsid w:val="000807F6"/>
    <w:rsid w:val="000845F8"/>
    <w:rsid w:val="00093B43"/>
    <w:rsid w:val="000A02D8"/>
    <w:rsid w:val="000A03CD"/>
    <w:rsid w:val="000A11A4"/>
    <w:rsid w:val="000A2C8B"/>
    <w:rsid w:val="000A355F"/>
    <w:rsid w:val="000A44A2"/>
    <w:rsid w:val="000A4F47"/>
    <w:rsid w:val="000A4F9D"/>
    <w:rsid w:val="000A56CD"/>
    <w:rsid w:val="000B1FC6"/>
    <w:rsid w:val="000B2498"/>
    <w:rsid w:val="000B6BAB"/>
    <w:rsid w:val="000B6C02"/>
    <w:rsid w:val="000C05AD"/>
    <w:rsid w:val="000C236E"/>
    <w:rsid w:val="000C327A"/>
    <w:rsid w:val="000C4A84"/>
    <w:rsid w:val="000C631F"/>
    <w:rsid w:val="000C6810"/>
    <w:rsid w:val="000D0A38"/>
    <w:rsid w:val="000D25FC"/>
    <w:rsid w:val="000D74C0"/>
    <w:rsid w:val="000E057A"/>
    <w:rsid w:val="000E76B2"/>
    <w:rsid w:val="000F32C8"/>
    <w:rsid w:val="000F42F6"/>
    <w:rsid w:val="000F4E21"/>
    <w:rsid w:val="000F4EC9"/>
    <w:rsid w:val="00107F55"/>
    <w:rsid w:val="00111169"/>
    <w:rsid w:val="00112A25"/>
    <w:rsid w:val="001147CA"/>
    <w:rsid w:val="0011606A"/>
    <w:rsid w:val="00122D1A"/>
    <w:rsid w:val="00130E65"/>
    <w:rsid w:val="00133765"/>
    <w:rsid w:val="001409E9"/>
    <w:rsid w:val="00144B71"/>
    <w:rsid w:val="00147289"/>
    <w:rsid w:val="00147F90"/>
    <w:rsid w:val="00151E49"/>
    <w:rsid w:val="00152021"/>
    <w:rsid w:val="00157DC1"/>
    <w:rsid w:val="0016102A"/>
    <w:rsid w:val="00162FCA"/>
    <w:rsid w:val="00164375"/>
    <w:rsid w:val="00164B08"/>
    <w:rsid w:val="00165B05"/>
    <w:rsid w:val="00170342"/>
    <w:rsid w:val="001703D1"/>
    <w:rsid w:val="00172E53"/>
    <w:rsid w:val="001748D8"/>
    <w:rsid w:val="00181B1D"/>
    <w:rsid w:val="00181F4D"/>
    <w:rsid w:val="00183CFF"/>
    <w:rsid w:val="0018493A"/>
    <w:rsid w:val="00185DFC"/>
    <w:rsid w:val="00190348"/>
    <w:rsid w:val="0019254C"/>
    <w:rsid w:val="00193D24"/>
    <w:rsid w:val="001953FD"/>
    <w:rsid w:val="00197E7A"/>
    <w:rsid w:val="001A39E9"/>
    <w:rsid w:val="001B0532"/>
    <w:rsid w:val="001B5BB9"/>
    <w:rsid w:val="001B6628"/>
    <w:rsid w:val="001C0DD1"/>
    <w:rsid w:val="001D4AB6"/>
    <w:rsid w:val="001E15FC"/>
    <w:rsid w:val="001E1BAF"/>
    <w:rsid w:val="001E2B1F"/>
    <w:rsid w:val="001F1098"/>
    <w:rsid w:val="001F2809"/>
    <w:rsid w:val="00206CC3"/>
    <w:rsid w:val="0021120B"/>
    <w:rsid w:val="0021254B"/>
    <w:rsid w:val="0021260C"/>
    <w:rsid w:val="00213867"/>
    <w:rsid w:val="002149A4"/>
    <w:rsid w:val="002177BC"/>
    <w:rsid w:val="00221A43"/>
    <w:rsid w:val="00222718"/>
    <w:rsid w:val="002240A9"/>
    <w:rsid w:val="00226B16"/>
    <w:rsid w:val="0022721F"/>
    <w:rsid w:val="00227881"/>
    <w:rsid w:val="00235385"/>
    <w:rsid w:val="002379E5"/>
    <w:rsid w:val="00245AD1"/>
    <w:rsid w:val="002468C7"/>
    <w:rsid w:val="00246F45"/>
    <w:rsid w:val="00247EF1"/>
    <w:rsid w:val="0025082B"/>
    <w:rsid w:val="0025159C"/>
    <w:rsid w:val="0025528D"/>
    <w:rsid w:val="00257832"/>
    <w:rsid w:val="00264537"/>
    <w:rsid w:val="002655EA"/>
    <w:rsid w:val="002712F0"/>
    <w:rsid w:val="00274E0D"/>
    <w:rsid w:val="00280788"/>
    <w:rsid w:val="00282AF3"/>
    <w:rsid w:val="00283DE6"/>
    <w:rsid w:val="00284150"/>
    <w:rsid w:val="002878EA"/>
    <w:rsid w:val="0029146C"/>
    <w:rsid w:val="0029247C"/>
    <w:rsid w:val="002931DD"/>
    <w:rsid w:val="002932DD"/>
    <w:rsid w:val="00294187"/>
    <w:rsid w:val="002A38F4"/>
    <w:rsid w:val="002A4379"/>
    <w:rsid w:val="002A6F41"/>
    <w:rsid w:val="002B0856"/>
    <w:rsid w:val="002B15DB"/>
    <w:rsid w:val="002B1B60"/>
    <w:rsid w:val="002B2B25"/>
    <w:rsid w:val="002B58C2"/>
    <w:rsid w:val="002B5A9B"/>
    <w:rsid w:val="002B6398"/>
    <w:rsid w:val="002C1E06"/>
    <w:rsid w:val="002C1FCA"/>
    <w:rsid w:val="002C320E"/>
    <w:rsid w:val="002C3F96"/>
    <w:rsid w:val="002C5DA7"/>
    <w:rsid w:val="002C6612"/>
    <w:rsid w:val="002C6675"/>
    <w:rsid w:val="002D2E44"/>
    <w:rsid w:val="002D3718"/>
    <w:rsid w:val="002D638D"/>
    <w:rsid w:val="002D7C7F"/>
    <w:rsid w:val="002E045B"/>
    <w:rsid w:val="002E5A0D"/>
    <w:rsid w:val="002E7359"/>
    <w:rsid w:val="002E7A48"/>
    <w:rsid w:val="002F1980"/>
    <w:rsid w:val="002F243C"/>
    <w:rsid w:val="002F2535"/>
    <w:rsid w:val="002F574F"/>
    <w:rsid w:val="002F72B0"/>
    <w:rsid w:val="00301146"/>
    <w:rsid w:val="00305F80"/>
    <w:rsid w:val="00306611"/>
    <w:rsid w:val="00306C83"/>
    <w:rsid w:val="00307104"/>
    <w:rsid w:val="003118A1"/>
    <w:rsid w:val="00311EA8"/>
    <w:rsid w:val="0031710E"/>
    <w:rsid w:val="003241DE"/>
    <w:rsid w:val="00330C19"/>
    <w:rsid w:val="0033141F"/>
    <w:rsid w:val="003333B8"/>
    <w:rsid w:val="00335BAC"/>
    <w:rsid w:val="00351697"/>
    <w:rsid w:val="00352F8A"/>
    <w:rsid w:val="0035305E"/>
    <w:rsid w:val="003617DC"/>
    <w:rsid w:val="003620AA"/>
    <w:rsid w:val="0036755A"/>
    <w:rsid w:val="00370922"/>
    <w:rsid w:val="00371033"/>
    <w:rsid w:val="003735BD"/>
    <w:rsid w:val="0037480D"/>
    <w:rsid w:val="00375DB8"/>
    <w:rsid w:val="00377D71"/>
    <w:rsid w:val="00387CEC"/>
    <w:rsid w:val="0039288D"/>
    <w:rsid w:val="003953E2"/>
    <w:rsid w:val="003A16D3"/>
    <w:rsid w:val="003A4990"/>
    <w:rsid w:val="003A7C42"/>
    <w:rsid w:val="003B0961"/>
    <w:rsid w:val="003B3358"/>
    <w:rsid w:val="003B784A"/>
    <w:rsid w:val="003C0F00"/>
    <w:rsid w:val="003C5F62"/>
    <w:rsid w:val="003D01D4"/>
    <w:rsid w:val="003D0D25"/>
    <w:rsid w:val="003D1F5B"/>
    <w:rsid w:val="003D5A42"/>
    <w:rsid w:val="003D5DC3"/>
    <w:rsid w:val="003D7633"/>
    <w:rsid w:val="003E35E1"/>
    <w:rsid w:val="003E3DC0"/>
    <w:rsid w:val="003F203A"/>
    <w:rsid w:val="003F30D0"/>
    <w:rsid w:val="003F3257"/>
    <w:rsid w:val="003F580D"/>
    <w:rsid w:val="004032CF"/>
    <w:rsid w:val="00403ACE"/>
    <w:rsid w:val="00411C3F"/>
    <w:rsid w:val="0041694D"/>
    <w:rsid w:val="004204DF"/>
    <w:rsid w:val="004206EF"/>
    <w:rsid w:val="004231EA"/>
    <w:rsid w:val="00423ED4"/>
    <w:rsid w:val="00434D3A"/>
    <w:rsid w:val="00442496"/>
    <w:rsid w:val="00443CAF"/>
    <w:rsid w:val="004448C3"/>
    <w:rsid w:val="004463EE"/>
    <w:rsid w:val="00446AA3"/>
    <w:rsid w:val="00452247"/>
    <w:rsid w:val="004528B1"/>
    <w:rsid w:val="00453553"/>
    <w:rsid w:val="00453B7A"/>
    <w:rsid w:val="0045679E"/>
    <w:rsid w:val="0045740E"/>
    <w:rsid w:val="00457ECD"/>
    <w:rsid w:val="004637CF"/>
    <w:rsid w:val="00463809"/>
    <w:rsid w:val="00464A14"/>
    <w:rsid w:val="00465515"/>
    <w:rsid w:val="0046799A"/>
    <w:rsid w:val="00467B1E"/>
    <w:rsid w:val="004720AD"/>
    <w:rsid w:val="00472670"/>
    <w:rsid w:val="004732B5"/>
    <w:rsid w:val="0047668A"/>
    <w:rsid w:val="004779CB"/>
    <w:rsid w:val="0048406A"/>
    <w:rsid w:val="0048631C"/>
    <w:rsid w:val="0048710E"/>
    <w:rsid w:val="004911DC"/>
    <w:rsid w:val="0049260A"/>
    <w:rsid w:val="00493868"/>
    <w:rsid w:val="00494EE7"/>
    <w:rsid w:val="00495ED9"/>
    <w:rsid w:val="004A6C43"/>
    <w:rsid w:val="004B134A"/>
    <w:rsid w:val="004B3247"/>
    <w:rsid w:val="004B3806"/>
    <w:rsid w:val="004B50C5"/>
    <w:rsid w:val="004B57DA"/>
    <w:rsid w:val="004B6346"/>
    <w:rsid w:val="004C06B8"/>
    <w:rsid w:val="004C5EE0"/>
    <w:rsid w:val="004C6682"/>
    <w:rsid w:val="004D21E0"/>
    <w:rsid w:val="004D72E9"/>
    <w:rsid w:val="004E4ECD"/>
    <w:rsid w:val="004E5D55"/>
    <w:rsid w:val="004F116A"/>
    <w:rsid w:val="004F1323"/>
    <w:rsid w:val="004F2256"/>
    <w:rsid w:val="004F5D82"/>
    <w:rsid w:val="004F7028"/>
    <w:rsid w:val="004F7421"/>
    <w:rsid w:val="005043B2"/>
    <w:rsid w:val="00512F36"/>
    <w:rsid w:val="00513E4E"/>
    <w:rsid w:val="00514C8E"/>
    <w:rsid w:val="00515A07"/>
    <w:rsid w:val="005203AF"/>
    <w:rsid w:val="0052768B"/>
    <w:rsid w:val="005353E6"/>
    <w:rsid w:val="00535EAD"/>
    <w:rsid w:val="005451CB"/>
    <w:rsid w:val="00550D2E"/>
    <w:rsid w:val="00553D96"/>
    <w:rsid w:val="0055430A"/>
    <w:rsid w:val="00560DAF"/>
    <w:rsid w:val="0056147D"/>
    <w:rsid w:val="005658DE"/>
    <w:rsid w:val="005672DB"/>
    <w:rsid w:val="00567BC5"/>
    <w:rsid w:val="00572011"/>
    <w:rsid w:val="00573D39"/>
    <w:rsid w:val="00582AA3"/>
    <w:rsid w:val="00591386"/>
    <w:rsid w:val="00591E79"/>
    <w:rsid w:val="005939EC"/>
    <w:rsid w:val="00594325"/>
    <w:rsid w:val="005A3733"/>
    <w:rsid w:val="005A376A"/>
    <w:rsid w:val="005A45D7"/>
    <w:rsid w:val="005B1A54"/>
    <w:rsid w:val="005B1AD5"/>
    <w:rsid w:val="005B5CFF"/>
    <w:rsid w:val="005B772F"/>
    <w:rsid w:val="005C6A7D"/>
    <w:rsid w:val="005C6AFF"/>
    <w:rsid w:val="005D2C0C"/>
    <w:rsid w:val="005D36DA"/>
    <w:rsid w:val="005D39F0"/>
    <w:rsid w:val="005D40F7"/>
    <w:rsid w:val="005E1B4B"/>
    <w:rsid w:val="005E27BB"/>
    <w:rsid w:val="005E3011"/>
    <w:rsid w:val="005E31C0"/>
    <w:rsid w:val="005F00B6"/>
    <w:rsid w:val="005F1575"/>
    <w:rsid w:val="005F18DB"/>
    <w:rsid w:val="005F6C8E"/>
    <w:rsid w:val="00600E28"/>
    <w:rsid w:val="00605E5F"/>
    <w:rsid w:val="00612AB1"/>
    <w:rsid w:val="00612E9A"/>
    <w:rsid w:val="006172B7"/>
    <w:rsid w:val="00620757"/>
    <w:rsid w:val="00621C1F"/>
    <w:rsid w:val="00622EA6"/>
    <w:rsid w:val="0062636C"/>
    <w:rsid w:val="0062693E"/>
    <w:rsid w:val="00630B89"/>
    <w:rsid w:val="00633050"/>
    <w:rsid w:val="0063416C"/>
    <w:rsid w:val="00636B21"/>
    <w:rsid w:val="00636E91"/>
    <w:rsid w:val="00641FD0"/>
    <w:rsid w:val="006422B4"/>
    <w:rsid w:val="0064291F"/>
    <w:rsid w:val="00644014"/>
    <w:rsid w:val="00644465"/>
    <w:rsid w:val="00647B9F"/>
    <w:rsid w:val="006522ED"/>
    <w:rsid w:val="006532E5"/>
    <w:rsid w:val="00653EE8"/>
    <w:rsid w:val="00655A85"/>
    <w:rsid w:val="00660863"/>
    <w:rsid w:val="00660FE9"/>
    <w:rsid w:val="006622CA"/>
    <w:rsid w:val="00665FC2"/>
    <w:rsid w:val="00667876"/>
    <w:rsid w:val="006725E2"/>
    <w:rsid w:val="00676ED6"/>
    <w:rsid w:val="006A45EB"/>
    <w:rsid w:val="006A4D31"/>
    <w:rsid w:val="006A5C91"/>
    <w:rsid w:val="006B112C"/>
    <w:rsid w:val="006B1F9D"/>
    <w:rsid w:val="006B234B"/>
    <w:rsid w:val="006B3C01"/>
    <w:rsid w:val="006B584E"/>
    <w:rsid w:val="006C145A"/>
    <w:rsid w:val="006C3AB2"/>
    <w:rsid w:val="006D0C1F"/>
    <w:rsid w:val="006E05FC"/>
    <w:rsid w:val="006E4A88"/>
    <w:rsid w:val="006E5CFA"/>
    <w:rsid w:val="006F00F6"/>
    <w:rsid w:val="006F3062"/>
    <w:rsid w:val="006F36D8"/>
    <w:rsid w:val="006F4FDA"/>
    <w:rsid w:val="006F6392"/>
    <w:rsid w:val="007010C7"/>
    <w:rsid w:val="007023F8"/>
    <w:rsid w:val="0070540E"/>
    <w:rsid w:val="00711224"/>
    <w:rsid w:val="00712A93"/>
    <w:rsid w:val="00720649"/>
    <w:rsid w:val="00720DD4"/>
    <w:rsid w:val="00722B9E"/>
    <w:rsid w:val="00724478"/>
    <w:rsid w:val="00732D21"/>
    <w:rsid w:val="00754BFA"/>
    <w:rsid w:val="00754D62"/>
    <w:rsid w:val="00756F4D"/>
    <w:rsid w:val="00760C5A"/>
    <w:rsid w:val="00762222"/>
    <w:rsid w:val="00762362"/>
    <w:rsid w:val="00764323"/>
    <w:rsid w:val="007645A2"/>
    <w:rsid w:val="0076554A"/>
    <w:rsid w:val="007670CE"/>
    <w:rsid w:val="007672F7"/>
    <w:rsid w:val="00775D1A"/>
    <w:rsid w:val="007768CA"/>
    <w:rsid w:val="007774EF"/>
    <w:rsid w:val="007828C5"/>
    <w:rsid w:val="007844F7"/>
    <w:rsid w:val="007904FB"/>
    <w:rsid w:val="007A143C"/>
    <w:rsid w:val="007A4DF9"/>
    <w:rsid w:val="007A705B"/>
    <w:rsid w:val="007B0DB3"/>
    <w:rsid w:val="007B188A"/>
    <w:rsid w:val="007B768A"/>
    <w:rsid w:val="007B7CA0"/>
    <w:rsid w:val="007C0DAF"/>
    <w:rsid w:val="007C469C"/>
    <w:rsid w:val="007C4739"/>
    <w:rsid w:val="007C560D"/>
    <w:rsid w:val="007C7A56"/>
    <w:rsid w:val="007D2F0B"/>
    <w:rsid w:val="007E4AA1"/>
    <w:rsid w:val="007E6651"/>
    <w:rsid w:val="007E6AC7"/>
    <w:rsid w:val="007E6C75"/>
    <w:rsid w:val="007E7511"/>
    <w:rsid w:val="007F15FB"/>
    <w:rsid w:val="007F2ABC"/>
    <w:rsid w:val="007F5716"/>
    <w:rsid w:val="007F6314"/>
    <w:rsid w:val="007F64A3"/>
    <w:rsid w:val="008028D5"/>
    <w:rsid w:val="00803379"/>
    <w:rsid w:val="00806152"/>
    <w:rsid w:val="0081277D"/>
    <w:rsid w:val="00814315"/>
    <w:rsid w:val="008149A8"/>
    <w:rsid w:val="00816335"/>
    <w:rsid w:val="00816E26"/>
    <w:rsid w:val="00817B81"/>
    <w:rsid w:val="008255DE"/>
    <w:rsid w:val="0082577E"/>
    <w:rsid w:val="00827C37"/>
    <w:rsid w:val="00832A3E"/>
    <w:rsid w:val="00832F7C"/>
    <w:rsid w:val="00833EC8"/>
    <w:rsid w:val="00833F42"/>
    <w:rsid w:val="00837922"/>
    <w:rsid w:val="00840473"/>
    <w:rsid w:val="0084264B"/>
    <w:rsid w:val="00843DDC"/>
    <w:rsid w:val="00853525"/>
    <w:rsid w:val="0085622C"/>
    <w:rsid w:val="008633C7"/>
    <w:rsid w:val="008637D0"/>
    <w:rsid w:val="00864320"/>
    <w:rsid w:val="00865EAF"/>
    <w:rsid w:val="008673CA"/>
    <w:rsid w:val="00870410"/>
    <w:rsid w:val="00872202"/>
    <w:rsid w:val="0087233A"/>
    <w:rsid w:val="008727F0"/>
    <w:rsid w:val="00874E5F"/>
    <w:rsid w:val="00875E09"/>
    <w:rsid w:val="00877B1C"/>
    <w:rsid w:val="00882D11"/>
    <w:rsid w:val="00882F69"/>
    <w:rsid w:val="0089104E"/>
    <w:rsid w:val="00892BAF"/>
    <w:rsid w:val="00893BB8"/>
    <w:rsid w:val="0089520F"/>
    <w:rsid w:val="008952CD"/>
    <w:rsid w:val="008962D4"/>
    <w:rsid w:val="0089758C"/>
    <w:rsid w:val="008A36EC"/>
    <w:rsid w:val="008A50B4"/>
    <w:rsid w:val="008A7694"/>
    <w:rsid w:val="008B6079"/>
    <w:rsid w:val="008B625F"/>
    <w:rsid w:val="008C0CE6"/>
    <w:rsid w:val="008C7906"/>
    <w:rsid w:val="008D29F1"/>
    <w:rsid w:val="008D3611"/>
    <w:rsid w:val="008D43BB"/>
    <w:rsid w:val="008E1212"/>
    <w:rsid w:val="008E1371"/>
    <w:rsid w:val="008E13DB"/>
    <w:rsid w:val="008E168E"/>
    <w:rsid w:val="008E2103"/>
    <w:rsid w:val="008F3FF2"/>
    <w:rsid w:val="008F6466"/>
    <w:rsid w:val="00902278"/>
    <w:rsid w:val="00904E98"/>
    <w:rsid w:val="009077C3"/>
    <w:rsid w:val="009121C3"/>
    <w:rsid w:val="00912CB8"/>
    <w:rsid w:val="00913707"/>
    <w:rsid w:val="00917E1A"/>
    <w:rsid w:val="00920541"/>
    <w:rsid w:val="00920B89"/>
    <w:rsid w:val="0092187D"/>
    <w:rsid w:val="0092297C"/>
    <w:rsid w:val="00923BEE"/>
    <w:rsid w:val="00924D99"/>
    <w:rsid w:val="0093578A"/>
    <w:rsid w:val="0093626A"/>
    <w:rsid w:val="009424A5"/>
    <w:rsid w:val="00943C18"/>
    <w:rsid w:val="009504DC"/>
    <w:rsid w:val="00951D22"/>
    <w:rsid w:val="00957A24"/>
    <w:rsid w:val="00960B95"/>
    <w:rsid w:val="00960BDE"/>
    <w:rsid w:val="00964158"/>
    <w:rsid w:val="00965765"/>
    <w:rsid w:val="009657D2"/>
    <w:rsid w:val="00966AA6"/>
    <w:rsid w:val="00971F84"/>
    <w:rsid w:val="0097267C"/>
    <w:rsid w:val="00973E12"/>
    <w:rsid w:val="009775EE"/>
    <w:rsid w:val="00980905"/>
    <w:rsid w:val="00981A1E"/>
    <w:rsid w:val="00984C0A"/>
    <w:rsid w:val="0099006B"/>
    <w:rsid w:val="00991F24"/>
    <w:rsid w:val="009A20F2"/>
    <w:rsid w:val="009A67C0"/>
    <w:rsid w:val="009A6D47"/>
    <w:rsid w:val="009A7921"/>
    <w:rsid w:val="009B048B"/>
    <w:rsid w:val="009C44D9"/>
    <w:rsid w:val="009C4C90"/>
    <w:rsid w:val="009C5EF1"/>
    <w:rsid w:val="009D0406"/>
    <w:rsid w:val="009D2B30"/>
    <w:rsid w:val="009D7973"/>
    <w:rsid w:val="009E24ED"/>
    <w:rsid w:val="009E29FA"/>
    <w:rsid w:val="009E7E00"/>
    <w:rsid w:val="009F0A01"/>
    <w:rsid w:val="009F0BC5"/>
    <w:rsid w:val="009F2425"/>
    <w:rsid w:val="00A13E05"/>
    <w:rsid w:val="00A172AE"/>
    <w:rsid w:val="00A17F0C"/>
    <w:rsid w:val="00A21A5D"/>
    <w:rsid w:val="00A233CA"/>
    <w:rsid w:val="00A24C59"/>
    <w:rsid w:val="00A262D8"/>
    <w:rsid w:val="00A30417"/>
    <w:rsid w:val="00A34818"/>
    <w:rsid w:val="00A37CA4"/>
    <w:rsid w:val="00A4008A"/>
    <w:rsid w:val="00A42BA9"/>
    <w:rsid w:val="00A42C42"/>
    <w:rsid w:val="00A43C5A"/>
    <w:rsid w:val="00A531A6"/>
    <w:rsid w:val="00A568EE"/>
    <w:rsid w:val="00A57E49"/>
    <w:rsid w:val="00A60546"/>
    <w:rsid w:val="00A63A11"/>
    <w:rsid w:val="00A63A72"/>
    <w:rsid w:val="00A66998"/>
    <w:rsid w:val="00A67B22"/>
    <w:rsid w:val="00A67BF6"/>
    <w:rsid w:val="00A71665"/>
    <w:rsid w:val="00A71F6B"/>
    <w:rsid w:val="00A80D80"/>
    <w:rsid w:val="00A812D8"/>
    <w:rsid w:val="00A81F54"/>
    <w:rsid w:val="00A852F4"/>
    <w:rsid w:val="00A925C1"/>
    <w:rsid w:val="00A931A3"/>
    <w:rsid w:val="00A933B0"/>
    <w:rsid w:val="00A942CF"/>
    <w:rsid w:val="00A94DD3"/>
    <w:rsid w:val="00AA2C8B"/>
    <w:rsid w:val="00AA4764"/>
    <w:rsid w:val="00AA4ACB"/>
    <w:rsid w:val="00AA6F49"/>
    <w:rsid w:val="00AA7925"/>
    <w:rsid w:val="00AA7E65"/>
    <w:rsid w:val="00AB0BE3"/>
    <w:rsid w:val="00AB1F9B"/>
    <w:rsid w:val="00AB23C7"/>
    <w:rsid w:val="00AC5C29"/>
    <w:rsid w:val="00AC6FB5"/>
    <w:rsid w:val="00AC78AC"/>
    <w:rsid w:val="00AD186C"/>
    <w:rsid w:val="00AD4149"/>
    <w:rsid w:val="00AD4709"/>
    <w:rsid w:val="00AD7EA0"/>
    <w:rsid w:val="00AF16E6"/>
    <w:rsid w:val="00AF1E65"/>
    <w:rsid w:val="00AF228B"/>
    <w:rsid w:val="00AF445E"/>
    <w:rsid w:val="00AF760A"/>
    <w:rsid w:val="00AF7EA8"/>
    <w:rsid w:val="00B07834"/>
    <w:rsid w:val="00B124A6"/>
    <w:rsid w:val="00B13FD1"/>
    <w:rsid w:val="00B154AD"/>
    <w:rsid w:val="00B17FD0"/>
    <w:rsid w:val="00B20747"/>
    <w:rsid w:val="00B257B0"/>
    <w:rsid w:val="00B26FE8"/>
    <w:rsid w:val="00B31E65"/>
    <w:rsid w:val="00B33885"/>
    <w:rsid w:val="00B37169"/>
    <w:rsid w:val="00B37FC7"/>
    <w:rsid w:val="00B40288"/>
    <w:rsid w:val="00B41713"/>
    <w:rsid w:val="00B4238A"/>
    <w:rsid w:val="00B463DB"/>
    <w:rsid w:val="00B522CE"/>
    <w:rsid w:val="00B52F20"/>
    <w:rsid w:val="00B5520F"/>
    <w:rsid w:val="00B64D98"/>
    <w:rsid w:val="00B657BD"/>
    <w:rsid w:val="00B76492"/>
    <w:rsid w:val="00B77A0A"/>
    <w:rsid w:val="00B80E12"/>
    <w:rsid w:val="00B83478"/>
    <w:rsid w:val="00B858AA"/>
    <w:rsid w:val="00B92BEE"/>
    <w:rsid w:val="00B92CAC"/>
    <w:rsid w:val="00B96D16"/>
    <w:rsid w:val="00BA3DB4"/>
    <w:rsid w:val="00BA690D"/>
    <w:rsid w:val="00BB0C40"/>
    <w:rsid w:val="00BB1412"/>
    <w:rsid w:val="00BB1519"/>
    <w:rsid w:val="00BB2FFF"/>
    <w:rsid w:val="00BB76AD"/>
    <w:rsid w:val="00BC22D1"/>
    <w:rsid w:val="00BC2E92"/>
    <w:rsid w:val="00BC3BA6"/>
    <w:rsid w:val="00BC5239"/>
    <w:rsid w:val="00BC6125"/>
    <w:rsid w:val="00BC7A42"/>
    <w:rsid w:val="00BD11E4"/>
    <w:rsid w:val="00BD27F8"/>
    <w:rsid w:val="00BD35E6"/>
    <w:rsid w:val="00BE2D36"/>
    <w:rsid w:val="00BE5351"/>
    <w:rsid w:val="00BF1A13"/>
    <w:rsid w:val="00BF327D"/>
    <w:rsid w:val="00BF3520"/>
    <w:rsid w:val="00BF4BD3"/>
    <w:rsid w:val="00BF72ED"/>
    <w:rsid w:val="00C0544B"/>
    <w:rsid w:val="00C115D5"/>
    <w:rsid w:val="00C11E1A"/>
    <w:rsid w:val="00C136B9"/>
    <w:rsid w:val="00C1743F"/>
    <w:rsid w:val="00C207E1"/>
    <w:rsid w:val="00C2116E"/>
    <w:rsid w:val="00C2440C"/>
    <w:rsid w:val="00C265BC"/>
    <w:rsid w:val="00C34574"/>
    <w:rsid w:val="00C379DB"/>
    <w:rsid w:val="00C424AB"/>
    <w:rsid w:val="00C42E91"/>
    <w:rsid w:val="00C44D9D"/>
    <w:rsid w:val="00C4529A"/>
    <w:rsid w:val="00C456EF"/>
    <w:rsid w:val="00C4580B"/>
    <w:rsid w:val="00C50C8E"/>
    <w:rsid w:val="00C522F7"/>
    <w:rsid w:val="00C537FE"/>
    <w:rsid w:val="00C575C4"/>
    <w:rsid w:val="00C57717"/>
    <w:rsid w:val="00C60A87"/>
    <w:rsid w:val="00C66275"/>
    <w:rsid w:val="00C676D5"/>
    <w:rsid w:val="00C70C1F"/>
    <w:rsid w:val="00C76D28"/>
    <w:rsid w:val="00C853A2"/>
    <w:rsid w:val="00C91BB8"/>
    <w:rsid w:val="00C94742"/>
    <w:rsid w:val="00C95AEA"/>
    <w:rsid w:val="00C973F8"/>
    <w:rsid w:val="00CA13AF"/>
    <w:rsid w:val="00CA1D8E"/>
    <w:rsid w:val="00CB466A"/>
    <w:rsid w:val="00CB583C"/>
    <w:rsid w:val="00CC0137"/>
    <w:rsid w:val="00CC1775"/>
    <w:rsid w:val="00CC250A"/>
    <w:rsid w:val="00CC28E3"/>
    <w:rsid w:val="00CC40F4"/>
    <w:rsid w:val="00CC5266"/>
    <w:rsid w:val="00CD0BDF"/>
    <w:rsid w:val="00CD1AFF"/>
    <w:rsid w:val="00CE18A4"/>
    <w:rsid w:val="00CE4770"/>
    <w:rsid w:val="00CE75A9"/>
    <w:rsid w:val="00CF1854"/>
    <w:rsid w:val="00CF2C3D"/>
    <w:rsid w:val="00CF6E4E"/>
    <w:rsid w:val="00D11FFD"/>
    <w:rsid w:val="00D13EDE"/>
    <w:rsid w:val="00D15018"/>
    <w:rsid w:val="00D23A36"/>
    <w:rsid w:val="00D2482E"/>
    <w:rsid w:val="00D2562A"/>
    <w:rsid w:val="00D270CB"/>
    <w:rsid w:val="00D34496"/>
    <w:rsid w:val="00D36082"/>
    <w:rsid w:val="00D42A73"/>
    <w:rsid w:val="00D46A67"/>
    <w:rsid w:val="00D52BE6"/>
    <w:rsid w:val="00D571E2"/>
    <w:rsid w:val="00D6046D"/>
    <w:rsid w:val="00D66CA7"/>
    <w:rsid w:val="00D67F81"/>
    <w:rsid w:val="00D720EB"/>
    <w:rsid w:val="00D74FCE"/>
    <w:rsid w:val="00D7559D"/>
    <w:rsid w:val="00D75C69"/>
    <w:rsid w:val="00D8119E"/>
    <w:rsid w:val="00D85CCD"/>
    <w:rsid w:val="00D90609"/>
    <w:rsid w:val="00DA16D6"/>
    <w:rsid w:val="00DA19B7"/>
    <w:rsid w:val="00DA4079"/>
    <w:rsid w:val="00DA460A"/>
    <w:rsid w:val="00DA5894"/>
    <w:rsid w:val="00DA7401"/>
    <w:rsid w:val="00DA7B9B"/>
    <w:rsid w:val="00DB0FE0"/>
    <w:rsid w:val="00DB4F9E"/>
    <w:rsid w:val="00DB6B4F"/>
    <w:rsid w:val="00DC4544"/>
    <w:rsid w:val="00DC58E9"/>
    <w:rsid w:val="00DC6411"/>
    <w:rsid w:val="00DD0C37"/>
    <w:rsid w:val="00DD159D"/>
    <w:rsid w:val="00DD7093"/>
    <w:rsid w:val="00DE12F8"/>
    <w:rsid w:val="00DE20F3"/>
    <w:rsid w:val="00DE74C8"/>
    <w:rsid w:val="00DF22B5"/>
    <w:rsid w:val="00DF267D"/>
    <w:rsid w:val="00DF32BA"/>
    <w:rsid w:val="00DF6CC6"/>
    <w:rsid w:val="00DF74F8"/>
    <w:rsid w:val="00E027FF"/>
    <w:rsid w:val="00E07D8E"/>
    <w:rsid w:val="00E11D6D"/>
    <w:rsid w:val="00E1542E"/>
    <w:rsid w:val="00E1587A"/>
    <w:rsid w:val="00E26714"/>
    <w:rsid w:val="00E31645"/>
    <w:rsid w:val="00E33A2A"/>
    <w:rsid w:val="00E34E0A"/>
    <w:rsid w:val="00E35924"/>
    <w:rsid w:val="00E37C9D"/>
    <w:rsid w:val="00E42750"/>
    <w:rsid w:val="00E44619"/>
    <w:rsid w:val="00E44B28"/>
    <w:rsid w:val="00E45708"/>
    <w:rsid w:val="00E46489"/>
    <w:rsid w:val="00E5382D"/>
    <w:rsid w:val="00E54FC6"/>
    <w:rsid w:val="00E61F5E"/>
    <w:rsid w:val="00E63747"/>
    <w:rsid w:val="00E643CC"/>
    <w:rsid w:val="00E6616A"/>
    <w:rsid w:val="00E672BC"/>
    <w:rsid w:val="00E67AFF"/>
    <w:rsid w:val="00E73B23"/>
    <w:rsid w:val="00E73E7C"/>
    <w:rsid w:val="00E7732E"/>
    <w:rsid w:val="00E84C13"/>
    <w:rsid w:val="00E90C0D"/>
    <w:rsid w:val="00E93E1C"/>
    <w:rsid w:val="00E95557"/>
    <w:rsid w:val="00E9778B"/>
    <w:rsid w:val="00E97D9C"/>
    <w:rsid w:val="00EA1EBE"/>
    <w:rsid w:val="00EA3488"/>
    <w:rsid w:val="00EA7B30"/>
    <w:rsid w:val="00EB014D"/>
    <w:rsid w:val="00EB3DC5"/>
    <w:rsid w:val="00EC11DA"/>
    <w:rsid w:val="00EC1A61"/>
    <w:rsid w:val="00EC21C4"/>
    <w:rsid w:val="00EC5331"/>
    <w:rsid w:val="00ED20B4"/>
    <w:rsid w:val="00ED28C7"/>
    <w:rsid w:val="00ED3BAF"/>
    <w:rsid w:val="00EE6B0B"/>
    <w:rsid w:val="00F00D87"/>
    <w:rsid w:val="00F02751"/>
    <w:rsid w:val="00F0471B"/>
    <w:rsid w:val="00F05975"/>
    <w:rsid w:val="00F116CB"/>
    <w:rsid w:val="00F12E09"/>
    <w:rsid w:val="00F1610B"/>
    <w:rsid w:val="00F17129"/>
    <w:rsid w:val="00F3065C"/>
    <w:rsid w:val="00F30A32"/>
    <w:rsid w:val="00F33017"/>
    <w:rsid w:val="00F46D89"/>
    <w:rsid w:val="00F511B3"/>
    <w:rsid w:val="00F51703"/>
    <w:rsid w:val="00F557BD"/>
    <w:rsid w:val="00F56B10"/>
    <w:rsid w:val="00F57710"/>
    <w:rsid w:val="00F57AF3"/>
    <w:rsid w:val="00F674BA"/>
    <w:rsid w:val="00F70D22"/>
    <w:rsid w:val="00F7130F"/>
    <w:rsid w:val="00F71815"/>
    <w:rsid w:val="00F73F5A"/>
    <w:rsid w:val="00F74BC7"/>
    <w:rsid w:val="00F761B2"/>
    <w:rsid w:val="00F77894"/>
    <w:rsid w:val="00F812FC"/>
    <w:rsid w:val="00F81846"/>
    <w:rsid w:val="00F831BB"/>
    <w:rsid w:val="00F8595C"/>
    <w:rsid w:val="00F97118"/>
    <w:rsid w:val="00F97CDF"/>
    <w:rsid w:val="00FA0707"/>
    <w:rsid w:val="00FA1503"/>
    <w:rsid w:val="00FA3D07"/>
    <w:rsid w:val="00FA3F98"/>
    <w:rsid w:val="00FB29ED"/>
    <w:rsid w:val="00FC043D"/>
    <w:rsid w:val="00FC3E63"/>
    <w:rsid w:val="00FC3F08"/>
    <w:rsid w:val="00FD1505"/>
    <w:rsid w:val="00FD2767"/>
    <w:rsid w:val="00FD5210"/>
    <w:rsid w:val="00FE1FF8"/>
    <w:rsid w:val="00FE3224"/>
    <w:rsid w:val="00FF09A4"/>
    <w:rsid w:val="00FF13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9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D3B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83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1BB"/>
  </w:style>
  <w:style w:type="paragraph" w:styleId="Pieddepage">
    <w:name w:val="footer"/>
    <w:basedOn w:val="Normal"/>
    <w:link w:val="PieddepageCar"/>
    <w:uiPriority w:val="99"/>
    <w:unhideWhenUsed/>
    <w:rsid w:val="00F83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1BB"/>
  </w:style>
  <w:style w:type="paragraph" w:styleId="Textedebulles">
    <w:name w:val="Balloon Text"/>
    <w:basedOn w:val="Normal"/>
    <w:link w:val="TextedebullesCar"/>
    <w:uiPriority w:val="99"/>
    <w:semiHidden/>
    <w:unhideWhenUsed/>
    <w:rsid w:val="00F83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31B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F831BB"/>
    <w:pPr>
      <w:ind w:left="720"/>
      <w:contextualSpacing/>
    </w:pPr>
  </w:style>
  <w:style w:type="paragraph" w:styleId="Sansinterligne">
    <w:name w:val="No Spacing"/>
    <w:uiPriority w:val="1"/>
    <w:qFormat/>
    <w:rsid w:val="00F05975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2149A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645A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9504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0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E1DFE-F7FB-49D0-8BB3-C6130C0C9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510</Words>
  <Characters>2807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MOUZONG</dc:creator>
  <cp:lastModifiedBy>HP</cp:lastModifiedBy>
  <cp:revision>117</cp:revision>
  <cp:lastPrinted>2021-11-12T08:47:00Z</cp:lastPrinted>
  <dcterms:created xsi:type="dcterms:W3CDTF">2021-11-11T21:03:00Z</dcterms:created>
  <dcterms:modified xsi:type="dcterms:W3CDTF">2021-11-17T05:00:00Z</dcterms:modified>
</cp:coreProperties>
</file>