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7BB6" w14:textId="77777777" w:rsidR="00211CC7" w:rsidRDefault="00211CC7" w:rsidP="00211CC7">
      <w:pPr>
        <w:jc w:val="center"/>
        <w:rPr>
          <w:b/>
          <w:bCs/>
          <w:sz w:val="36"/>
          <w:szCs w:val="36"/>
        </w:rPr>
      </w:pPr>
      <w:r w:rsidRPr="00343F46">
        <w:rPr>
          <w:b/>
          <w:bCs/>
          <w:sz w:val="36"/>
          <w:szCs w:val="36"/>
        </w:rPr>
        <w:t>Projet : Puissance 4 Contre la Machine</w:t>
      </w:r>
    </w:p>
    <w:p w14:paraId="5D63BF38" w14:textId="68442C3A" w:rsidR="00211CC7" w:rsidRDefault="00211CC7" w:rsidP="00211CC7">
      <w:pPr>
        <w:jc w:val="center"/>
        <w:rPr>
          <w:sz w:val="28"/>
          <w:szCs w:val="28"/>
        </w:rPr>
      </w:pPr>
      <w:r w:rsidRPr="00343F46">
        <w:rPr>
          <w:sz w:val="28"/>
          <w:szCs w:val="28"/>
        </w:rPr>
        <w:t xml:space="preserve">Contre-rendu </w:t>
      </w:r>
      <w:r>
        <w:rPr>
          <w:sz w:val="28"/>
          <w:szCs w:val="28"/>
        </w:rPr>
        <w:t>3</w:t>
      </w:r>
    </w:p>
    <w:p w14:paraId="39426FC1" w14:textId="77777777" w:rsidR="001B5FC3" w:rsidRDefault="001B5FC3"/>
    <w:p w14:paraId="05B3732B" w14:textId="50D96419" w:rsidR="00211CC7" w:rsidRDefault="00211CC7">
      <w:r>
        <w:t>Lors de cette séance, en modifiant quelques paramètres, j’ai réussi à faire une version qui se rapproche presque du résultat voulu, à la seule différence que le score qu’il renvoit diffère systématiquement de 1 ou 2 points, ce qui va changer le coup joué par l’ordinateur légèrement. J’ai gardé cette version au cas-où, mais je vais tout de même essayer de l’améliorer.</w:t>
      </w:r>
      <w:r>
        <w:br/>
        <w:t xml:space="preserve">Voici la version en question : </w:t>
      </w:r>
    </w:p>
    <w:p w14:paraId="7FC60350" w14:textId="77777777" w:rsidR="00211CC7" w:rsidRDefault="00211CC7"/>
    <w:p w14:paraId="669C5B24" w14:textId="3E8EF076" w:rsidR="00211CC7" w:rsidRDefault="00211CC7">
      <w:r w:rsidRPr="00211CC7">
        <w:drawing>
          <wp:inline distT="0" distB="0" distL="0" distR="0" wp14:anchorId="0CABB39D" wp14:editId="363DB860">
            <wp:extent cx="5760720" cy="3009900"/>
            <wp:effectExtent l="0" t="0" r="0" b="0"/>
            <wp:docPr id="2279895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89526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176A" w14:textId="2485B1D9" w:rsidR="00211CC7" w:rsidRDefault="00211CC7">
      <w:r w:rsidRPr="00211CC7">
        <w:drawing>
          <wp:inline distT="0" distB="0" distL="0" distR="0" wp14:anchorId="38049737" wp14:editId="1730FE63">
            <wp:extent cx="5760720" cy="2965450"/>
            <wp:effectExtent l="0" t="0" r="0" b="6350"/>
            <wp:docPr id="1607744517" name="Picture 1" descr="A black screen with many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44517" name="Picture 1" descr="A black screen with many lin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A1E0" w14:textId="10D600D2" w:rsidR="00211CC7" w:rsidRDefault="00211CC7">
      <w:r w:rsidRPr="00211CC7">
        <w:lastRenderedPageBreak/>
        <w:drawing>
          <wp:inline distT="0" distB="0" distL="0" distR="0" wp14:anchorId="7CEA2252" wp14:editId="4A73E539">
            <wp:extent cx="5760720" cy="3013075"/>
            <wp:effectExtent l="0" t="0" r="0" b="0"/>
            <wp:docPr id="6528281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2810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C722" w14:textId="77777777" w:rsidR="00211CC7" w:rsidRDefault="00211CC7"/>
    <w:p w14:paraId="00447F44" w14:textId="70CEAE2D" w:rsidR="00211CC7" w:rsidRDefault="00211CC7">
      <w:r>
        <w:t>En modifiant encore quelques paramètres dans cette version, je me suis cependant rendu compte d’un gros problème : avec la manière dont Python est faite, lorsque j’affecte une nouvelle valeur à histoTempo ou ColumnsTempo, cela va aussi modifier les valeur</w:t>
      </w:r>
      <w:r w:rsidR="00BC271E">
        <w:t>s</w:t>
      </w:r>
      <w:r>
        <w:t xml:space="preserve"> de histo et columns ce qui pourrait potentiellement empêcher la récursivité de s’effectuer correctement et de tester tous les cas possibles.</w:t>
      </w:r>
    </w:p>
    <w:p w14:paraId="5EA00DE6" w14:textId="4C636BA8" w:rsidR="00211CC7" w:rsidRDefault="00211CC7">
      <w:r>
        <w:t>J’ai jusqu’à la 4</w:t>
      </w:r>
      <w:r w:rsidRPr="00211CC7">
        <w:rPr>
          <w:vertAlign w:val="superscript"/>
        </w:rPr>
        <w:t>e</w:t>
      </w:r>
      <w:r>
        <w:t xml:space="preserve"> séance pour finaliser l’algorithme : je vais donc essayer chez moi de le faire fonctionner au moins en Python puis de le recréer dans l’IDE Arduino.</w:t>
      </w:r>
    </w:p>
    <w:sectPr w:rsidR="00211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C7"/>
    <w:rsid w:val="000C5F0E"/>
    <w:rsid w:val="001B5FC3"/>
    <w:rsid w:val="00211CC7"/>
    <w:rsid w:val="008033CA"/>
    <w:rsid w:val="00BC271E"/>
    <w:rsid w:val="00E4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F6FD"/>
  <w15:chartTrackingRefBased/>
  <w15:docId w15:val="{769D7AB0-B822-43AF-BF68-78C0E5EA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CC7"/>
  </w:style>
  <w:style w:type="paragraph" w:styleId="Heading1">
    <w:name w:val="heading 1"/>
    <w:basedOn w:val="Normal"/>
    <w:next w:val="Normal"/>
    <w:link w:val="Heading1Char"/>
    <w:uiPriority w:val="9"/>
    <w:qFormat/>
    <w:rsid w:val="00211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C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158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Guilloteau</dc:creator>
  <cp:keywords/>
  <dc:description/>
  <cp:lastModifiedBy>Franck Guilloteau</cp:lastModifiedBy>
  <cp:revision>2</cp:revision>
  <cp:lastPrinted>2024-01-11T12:28:00Z</cp:lastPrinted>
  <dcterms:created xsi:type="dcterms:W3CDTF">2024-01-11T12:19:00Z</dcterms:created>
  <dcterms:modified xsi:type="dcterms:W3CDTF">2024-01-11T12:28:00Z</dcterms:modified>
</cp:coreProperties>
</file>