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210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"/>
        <w:gridCol w:w="903"/>
        <w:gridCol w:w="3516"/>
        <w:gridCol w:w="898"/>
        <w:gridCol w:w="78"/>
        <w:gridCol w:w="188"/>
        <w:gridCol w:w="78"/>
        <w:gridCol w:w="903"/>
        <w:gridCol w:w="3516"/>
        <w:gridCol w:w="898"/>
        <w:gridCol w:w="116"/>
      </w:tblGrid>
      <w:tr w14:paraId="7EFB85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5511" w:type="dxa"/>
            <w:gridSpan w:val="5"/>
            <w:vMerge w:val="restart"/>
            <w:tcBorders>
              <w:top w:val="single" w:color="231F20" w:sz="6" w:space="0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7AF4D630">
            <w:pPr>
              <w:pStyle w:val="6"/>
              <w:spacing w:before="45" w:line="198" w:lineRule="auto"/>
            </w:pPr>
            <w:bookmarkStart w:id="0" w:name="_GoBack"/>
            <w:bookmarkEnd w:id="0"/>
          </w:p>
        </w:tc>
        <w:tc>
          <w:tcPr>
            <w:tcW w:w="188" w:type="dxa"/>
            <w:vMerge w:val="restart"/>
            <w:tcBorders>
              <w:top w:val="single" w:color="231F20" w:sz="6" w:space="0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9C2657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single" w:color="231F20" w:sz="6" w:space="0"/>
              <w:left w:val="single" w:color="231F20" w:sz="4" w:space="0"/>
              <w:bottom w:val="nil"/>
              <w:right w:val="nil"/>
            </w:tcBorders>
            <w:vAlign w:val="top"/>
          </w:tcPr>
          <w:p w14:paraId="4BCF6366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903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428A3D4E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3516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183CC167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89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1C0C5842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116" w:type="dxa"/>
            <w:vMerge w:val="restart"/>
            <w:tcBorders>
              <w:top w:val="single" w:color="231F20" w:sz="6" w:space="0"/>
              <w:bottom w:val="nil"/>
              <w:right w:val="single" w:color="231F20" w:sz="6" w:space="0"/>
            </w:tcBorders>
            <w:vAlign w:val="top"/>
          </w:tcPr>
          <w:p w14:paraId="614F4794">
            <w:pPr>
              <w:pStyle w:val="6"/>
              <w:rPr>
                <w:sz w:val="21"/>
              </w:rPr>
            </w:pPr>
          </w:p>
        </w:tc>
      </w:tr>
      <w:tr w14:paraId="741B02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0B84F022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EA7C75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A7B78DE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C23ACA3">
            <w:pPr>
              <w:pStyle w:val="6"/>
              <w:spacing w:before="32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0408030119</w:t>
            </w:r>
          </w:p>
        </w:tc>
        <w:tc>
          <w:tcPr>
            <w:tcW w:w="3516" w:type="dxa"/>
            <w:vAlign w:val="top"/>
          </w:tcPr>
          <w:p w14:paraId="25D8C221">
            <w:pPr>
              <w:pStyle w:val="6"/>
              <w:spacing w:before="32" w:line="191" w:lineRule="exact"/>
              <w:ind w:left="7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ARTRODESE CERVICAL</w:t>
            </w:r>
            <w:r>
              <w:rPr>
                <w:color w:val="231F20"/>
                <w:spacing w:val="-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position w:val="1"/>
                <w:sz w:val="14"/>
                <w:szCs w:val="14"/>
              </w:rPr>
              <w:t>AN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TERIOR (UM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NĺVEL)</w:t>
            </w:r>
          </w:p>
        </w:tc>
        <w:tc>
          <w:tcPr>
            <w:tcW w:w="898" w:type="dxa"/>
            <w:vAlign w:val="top"/>
          </w:tcPr>
          <w:p w14:paraId="5F3DE2DA">
            <w:pPr>
              <w:pStyle w:val="6"/>
              <w:spacing w:before="66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0F10EE69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12.495,32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44F4165">
            <w:pPr>
              <w:pStyle w:val="6"/>
              <w:rPr>
                <w:sz w:val="21"/>
              </w:rPr>
            </w:pPr>
          </w:p>
        </w:tc>
      </w:tr>
      <w:tr w14:paraId="5BE5B3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0A4502FF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0CB87E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990638C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BFD5969">
            <w:pPr>
              <w:pStyle w:val="6"/>
              <w:spacing w:before="33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0408030038</w:t>
            </w:r>
          </w:p>
        </w:tc>
        <w:tc>
          <w:tcPr>
            <w:tcW w:w="3516" w:type="dxa"/>
            <w:vAlign w:val="top"/>
          </w:tcPr>
          <w:p w14:paraId="501D1FB2">
            <w:pPr>
              <w:pStyle w:val="6"/>
              <w:spacing w:before="52" w:line="250" w:lineRule="auto"/>
              <w:ind w:left="89" w:right="536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 CERVICAL/CERVICO-TORÁCICA</w:t>
            </w:r>
            <w:r>
              <w:rPr>
                <w:color w:val="231F20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POSTERIOR (DOIS</w:t>
            </w:r>
            <w:r>
              <w:rPr>
                <w:color w:val="231F20"/>
                <w:spacing w:val="1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NĺVEIS)</w:t>
            </w:r>
          </w:p>
        </w:tc>
        <w:tc>
          <w:tcPr>
            <w:tcW w:w="898" w:type="dxa"/>
            <w:vAlign w:val="top"/>
          </w:tcPr>
          <w:p w14:paraId="08D2BA5C">
            <w:pPr>
              <w:pStyle w:val="6"/>
              <w:spacing w:before="67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0B513FF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12.612,87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D9A9FD9">
            <w:pPr>
              <w:pStyle w:val="6"/>
              <w:rPr>
                <w:sz w:val="21"/>
              </w:rPr>
            </w:pPr>
          </w:p>
        </w:tc>
      </w:tr>
      <w:tr w14:paraId="780018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45A719FA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F7C125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A357BD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63C38C3C">
            <w:pPr>
              <w:pStyle w:val="6"/>
              <w:spacing w:before="34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0408030054</w:t>
            </w:r>
          </w:p>
        </w:tc>
        <w:tc>
          <w:tcPr>
            <w:tcW w:w="3516" w:type="dxa"/>
            <w:vAlign w:val="top"/>
          </w:tcPr>
          <w:p w14:paraId="201B1F6D">
            <w:pPr>
              <w:pStyle w:val="6"/>
              <w:spacing w:before="52" w:line="254" w:lineRule="auto"/>
              <w:ind w:left="89" w:right="536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 CERVICAL/CERVICO-TORÁCICA</w:t>
            </w:r>
            <w:r>
              <w:rPr>
                <w:color w:val="231F20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POSTERIOR (TRÊS</w:t>
            </w:r>
            <w:r>
              <w:rPr>
                <w:color w:val="231F20"/>
                <w:spacing w:val="17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NĺVEIS)</w:t>
            </w:r>
          </w:p>
        </w:tc>
        <w:tc>
          <w:tcPr>
            <w:tcW w:w="898" w:type="dxa"/>
            <w:vAlign w:val="top"/>
          </w:tcPr>
          <w:p w14:paraId="12AA0F72">
            <w:pPr>
              <w:pStyle w:val="6"/>
              <w:spacing w:before="68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0D84CF9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15.568,42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DB3EE0">
            <w:pPr>
              <w:pStyle w:val="6"/>
              <w:rPr>
                <w:sz w:val="21"/>
              </w:rPr>
            </w:pPr>
          </w:p>
        </w:tc>
      </w:tr>
      <w:tr w14:paraId="75116C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40C821F6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2F16C1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AF97DD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F1BD07B">
            <w:pPr>
              <w:pStyle w:val="6"/>
              <w:spacing w:before="35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0408030143</w:t>
            </w:r>
          </w:p>
        </w:tc>
        <w:tc>
          <w:tcPr>
            <w:tcW w:w="3516" w:type="dxa"/>
            <w:vAlign w:val="top"/>
          </w:tcPr>
          <w:p w14:paraId="6B306BDE">
            <w:pPr>
              <w:pStyle w:val="6"/>
              <w:spacing w:before="54" w:line="250" w:lineRule="auto"/>
              <w:ind w:left="89" w:right="381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INTERSOMÁTICA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VIA POSTERIOR/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POSTERO-LATERAL (DOIS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NĺVEIS)</w:t>
            </w:r>
          </w:p>
        </w:tc>
        <w:tc>
          <w:tcPr>
            <w:tcW w:w="898" w:type="dxa"/>
            <w:vAlign w:val="top"/>
          </w:tcPr>
          <w:p w14:paraId="5A160564">
            <w:pPr>
              <w:pStyle w:val="6"/>
              <w:spacing w:before="69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4EC1E142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15.856,82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8EFBE30">
            <w:pPr>
              <w:pStyle w:val="6"/>
              <w:rPr>
                <w:sz w:val="21"/>
              </w:rPr>
            </w:pPr>
          </w:p>
        </w:tc>
      </w:tr>
      <w:tr w14:paraId="0A5FEB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1F7C011B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73E55E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6D6EF18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4A2BEE4C">
            <w:pPr>
              <w:pStyle w:val="6"/>
              <w:spacing w:before="36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0408030151</w:t>
            </w:r>
          </w:p>
        </w:tc>
        <w:tc>
          <w:tcPr>
            <w:tcW w:w="3516" w:type="dxa"/>
            <w:vAlign w:val="top"/>
          </w:tcPr>
          <w:p w14:paraId="23630FA7">
            <w:pPr>
              <w:pStyle w:val="6"/>
              <w:spacing w:before="54" w:line="250" w:lineRule="auto"/>
              <w:ind w:left="89" w:right="381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INTERSOMÁTICA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VIA POSTERIOR/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POSTERO-LATERAL (QUATRO</w:t>
            </w:r>
            <w:r>
              <w:rPr>
                <w:color w:val="231F20"/>
                <w:spacing w:val="2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NĺVEIS)</w:t>
            </w:r>
          </w:p>
        </w:tc>
        <w:tc>
          <w:tcPr>
            <w:tcW w:w="898" w:type="dxa"/>
            <w:vAlign w:val="top"/>
          </w:tcPr>
          <w:p w14:paraId="2B29505C">
            <w:pPr>
              <w:pStyle w:val="6"/>
              <w:spacing w:before="70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7E0FEA8C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16.974,61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7823A5C">
            <w:pPr>
              <w:pStyle w:val="6"/>
              <w:rPr>
                <w:sz w:val="21"/>
              </w:rPr>
            </w:pPr>
          </w:p>
        </w:tc>
      </w:tr>
      <w:tr w14:paraId="0FAD7A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02C97108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1CBEA8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E21478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43139F27">
            <w:pPr>
              <w:pStyle w:val="6"/>
              <w:spacing w:before="37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0408030135</w:t>
            </w:r>
          </w:p>
        </w:tc>
        <w:tc>
          <w:tcPr>
            <w:tcW w:w="3516" w:type="dxa"/>
            <w:vAlign w:val="top"/>
          </w:tcPr>
          <w:p w14:paraId="031190B3">
            <w:pPr>
              <w:pStyle w:val="6"/>
              <w:spacing w:before="55" w:line="254" w:lineRule="auto"/>
              <w:ind w:left="89" w:right="381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INTERSOMÁTICA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VIA POSTERIOR/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POSTERO-LATERAL (UM</w:t>
            </w:r>
            <w:r>
              <w:rPr>
                <w:color w:val="231F20"/>
                <w:spacing w:val="2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NĺVEL)</w:t>
            </w:r>
          </w:p>
        </w:tc>
        <w:tc>
          <w:tcPr>
            <w:tcW w:w="898" w:type="dxa"/>
            <w:vAlign w:val="top"/>
          </w:tcPr>
          <w:p w14:paraId="6963F803">
            <w:pPr>
              <w:pStyle w:val="6"/>
              <w:spacing w:before="71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F541DD1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13.494,46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06B6083">
            <w:pPr>
              <w:pStyle w:val="6"/>
              <w:rPr>
                <w:sz w:val="21"/>
              </w:rPr>
            </w:pPr>
          </w:p>
        </w:tc>
      </w:tr>
      <w:tr w14:paraId="577CDA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40F7463C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D6E983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F33436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26680A58">
            <w:pPr>
              <w:pStyle w:val="6"/>
              <w:spacing w:before="37" w:line="192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0408030283</w:t>
            </w:r>
          </w:p>
        </w:tc>
        <w:tc>
          <w:tcPr>
            <w:tcW w:w="3516" w:type="dxa"/>
            <w:vAlign w:val="top"/>
          </w:tcPr>
          <w:p w14:paraId="6D0D644A">
            <w:pPr>
              <w:pStyle w:val="6"/>
              <w:spacing w:before="80" w:line="232" w:lineRule="auto"/>
              <w:ind w:left="87" w:right="164" w:hanging="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 TORACO-LOMBO-SACRA POSTERIOR</w:t>
            </w:r>
            <w:r>
              <w:rPr>
                <w:color w:val="231F20"/>
                <w:spacing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(CINCO</w:t>
            </w:r>
            <w:r>
              <w:rPr>
                <w:color w:val="231F20"/>
                <w:spacing w:val="13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NĺVEIS)</w:t>
            </w:r>
          </w:p>
        </w:tc>
        <w:tc>
          <w:tcPr>
            <w:tcW w:w="898" w:type="dxa"/>
            <w:vAlign w:val="top"/>
          </w:tcPr>
          <w:p w14:paraId="48F1EA68">
            <w:pPr>
              <w:pStyle w:val="6"/>
              <w:spacing w:before="72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069B40E6">
            <w:pPr>
              <w:pStyle w:val="6"/>
              <w:spacing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20.104,81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D0661AF">
            <w:pPr>
              <w:pStyle w:val="6"/>
              <w:rPr>
                <w:sz w:val="21"/>
              </w:rPr>
            </w:pPr>
          </w:p>
        </w:tc>
      </w:tr>
      <w:tr w14:paraId="620337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6053D625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FDE1C8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5753D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05427A93">
            <w:pPr>
              <w:pStyle w:val="6"/>
              <w:spacing w:before="38" w:line="192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0408030291</w:t>
            </w:r>
          </w:p>
        </w:tc>
        <w:tc>
          <w:tcPr>
            <w:tcW w:w="3516" w:type="dxa"/>
            <w:vAlign w:val="top"/>
          </w:tcPr>
          <w:p w14:paraId="45FC3DC2">
            <w:pPr>
              <w:pStyle w:val="6"/>
              <w:spacing w:before="81" w:line="232" w:lineRule="auto"/>
              <w:ind w:left="87" w:right="164" w:hanging="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 TORACO-LOMBO-SACRA POSTERIOR</w:t>
            </w:r>
            <w:r>
              <w:rPr>
                <w:color w:val="231F20"/>
                <w:spacing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(DOIS</w:t>
            </w:r>
            <w:r>
              <w:rPr>
                <w:color w:val="231F20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NĺVEIS)</w:t>
            </w:r>
          </w:p>
        </w:tc>
        <w:tc>
          <w:tcPr>
            <w:tcW w:w="898" w:type="dxa"/>
            <w:vAlign w:val="top"/>
          </w:tcPr>
          <w:p w14:paraId="35B498EA">
            <w:pPr>
              <w:pStyle w:val="6"/>
              <w:spacing w:before="73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05DCA79D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18.816,26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F517B17">
            <w:pPr>
              <w:pStyle w:val="6"/>
              <w:rPr>
                <w:sz w:val="21"/>
              </w:rPr>
            </w:pPr>
          </w:p>
        </w:tc>
      </w:tr>
      <w:tr w14:paraId="48097C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6C8A2E37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8210EE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3012E6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0750DF1D">
            <w:pPr>
              <w:pStyle w:val="6"/>
              <w:spacing w:before="39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0408030305</w:t>
            </w:r>
          </w:p>
        </w:tc>
        <w:tc>
          <w:tcPr>
            <w:tcW w:w="3516" w:type="dxa"/>
            <w:vAlign w:val="top"/>
          </w:tcPr>
          <w:p w14:paraId="051A1664">
            <w:pPr>
              <w:pStyle w:val="6"/>
              <w:spacing w:before="82" w:line="232" w:lineRule="auto"/>
              <w:ind w:left="87" w:right="164" w:hanging="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 TORACO-LOMBO-SACRA POSTERIOR</w:t>
            </w:r>
            <w:r>
              <w:rPr>
                <w:color w:val="231F20"/>
                <w:spacing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(QUATRO</w:t>
            </w:r>
            <w:r>
              <w:rPr>
                <w:color w:val="231F20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NĺVEIS)</w:t>
            </w:r>
          </w:p>
        </w:tc>
        <w:tc>
          <w:tcPr>
            <w:tcW w:w="898" w:type="dxa"/>
            <w:vAlign w:val="top"/>
          </w:tcPr>
          <w:p w14:paraId="57DF188A">
            <w:pPr>
              <w:pStyle w:val="6"/>
              <w:spacing w:before="74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4AFB2C70">
            <w:pPr>
              <w:pStyle w:val="6"/>
              <w:spacing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20.486,36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9B50267">
            <w:pPr>
              <w:pStyle w:val="6"/>
              <w:rPr>
                <w:sz w:val="21"/>
              </w:rPr>
            </w:pPr>
          </w:p>
        </w:tc>
      </w:tr>
      <w:tr w14:paraId="75CC8D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511" w:type="dxa"/>
            <w:gridSpan w:val="5"/>
            <w:vMerge w:val="continue"/>
            <w:tcBorders>
              <w:top w:val="nil"/>
              <w:left w:val="single" w:color="231F20" w:sz="6" w:space="0"/>
              <w:right w:val="single" w:color="231F20" w:sz="4" w:space="0"/>
            </w:tcBorders>
            <w:vAlign w:val="top"/>
          </w:tcPr>
          <w:p w14:paraId="3CB4CA87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CEB3D3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E09178E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8EEB2BC">
            <w:pPr>
              <w:pStyle w:val="6"/>
              <w:spacing w:before="40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0408030275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A8CC37E">
            <w:pPr>
              <w:pStyle w:val="6"/>
              <w:spacing w:before="82" w:line="237" w:lineRule="auto"/>
              <w:ind w:left="87" w:right="164" w:hanging="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 TORACO-LOMBO-SACRA POSTERIOR</w:t>
            </w:r>
            <w:r>
              <w:rPr>
                <w:color w:val="231F20"/>
                <w:spacing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(TRÊS</w:t>
            </w:r>
            <w:r>
              <w:rPr>
                <w:color w:val="231F20"/>
                <w:spacing w:val="1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NĺVEIS)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2E5D71F">
            <w:pPr>
              <w:pStyle w:val="6"/>
              <w:spacing w:before="75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9EEE421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17.227,62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CBBE2C4">
            <w:pPr>
              <w:pStyle w:val="6"/>
              <w:rPr>
                <w:sz w:val="21"/>
              </w:rPr>
            </w:pPr>
          </w:p>
        </w:tc>
      </w:tr>
      <w:tr w14:paraId="2B5AD0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" w:hRule="atLeast"/>
        </w:trPr>
        <w:tc>
          <w:tcPr>
            <w:tcW w:w="1019" w:type="dxa"/>
            <w:gridSpan w:val="2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A30AC17">
            <w:pPr>
              <w:pStyle w:val="6"/>
              <w:spacing w:before="69" w:line="232" w:lineRule="auto"/>
              <w:ind w:left="187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-5"/>
                <w:sz w:val="14"/>
                <w:szCs w:val="14"/>
              </w:rPr>
              <w:t>CÓDIGO</w:t>
            </w:r>
          </w:p>
          <w:p w14:paraId="25A25497">
            <w:pPr>
              <w:pStyle w:val="6"/>
              <w:spacing w:before="35" w:line="198" w:lineRule="auto"/>
              <w:ind w:left="1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SIGTAP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13B42F33">
            <w:pPr>
              <w:pStyle w:val="6"/>
              <w:spacing w:before="71" w:line="229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DESCRIÇÃO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PROCEDIMENTO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A32D381">
            <w:pPr>
              <w:pStyle w:val="6"/>
              <w:spacing w:before="93" w:line="196" w:lineRule="auto"/>
              <w:ind w:left="7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VALOR</w:t>
            </w:r>
          </w:p>
          <w:p w14:paraId="04749951">
            <w:pPr>
              <w:pStyle w:val="6"/>
              <w:spacing w:before="11" w:line="268" w:lineRule="auto"/>
              <w:ind w:left="79" w:right="181" w:firstLine="7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UNITÁRIO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TABELA</w:t>
            </w:r>
          </w:p>
          <w:p w14:paraId="7F29E0E8">
            <w:pPr>
              <w:pStyle w:val="6"/>
              <w:spacing w:line="198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SUS-MT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1CD11C">
            <w:pPr>
              <w:pStyle w:val="6"/>
              <w:spacing w:line="50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69F9B3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900E058">
            <w:pPr>
              <w:pStyle w:val="6"/>
              <w:spacing w:line="50" w:lineRule="exact"/>
              <w:rPr>
                <w:sz w:val="4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E9D777A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5D56C219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569581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A4A290">
            <w:pPr>
              <w:pStyle w:val="6"/>
              <w:rPr>
                <w:sz w:val="21"/>
              </w:rPr>
            </w:pPr>
          </w:p>
        </w:tc>
      </w:tr>
      <w:tr w14:paraId="511BA5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019" w:type="dxa"/>
            <w:gridSpan w:val="2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569CAE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  <w:bottom w:val="nil"/>
            </w:tcBorders>
            <w:vAlign w:val="top"/>
          </w:tcPr>
          <w:p w14:paraId="6E5745E1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1F3C271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3FF78F9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81D279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FE3BB6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4617B3B9">
            <w:pPr>
              <w:pStyle w:val="6"/>
              <w:spacing w:before="30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0408030267</w:t>
            </w:r>
          </w:p>
        </w:tc>
        <w:tc>
          <w:tcPr>
            <w:tcW w:w="3516" w:type="dxa"/>
            <w:vAlign w:val="top"/>
          </w:tcPr>
          <w:p w14:paraId="318D26BF">
            <w:pPr>
              <w:pStyle w:val="6"/>
              <w:spacing w:before="72" w:line="237" w:lineRule="auto"/>
              <w:ind w:left="87" w:right="164" w:hanging="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ARTRODESE TORACO-LOMBO-SACRA POSTERIOR</w:t>
            </w:r>
            <w:r>
              <w:rPr>
                <w:color w:val="231F20"/>
                <w:spacing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(UM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NĺVEL)</w:t>
            </w:r>
          </w:p>
        </w:tc>
        <w:tc>
          <w:tcPr>
            <w:tcW w:w="898" w:type="dxa"/>
            <w:vAlign w:val="top"/>
          </w:tcPr>
          <w:p w14:paraId="7028F7EF">
            <w:pPr>
              <w:pStyle w:val="6"/>
              <w:spacing w:before="65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4A9016B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14.923,33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1D58F9F">
            <w:pPr>
              <w:pStyle w:val="6"/>
              <w:rPr>
                <w:sz w:val="21"/>
              </w:rPr>
            </w:pPr>
          </w:p>
        </w:tc>
      </w:tr>
      <w:tr w14:paraId="57F1BE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019" w:type="dxa"/>
            <w:gridSpan w:val="2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A6787C3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6ACC959A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E3B9A0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1CFE37A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8C10B2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2086A1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4B8B70F">
            <w:pPr>
              <w:pStyle w:val="6"/>
              <w:spacing w:before="33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0408050047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6E6C8663">
            <w:pPr>
              <w:pStyle w:val="6"/>
              <w:spacing w:before="55" w:line="229" w:lineRule="auto"/>
              <w:ind w:left="7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ARTROPLASTIA DE JOELHO</w:t>
            </w:r>
            <w:r>
              <w:rPr>
                <w:color w:val="231F20"/>
                <w:spacing w:val="-5"/>
                <w:sz w:val="14"/>
                <w:szCs w:val="14"/>
              </w:rPr>
              <w:t xml:space="preserve"> (NÃO CONVENCIONAL)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822A0D7">
            <w:pPr>
              <w:pStyle w:val="6"/>
              <w:spacing w:before="68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89614F9">
            <w:pPr>
              <w:pStyle w:val="6"/>
              <w:spacing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21.789,64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A4F7691">
            <w:pPr>
              <w:pStyle w:val="6"/>
              <w:rPr>
                <w:sz w:val="21"/>
              </w:rPr>
            </w:pPr>
          </w:p>
        </w:tc>
      </w:tr>
      <w:tr w14:paraId="56BD39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0DC85F">
            <w:pPr>
              <w:pStyle w:val="6"/>
              <w:spacing w:line="124" w:lineRule="exact"/>
              <w:rPr>
                <w:sz w:val="10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17D29C4">
            <w:pPr>
              <w:pStyle w:val="6"/>
              <w:spacing w:before="46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0211070416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C1F482C">
            <w:pPr>
              <w:pStyle w:val="6"/>
              <w:spacing w:before="65" w:line="242" w:lineRule="auto"/>
              <w:ind w:left="81" w:right="401" w:firstLine="1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AVALIAÇÃO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 SELEÇÃO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PRÉ-CIRÚRGICA PARA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PRÓTESE</w:t>
            </w:r>
            <w:r>
              <w:rPr>
                <w:color w:val="231F20"/>
                <w:spacing w:val="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AUDITIVAANCORADA NO OSSO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5F329AD">
            <w:pPr>
              <w:pStyle w:val="6"/>
              <w:spacing w:before="46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139,68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B3A837">
            <w:pPr>
              <w:pStyle w:val="6"/>
              <w:spacing w:line="124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2D240B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85725B6">
            <w:pPr>
              <w:pStyle w:val="6"/>
              <w:spacing w:line="124" w:lineRule="exact"/>
              <w:rPr>
                <w:sz w:val="10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94E8ABF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433055FE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0D3FE6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8EEDAF1">
            <w:pPr>
              <w:pStyle w:val="6"/>
              <w:rPr>
                <w:sz w:val="21"/>
              </w:rPr>
            </w:pPr>
          </w:p>
        </w:tc>
      </w:tr>
      <w:tr w14:paraId="73502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B0D3BA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1FB2EE2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1D874575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F80194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8E57D03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0F785D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3F7734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4642AD5">
            <w:pPr>
              <w:pStyle w:val="6"/>
              <w:spacing w:before="48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0408040041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010291F3">
            <w:pPr>
              <w:pStyle w:val="6"/>
              <w:spacing w:before="69" w:line="229" w:lineRule="auto"/>
              <w:ind w:left="7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ARTROPLASTIA DE QUADRIL (NÃO CONVENCIONAL)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54E2E59B">
            <w:pPr>
              <w:pStyle w:val="6"/>
              <w:spacing w:before="83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5A65D0AE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12.120,44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B585746">
            <w:pPr>
              <w:pStyle w:val="6"/>
              <w:rPr>
                <w:sz w:val="21"/>
              </w:rPr>
            </w:pPr>
          </w:p>
        </w:tc>
      </w:tr>
      <w:tr w14:paraId="6B8B1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906F87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C79CA38">
            <w:pPr>
              <w:pStyle w:val="6"/>
              <w:spacing w:before="42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0301070180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769721F3">
            <w:pPr>
              <w:pStyle w:val="6"/>
              <w:spacing w:before="60" w:line="265" w:lineRule="auto"/>
              <w:ind w:left="71" w:right="18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ACOMPANHAMENTO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PACIENTE</w:t>
            </w:r>
            <w:r>
              <w:rPr>
                <w:color w:val="231F20"/>
                <w:spacing w:val="-7"/>
                <w:sz w:val="14"/>
                <w:szCs w:val="14"/>
              </w:rPr>
              <w:t xml:space="preserve"> COM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PRÓTESE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AUDITIVAANCORADA NO OS</w:t>
            </w:r>
            <w:r>
              <w:rPr>
                <w:color w:val="231F20"/>
                <w:spacing w:val="-5"/>
                <w:sz w:val="14"/>
                <w:szCs w:val="14"/>
              </w:rPr>
              <w:t>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BBA06A8">
            <w:pPr>
              <w:pStyle w:val="6"/>
              <w:spacing w:before="42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175,86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33BC440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6092B99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90FAA31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AE5B35D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634FF77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5CBC23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BEAC55D">
            <w:pPr>
              <w:pStyle w:val="6"/>
              <w:rPr>
                <w:sz w:val="21"/>
              </w:rPr>
            </w:pPr>
          </w:p>
        </w:tc>
      </w:tr>
      <w:tr w14:paraId="67A7C0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1CDEE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727F1C9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4833A166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75FFC2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8BAA4E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E33B96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05595F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FA56D0B">
            <w:pPr>
              <w:pStyle w:val="6"/>
              <w:spacing w:before="55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0408040076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3945CEDF">
            <w:pPr>
              <w:pStyle w:val="6"/>
              <w:spacing w:before="76" w:line="249" w:lineRule="auto"/>
              <w:ind w:left="89" w:right="174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ARTROPLASTIA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REVISÃO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OU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RECONSTRUÇÃO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DO QUADRIL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FF08151">
            <w:pPr>
              <w:pStyle w:val="6"/>
              <w:spacing w:before="89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560814C">
            <w:pPr>
              <w:pStyle w:val="6"/>
              <w:spacing w:line="187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38.466,24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ACAFB5A">
            <w:pPr>
              <w:pStyle w:val="6"/>
              <w:rPr>
                <w:sz w:val="21"/>
              </w:rPr>
            </w:pPr>
          </w:p>
        </w:tc>
      </w:tr>
      <w:tr w14:paraId="4F77E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D093191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57B71D9">
            <w:pPr>
              <w:pStyle w:val="6"/>
              <w:spacing w:before="41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0408060034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4D9036CD">
            <w:pPr>
              <w:pStyle w:val="6"/>
              <w:spacing w:before="60" w:line="254" w:lineRule="auto"/>
              <w:ind w:left="77" w:right="372" w:hanging="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ALONGAMENTO</w:t>
            </w:r>
            <w:r>
              <w:rPr>
                <w:color w:val="231F20"/>
                <w:spacing w:val="25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E/OU TRANSPORTE ÓSSEO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OSSOS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LONGOS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(EXCETO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DA MÃO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PÉ)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0E635AD">
            <w:pPr>
              <w:pStyle w:val="6"/>
              <w:spacing w:before="76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3069798A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13.268,03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939D112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57E49F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FCDC2DA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452658D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7381458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3BC545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E3BA8A2">
            <w:pPr>
              <w:pStyle w:val="6"/>
              <w:rPr>
                <w:sz w:val="21"/>
              </w:rPr>
            </w:pPr>
          </w:p>
        </w:tc>
      </w:tr>
      <w:tr w14:paraId="594421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286E01C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369AF9F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541E9162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C9CCC0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AFE6E6B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16A5A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00F96F8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BCDF4CA">
            <w:pPr>
              <w:pStyle w:val="6"/>
              <w:spacing w:before="59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0408010037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1C45A520">
            <w:pPr>
              <w:pStyle w:val="6"/>
              <w:spacing w:before="78" w:line="253" w:lineRule="auto"/>
              <w:ind w:left="85" w:right="704" w:hanging="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ARTROPLASTIA ESCÁPULO-UMERAL (NÃO</w:t>
            </w:r>
            <w:r>
              <w:rPr>
                <w:color w:val="231F20"/>
                <w:spacing w:val="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CONVENCIONAL)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A731C7E">
            <w:pPr>
              <w:pStyle w:val="6"/>
              <w:spacing w:before="59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R$ 2.368,56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027DC91">
            <w:pPr>
              <w:pStyle w:val="6"/>
              <w:rPr>
                <w:sz w:val="21"/>
              </w:rPr>
            </w:pPr>
          </w:p>
        </w:tc>
      </w:tr>
      <w:tr w14:paraId="305E86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8A167B2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7CC44E6">
            <w:pPr>
              <w:pStyle w:val="6"/>
              <w:spacing w:before="29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0406030014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189A5A2A">
            <w:pPr>
              <w:pStyle w:val="6"/>
              <w:spacing w:before="71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ANGIOPLASTIA CORONARIANA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E93944A">
            <w:pPr>
              <w:pStyle w:val="6"/>
              <w:spacing w:before="29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7.023,04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5F7CFD4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A0CCFC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B3A61A1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2163682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7BD3FDF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C1611E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4705723">
            <w:pPr>
              <w:pStyle w:val="6"/>
              <w:rPr>
                <w:sz w:val="21"/>
              </w:rPr>
            </w:pPr>
          </w:p>
        </w:tc>
      </w:tr>
      <w:tr w14:paraId="4B1408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7384B0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85D255C">
            <w:pPr>
              <w:pStyle w:val="6"/>
              <w:spacing w:line="230" w:lineRule="exact"/>
              <w:rPr>
                <w:sz w:val="20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657328CB">
            <w:pPr>
              <w:pStyle w:val="6"/>
              <w:spacing w:line="230" w:lineRule="exact"/>
              <w:rPr>
                <w:sz w:val="20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ECB0C54">
            <w:pPr>
              <w:pStyle w:val="6"/>
              <w:spacing w:line="230" w:lineRule="exact"/>
              <w:rPr>
                <w:sz w:val="20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9BE196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6AD8A3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622362B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852EC21">
            <w:pPr>
              <w:pStyle w:val="6"/>
              <w:spacing w:before="45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0408040068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08BFD0E8">
            <w:pPr>
              <w:pStyle w:val="6"/>
              <w:spacing w:before="66" w:line="262" w:lineRule="auto"/>
              <w:ind w:left="84" w:right="637" w:hanging="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ARTROPLASTIA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TOTAL DE CONVERSÃO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QUADRIL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7C7E9C7">
            <w:pPr>
              <w:pStyle w:val="6"/>
              <w:spacing w:before="79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444A7712">
            <w:pPr>
              <w:pStyle w:val="6"/>
              <w:spacing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26.058,84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ED1B538">
            <w:pPr>
              <w:pStyle w:val="6"/>
              <w:rPr>
                <w:sz w:val="21"/>
              </w:rPr>
            </w:pPr>
          </w:p>
        </w:tc>
      </w:tr>
      <w:tr w14:paraId="10B89C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6B02D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7144510">
            <w:pPr>
              <w:pStyle w:val="6"/>
              <w:spacing w:before="45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0406030022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45AD4A58">
            <w:pPr>
              <w:pStyle w:val="6"/>
              <w:spacing w:before="88"/>
              <w:ind w:left="81" w:right="180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ANGIOPLASTIA CORONARI</w:t>
            </w:r>
            <w:r>
              <w:rPr>
                <w:color w:val="231F20"/>
                <w:spacing w:val="-6"/>
                <w:sz w:val="14"/>
                <w:szCs w:val="14"/>
              </w:rPr>
              <w:t>ANA COM</w:t>
            </w:r>
            <w:r>
              <w:rPr>
                <w:color w:val="231F20"/>
                <w:spacing w:val="1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DOIS STENTS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5E0BC492">
            <w:pPr>
              <w:pStyle w:val="6"/>
              <w:spacing w:before="79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B8D9EF3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2"/>
                <w:sz w:val="14"/>
                <w:szCs w:val="14"/>
              </w:rPr>
              <w:t>15.119,80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15D316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19E5A3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F3C91A4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7D7634C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0CCC8440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46E0F0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7DC963F">
            <w:pPr>
              <w:pStyle w:val="6"/>
              <w:rPr>
                <w:sz w:val="21"/>
              </w:rPr>
            </w:pPr>
          </w:p>
        </w:tc>
      </w:tr>
      <w:tr w14:paraId="6924DE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11A4CB5">
            <w:pPr>
              <w:pStyle w:val="6"/>
              <w:spacing w:line="97" w:lineRule="exact"/>
              <w:rPr>
                <w:sz w:val="8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9A8A5AB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528CC1E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9DFC4F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8C0BD71">
            <w:pPr>
              <w:pStyle w:val="6"/>
              <w:spacing w:line="97" w:lineRule="exact"/>
              <w:rPr>
                <w:sz w:val="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B084FA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1E6F08B">
            <w:pPr>
              <w:pStyle w:val="6"/>
              <w:spacing w:line="97" w:lineRule="exact"/>
              <w:rPr>
                <w:sz w:val="8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0FDFDD17">
            <w:pPr>
              <w:pStyle w:val="6"/>
              <w:spacing w:before="42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0408050055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75F8158B">
            <w:pPr>
              <w:pStyle w:val="6"/>
              <w:spacing w:before="63" w:line="252" w:lineRule="auto"/>
              <w:ind w:left="89" w:right="519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ARTROPLASTIA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TOTAL DE JOELHO-REVISÃO/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RECONSTRUÇÃO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F29CD8C">
            <w:pPr>
              <w:pStyle w:val="6"/>
              <w:spacing w:before="76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D596D50">
            <w:pPr>
              <w:pStyle w:val="6"/>
              <w:spacing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35.315,20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BA4D89A">
            <w:pPr>
              <w:pStyle w:val="6"/>
              <w:rPr>
                <w:sz w:val="21"/>
              </w:rPr>
            </w:pPr>
          </w:p>
        </w:tc>
      </w:tr>
      <w:tr w14:paraId="37F62D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03927F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25EACED">
            <w:pPr>
              <w:pStyle w:val="6"/>
              <w:spacing w:before="50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0406030030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1F15AC08">
            <w:pPr>
              <w:pStyle w:val="6"/>
              <w:spacing w:before="92" w:line="248" w:lineRule="auto"/>
              <w:ind w:left="76" w:right="180" w:hanging="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ANGIOPLASTIA CORONARI</w:t>
            </w:r>
            <w:r>
              <w:rPr>
                <w:color w:val="231F20"/>
                <w:spacing w:val="-6"/>
                <w:sz w:val="14"/>
                <w:szCs w:val="14"/>
              </w:rPr>
              <w:t>ANA COM</w:t>
            </w:r>
            <w:r>
              <w:rPr>
                <w:color w:val="231F20"/>
                <w:spacing w:val="1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STENT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410FA3E">
            <w:pPr>
              <w:pStyle w:val="6"/>
              <w:spacing w:before="84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D559265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2"/>
                <w:sz w:val="14"/>
                <w:szCs w:val="14"/>
              </w:rPr>
              <w:t>15.011,56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389EF5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8738ED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E2EB3E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CEA95A5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74DB4B3C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5266FC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F39D821">
            <w:pPr>
              <w:pStyle w:val="6"/>
              <w:rPr>
                <w:sz w:val="21"/>
              </w:rPr>
            </w:pPr>
          </w:p>
        </w:tc>
      </w:tr>
      <w:tr w14:paraId="1F18FD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86153A4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5077698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4EA4EF2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150800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3F46C5B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9216F7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BBDA21C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C5BC07F">
            <w:pPr>
              <w:pStyle w:val="6"/>
              <w:spacing w:before="44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0408050063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5BDBBF4">
            <w:pPr>
              <w:pStyle w:val="6"/>
              <w:spacing w:before="62" w:line="234" w:lineRule="auto"/>
              <w:ind w:left="7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ARTROPLASTIA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TOTAL PRIMÁRIA DO JOELHO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00F4F71">
            <w:pPr>
              <w:pStyle w:val="6"/>
              <w:spacing w:before="78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367E537">
            <w:pPr>
              <w:pStyle w:val="6"/>
              <w:spacing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22.490,72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190935D">
            <w:pPr>
              <w:pStyle w:val="6"/>
              <w:rPr>
                <w:sz w:val="21"/>
              </w:rPr>
            </w:pPr>
          </w:p>
        </w:tc>
      </w:tr>
      <w:tr w14:paraId="245C3E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64ABE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7A3ABB9">
            <w:pPr>
              <w:pStyle w:val="6"/>
              <w:spacing w:before="40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0406040028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53D3FEFD">
            <w:pPr>
              <w:pStyle w:val="6"/>
              <w:spacing w:before="82" w:line="224" w:lineRule="auto"/>
              <w:ind w:left="77" w:right="389" w:hanging="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ANGIOPLASTIA INTRALUMINAL 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AORTA, VEIA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CAVA/VASOS</w:t>
            </w:r>
            <w:r>
              <w:rPr>
                <w:color w:val="231F20"/>
                <w:spacing w:val="2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ILĺACOS (COM STENT)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3D50571">
            <w:pPr>
              <w:pStyle w:val="6"/>
              <w:spacing w:before="74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4A7CF188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16.133,63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15B5BDA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CEDA78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E9064D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2F11AE8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3344C84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E6A246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DECC722">
            <w:pPr>
              <w:pStyle w:val="6"/>
              <w:rPr>
                <w:sz w:val="21"/>
              </w:rPr>
            </w:pPr>
          </w:p>
        </w:tc>
      </w:tr>
      <w:tr w14:paraId="3300D2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E8CB20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6A6A342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33171B0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191B79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98D634E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06E6E4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07C0329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9981F17">
            <w:pPr>
              <w:pStyle w:val="6"/>
              <w:spacing w:before="53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0408040092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5639ACFA">
            <w:pPr>
              <w:pStyle w:val="6"/>
              <w:spacing w:before="71" w:line="251" w:lineRule="auto"/>
              <w:ind w:left="85" w:right="125" w:hanging="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ARTROPLASTIA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TOTAL PRIMÁRIA DO QUADRI</w:t>
            </w:r>
            <w:r>
              <w:rPr>
                <w:color w:val="231F20"/>
                <w:spacing w:val="-6"/>
                <w:sz w:val="14"/>
                <w:szCs w:val="14"/>
              </w:rPr>
              <w:t>L NÃO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CIMENTADA/HĺBRIDA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B0361FB">
            <w:pPr>
              <w:pStyle w:val="6"/>
              <w:spacing w:before="87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0A144E42">
            <w:pPr>
              <w:pStyle w:val="6"/>
              <w:spacing w:line="187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23.656,92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E9210AD">
            <w:pPr>
              <w:pStyle w:val="6"/>
              <w:rPr>
                <w:sz w:val="21"/>
              </w:rPr>
            </w:pPr>
          </w:p>
        </w:tc>
      </w:tr>
      <w:tr w14:paraId="328D8F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FF71BB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C274D85">
            <w:pPr>
              <w:pStyle w:val="6"/>
              <w:spacing w:before="38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0406040060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B13FD25">
            <w:pPr>
              <w:pStyle w:val="6"/>
              <w:spacing w:before="80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ANGIOPLASTIA INTRALUMINAL DE VASOS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DAS</w:t>
            </w:r>
          </w:p>
          <w:p w14:paraId="6EC3AC74">
            <w:pPr>
              <w:pStyle w:val="6"/>
              <w:spacing w:before="14" w:line="229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EXTREMIDADES (COM STENT NÃO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RECO</w:t>
            </w:r>
            <w:r>
              <w:rPr>
                <w:color w:val="231F20"/>
                <w:spacing w:val="-6"/>
                <w:sz w:val="14"/>
                <w:szCs w:val="14"/>
              </w:rPr>
              <w:t>BERTO)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552F811">
            <w:pPr>
              <w:pStyle w:val="6"/>
              <w:spacing w:before="72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54FECF9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12.545,84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7D753A3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6DD0059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A37A52E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0BEDA393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3A33860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2C11E37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FA96C08">
            <w:pPr>
              <w:pStyle w:val="6"/>
              <w:rPr>
                <w:sz w:val="21"/>
              </w:rPr>
            </w:pPr>
          </w:p>
        </w:tc>
      </w:tr>
      <w:tr w14:paraId="37D51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B4066E">
            <w:pPr>
              <w:pStyle w:val="6"/>
              <w:spacing w:line="125" w:lineRule="exact"/>
              <w:rPr>
                <w:sz w:val="10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C9877FD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52EEBAF4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03BA7D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0646351">
            <w:pPr>
              <w:pStyle w:val="6"/>
              <w:spacing w:line="125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1F7EE6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DBA92DD">
            <w:pPr>
              <w:pStyle w:val="6"/>
              <w:spacing w:line="125" w:lineRule="exact"/>
              <w:rPr>
                <w:sz w:val="10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05DECBE9">
            <w:pPr>
              <w:pStyle w:val="6"/>
              <w:spacing w:before="58" w:line="192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0201010127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715C83D1">
            <w:pPr>
              <w:pStyle w:val="6"/>
              <w:spacing w:before="77" w:line="234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BIÓPSIA DE CORPO VERTEBRAL</w:t>
            </w:r>
            <w:r>
              <w:rPr>
                <w:color w:val="231F20"/>
                <w:spacing w:val="-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 xml:space="preserve">A </w:t>
            </w:r>
            <w:r>
              <w:rPr>
                <w:color w:val="231F20"/>
                <w:spacing w:val="-5"/>
                <w:sz w:val="14"/>
                <w:szCs w:val="14"/>
              </w:rPr>
              <w:t>CÉUABERTO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0A12CFF">
            <w:pPr>
              <w:pStyle w:val="6"/>
              <w:spacing w:before="58" w:line="192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R$ 3.249,84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CA9775C">
            <w:pPr>
              <w:pStyle w:val="6"/>
              <w:rPr>
                <w:sz w:val="21"/>
              </w:rPr>
            </w:pPr>
          </w:p>
        </w:tc>
      </w:tr>
      <w:tr w14:paraId="3CBCA7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B8D1AE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A5E3E30">
            <w:pPr>
              <w:pStyle w:val="6"/>
              <w:spacing w:before="39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0406040052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48CB0DB1">
            <w:pPr>
              <w:pStyle w:val="6"/>
              <w:spacing w:before="81" w:line="245" w:lineRule="auto"/>
              <w:ind w:left="81" w:right="446" w:hanging="1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ANGIOPLASTIA INTRALUMINAL DE VA</w:t>
            </w:r>
            <w:r>
              <w:rPr>
                <w:color w:val="231F20"/>
                <w:spacing w:val="-6"/>
                <w:sz w:val="14"/>
                <w:szCs w:val="14"/>
              </w:rPr>
              <w:t>SOS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EXTREMIDADES (SEM STENT)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240AFDD">
            <w:pPr>
              <w:pStyle w:val="6"/>
              <w:spacing w:before="39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R$ 9.252,87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B40F4E5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BE62BA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87C683B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42F19D6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768375C5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79EBBF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C31B620">
            <w:pPr>
              <w:pStyle w:val="6"/>
              <w:rPr>
                <w:sz w:val="21"/>
              </w:rPr>
            </w:pPr>
          </w:p>
        </w:tc>
      </w:tr>
      <w:tr w14:paraId="1E0291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A4937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15A5611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6CF2D62E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AB80CE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F575BE3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9E0C53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0BC1C0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FB1E100">
            <w:pPr>
              <w:pStyle w:val="6"/>
              <w:spacing w:before="53" w:line="192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0201010135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0FFED9D2">
            <w:pPr>
              <w:pStyle w:val="6"/>
              <w:spacing w:before="72" w:line="234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BIÓPSIA DE CORPO VERTEBRAL LÂMINA E</w:t>
            </w:r>
          </w:p>
          <w:p w14:paraId="6E163F3D">
            <w:pPr>
              <w:pStyle w:val="6"/>
              <w:spacing w:before="11" w:line="234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PEDĺCULO VERTEBRAL (POR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DISPOSITIVO GUIADO)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EED486E">
            <w:pPr>
              <w:pStyle w:val="6"/>
              <w:spacing w:before="53" w:line="192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1.114,44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165E43">
            <w:pPr>
              <w:pStyle w:val="6"/>
              <w:rPr>
                <w:sz w:val="21"/>
              </w:rPr>
            </w:pPr>
          </w:p>
        </w:tc>
      </w:tr>
      <w:tr w14:paraId="64635E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B6A231A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07A9071">
            <w:pPr>
              <w:pStyle w:val="6"/>
              <w:spacing w:before="44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0406040095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5CBD9A71">
            <w:pPr>
              <w:pStyle w:val="6"/>
              <w:spacing w:before="86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ANGIOPLASTIA INTRALUMINAL DE VASOS</w:t>
            </w:r>
            <w:r>
              <w:rPr>
                <w:color w:val="231F20"/>
                <w:spacing w:val="1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DO</w:t>
            </w:r>
          </w:p>
          <w:p w14:paraId="4308F5D5">
            <w:pPr>
              <w:pStyle w:val="6"/>
              <w:spacing w:before="11" w:line="242" w:lineRule="auto"/>
              <w:ind w:left="77" w:right="215" w:firstLine="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PESCOÇO OU TRONCOS SUPRA-AÓRTICOS (COM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STENT NÃO</w:t>
            </w:r>
            <w:r>
              <w:rPr>
                <w:color w:val="231F20"/>
                <w:spacing w:val="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RECOBERTO)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CA534F0">
            <w:pPr>
              <w:pStyle w:val="6"/>
              <w:spacing w:before="78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319E3D4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2"/>
                <w:sz w:val="14"/>
                <w:szCs w:val="14"/>
              </w:rPr>
              <w:t>19.112,40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21E292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521883A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E3EAE4D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12E94CD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00B63BA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F0338BA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E09C512">
            <w:pPr>
              <w:pStyle w:val="6"/>
              <w:rPr>
                <w:sz w:val="21"/>
              </w:rPr>
            </w:pPr>
          </w:p>
        </w:tc>
      </w:tr>
      <w:tr w14:paraId="302E4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813F8E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7C17FF78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  <w:bottom w:val="nil"/>
            </w:tcBorders>
            <w:vAlign w:val="top"/>
          </w:tcPr>
          <w:p w14:paraId="3A96C744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2F90AA6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EB912EA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D9C895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B73E9E0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61413033">
            <w:pPr>
              <w:pStyle w:val="6"/>
              <w:spacing w:before="55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0201010143</w:t>
            </w:r>
          </w:p>
        </w:tc>
        <w:tc>
          <w:tcPr>
            <w:tcW w:w="3516" w:type="dxa"/>
            <w:vAlign w:val="top"/>
          </w:tcPr>
          <w:p w14:paraId="73DF2BA2">
            <w:pPr>
              <w:pStyle w:val="6"/>
              <w:spacing w:before="73" w:line="234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BIÓPSIA 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ENDOCÁRDIO/MIOCÁR</w:t>
            </w:r>
            <w:r>
              <w:rPr>
                <w:color w:val="231F20"/>
                <w:spacing w:val="-6"/>
                <w:sz w:val="14"/>
                <w:szCs w:val="14"/>
              </w:rPr>
              <w:t>DIO</w:t>
            </w:r>
          </w:p>
        </w:tc>
        <w:tc>
          <w:tcPr>
            <w:tcW w:w="898" w:type="dxa"/>
            <w:vAlign w:val="top"/>
          </w:tcPr>
          <w:p w14:paraId="7A5C2B8B">
            <w:pPr>
              <w:pStyle w:val="6"/>
              <w:spacing w:before="55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R$ 2.837,04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5C4FD38">
            <w:pPr>
              <w:pStyle w:val="6"/>
              <w:rPr>
                <w:sz w:val="21"/>
              </w:rPr>
            </w:pPr>
          </w:p>
        </w:tc>
      </w:tr>
      <w:tr w14:paraId="0F20AE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7DFB2B">
            <w:pPr>
              <w:pStyle w:val="6"/>
              <w:spacing w:line="187" w:lineRule="exact"/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4D49E93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4978A4CC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703DB8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03D32CB">
            <w:pPr>
              <w:pStyle w:val="6"/>
              <w:spacing w:line="187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B2074F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FFCDF5A">
            <w:pPr>
              <w:pStyle w:val="6"/>
              <w:spacing w:line="187" w:lineRule="exact"/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4C9F739B">
            <w:pPr>
              <w:pStyle w:val="6"/>
              <w:spacing w:before="50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0201010259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0A56A25D">
            <w:pPr>
              <w:pStyle w:val="6"/>
              <w:spacing w:before="69" w:line="250" w:lineRule="auto"/>
              <w:ind w:left="80" w:right="437" w:firstLine="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BIÓPSIA DE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LÂMINA PEDĺCULO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PROCESSOS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2"/>
                <w:sz w:val="14"/>
                <w:szCs w:val="14"/>
              </w:rPr>
              <w:t>VERTEBRAIS (ACÉUABERTO)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50E13F0">
            <w:pPr>
              <w:pStyle w:val="6"/>
              <w:spacing w:before="50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1.149,92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55387F6">
            <w:pPr>
              <w:pStyle w:val="6"/>
              <w:rPr>
                <w:sz w:val="21"/>
              </w:rPr>
            </w:pPr>
          </w:p>
        </w:tc>
      </w:tr>
      <w:tr w14:paraId="09B0A5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EA48ADC">
            <w:pPr>
              <w:pStyle w:val="6"/>
              <w:spacing w:line="232" w:lineRule="exact"/>
              <w:rPr>
                <w:sz w:val="20"/>
              </w:rPr>
            </w:pPr>
          </w:p>
        </w:tc>
        <w:tc>
          <w:tcPr>
            <w:tcW w:w="903" w:type="dxa"/>
            <w:vAlign w:val="top"/>
          </w:tcPr>
          <w:p w14:paraId="28644566">
            <w:pPr>
              <w:pStyle w:val="6"/>
              <w:spacing w:before="42" w:line="190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0207010013</w:t>
            </w:r>
          </w:p>
        </w:tc>
        <w:tc>
          <w:tcPr>
            <w:tcW w:w="3516" w:type="dxa"/>
            <w:vAlign w:val="top"/>
          </w:tcPr>
          <w:p w14:paraId="0C2F0E9E">
            <w:pPr>
              <w:pStyle w:val="6"/>
              <w:spacing w:before="61" w:line="234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ANGIORESSONÂNCIA CEREBRAL</w:t>
            </w:r>
          </w:p>
        </w:tc>
        <w:tc>
          <w:tcPr>
            <w:tcW w:w="898" w:type="dxa"/>
            <w:vAlign w:val="top"/>
          </w:tcPr>
          <w:p w14:paraId="4495C4D5">
            <w:pPr>
              <w:pStyle w:val="6"/>
              <w:spacing w:before="42" w:line="190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489C580">
            <w:pPr>
              <w:pStyle w:val="6"/>
              <w:spacing w:line="232" w:lineRule="exact"/>
              <w:rPr>
                <w:sz w:val="2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2CEC8B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2326F8E">
            <w:pPr>
              <w:pStyle w:val="6"/>
              <w:spacing w:line="232" w:lineRule="exact"/>
              <w:rPr>
                <w:sz w:val="20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251C124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5C5C46E6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5A1AE7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CB17D72">
            <w:pPr>
              <w:pStyle w:val="6"/>
              <w:rPr>
                <w:sz w:val="21"/>
              </w:rPr>
            </w:pPr>
          </w:p>
        </w:tc>
      </w:tr>
      <w:tr w14:paraId="10CCF8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1283EDD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6DFEE041">
            <w:pPr>
              <w:pStyle w:val="6"/>
              <w:spacing w:before="57" w:line="188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004</w:t>
            </w:r>
          </w:p>
        </w:tc>
        <w:tc>
          <w:tcPr>
            <w:tcW w:w="3516" w:type="dxa"/>
            <w:vAlign w:val="top"/>
          </w:tcPr>
          <w:p w14:paraId="0B5B5CCC">
            <w:pPr>
              <w:pStyle w:val="6"/>
              <w:spacing w:before="100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ANGIOTOMOGRAFIA ARTERIAL/VENOSA CEREBRAL</w:t>
            </w:r>
          </w:p>
        </w:tc>
        <w:tc>
          <w:tcPr>
            <w:tcW w:w="898" w:type="dxa"/>
            <w:vAlign w:val="top"/>
          </w:tcPr>
          <w:p w14:paraId="47FD17CC">
            <w:pPr>
              <w:pStyle w:val="6"/>
              <w:spacing w:before="57" w:line="188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1A2FBCC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8A3515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374A79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9E58909">
            <w:pPr>
              <w:pStyle w:val="6"/>
              <w:spacing w:before="30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0201010542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32163626">
            <w:pPr>
              <w:pStyle w:val="6"/>
              <w:spacing w:before="48" w:line="234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BIÓPSIA PERCUTÂNEA O</w:t>
            </w:r>
            <w:r>
              <w:rPr>
                <w:color w:val="231F20"/>
                <w:spacing w:val="-6"/>
                <w:sz w:val="14"/>
                <w:szCs w:val="14"/>
              </w:rPr>
              <w:t>RIENTADA POR</w:t>
            </w:r>
          </w:p>
          <w:p w14:paraId="1D9E8A1C">
            <w:pPr>
              <w:pStyle w:val="6"/>
              <w:spacing w:before="35" w:line="198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TOMOGRAFIA COMPUTADORIZADA/</w:t>
            </w:r>
          </w:p>
          <w:p w14:paraId="17DCBB5F">
            <w:pPr>
              <w:pStyle w:val="6"/>
              <w:spacing w:before="10" w:line="273" w:lineRule="auto"/>
              <w:ind w:left="90" w:right="16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ULTRASSONOGRAFIA/RESSONÂNCIA MAG</w:t>
            </w:r>
            <w:r>
              <w:rPr>
                <w:color w:val="231F20"/>
                <w:spacing w:val="-6"/>
                <w:sz w:val="14"/>
                <w:szCs w:val="14"/>
              </w:rPr>
              <w:t>NÉTICA/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RAIO X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75487A0">
            <w:pPr>
              <w:pStyle w:val="6"/>
              <w:spacing w:before="30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582,00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EF15752">
            <w:pPr>
              <w:pStyle w:val="6"/>
              <w:rPr>
                <w:sz w:val="21"/>
              </w:rPr>
            </w:pPr>
          </w:p>
        </w:tc>
      </w:tr>
      <w:tr w14:paraId="726953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AF194E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1DDA529E">
            <w:pPr>
              <w:pStyle w:val="6"/>
              <w:spacing w:before="59" w:line="190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005</w:t>
            </w:r>
          </w:p>
        </w:tc>
        <w:tc>
          <w:tcPr>
            <w:tcW w:w="3516" w:type="dxa"/>
            <w:vAlign w:val="top"/>
          </w:tcPr>
          <w:p w14:paraId="3CFA8E51">
            <w:pPr>
              <w:pStyle w:val="6"/>
              <w:spacing w:before="102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ANGIOTOMOGRAFIA CORONARIANA</w:t>
            </w:r>
          </w:p>
        </w:tc>
        <w:tc>
          <w:tcPr>
            <w:tcW w:w="898" w:type="dxa"/>
            <w:vAlign w:val="top"/>
          </w:tcPr>
          <w:p w14:paraId="1639C5DF">
            <w:pPr>
              <w:pStyle w:val="6"/>
              <w:spacing w:before="59" w:line="190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B1EC875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F28E1E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3D44C8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6672B39F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  <w:bottom w:val="nil"/>
            </w:tcBorders>
            <w:vAlign w:val="top"/>
          </w:tcPr>
          <w:p w14:paraId="42DE8F4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60A03737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AE29ED4">
            <w:pPr>
              <w:pStyle w:val="6"/>
              <w:rPr>
                <w:sz w:val="21"/>
              </w:rPr>
            </w:pPr>
          </w:p>
        </w:tc>
      </w:tr>
      <w:tr w14:paraId="5AEA6A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706A42">
            <w:pPr>
              <w:pStyle w:val="6"/>
              <w:spacing w:line="235" w:lineRule="exact"/>
              <w:rPr>
                <w:sz w:val="20"/>
              </w:rPr>
            </w:pPr>
          </w:p>
        </w:tc>
        <w:tc>
          <w:tcPr>
            <w:tcW w:w="903" w:type="dxa"/>
            <w:vAlign w:val="top"/>
          </w:tcPr>
          <w:p w14:paraId="030D11FA">
            <w:pPr>
              <w:pStyle w:val="6"/>
              <w:spacing w:before="57" w:line="178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006</w:t>
            </w:r>
          </w:p>
        </w:tc>
        <w:tc>
          <w:tcPr>
            <w:tcW w:w="3516" w:type="dxa"/>
            <w:vAlign w:val="top"/>
          </w:tcPr>
          <w:p w14:paraId="20AA8229">
            <w:pPr>
              <w:pStyle w:val="6"/>
              <w:spacing w:before="100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ANGIOTOMOGRAFIA DE</w:t>
            </w:r>
            <w:r>
              <w:rPr>
                <w:color w:val="231F20"/>
                <w:spacing w:val="-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ABDOMINAL/PELVE</w:t>
            </w:r>
          </w:p>
        </w:tc>
        <w:tc>
          <w:tcPr>
            <w:tcW w:w="898" w:type="dxa"/>
            <w:vAlign w:val="top"/>
          </w:tcPr>
          <w:p w14:paraId="19F51920">
            <w:pPr>
              <w:pStyle w:val="6"/>
              <w:spacing w:before="57" w:line="178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C4699CF">
            <w:pPr>
              <w:pStyle w:val="6"/>
              <w:spacing w:line="235" w:lineRule="exact"/>
              <w:rPr>
                <w:sz w:val="2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E9E40E9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3702948">
            <w:pPr>
              <w:pStyle w:val="6"/>
              <w:spacing w:line="235" w:lineRule="exact"/>
              <w:rPr>
                <w:sz w:val="20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14C7608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5832E9A0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10EAD6F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6A8EA90">
            <w:pPr>
              <w:pStyle w:val="6"/>
              <w:rPr>
                <w:sz w:val="21"/>
              </w:rPr>
            </w:pPr>
          </w:p>
        </w:tc>
      </w:tr>
      <w:tr w14:paraId="5DD74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F39DB3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136F5ABF">
            <w:pPr>
              <w:pStyle w:val="6"/>
              <w:spacing w:before="68" w:line="177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007</w:t>
            </w:r>
          </w:p>
        </w:tc>
        <w:tc>
          <w:tcPr>
            <w:tcW w:w="3516" w:type="dxa"/>
            <w:vAlign w:val="top"/>
          </w:tcPr>
          <w:p w14:paraId="30686208">
            <w:pPr>
              <w:pStyle w:val="6"/>
              <w:spacing w:before="86" w:line="234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ANGIOTOMOGRAFIA DE</w:t>
            </w:r>
            <w:r>
              <w:rPr>
                <w:color w:val="231F20"/>
                <w:spacing w:val="-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ARTERIAL DE TÓRAX</w:t>
            </w:r>
          </w:p>
        </w:tc>
        <w:tc>
          <w:tcPr>
            <w:tcW w:w="898" w:type="dxa"/>
            <w:vAlign w:val="top"/>
          </w:tcPr>
          <w:p w14:paraId="314C6348">
            <w:pPr>
              <w:pStyle w:val="6"/>
              <w:spacing w:before="68" w:line="177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81718DC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357C03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1749E1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4B6821C0">
            <w:pPr>
              <w:pStyle w:val="6"/>
              <w:spacing w:before="21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0211020010</w:t>
            </w:r>
          </w:p>
        </w:tc>
        <w:tc>
          <w:tcPr>
            <w:tcW w:w="3516" w:type="dxa"/>
            <w:vAlign w:val="top"/>
          </w:tcPr>
          <w:p w14:paraId="6E300810">
            <w:pPr>
              <w:pStyle w:val="6"/>
              <w:spacing w:before="39" w:line="234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CATETERISMO CARDĺACO</w:t>
            </w:r>
          </w:p>
        </w:tc>
        <w:tc>
          <w:tcPr>
            <w:tcW w:w="898" w:type="dxa"/>
            <w:vAlign w:val="top"/>
          </w:tcPr>
          <w:p w14:paraId="560C3A93">
            <w:pPr>
              <w:pStyle w:val="6"/>
              <w:spacing w:before="21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R$ 2.318,40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E80BAFF">
            <w:pPr>
              <w:pStyle w:val="6"/>
              <w:rPr>
                <w:sz w:val="21"/>
              </w:rPr>
            </w:pPr>
          </w:p>
        </w:tc>
      </w:tr>
      <w:tr w14:paraId="246BC7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16017E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E3F9CCD">
            <w:pPr>
              <w:pStyle w:val="6"/>
              <w:spacing w:before="69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008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7A391E38">
            <w:pPr>
              <w:pStyle w:val="6"/>
              <w:spacing w:before="111" w:line="199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ANGIOTOMOGRAFIA DE</w:t>
            </w:r>
            <w:r>
              <w:rPr>
                <w:color w:val="231F20"/>
                <w:spacing w:val="2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PESCOÇO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5F484BEB">
            <w:pPr>
              <w:pStyle w:val="6"/>
              <w:spacing w:before="69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460E304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7C194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F7364F0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03" w:type="dxa"/>
            <w:vAlign w:val="top"/>
          </w:tcPr>
          <w:p w14:paraId="50339D30">
            <w:pPr>
              <w:pStyle w:val="6"/>
              <w:spacing w:before="22" w:line="189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0211020028</w:t>
            </w:r>
          </w:p>
        </w:tc>
        <w:tc>
          <w:tcPr>
            <w:tcW w:w="3516" w:type="dxa"/>
            <w:vAlign w:val="top"/>
          </w:tcPr>
          <w:p w14:paraId="6BCCA84C">
            <w:pPr>
              <w:pStyle w:val="6"/>
              <w:spacing w:before="40" w:line="234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CATETERISMO CARDĺACO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EM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PEDIATRIA</w:t>
            </w:r>
          </w:p>
        </w:tc>
        <w:tc>
          <w:tcPr>
            <w:tcW w:w="898" w:type="dxa"/>
            <w:vAlign w:val="top"/>
          </w:tcPr>
          <w:p w14:paraId="04F77A6C">
            <w:pPr>
              <w:pStyle w:val="6"/>
              <w:spacing w:before="22" w:line="189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R$ 2.130,42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2604B4F">
            <w:pPr>
              <w:pStyle w:val="6"/>
              <w:rPr>
                <w:sz w:val="21"/>
              </w:rPr>
            </w:pPr>
          </w:p>
        </w:tc>
      </w:tr>
      <w:tr w14:paraId="35036F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609D58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70D326B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050F7B2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575398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8D108A9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5C1A36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5F2E022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877C59C">
            <w:pPr>
              <w:pStyle w:val="6"/>
              <w:spacing w:before="58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0208050019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7AAA8007">
            <w:pPr>
              <w:pStyle w:val="6"/>
              <w:spacing w:before="80" w:line="241" w:lineRule="auto"/>
              <w:ind w:left="89" w:right="773" w:hanging="3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CINTILOGRAFIA DEARTICULA</w:t>
            </w:r>
            <w:r>
              <w:rPr>
                <w:color w:val="231F20"/>
                <w:spacing w:val="-5"/>
                <w:sz w:val="14"/>
                <w:szCs w:val="14"/>
              </w:rPr>
              <w:t>ÇÕES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E/OU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EXTREMIDADES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E/OU OSSO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C9EE1EB">
            <w:pPr>
              <w:pStyle w:val="6"/>
              <w:spacing w:before="58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360,64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A387016">
            <w:pPr>
              <w:pStyle w:val="6"/>
              <w:rPr>
                <w:sz w:val="21"/>
              </w:rPr>
            </w:pPr>
          </w:p>
        </w:tc>
      </w:tr>
      <w:tr w14:paraId="219D6A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6E146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5ACA9F1C">
            <w:pPr>
              <w:pStyle w:val="6"/>
              <w:spacing w:before="41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0210010045</w:t>
            </w:r>
          </w:p>
        </w:tc>
        <w:tc>
          <w:tcPr>
            <w:tcW w:w="3516" w:type="dxa"/>
            <w:vAlign w:val="top"/>
          </w:tcPr>
          <w:p w14:paraId="19391E57">
            <w:pPr>
              <w:pStyle w:val="6"/>
              <w:spacing w:before="83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AORTOGRAFIA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ABDOMINAL</w:t>
            </w:r>
          </w:p>
        </w:tc>
        <w:tc>
          <w:tcPr>
            <w:tcW w:w="898" w:type="dxa"/>
            <w:vAlign w:val="top"/>
          </w:tcPr>
          <w:p w14:paraId="1D670C4E">
            <w:pPr>
              <w:pStyle w:val="6"/>
              <w:spacing w:before="41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379,46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74D0EEF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C41304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0B4D348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0BD2190E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  <w:bottom w:val="nil"/>
            </w:tcBorders>
            <w:vAlign w:val="top"/>
          </w:tcPr>
          <w:p w14:paraId="77784F14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1034CCC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C7460ED">
            <w:pPr>
              <w:pStyle w:val="6"/>
              <w:rPr>
                <w:sz w:val="21"/>
              </w:rPr>
            </w:pPr>
          </w:p>
        </w:tc>
      </w:tr>
      <w:tr w14:paraId="214256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5CDC3A1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4807DCF">
            <w:pPr>
              <w:pStyle w:val="6"/>
              <w:spacing w:before="39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0210010053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6D055D20">
            <w:pPr>
              <w:pStyle w:val="6"/>
              <w:spacing w:before="57" w:line="234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AORTOGRAFIA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TORÁCICA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A39BD91">
            <w:pPr>
              <w:pStyle w:val="6"/>
              <w:spacing w:before="39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340,88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411B340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72F43B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B77390E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7CE6DEC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35E8AF8A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235CA4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728368A">
            <w:pPr>
              <w:pStyle w:val="6"/>
              <w:rPr>
                <w:sz w:val="21"/>
              </w:rPr>
            </w:pPr>
          </w:p>
        </w:tc>
      </w:tr>
      <w:tr w14:paraId="2128BF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01B256">
            <w:pPr>
              <w:pStyle w:val="6"/>
              <w:spacing w:line="152" w:lineRule="exact"/>
              <w:rPr>
                <w:sz w:val="13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D714494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14F3ABF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6BE128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EA54C65">
            <w:pPr>
              <w:pStyle w:val="6"/>
              <w:spacing w:line="152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563602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FF9DDD6">
            <w:pPr>
              <w:pStyle w:val="6"/>
              <w:spacing w:line="152" w:lineRule="exact"/>
              <w:rPr>
                <w:sz w:val="13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1E31EA2">
            <w:pPr>
              <w:pStyle w:val="6"/>
              <w:spacing w:before="69" w:line="186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0208010017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49BA5B31">
            <w:pPr>
              <w:pStyle w:val="6"/>
              <w:spacing w:before="69" w:line="186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CINTILOGRAFIA DE CORAÇÃO COM GÁLIO</w:t>
            </w:r>
            <w:r>
              <w:rPr>
                <w:color w:val="231F20"/>
                <w:spacing w:val="17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67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65D3633">
            <w:pPr>
              <w:pStyle w:val="6"/>
              <w:spacing w:before="69" w:line="186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915,10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95E80A">
            <w:pPr>
              <w:pStyle w:val="6"/>
              <w:rPr>
                <w:sz w:val="21"/>
              </w:rPr>
            </w:pPr>
          </w:p>
        </w:tc>
      </w:tr>
      <w:tr w14:paraId="63B889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70966D">
            <w:pPr>
              <w:pStyle w:val="6"/>
              <w:spacing w:line="87" w:lineRule="exact"/>
              <w:rPr>
                <w:sz w:val="7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47C2B2B">
            <w:pPr>
              <w:pStyle w:val="6"/>
              <w:spacing w:before="43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0210010061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15E0DE6">
            <w:pPr>
              <w:pStyle w:val="6"/>
              <w:spacing w:before="61" w:line="234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ARTERIOGRAFIA CÉRVICO-TORÁCICA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0467559">
            <w:pPr>
              <w:pStyle w:val="6"/>
              <w:spacing w:before="43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R$ 402,02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96C76F5">
            <w:pPr>
              <w:pStyle w:val="6"/>
              <w:spacing w:line="87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93F8FA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F885AF4">
            <w:pPr>
              <w:pStyle w:val="6"/>
              <w:spacing w:line="87" w:lineRule="exact"/>
              <w:rPr>
                <w:sz w:val="7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C8BD257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48CE8015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8CA2D6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BDB2665">
            <w:pPr>
              <w:pStyle w:val="6"/>
              <w:rPr>
                <w:sz w:val="21"/>
              </w:rPr>
            </w:pPr>
          </w:p>
        </w:tc>
      </w:tr>
      <w:tr w14:paraId="71EA35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E11C8B3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607696B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3A3DA030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A8228A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8A3FF3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1CD354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18D19C5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DCF07DC">
            <w:pPr>
              <w:pStyle w:val="6"/>
              <w:spacing w:before="61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0208090010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5DA75C29">
            <w:pPr>
              <w:pStyle w:val="6"/>
              <w:spacing w:before="61" w:line="264" w:lineRule="auto"/>
              <w:ind w:left="89" w:right="120" w:hanging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DE CORPO</w:t>
            </w:r>
            <w:r>
              <w:rPr>
                <w:color w:val="231F20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INTEIRO COM GÁLIO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67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PARA PESQUISA DE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NEOPLASIAS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5154C7F">
            <w:pPr>
              <w:pStyle w:val="6"/>
              <w:spacing w:before="61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1.813,60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E8F3B56">
            <w:pPr>
              <w:pStyle w:val="6"/>
              <w:rPr>
                <w:sz w:val="21"/>
              </w:rPr>
            </w:pPr>
          </w:p>
        </w:tc>
      </w:tr>
      <w:tr w14:paraId="0F6B26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8BAA4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0D751FC2">
            <w:pPr>
              <w:pStyle w:val="6"/>
              <w:spacing w:before="44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0210010070</w:t>
            </w:r>
          </w:p>
        </w:tc>
        <w:tc>
          <w:tcPr>
            <w:tcW w:w="3516" w:type="dxa"/>
            <w:vAlign w:val="top"/>
          </w:tcPr>
          <w:p w14:paraId="4D08599D">
            <w:pPr>
              <w:pStyle w:val="6"/>
              <w:spacing w:before="86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ARTERIOGRAFIA DE</w:t>
            </w:r>
            <w:r>
              <w:rPr>
                <w:color w:val="231F20"/>
                <w:spacing w:val="2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MEMBRO</w:t>
            </w:r>
          </w:p>
        </w:tc>
        <w:tc>
          <w:tcPr>
            <w:tcW w:w="898" w:type="dxa"/>
            <w:vAlign w:val="top"/>
          </w:tcPr>
          <w:p w14:paraId="28B77C91">
            <w:pPr>
              <w:pStyle w:val="6"/>
              <w:spacing w:before="44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358,92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7106967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7215E5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E45A64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A18BD01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447CE0C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A95462D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C1FB924">
            <w:pPr>
              <w:pStyle w:val="6"/>
              <w:rPr>
                <w:sz w:val="21"/>
              </w:rPr>
            </w:pPr>
          </w:p>
        </w:tc>
      </w:tr>
      <w:tr w14:paraId="123320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787FEB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668BD6BA">
            <w:pPr>
              <w:pStyle w:val="6"/>
              <w:spacing w:before="33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0210010096</w:t>
            </w:r>
          </w:p>
        </w:tc>
        <w:tc>
          <w:tcPr>
            <w:tcW w:w="3516" w:type="dxa"/>
            <w:vAlign w:val="top"/>
          </w:tcPr>
          <w:p w14:paraId="085D8237">
            <w:pPr>
              <w:pStyle w:val="6"/>
              <w:spacing w:before="54"/>
              <w:ind w:left="71" w:right="11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ARTERIOGRAFIA PARA INVESTIGAÇÃO</w:t>
            </w:r>
            <w:r>
              <w:rPr>
                <w:color w:val="231F20"/>
                <w:spacing w:val="21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DOENÇA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ARTERIOSCLERÓTICAAORTO-ILĺACA 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DISTAL</w:t>
            </w:r>
          </w:p>
        </w:tc>
        <w:tc>
          <w:tcPr>
            <w:tcW w:w="898" w:type="dxa"/>
            <w:vAlign w:val="top"/>
          </w:tcPr>
          <w:p w14:paraId="04722330">
            <w:pPr>
              <w:pStyle w:val="6"/>
              <w:spacing w:before="33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1.008,66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789DFA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9DFB35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55B22C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0E535D16">
            <w:pPr>
              <w:pStyle w:val="6"/>
              <w:spacing w:before="60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0208010025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6333CA2B">
            <w:pPr>
              <w:pStyle w:val="6"/>
              <w:spacing w:before="78" w:line="239" w:lineRule="auto"/>
              <w:ind w:left="89" w:right="245" w:hanging="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CINTILOGRAFIA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MIOCÁRDIO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PARA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AVALIAÇ</w:t>
            </w:r>
            <w:r>
              <w:rPr>
                <w:color w:val="231F20"/>
                <w:spacing w:val="-7"/>
                <w:sz w:val="14"/>
                <w:szCs w:val="14"/>
              </w:rPr>
              <w:t>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 PERFUSÃO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EM SITUAÇÃO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ESTRÊSSE</w:t>
            </w:r>
          </w:p>
          <w:p w14:paraId="0DA10F92">
            <w:pPr>
              <w:pStyle w:val="6"/>
              <w:spacing w:line="187" w:lineRule="exact"/>
              <w:ind w:left="8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(MĺNIMO TRÊS</w:t>
            </w:r>
            <w:r>
              <w:rPr>
                <w:color w:val="231F20"/>
                <w:spacing w:val="1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PROJEÇÕES)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58E48A5">
            <w:pPr>
              <w:pStyle w:val="6"/>
              <w:spacing w:before="60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817,04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F2406E9">
            <w:pPr>
              <w:pStyle w:val="6"/>
              <w:rPr>
                <w:sz w:val="21"/>
              </w:rPr>
            </w:pPr>
          </w:p>
        </w:tc>
      </w:tr>
      <w:tr w14:paraId="1A7F0F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0E7AB7">
            <w:pPr>
              <w:pStyle w:val="6"/>
              <w:spacing w:line="170" w:lineRule="exact"/>
              <w:rPr>
                <w:sz w:val="14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2D88A53">
            <w:pPr>
              <w:pStyle w:val="6"/>
              <w:spacing w:before="45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0210010100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CCB6E74">
            <w:pPr>
              <w:pStyle w:val="6"/>
              <w:spacing w:before="66" w:line="255" w:lineRule="auto"/>
              <w:ind w:left="81" w:right="724" w:hanging="1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ARTERIOGRAFIA PARA INVESTIGAÇÃO</w:t>
            </w:r>
            <w:r>
              <w:rPr>
                <w:color w:val="231F20"/>
                <w:spacing w:val="25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HEMORRAGIA CEREBRAL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E0D92C0">
            <w:pPr>
              <w:pStyle w:val="6"/>
              <w:spacing w:before="45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1.008,86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8378CCD">
            <w:pPr>
              <w:pStyle w:val="6"/>
              <w:spacing w:line="170" w:lineRule="exact"/>
              <w:rPr>
                <w:sz w:val="1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3AC2E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039ECEB">
            <w:pPr>
              <w:pStyle w:val="6"/>
              <w:spacing w:line="170" w:lineRule="exact"/>
              <w:rPr>
                <w:sz w:val="14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13D5825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097B0F0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98365D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0D30F71">
            <w:pPr>
              <w:pStyle w:val="6"/>
              <w:rPr>
                <w:sz w:val="21"/>
              </w:rPr>
            </w:pPr>
          </w:p>
        </w:tc>
      </w:tr>
      <w:tr w14:paraId="64B49D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AE2066A">
            <w:pPr>
              <w:pStyle w:val="6"/>
              <w:spacing w:line="225" w:lineRule="exact"/>
              <w:rPr>
                <w:sz w:val="1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E066CC7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6F6D53A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2E16B0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2C0EB68">
            <w:pPr>
              <w:pStyle w:val="6"/>
              <w:spacing w:line="225" w:lineRule="exact"/>
              <w:rPr>
                <w:sz w:val="1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DF377CA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7561376">
            <w:pPr>
              <w:pStyle w:val="6"/>
              <w:spacing w:line="225" w:lineRule="exact"/>
              <w:rPr>
                <w:sz w:val="1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2D0D69E">
            <w:pPr>
              <w:pStyle w:val="6"/>
              <w:spacing w:before="55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0208010033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39EB59B">
            <w:pPr>
              <w:pStyle w:val="6"/>
              <w:spacing w:before="73" w:line="239" w:lineRule="auto"/>
              <w:ind w:left="89" w:right="245" w:hanging="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CINTILOGRAFIA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MIOCÁRDIO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PARA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AVALIAÇ</w:t>
            </w:r>
            <w:r>
              <w:rPr>
                <w:color w:val="231F20"/>
                <w:spacing w:val="-7"/>
                <w:sz w:val="14"/>
                <w:szCs w:val="14"/>
              </w:rPr>
              <w:t>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 PERFUSÃO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EM SITUAÇÃO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REPOU</w:t>
            </w:r>
            <w:r>
              <w:rPr>
                <w:color w:val="231F20"/>
                <w:spacing w:val="-7"/>
                <w:sz w:val="14"/>
                <w:szCs w:val="14"/>
              </w:rPr>
              <w:t>SO</w:t>
            </w:r>
          </w:p>
          <w:p w14:paraId="437325A3">
            <w:pPr>
              <w:pStyle w:val="6"/>
              <w:spacing w:line="177" w:lineRule="exact"/>
              <w:ind w:left="8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(MĺNIMO TRÊS</w:t>
            </w:r>
            <w:r>
              <w:rPr>
                <w:color w:val="231F20"/>
                <w:spacing w:val="1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PROJEÇÕES)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8CB5448">
            <w:pPr>
              <w:pStyle w:val="6"/>
              <w:spacing w:before="55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766,14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2C6650A">
            <w:pPr>
              <w:pStyle w:val="6"/>
              <w:rPr>
                <w:sz w:val="21"/>
              </w:rPr>
            </w:pPr>
          </w:p>
        </w:tc>
      </w:tr>
      <w:tr w14:paraId="64E6BB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FAADEA4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DF914E9">
            <w:pPr>
              <w:pStyle w:val="6"/>
              <w:spacing w:before="50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0210010118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268FC6B2">
            <w:pPr>
              <w:pStyle w:val="6"/>
              <w:spacing w:before="71" w:line="254" w:lineRule="auto"/>
              <w:ind w:left="83" w:right="724" w:hanging="12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ARTERIOGRAFIA PARA INVESTIGAÇÃO</w:t>
            </w:r>
            <w:r>
              <w:rPr>
                <w:color w:val="231F20"/>
                <w:spacing w:val="25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ISQUEMIA CEREBRAL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E6AEC32">
            <w:pPr>
              <w:pStyle w:val="6"/>
              <w:spacing w:before="50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1.008,86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1025D0C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27819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424059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7C4765F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645A181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A982AE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B016229">
            <w:pPr>
              <w:pStyle w:val="6"/>
              <w:rPr>
                <w:sz w:val="21"/>
              </w:rPr>
            </w:pPr>
          </w:p>
        </w:tc>
      </w:tr>
      <w:tr w14:paraId="1B3CAE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6106B69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0871CFF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00A7626C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42A4CF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ECE3544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0E70B8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002A08A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3FBD2AC">
            <w:pPr>
              <w:pStyle w:val="6"/>
              <w:spacing w:before="66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0208010041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52F29DEE">
            <w:pPr>
              <w:pStyle w:val="6"/>
              <w:spacing w:before="84" w:line="223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CINTILOGRAFIA DE</w:t>
            </w:r>
            <w:r>
              <w:rPr>
                <w:color w:val="231F20"/>
                <w:spacing w:val="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MIOCÁRDIO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PARA</w:t>
            </w:r>
          </w:p>
          <w:p w14:paraId="7B009DD0">
            <w:pPr>
              <w:pStyle w:val="6"/>
              <w:spacing w:line="255" w:lineRule="auto"/>
              <w:ind w:left="89" w:right="61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LOCALIZAÇÃO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NECROSE (MĺNIMO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TRÊS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PROJEÇÕES)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675D6C6">
            <w:pPr>
              <w:pStyle w:val="6"/>
              <w:spacing w:before="66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332,94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9F71D84">
            <w:pPr>
              <w:pStyle w:val="6"/>
              <w:rPr>
                <w:sz w:val="21"/>
              </w:rPr>
            </w:pPr>
          </w:p>
        </w:tc>
      </w:tr>
      <w:tr w14:paraId="2AEC07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DB0261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259ED8DD">
            <w:pPr>
              <w:pStyle w:val="6"/>
              <w:spacing w:before="35" w:line="192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0210010126</w:t>
            </w:r>
          </w:p>
        </w:tc>
        <w:tc>
          <w:tcPr>
            <w:tcW w:w="3516" w:type="dxa"/>
            <w:vAlign w:val="top"/>
          </w:tcPr>
          <w:p w14:paraId="7B34D735">
            <w:pPr>
              <w:pStyle w:val="6"/>
              <w:spacing w:before="54" w:line="234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ARTERIOGRAFIA PÉLVICA</w:t>
            </w:r>
          </w:p>
        </w:tc>
        <w:tc>
          <w:tcPr>
            <w:tcW w:w="898" w:type="dxa"/>
            <w:vAlign w:val="top"/>
          </w:tcPr>
          <w:p w14:paraId="4543E7AB">
            <w:pPr>
              <w:pStyle w:val="6"/>
              <w:spacing w:before="35" w:line="192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340,88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049E5DB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14A74E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0DA7EA0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2269B9EC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  <w:bottom w:val="nil"/>
            </w:tcBorders>
            <w:vAlign w:val="top"/>
          </w:tcPr>
          <w:p w14:paraId="0EFB4B02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1F957DE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83FCDAE">
            <w:pPr>
              <w:pStyle w:val="6"/>
              <w:rPr>
                <w:sz w:val="21"/>
              </w:rPr>
            </w:pPr>
          </w:p>
        </w:tc>
      </w:tr>
      <w:tr w14:paraId="7D2B2B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1D54C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382FDB66">
            <w:pPr>
              <w:pStyle w:val="6"/>
              <w:spacing w:before="33" w:line="192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0210010134</w:t>
            </w:r>
          </w:p>
        </w:tc>
        <w:tc>
          <w:tcPr>
            <w:tcW w:w="3516" w:type="dxa"/>
            <w:vAlign w:val="top"/>
          </w:tcPr>
          <w:p w14:paraId="3C394ABF">
            <w:pPr>
              <w:pStyle w:val="6"/>
              <w:spacing w:before="52" w:line="234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ARTERIOGRAFIA SELETIVA DE CARÓTIDA</w:t>
            </w:r>
          </w:p>
        </w:tc>
        <w:tc>
          <w:tcPr>
            <w:tcW w:w="898" w:type="dxa"/>
            <w:vAlign w:val="top"/>
          </w:tcPr>
          <w:p w14:paraId="0E7EA744">
            <w:pPr>
              <w:pStyle w:val="6"/>
              <w:spacing w:before="33" w:line="192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380,62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BF40A5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073379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8B6587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37A1D85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378B9FE5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6AED28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BBA18C1">
            <w:pPr>
              <w:pStyle w:val="6"/>
              <w:rPr>
                <w:sz w:val="21"/>
              </w:rPr>
            </w:pPr>
          </w:p>
        </w:tc>
      </w:tr>
      <w:tr w14:paraId="05D610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B54A6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6EE59ABE">
            <w:pPr>
              <w:pStyle w:val="6"/>
              <w:spacing w:before="36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0210010142</w:t>
            </w:r>
          </w:p>
        </w:tc>
        <w:tc>
          <w:tcPr>
            <w:tcW w:w="3516" w:type="dxa"/>
            <w:vAlign w:val="top"/>
          </w:tcPr>
          <w:p w14:paraId="277F61E3">
            <w:pPr>
              <w:pStyle w:val="6"/>
              <w:spacing w:before="78" w:line="234" w:lineRule="auto"/>
              <w:ind w:left="71" w:right="36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ARTERIOGRAFIA SELETIVA POR CATET</w:t>
            </w:r>
            <w:r>
              <w:rPr>
                <w:color w:val="231F20"/>
                <w:spacing w:val="-6"/>
                <w:sz w:val="14"/>
                <w:szCs w:val="14"/>
              </w:rPr>
              <w:t>ER (POR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VASO)</w:t>
            </w:r>
          </w:p>
        </w:tc>
        <w:tc>
          <w:tcPr>
            <w:tcW w:w="898" w:type="dxa"/>
            <w:vAlign w:val="top"/>
          </w:tcPr>
          <w:p w14:paraId="008751CF">
            <w:pPr>
              <w:pStyle w:val="6"/>
              <w:spacing w:before="36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R$ 403,02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FAFE980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817505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823B9F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25F00274">
            <w:pPr>
              <w:pStyle w:val="6"/>
              <w:spacing w:before="44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0208050035</w:t>
            </w:r>
          </w:p>
        </w:tc>
        <w:tc>
          <w:tcPr>
            <w:tcW w:w="3516" w:type="dxa"/>
            <w:vAlign w:val="top"/>
          </w:tcPr>
          <w:p w14:paraId="790B106B">
            <w:pPr>
              <w:pStyle w:val="6"/>
              <w:spacing w:before="86" w:line="232" w:lineRule="auto"/>
              <w:ind w:left="85" w:right="29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DE OSSOS COM O</w:t>
            </w:r>
            <w:r>
              <w:rPr>
                <w:color w:val="231F20"/>
                <w:spacing w:val="-6"/>
                <w:sz w:val="14"/>
                <w:szCs w:val="14"/>
              </w:rPr>
              <w:t>U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SEM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FLUXO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SANGÜĺNEO (CORPO</w:t>
            </w:r>
            <w:r>
              <w:rPr>
                <w:color w:val="231F20"/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INTEIRO)</w:t>
            </w:r>
          </w:p>
        </w:tc>
        <w:tc>
          <w:tcPr>
            <w:tcW w:w="898" w:type="dxa"/>
            <w:vAlign w:val="top"/>
          </w:tcPr>
          <w:p w14:paraId="1EB16F23">
            <w:pPr>
              <w:pStyle w:val="6"/>
              <w:spacing w:before="44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381,98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1924F7E">
            <w:pPr>
              <w:pStyle w:val="6"/>
              <w:rPr>
                <w:sz w:val="21"/>
              </w:rPr>
            </w:pPr>
          </w:p>
        </w:tc>
      </w:tr>
      <w:tr w14:paraId="16E6DA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1510F1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363E539D">
            <w:pPr>
              <w:pStyle w:val="6"/>
              <w:spacing w:before="37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0210010150</w:t>
            </w:r>
          </w:p>
        </w:tc>
        <w:tc>
          <w:tcPr>
            <w:tcW w:w="3516" w:type="dxa"/>
            <w:vAlign w:val="top"/>
          </w:tcPr>
          <w:p w14:paraId="2B3361FD">
            <w:pPr>
              <w:pStyle w:val="6"/>
              <w:spacing w:before="80" w:line="198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ARTERIOGRAFIA SELETIVA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VERTEBRAL</w:t>
            </w:r>
          </w:p>
        </w:tc>
        <w:tc>
          <w:tcPr>
            <w:tcW w:w="898" w:type="dxa"/>
            <w:vAlign w:val="top"/>
          </w:tcPr>
          <w:p w14:paraId="0A104383">
            <w:pPr>
              <w:pStyle w:val="6"/>
              <w:spacing w:before="37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R$ 402,02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65CAEC6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EA00D2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21EE0A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272F93BB">
            <w:pPr>
              <w:pStyle w:val="6"/>
              <w:spacing w:before="44" w:line="192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0208030018</w:t>
            </w:r>
          </w:p>
        </w:tc>
        <w:tc>
          <w:tcPr>
            <w:tcW w:w="3516" w:type="dxa"/>
            <w:vAlign w:val="top"/>
          </w:tcPr>
          <w:p w14:paraId="78050533">
            <w:pPr>
              <w:pStyle w:val="6"/>
              <w:spacing w:before="63" w:line="234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CINTILOGRAFIA DE</w:t>
            </w:r>
            <w:r>
              <w:rPr>
                <w:color w:val="231F20"/>
                <w:spacing w:val="1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PARATIREÓIDES</w:t>
            </w:r>
          </w:p>
        </w:tc>
        <w:tc>
          <w:tcPr>
            <w:tcW w:w="898" w:type="dxa"/>
            <w:vAlign w:val="top"/>
          </w:tcPr>
          <w:p w14:paraId="17AE9CCF">
            <w:pPr>
              <w:pStyle w:val="6"/>
              <w:spacing w:before="44" w:line="192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R$ 649,08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AB627F">
            <w:pPr>
              <w:pStyle w:val="6"/>
              <w:rPr>
                <w:sz w:val="21"/>
              </w:rPr>
            </w:pPr>
          </w:p>
        </w:tc>
      </w:tr>
      <w:tr w14:paraId="175B5F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FB1ED8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B1D5469">
            <w:pPr>
              <w:pStyle w:val="6"/>
              <w:spacing w:before="38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0408030070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059D21E1">
            <w:pPr>
              <w:pStyle w:val="6"/>
              <w:spacing w:before="56" w:line="234" w:lineRule="auto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ARTRODESE CERVICAL</w:t>
            </w:r>
            <w:r>
              <w:rPr>
                <w:color w:val="231F20"/>
                <w:spacing w:val="-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ANTERIO</w:t>
            </w:r>
            <w:r>
              <w:rPr>
                <w:color w:val="231F20"/>
                <w:spacing w:val="-5"/>
                <w:sz w:val="14"/>
                <w:szCs w:val="14"/>
              </w:rPr>
              <w:t>R (DOIS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NĺVEIS)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1361D9C">
            <w:pPr>
              <w:pStyle w:val="6"/>
              <w:spacing w:before="73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0D4A4747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12.270,76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F1D807B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87C639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9B28DA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02115257">
            <w:pPr>
              <w:pStyle w:val="6"/>
              <w:spacing w:before="45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0208070010</w:t>
            </w:r>
          </w:p>
        </w:tc>
        <w:tc>
          <w:tcPr>
            <w:tcW w:w="3516" w:type="dxa"/>
            <w:vAlign w:val="top"/>
          </w:tcPr>
          <w:p w14:paraId="18E4DA04">
            <w:pPr>
              <w:pStyle w:val="6"/>
              <w:spacing w:before="45"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DE</w:t>
            </w:r>
            <w:r>
              <w:rPr>
                <w:color w:val="231F20"/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PULMÃO COM GÁLIO 67</w:t>
            </w:r>
          </w:p>
        </w:tc>
        <w:tc>
          <w:tcPr>
            <w:tcW w:w="898" w:type="dxa"/>
            <w:vAlign w:val="top"/>
          </w:tcPr>
          <w:p w14:paraId="791656BC">
            <w:pPr>
              <w:pStyle w:val="6"/>
              <w:spacing w:before="45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915,10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1E1BB95">
            <w:pPr>
              <w:pStyle w:val="6"/>
              <w:rPr>
                <w:sz w:val="21"/>
              </w:rPr>
            </w:pPr>
          </w:p>
        </w:tc>
      </w:tr>
      <w:tr w14:paraId="55E938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C6163F9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3065D5E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3AE49274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D4E4E0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C041763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025DB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C30E447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B8AF408">
            <w:pPr>
              <w:pStyle w:val="6"/>
              <w:spacing w:before="46"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0208070044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1D871487">
            <w:pPr>
              <w:pStyle w:val="6"/>
              <w:spacing w:before="68" w:line="252" w:lineRule="auto"/>
              <w:ind w:left="87" w:right="504" w:hanging="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CINTILOGRAFIA DE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PULMÃO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POR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PERFUSÃO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(MĺNIMO QUATRO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PROJE</w:t>
            </w:r>
            <w:r>
              <w:rPr>
                <w:color w:val="231F20"/>
                <w:spacing w:val="-6"/>
                <w:sz w:val="14"/>
                <w:szCs w:val="14"/>
              </w:rPr>
              <w:t>ÇÕES)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6425310">
            <w:pPr>
              <w:pStyle w:val="6"/>
              <w:spacing w:before="46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R$ 261,00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9595524">
            <w:pPr>
              <w:pStyle w:val="6"/>
              <w:rPr>
                <w:sz w:val="21"/>
              </w:rPr>
            </w:pPr>
          </w:p>
        </w:tc>
      </w:tr>
      <w:tr w14:paraId="3375DB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6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DF4EAA0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9AC9A16">
            <w:pPr>
              <w:pStyle w:val="6"/>
              <w:spacing w:before="45" w:line="191" w:lineRule="exact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0408030062</w:t>
            </w:r>
          </w:p>
        </w:tc>
        <w:tc>
          <w:tcPr>
            <w:tcW w:w="3516" w:type="dxa"/>
            <w:vMerge w:val="restart"/>
            <w:tcBorders>
              <w:bottom w:val="nil"/>
            </w:tcBorders>
            <w:vAlign w:val="top"/>
          </w:tcPr>
          <w:p w14:paraId="07E41A72">
            <w:pPr>
              <w:pStyle w:val="6"/>
              <w:spacing w:before="45" w:line="191" w:lineRule="exact"/>
              <w:ind w:left="71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ARTRODESE CERVICAL</w:t>
            </w:r>
            <w:r>
              <w:rPr>
                <w:color w:val="231F20"/>
                <w:spacing w:val="-14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position w:val="1"/>
                <w:sz w:val="14"/>
                <w:szCs w:val="14"/>
              </w:rPr>
              <w:t>ANTERI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OR (TRÊS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NĺVEIS)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5ABCC5AB">
            <w:pPr>
              <w:pStyle w:val="6"/>
              <w:spacing w:before="80" w:line="199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2FD711A7">
            <w:pPr>
              <w:pStyle w:val="6"/>
              <w:spacing w:line="191" w:lineRule="exact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12.429,81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C5D0C0D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1C4CB4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F2845C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4BD1FC6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41B1AC5E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D3F2A8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9BD2D74">
            <w:pPr>
              <w:pStyle w:val="6"/>
              <w:rPr>
                <w:sz w:val="21"/>
              </w:rPr>
            </w:pPr>
          </w:p>
        </w:tc>
      </w:tr>
      <w:tr w14:paraId="7E462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" w:hRule="atLeast"/>
        </w:trPr>
        <w:tc>
          <w:tcPr>
            <w:tcW w:w="116" w:type="dxa"/>
            <w:tcBorders>
              <w:top w:val="nil"/>
              <w:left w:val="nil"/>
              <w:bottom w:val="nil"/>
            </w:tcBorders>
            <w:vAlign w:val="top"/>
          </w:tcPr>
          <w:p w14:paraId="0D7DA4CE">
            <w:pPr>
              <w:pStyle w:val="6"/>
              <w:spacing w:line="155" w:lineRule="exact"/>
              <w:rPr>
                <w:sz w:val="13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07BD5C33">
            <w:pPr>
              <w:pStyle w:val="6"/>
              <w:rPr>
                <w:sz w:val="21"/>
              </w:rPr>
            </w:pPr>
          </w:p>
        </w:tc>
        <w:tc>
          <w:tcPr>
            <w:tcW w:w="3516" w:type="dxa"/>
            <w:vMerge w:val="continue"/>
            <w:tcBorders>
              <w:top w:val="nil"/>
            </w:tcBorders>
            <w:vAlign w:val="top"/>
          </w:tcPr>
          <w:p w14:paraId="2E7005C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0F39BA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CDA8752">
            <w:pPr>
              <w:pStyle w:val="6"/>
              <w:spacing w:line="155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CE6A77B">
            <w:pPr>
              <w:pStyle w:val="6"/>
              <w:rPr>
                <w:sz w:val="21"/>
              </w:rPr>
            </w:pPr>
          </w:p>
        </w:tc>
        <w:tc>
          <w:tcPr>
            <w:tcW w:w="5511" w:type="dxa"/>
            <w:gridSpan w:val="5"/>
            <w:vMerge w:val="restart"/>
            <w:tcBorders>
              <w:left w:val="single" w:color="231F20" w:sz="4" w:space="0"/>
              <w:bottom w:val="nil"/>
              <w:right w:val="nil"/>
            </w:tcBorders>
            <w:vAlign w:val="top"/>
          </w:tcPr>
          <w:p w14:paraId="323BBFD1">
            <w:pPr>
              <w:pStyle w:val="6"/>
              <w:rPr>
                <w:sz w:val="21"/>
              </w:rPr>
            </w:pPr>
          </w:p>
        </w:tc>
      </w:tr>
      <w:tr w14:paraId="39377D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" w:hRule="atLeast"/>
        </w:trPr>
        <w:tc>
          <w:tcPr>
            <w:tcW w:w="5511" w:type="dxa"/>
            <w:gridSpan w:val="5"/>
            <w:tcBorders>
              <w:left w:val="nil"/>
              <w:bottom w:val="single" w:color="231F20" w:sz="6" w:space="0"/>
              <w:right w:val="single" w:color="231F20" w:sz="4" w:space="0"/>
            </w:tcBorders>
            <w:vAlign w:val="top"/>
          </w:tcPr>
          <w:p w14:paraId="5346AD47">
            <w:pPr>
              <w:pStyle w:val="6"/>
              <w:spacing w:line="95" w:lineRule="exact"/>
              <w:rPr>
                <w:sz w:val="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single" w:color="231F20" w:sz="4" w:space="0"/>
            </w:tcBorders>
            <w:vAlign w:val="top"/>
          </w:tcPr>
          <w:p w14:paraId="6C459172">
            <w:pPr>
              <w:pStyle w:val="6"/>
              <w:rPr>
                <w:sz w:val="21"/>
              </w:rPr>
            </w:pPr>
          </w:p>
        </w:tc>
        <w:tc>
          <w:tcPr>
            <w:tcW w:w="5511" w:type="dxa"/>
            <w:gridSpan w:val="5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nil"/>
            </w:tcBorders>
            <w:vAlign w:val="top"/>
          </w:tcPr>
          <w:p w14:paraId="6B895B37">
            <w:pPr>
              <w:pStyle w:val="6"/>
              <w:rPr>
                <w:sz w:val="21"/>
              </w:rPr>
            </w:pPr>
          </w:p>
        </w:tc>
      </w:tr>
    </w:tbl>
    <w:p w14:paraId="26C696F0">
      <w:pPr>
        <w:spacing w:before="127" w:line="169" w:lineRule="auto"/>
        <w:ind w:left="63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GOVERNO DO ESTADO DE MATO GROSSO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Secretaria de Estado de Planejamento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e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Gestão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EPLAG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Imprensa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Oficial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IOMAT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Código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de</w:t>
      </w:r>
      <w:r>
        <w:rPr>
          <w:rFonts w:ascii="Times New Roman" w:hAnsi="Times New Roman" w:eastAsia="Times New Roman" w:cs="Times New Roman"/>
          <w:spacing w:val="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Autenticidade: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5070cb06</w:t>
      </w:r>
    </w:p>
    <w:p w14:paraId="1EFD6190">
      <w:pPr>
        <w:spacing w:line="169" w:lineRule="auto"/>
        <w:rPr>
          <w:rFonts w:ascii="Times New Roman" w:hAnsi="Times New Roman" w:eastAsia="Times New Roman" w:cs="Times New Roman"/>
          <w:sz w:val="10"/>
          <w:szCs w:val="10"/>
        </w:rPr>
        <w:sectPr>
          <w:footerReference r:id="rId5" w:type="default"/>
          <w:pgSz w:w="11906" w:h="16838"/>
          <w:pgMar w:top="396" w:right="340" w:bottom="178" w:left="340" w:header="0" w:footer="0" w:gutter="0"/>
          <w:cols w:space="720" w:num="1"/>
        </w:sectPr>
      </w:pPr>
    </w:p>
    <w:tbl>
      <w:tblPr>
        <w:tblStyle w:val="5"/>
        <w:tblW w:w="11210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"/>
        <w:gridCol w:w="903"/>
        <w:gridCol w:w="3517"/>
        <w:gridCol w:w="898"/>
        <w:gridCol w:w="95"/>
        <w:gridCol w:w="160"/>
        <w:gridCol w:w="90"/>
        <w:gridCol w:w="903"/>
        <w:gridCol w:w="3517"/>
        <w:gridCol w:w="898"/>
        <w:gridCol w:w="116"/>
      </w:tblGrid>
      <w:tr w14:paraId="16514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11210" w:type="dxa"/>
            <w:gridSpan w:val="11"/>
            <w:tcBorders>
              <w:top w:val="single" w:color="231F20" w:sz="6" w:space="0"/>
              <w:left w:val="single" w:color="231F20" w:sz="6" w:space="0"/>
              <w:bottom w:val="single" w:color="231F20" w:sz="6" w:space="0"/>
              <w:right w:val="single" w:color="231F20" w:sz="6" w:space="0"/>
            </w:tcBorders>
            <w:vAlign w:val="top"/>
          </w:tcPr>
          <w:p w14:paraId="74A3FE6D">
            <w:pPr>
              <w:spacing w:before="78" w:line="443" w:lineRule="exact"/>
              <w:ind w:left="4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27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abril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 xml:space="preserve">2026                      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3"/>
                <w:position w:val="-7"/>
                <w:sz w:val="60"/>
                <w:szCs w:val="60"/>
              </w:rPr>
              <w:t>Diário</w:t>
            </w:r>
            <w:r>
              <w:rPr>
                <w:position w:val="-3"/>
                <w:sz w:val="60"/>
                <w:szCs w:val="60"/>
              </w:rPr>
              <w:drawing>
                <wp:inline distT="0" distB="0" distL="0" distR="0">
                  <wp:extent cx="260985" cy="24447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18" cy="244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20"/>
                <w:w w:val="95"/>
                <w:position w:val="-7"/>
                <w:sz w:val="60"/>
                <w:szCs w:val="60"/>
              </w:rPr>
              <w:t>Oficial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64"/>
                <w:position w:val="-7"/>
                <w:sz w:val="60"/>
                <w:szCs w:val="6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>º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>29.220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 xml:space="preserve">                    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>Pá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gina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 xml:space="preserve"> 3</w:t>
            </w:r>
          </w:p>
        </w:tc>
      </w:tr>
      <w:tr w14:paraId="36AF98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13" w:type="dxa"/>
            <w:tcBorders>
              <w:top w:val="single" w:color="231F20" w:sz="6" w:space="0"/>
              <w:left w:val="single" w:color="231F20" w:sz="6" w:space="0"/>
              <w:bottom w:val="nil"/>
              <w:right w:val="nil"/>
            </w:tcBorders>
            <w:vAlign w:val="top"/>
          </w:tcPr>
          <w:p w14:paraId="09CFD5A1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03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49D28397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3517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35BACEE9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89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34966077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5" w:type="dxa"/>
            <w:vMerge w:val="restart"/>
            <w:tcBorders>
              <w:top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5F93D36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restart"/>
            <w:tcBorders>
              <w:top w:val="single" w:color="231F20" w:sz="6" w:space="0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5F92024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single" w:color="231F20" w:sz="6" w:space="0"/>
              <w:left w:val="single" w:color="231F20" w:sz="4" w:space="0"/>
              <w:bottom w:val="nil"/>
              <w:right w:val="nil"/>
            </w:tcBorders>
            <w:vAlign w:val="top"/>
          </w:tcPr>
          <w:p w14:paraId="1DA3786B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03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7E6E659B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3517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541F47D7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89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11B1BA1B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116" w:type="dxa"/>
            <w:vMerge w:val="restart"/>
            <w:tcBorders>
              <w:top w:val="single" w:color="231F20" w:sz="6" w:space="0"/>
              <w:bottom w:val="nil"/>
              <w:right w:val="single" w:color="231F20" w:sz="6" w:space="0"/>
            </w:tcBorders>
            <w:vAlign w:val="top"/>
          </w:tcPr>
          <w:p w14:paraId="2D125919">
            <w:pPr>
              <w:pStyle w:val="6"/>
              <w:rPr>
                <w:sz w:val="21"/>
              </w:rPr>
            </w:pPr>
          </w:p>
        </w:tc>
      </w:tr>
      <w:tr w14:paraId="51FAA2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5721D0C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06B3DDF6">
            <w:pPr>
              <w:pStyle w:val="6"/>
              <w:spacing w:before="33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0208050043</w:t>
            </w:r>
          </w:p>
        </w:tc>
        <w:tc>
          <w:tcPr>
            <w:tcW w:w="3517" w:type="dxa"/>
            <w:vAlign w:val="top"/>
          </w:tcPr>
          <w:p w14:paraId="1FC9364D">
            <w:pPr>
              <w:pStyle w:val="6"/>
              <w:spacing w:before="51" w:line="270" w:lineRule="auto"/>
              <w:ind w:left="79" w:right="106" w:firstLine="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DE SEGMENTO ÓSSEO COM GÁLIO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67</w:t>
            </w:r>
          </w:p>
        </w:tc>
        <w:tc>
          <w:tcPr>
            <w:tcW w:w="898" w:type="dxa"/>
            <w:vAlign w:val="top"/>
          </w:tcPr>
          <w:p w14:paraId="7F8D4424">
            <w:pPr>
              <w:pStyle w:val="6"/>
              <w:spacing w:before="33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915,10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BB7F3B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5079A2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217E16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338D1EC2">
            <w:pPr>
              <w:pStyle w:val="6"/>
              <w:spacing w:before="33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0406050066</w:t>
            </w:r>
          </w:p>
        </w:tc>
        <w:tc>
          <w:tcPr>
            <w:tcW w:w="3517" w:type="dxa"/>
            <w:vAlign w:val="top"/>
          </w:tcPr>
          <w:p w14:paraId="59C91137">
            <w:pPr>
              <w:pStyle w:val="6"/>
              <w:spacing w:before="51" w:line="254" w:lineRule="auto"/>
              <w:ind w:left="88" w:right="351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 TER</w:t>
            </w:r>
            <w:r>
              <w:rPr>
                <w:color w:val="231F20"/>
                <w:spacing w:val="-6"/>
                <w:sz w:val="14"/>
                <w:szCs w:val="14"/>
              </w:rPr>
              <w:t>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(ABLAÇÃO</w:t>
            </w:r>
            <w:r>
              <w:rPr>
                <w:color w:val="231F20"/>
                <w:spacing w:val="2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DAS VIASANÔMALAS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MÚLTIPLAS)</w:t>
            </w:r>
          </w:p>
        </w:tc>
        <w:tc>
          <w:tcPr>
            <w:tcW w:w="898" w:type="dxa"/>
            <w:vAlign w:val="top"/>
          </w:tcPr>
          <w:p w14:paraId="23336AFC">
            <w:pPr>
              <w:pStyle w:val="6"/>
              <w:spacing w:before="67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3B791FF6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12.736,30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43173ED">
            <w:pPr>
              <w:pStyle w:val="6"/>
              <w:rPr>
                <w:sz w:val="21"/>
              </w:rPr>
            </w:pPr>
          </w:p>
        </w:tc>
      </w:tr>
      <w:tr w14:paraId="7FCF86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55293E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045F9A41">
            <w:pPr>
              <w:pStyle w:val="6"/>
              <w:spacing w:before="34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0208030026</w:t>
            </w:r>
          </w:p>
        </w:tc>
        <w:tc>
          <w:tcPr>
            <w:tcW w:w="3517" w:type="dxa"/>
            <w:vAlign w:val="top"/>
          </w:tcPr>
          <w:p w14:paraId="5912DFB9">
            <w:pPr>
              <w:pStyle w:val="6"/>
              <w:spacing w:before="52" w:line="254" w:lineRule="auto"/>
              <w:ind w:left="81" w:right="63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DE TIREÓIDE COM OU SEM</w:t>
            </w:r>
            <w:r>
              <w:rPr>
                <w:color w:val="231F20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CAPTAÇÃO</w:t>
            </w:r>
          </w:p>
        </w:tc>
        <w:tc>
          <w:tcPr>
            <w:tcW w:w="898" w:type="dxa"/>
            <w:vAlign w:val="top"/>
          </w:tcPr>
          <w:p w14:paraId="0406B8E9">
            <w:pPr>
              <w:pStyle w:val="6"/>
              <w:spacing w:before="34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154,56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860B23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7B2051B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0503E1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7002A87">
            <w:pPr>
              <w:pStyle w:val="6"/>
              <w:spacing w:before="34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0406050074</w:t>
            </w:r>
          </w:p>
        </w:tc>
        <w:tc>
          <w:tcPr>
            <w:tcW w:w="3517" w:type="dxa"/>
            <w:vAlign w:val="top"/>
          </w:tcPr>
          <w:p w14:paraId="46C1C25C">
            <w:pPr>
              <w:pStyle w:val="6"/>
              <w:spacing w:before="52" w:line="254" w:lineRule="auto"/>
              <w:ind w:left="88" w:right="351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 TER</w:t>
            </w:r>
            <w:r>
              <w:rPr>
                <w:color w:val="231F20"/>
                <w:spacing w:val="-6"/>
                <w:sz w:val="14"/>
                <w:szCs w:val="14"/>
              </w:rPr>
              <w:t>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(ABLAÇÃO</w:t>
            </w:r>
            <w:r>
              <w:rPr>
                <w:color w:val="231F20"/>
                <w:spacing w:val="1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FIBRILAÇÃO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ATRIAL)</w:t>
            </w:r>
          </w:p>
        </w:tc>
        <w:tc>
          <w:tcPr>
            <w:tcW w:w="898" w:type="dxa"/>
            <w:vAlign w:val="top"/>
          </w:tcPr>
          <w:p w14:paraId="7FED570E">
            <w:pPr>
              <w:pStyle w:val="6"/>
              <w:spacing w:before="68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62E7567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13.742,00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760B1D7">
            <w:pPr>
              <w:pStyle w:val="6"/>
              <w:rPr>
                <w:sz w:val="21"/>
              </w:rPr>
            </w:pPr>
          </w:p>
        </w:tc>
      </w:tr>
      <w:tr w14:paraId="40456F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D1716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524DE36C">
            <w:pPr>
              <w:pStyle w:val="6"/>
              <w:spacing w:before="35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0208030034</w:t>
            </w:r>
          </w:p>
        </w:tc>
        <w:tc>
          <w:tcPr>
            <w:tcW w:w="3517" w:type="dxa"/>
            <w:vAlign w:val="top"/>
          </w:tcPr>
          <w:p w14:paraId="54F77429">
            <w:pPr>
              <w:pStyle w:val="6"/>
              <w:spacing w:before="53" w:line="255" w:lineRule="auto"/>
              <w:ind w:left="80" w:right="50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DE TIREÓIDE COM TESTE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SUPRESSÃO/ESTÍMULO</w:t>
            </w:r>
          </w:p>
        </w:tc>
        <w:tc>
          <w:tcPr>
            <w:tcW w:w="898" w:type="dxa"/>
            <w:vAlign w:val="top"/>
          </w:tcPr>
          <w:p w14:paraId="3934DD76">
            <w:pPr>
              <w:pStyle w:val="6"/>
              <w:spacing w:before="35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R$ 214,60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B7C772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3971A08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AB11A8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10B385D">
            <w:pPr>
              <w:pStyle w:val="6"/>
              <w:spacing w:before="35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0406050104</w:t>
            </w:r>
          </w:p>
        </w:tc>
        <w:tc>
          <w:tcPr>
            <w:tcW w:w="3517" w:type="dxa"/>
            <w:vAlign w:val="top"/>
          </w:tcPr>
          <w:p w14:paraId="24D94FA1">
            <w:pPr>
              <w:pStyle w:val="6"/>
              <w:spacing w:before="53" w:line="254" w:lineRule="auto"/>
              <w:ind w:left="88" w:right="302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 TER</w:t>
            </w:r>
            <w:r>
              <w:rPr>
                <w:color w:val="231F20"/>
                <w:spacing w:val="-6"/>
                <w:sz w:val="14"/>
                <w:szCs w:val="14"/>
              </w:rPr>
              <w:t>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(ABLAÇÃO</w:t>
            </w:r>
            <w:r>
              <w:rPr>
                <w:color w:val="231F20"/>
                <w:spacing w:val="26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 TAQUICARDIA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ATRIAL ESQUERDA)</w:t>
            </w:r>
          </w:p>
        </w:tc>
        <w:tc>
          <w:tcPr>
            <w:tcW w:w="898" w:type="dxa"/>
            <w:vAlign w:val="top"/>
          </w:tcPr>
          <w:p w14:paraId="5362AB15">
            <w:pPr>
              <w:pStyle w:val="6"/>
              <w:spacing w:before="69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4EBA5FAB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14.261,90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66B1868">
            <w:pPr>
              <w:pStyle w:val="6"/>
              <w:rPr>
                <w:sz w:val="21"/>
              </w:rPr>
            </w:pPr>
          </w:p>
        </w:tc>
      </w:tr>
      <w:tr w14:paraId="786AB6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A48A1D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64083CC6">
            <w:pPr>
              <w:pStyle w:val="6"/>
              <w:spacing w:before="36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0208030042</w:t>
            </w:r>
          </w:p>
        </w:tc>
        <w:tc>
          <w:tcPr>
            <w:tcW w:w="3517" w:type="dxa"/>
            <w:vAlign w:val="top"/>
          </w:tcPr>
          <w:p w14:paraId="489FAD9D">
            <w:pPr>
              <w:pStyle w:val="6"/>
              <w:spacing w:before="78" w:line="245" w:lineRule="auto"/>
              <w:ind w:left="86" w:right="572" w:hanging="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PARA PESQU</w:t>
            </w:r>
            <w:r>
              <w:rPr>
                <w:color w:val="231F20"/>
                <w:spacing w:val="-6"/>
                <w:sz w:val="14"/>
                <w:szCs w:val="14"/>
              </w:rPr>
              <w:t>ISA DO CORPO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INTEIRO</w:t>
            </w:r>
          </w:p>
        </w:tc>
        <w:tc>
          <w:tcPr>
            <w:tcW w:w="898" w:type="dxa"/>
            <w:vAlign w:val="top"/>
          </w:tcPr>
          <w:p w14:paraId="5A09F01E">
            <w:pPr>
              <w:pStyle w:val="6"/>
              <w:spacing w:before="36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R$ 677,40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14CFAC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6EFD133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10FE0BE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C02D966">
            <w:pPr>
              <w:pStyle w:val="6"/>
              <w:spacing w:before="36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0406050120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0913A9EB">
            <w:pPr>
              <w:pStyle w:val="6"/>
              <w:spacing w:before="54" w:line="234" w:lineRule="auto"/>
              <w:ind w:left="91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ESTUDO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ELETROFISIOLÓGICOTERAPÊUTICO</w:t>
            </w:r>
          </w:p>
          <w:p w14:paraId="4D38D967">
            <w:pPr>
              <w:pStyle w:val="6"/>
              <w:spacing w:before="14" w:line="229" w:lineRule="auto"/>
              <w:ind w:left="9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II (ABLAÇÃO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 TAQUICARDIA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VENTRICUL</w:t>
            </w:r>
            <w:r>
              <w:rPr>
                <w:color w:val="231F20"/>
                <w:spacing w:val="-6"/>
                <w:sz w:val="14"/>
                <w:szCs w:val="14"/>
              </w:rPr>
              <w:t>AR</w:t>
            </w:r>
          </w:p>
          <w:p w14:paraId="4877B131">
            <w:pPr>
              <w:pStyle w:val="6"/>
              <w:spacing w:before="35" w:line="198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SUSTENTADA COM CARDIOPATIA ESTRUTURAL)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05C8201">
            <w:pPr>
              <w:pStyle w:val="6"/>
              <w:spacing w:before="70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4C046A1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10.729,90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7411098">
            <w:pPr>
              <w:pStyle w:val="6"/>
              <w:rPr>
                <w:sz w:val="21"/>
              </w:rPr>
            </w:pPr>
          </w:p>
        </w:tc>
      </w:tr>
      <w:tr w14:paraId="655215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9ACE50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D15EEA5">
            <w:pPr>
              <w:pStyle w:val="6"/>
              <w:spacing w:before="44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0208040056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C8F54B3">
            <w:pPr>
              <w:pStyle w:val="6"/>
              <w:spacing w:before="86" w:line="234" w:lineRule="auto"/>
              <w:ind w:left="84" w:right="126" w:hanging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RENAL/REN</w:t>
            </w:r>
            <w:r>
              <w:rPr>
                <w:color w:val="231F20"/>
                <w:spacing w:val="-6"/>
                <w:sz w:val="14"/>
                <w:szCs w:val="14"/>
              </w:rPr>
              <w:t>OGRAMA (QUALITATIVA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E/OU QUANTITATIVA)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4E7C68C">
            <w:pPr>
              <w:pStyle w:val="6"/>
              <w:spacing w:before="44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R$ 266,06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48D435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98469B2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E75CCF7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48C4A43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A023F7C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7DFCD3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67D3A08">
            <w:pPr>
              <w:pStyle w:val="6"/>
              <w:rPr>
                <w:sz w:val="21"/>
              </w:rPr>
            </w:pPr>
          </w:p>
        </w:tc>
      </w:tr>
      <w:tr w14:paraId="64AA30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A0FA84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195072E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279D35C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4A60210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04E075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18C6916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E9F053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9363DE8">
            <w:pPr>
              <w:pStyle w:val="6"/>
              <w:spacing w:before="46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0406050112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400C6FDE">
            <w:pPr>
              <w:pStyle w:val="6"/>
              <w:spacing w:before="64" w:line="250" w:lineRule="auto"/>
              <w:ind w:left="88" w:right="351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 TER</w:t>
            </w:r>
            <w:r>
              <w:rPr>
                <w:color w:val="231F20"/>
                <w:spacing w:val="-6"/>
                <w:sz w:val="14"/>
                <w:szCs w:val="14"/>
              </w:rPr>
              <w:t>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(ABLAÇÃO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 TAQUICARDIA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VENT</w:t>
            </w:r>
            <w:r>
              <w:rPr>
                <w:color w:val="231F20"/>
                <w:spacing w:val="-6"/>
                <w:sz w:val="14"/>
                <w:szCs w:val="14"/>
              </w:rPr>
              <w:t>RICULAR</w:t>
            </w:r>
          </w:p>
          <w:p w14:paraId="26440709">
            <w:pPr>
              <w:pStyle w:val="6"/>
              <w:spacing w:line="233" w:lineRule="auto"/>
              <w:ind w:left="9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IDIOPÁTICA DO SEIO</w:t>
            </w:r>
            <w:r>
              <w:rPr>
                <w:color w:val="231F20"/>
                <w:spacing w:val="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 VALSALVA ESQUERDO)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F16F37B">
            <w:pPr>
              <w:pStyle w:val="6"/>
              <w:spacing w:before="80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5F692760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12.586,90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4C790CF">
            <w:pPr>
              <w:pStyle w:val="6"/>
              <w:rPr>
                <w:sz w:val="21"/>
              </w:rPr>
            </w:pPr>
          </w:p>
        </w:tc>
      </w:tr>
      <w:tr w14:paraId="1CF43E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1D6A3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494A2556">
            <w:pPr>
              <w:pStyle w:val="6"/>
              <w:spacing w:before="42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0208010084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4BEC8134">
            <w:pPr>
              <w:pStyle w:val="6"/>
              <w:spacing w:before="59" w:line="251" w:lineRule="auto"/>
              <w:ind w:left="81" w:right="47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CINTILOGRAFIA SINCRONIZADA DE CÂMARAS</w:t>
            </w:r>
            <w:r>
              <w:rPr>
                <w:color w:val="231F20"/>
                <w:spacing w:val="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CARDÍACAS</w:t>
            </w:r>
            <w:r>
              <w:rPr>
                <w:color w:val="231F20"/>
                <w:spacing w:val="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EM SITUAÇÃO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REPOUSO</w:t>
            </w:r>
          </w:p>
          <w:p w14:paraId="2D0C973C">
            <w:pPr>
              <w:pStyle w:val="6"/>
              <w:spacing w:before="23" w:line="198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(VENTRICULOGRAFIA)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47023D1">
            <w:pPr>
              <w:pStyle w:val="6"/>
              <w:spacing w:before="42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353,44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C8E529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41E4FF9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9AA97BE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FE723F3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789D2979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D0D18E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13510DA">
            <w:pPr>
              <w:pStyle w:val="6"/>
              <w:rPr>
                <w:sz w:val="21"/>
              </w:rPr>
            </w:pPr>
          </w:p>
        </w:tc>
      </w:tr>
      <w:tr w14:paraId="7C5287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25E12D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D157D64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1F5ED99F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DCF6F91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822292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B04463C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49F76B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37117D6">
            <w:pPr>
              <w:pStyle w:val="6"/>
              <w:spacing w:before="43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0406050139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79CE618C">
            <w:pPr>
              <w:pStyle w:val="6"/>
              <w:spacing w:before="61" w:line="250" w:lineRule="auto"/>
              <w:ind w:left="88" w:right="351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 TER</w:t>
            </w:r>
            <w:r>
              <w:rPr>
                <w:color w:val="231F20"/>
                <w:spacing w:val="-6"/>
                <w:sz w:val="14"/>
                <w:szCs w:val="14"/>
              </w:rPr>
              <w:t>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(ABLAÇÃO</w:t>
            </w:r>
            <w:r>
              <w:rPr>
                <w:color w:val="231F20"/>
                <w:spacing w:val="2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 VIASANÔMALAS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ESQUERDAS)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5F453AFE">
            <w:pPr>
              <w:pStyle w:val="6"/>
              <w:spacing w:before="77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61EBF56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14.852,10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FE9CFBE">
            <w:pPr>
              <w:pStyle w:val="6"/>
              <w:rPr>
                <w:sz w:val="21"/>
              </w:rPr>
            </w:pPr>
          </w:p>
        </w:tc>
      </w:tr>
      <w:tr w14:paraId="5D0867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FEA64EA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3E1CBB4">
            <w:pPr>
              <w:pStyle w:val="6"/>
              <w:spacing w:before="39" w:line="192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0407010386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790DEFAA">
            <w:pPr>
              <w:pStyle w:val="6"/>
              <w:spacing w:before="58" w:line="234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CIRURGIA BARIÁTRICA POR VIDEOLAPAROSCOPIA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2B13C4B">
            <w:pPr>
              <w:pStyle w:val="6"/>
              <w:spacing w:before="74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3DFF86EE">
            <w:pPr>
              <w:pStyle w:val="6"/>
              <w:spacing w:line="191" w:lineRule="exact"/>
              <w:ind w:left="9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18.435,00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95C113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7E359A4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9863C8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50AA525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64833F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838C867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0649541">
            <w:pPr>
              <w:pStyle w:val="6"/>
              <w:rPr>
                <w:sz w:val="21"/>
              </w:rPr>
            </w:pPr>
          </w:p>
        </w:tc>
      </w:tr>
      <w:tr w14:paraId="3376DD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678A4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5B05DC6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1E978936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8CE45FC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6E0AE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24D8D5B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2B0B86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425C93F7">
            <w:pPr>
              <w:pStyle w:val="6"/>
              <w:spacing w:before="47" w:line="192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0208040102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C8141C0">
            <w:pPr>
              <w:pStyle w:val="6"/>
              <w:spacing w:before="66" w:line="255" w:lineRule="auto"/>
              <w:ind w:left="90" w:right="7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ESTUDO</w:t>
            </w:r>
            <w:r>
              <w:rPr>
                <w:color w:val="231F20"/>
                <w:spacing w:val="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RENAL DINÂMICO COM OU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SEM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DIURÉTICO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26A2851">
            <w:pPr>
              <w:pStyle w:val="6"/>
              <w:spacing w:before="47" w:line="192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330,48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FB9E5F2">
            <w:pPr>
              <w:pStyle w:val="6"/>
              <w:rPr>
                <w:sz w:val="21"/>
              </w:rPr>
            </w:pPr>
          </w:p>
        </w:tc>
      </w:tr>
      <w:tr w14:paraId="46A4CC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DB198B9">
            <w:pPr>
              <w:pStyle w:val="6"/>
              <w:spacing w:line="141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4148B1C">
            <w:pPr>
              <w:pStyle w:val="6"/>
              <w:spacing w:before="39" w:line="192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0404010580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0E086795">
            <w:pPr>
              <w:pStyle w:val="6"/>
              <w:spacing w:before="82" w:line="198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CIRURGIA DE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 xml:space="preserve">IMPLANTE </w:t>
            </w:r>
            <w:r>
              <w:rPr>
                <w:color w:val="231F20"/>
                <w:spacing w:val="-6"/>
                <w:sz w:val="14"/>
                <w:szCs w:val="14"/>
              </w:rPr>
              <w:t>COCLEAR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BILATERAL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1F09117">
            <w:pPr>
              <w:pStyle w:val="6"/>
              <w:spacing w:before="39" w:line="192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R$ 8.744,79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B0ACAA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6244858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B150861">
            <w:pPr>
              <w:pStyle w:val="6"/>
              <w:spacing w:line="141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81FF891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6CC2BF59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9B1A36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4B4459C">
            <w:pPr>
              <w:pStyle w:val="6"/>
              <w:rPr>
                <w:sz w:val="21"/>
              </w:rPr>
            </w:pPr>
          </w:p>
        </w:tc>
      </w:tr>
      <w:tr w14:paraId="73C3E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F14B0C">
            <w:pPr>
              <w:pStyle w:val="6"/>
              <w:spacing w:line="94" w:lineRule="exact"/>
              <w:rPr>
                <w:sz w:val="8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53CC8A4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10D67AA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DB9F181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E2C68F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8BB5A0E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371F30">
            <w:pPr>
              <w:pStyle w:val="6"/>
              <w:spacing w:line="94" w:lineRule="exact"/>
              <w:rPr>
                <w:sz w:val="8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55F11B4">
            <w:pPr>
              <w:pStyle w:val="6"/>
              <w:spacing w:before="50" w:line="192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0405050372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59CD76D2">
            <w:pPr>
              <w:pStyle w:val="6"/>
              <w:spacing w:before="72"/>
              <w:ind w:left="92" w:right="246" w:hanging="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FACOEMULSIFICAÇÃO COM</w:t>
            </w:r>
            <w:r>
              <w:rPr>
                <w:color w:val="231F20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LENTE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INTRA-OCULAR</w:t>
            </w:r>
            <w:r>
              <w:rPr>
                <w:color w:val="231F20"/>
                <w:spacing w:val="17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DOBRÁVEL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6CE8DE4">
            <w:pPr>
              <w:pStyle w:val="6"/>
              <w:spacing w:before="50" w:line="192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R$ 2.314,80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5C5CDC3">
            <w:pPr>
              <w:pStyle w:val="6"/>
              <w:rPr>
                <w:sz w:val="21"/>
              </w:rPr>
            </w:pPr>
          </w:p>
        </w:tc>
      </w:tr>
      <w:tr w14:paraId="6AE303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329FCBD">
            <w:pPr>
              <w:pStyle w:val="6"/>
              <w:spacing w:line="235" w:lineRule="exact"/>
              <w:rPr>
                <w:sz w:val="20"/>
              </w:rPr>
            </w:pPr>
          </w:p>
        </w:tc>
        <w:tc>
          <w:tcPr>
            <w:tcW w:w="903" w:type="dxa"/>
            <w:vAlign w:val="top"/>
          </w:tcPr>
          <w:p w14:paraId="26CA1567">
            <w:pPr>
              <w:pStyle w:val="6"/>
              <w:spacing w:before="35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0404010571</w:t>
            </w:r>
          </w:p>
        </w:tc>
        <w:tc>
          <w:tcPr>
            <w:tcW w:w="3517" w:type="dxa"/>
            <w:vAlign w:val="top"/>
          </w:tcPr>
          <w:p w14:paraId="2E687594">
            <w:pPr>
              <w:pStyle w:val="6"/>
              <w:spacing w:before="78" w:line="198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CIRURGIA DE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IMPLANTE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COCLEAR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UNILATERAL</w:t>
            </w:r>
          </w:p>
        </w:tc>
        <w:tc>
          <w:tcPr>
            <w:tcW w:w="898" w:type="dxa"/>
            <w:vAlign w:val="top"/>
          </w:tcPr>
          <w:p w14:paraId="1DC64140">
            <w:pPr>
              <w:pStyle w:val="6"/>
              <w:spacing w:before="35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R$ 5.143,98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F6A47B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9825908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FD6E00F">
            <w:pPr>
              <w:pStyle w:val="6"/>
              <w:spacing w:line="235" w:lineRule="exact"/>
              <w:rPr>
                <w:sz w:val="20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7CD32DC1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  <w:bottom w:val="nil"/>
            </w:tcBorders>
            <w:vAlign w:val="top"/>
          </w:tcPr>
          <w:p w14:paraId="60CC7BE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29D84C4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006714D">
            <w:pPr>
              <w:pStyle w:val="6"/>
              <w:rPr>
                <w:sz w:val="21"/>
              </w:rPr>
            </w:pPr>
          </w:p>
        </w:tc>
      </w:tr>
      <w:tr w14:paraId="0B2B59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" w:hRule="atLeast"/>
        </w:trPr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D18FE70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7625552">
            <w:pPr>
              <w:pStyle w:val="6"/>
              <w:spacing w:before="46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0404010601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696020AF">
            <w:pPr>
              <w:pStyle w:val="6"/>
              <w:spacing w:before="64" w:line="261" w:lineRule="auto"/>
              <w:ind w:left="80" w:right="10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CIRURGIA PARA PRÓTESE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AUDITIVAANCORADA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NO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OSSO -</w:t>
            </w:r>
            <w:r>
              <w:rPr>
                <w:color w:val="231F20"/>
                <w:spacing w:val="2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1º TEMPO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4462E4A">
            <w:pPr>
              <w:pStyle w:val="6"/>
              <w:spacing w:before="46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R$ 4.629,57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E308B1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83D4942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CA33B7F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59DB96C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ABBBA46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31F105D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5B36C4">
            <w:pPr>
              <w:pStyle w:val="6"/>
              <w:rPr>
                <w:sz w:val="21"/>
              </w:rPr>
            </w:pPr>
          </w:p>
        </w:tc>
      </w:tr>
      <w:tr w14:paraId="521E3A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93D4D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7E95CE8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9CACC85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E58845A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154120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10CE085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AB17C4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9E4A77B">
            <w:pPr>
              <w:pStyle w:val="6"/>
              <w:spacing w:before="39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0406010536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481E91A4">
            <w:pPr>
              <w:pStyle w:val="6"/>
              <w:spacing w:before="61" w:line="229" w:lineRule="auto"/>
              <w:ind w:left="9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FECHAMENTO</w:t>
            </w:r>
            <w:r>
              <w:rPr>
                <w:color w:val="231F20"/>
                <w:spacing w:val="17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 COMUNICAÇÃO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INTERATRIAL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B6E3A23">
            <w:pPr>
              <w:pStyle w:val="6"/>
              <w:spacing w:before="74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507725E">
            <w:pPr>
              <w:pStyle w:val="6"/>
              <w:spacing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28.608,44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58B1AB">
            <w:pPr>
              <w:pStyle w:val="6"/>
              <w:rPr>
                <w:sz w:val="21"/>
              </w:rPr>
            </w:pPr>
          </w:p>
        </w:tc>
      </w:tr>
      <w:tr w14:paraId="234349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" w:hRule="atLeast"/>
        </w:trPr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575575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6D47691">
            <w:pPr>
              <w:pStyle w:val="6"/>
              <w:spacing w:before="46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0404010610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710D19A4">
            <w:pPr>
              <w:pStyle w:val="6"/>
              <w:spacing w:before="64" w:line="273" w:lineRule="auto"/>
              <w:ind w:left="80" w:right="10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CIRURGIA PARA PRÓTESE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AUDITIVAANCORADA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NO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OSSO - 2º TEMPO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1F6921B">
            <w:pPr>
              <w:pStyle w:val="6"/>
              <w:spacing w:before="46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R$ 462,96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737921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61D39CF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637CEDC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E35E72F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6E63002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7863BD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0C7986E">
            <w:pPr>
              <w:pStyle w:val="6"/>
              <w:rPr>
                <w:sz w:val="21"/>
              </w:rPr>
            </w:pPr>
          </w:p>
        </w:tc>
      </w:tr>
      <w:tr w14:paraId="0000B9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D1118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865E103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1A8441F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94466F1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8376CE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AEA582B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AFF99E4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9DE649C">
            <w:pPr>
              <w:pStyle w:val="6"/>
              <w:spacing w:before="30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0403030064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02D90E7C">
            <w:pPr>
              <w:pStyle w:val="6"/>
              <w:spacing w:before="72" w:line="238" w:lineRule="auto"/>
              <w:ind w:left="83" w:right="654" w:firstLine="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HIPOFISECTOMIA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TRANSESFENOIDAL P</w:t>
            </w:r>
            <w:r>
              <w:rPr>
                <w:color w:val="231F20"/>
                <w:spacing w:val="-6"/>
                <w:sz w:val="14"/>
                <w:szCs w:val="14"/>
              </w:rPr>
              <w:t>OR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TÉCNICA COMPLEMENTAR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E9F978D">
            <w:pPr>
              <w:pStyle w:val="6"/>
              <w:spacing w:before="30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R$ 8.973,20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D0F0CB6">
            <w:pPr>
              <w:pStyle w:val="6"/>
              <w:rPr>
                <w:sz w:val="21"/>
              </w:rPr>
            </w:pPr>
          </w:p>
        </w:tc>
      </w:tr>
      <w:tr w14:paraId="57703D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A1B3C5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1305654">
            <w:pPr>
              <w:pStyle w:val="6"/>
              <w:spacing w:before="28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0404010652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1F3FD46B">
            <w:pPr>
              <w:pStyle w:val="6"/>
              <w:spacing w:before="47" w:line="255" w:lineRule="auto"/>
              <w:ind w:left="80" w:right="10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CIRURGIA PARA PRÓTESE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AUDITIVAANCORADA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NO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ÓSSO</w:t>
            </w:r>
            <w:r>
              <w:rPr>
                <w:color w:val="231F20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BILATERAL - TEMPO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ÚNICO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6B8F9E0">
            <w:pPr>
              <w:pStyle w:val="6"/>
              <w:spacing w:before="28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4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7.201,62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5578B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FC43D27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B908CBB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1BDF5DF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028A8A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CBC3313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70EB38E">
            <w:pPr>
              <w:pStyle w:val="6"/>
              <w:rPr>
                <w:sz w:val="21"/>
              </w:rPr>
            </w:pPr>
          </w:p>
        </w:tc>
      </w:tr>
      <w:tr w14:paraId="78DB05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1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5C9DA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095FD965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395B79C1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2B03F10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6FA6DA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B5DA775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146086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387425A">
            <w:pPr>
              <w:pStyle w:val="6"/>
              <w:spacing w:before="31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0403080010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99C7CA1">
            <w:pPr>
              <w:pStyle w:val="6"/>
              <w:spacing w:before="53" w:line="256" w:lineRule="auto"/>
              <w:ind w:left="87" w:right="403" w:firstLine="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ELETRODO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PAR</w:t>
            </w:r>
            <w:r>
              <w:rPr>
                <w:color w:val="231F20"/>
                <w:spacing w:val="-7"/>
                <w:sz w:val="14"/>
                <w:szCs w:val="14"/>
              </w:rPr>
              <w:t>A ESTIMULAÇÃO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CEREBRAL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4FACBDA">
            <w:pPr>
              <w:pStyle w:val="6"/>
              <w:spacing w:before="31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position w:val="1"/>
                <w:sz w:val="14"/>
                <w:szCs w:val="14"/>
              </w:rPr>
              <w:t>7.953,20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811509">
            <w:pPr>
              <w:pStyle w:val="6"/>
              <w:rPr>
                <w:sz w:val="21"/>
              </w:rPr>
            </w:pPr>
          </w:p>
        </w:tc>
      </w:tr>
      <w:tr w14:paraId="43BE71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9C7A2E7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61946E8">
            <w:pPr>
              <w:pStyle w:val="6"/>
              <w:spacing w:before="31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0404010628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441BAF35">
            <w:pPr>
              <w:pStyle w:val="6"/>
              <w:spacing w:before="50" w:line="255" w:lineRule="auto"/>
              <w:ind w:left="80" w:right="10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CIRURGIA PARA PRÓTESE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AUDITIVAANCORADA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NO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ÓSSO</w:t>
            </w:r>
            <w:r>
              <w:rPr>
                <w:color w:val="231F20"/>
                <w:spacing w:val="15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UNILATERAL - TEMPO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ÚNICO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D11638D">
            <w:pPr>
              <w:pStyle w:val="6"/>
              <w:spacing w:before="31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R$ 5.143,98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F7913F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01D424F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DA94DB7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AE82567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5C07AD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5B01BC5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8BA8668">
            <w:pPr>
              <w:pStyle w:val="6"/>
              <w:rPr>
                <w:sz w:val="21"/>
              </w:rPr>
            </w:pPr>
          </w:p>
        </w:tc>
      </w:tr>
      <w:tr w14:paraId="6EBB9F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0C0C8FE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A3F0FEC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71284DCF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0E7CF6B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A87E5E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E1F10F6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0861D1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0B551454">
            <w:pPr>
              <w:pStyle w:val="6"/>
              <w:spacing w:before="32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0406010633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6676996">
            <w:pPr>
              <w:pStyle w:val="6"/>
              <w:spacing w:before="51" w:line="255" w:lineRule="auto"/>
              <w:ind w:left="86" w:right="369" w:firstLine="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MARCAPASSO CARD</w:t>
            </w:r>
            <w:r>
              <w:rPr>
                <w:color w:val="231F20"/>
                <w:spacing w:val="-7"/>
                <w:sz w:val="14"/>
                <w:szCs w:val="14"/>
              </w:rPr>
              <w:t>ÍACO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MULTI-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SÍTIO TRANSVENOSO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406F786">
            <w:pPr>
              <w:pStyle w:val="6"/>
              <w:spacing w:before="67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213A02F4">
            <w:pPr>
              <w:pStyle w:val="6"/>
              <w:spacing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41.195,92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4B0D25F">
            <w:pPr>
              <w:pStyle w:val="6"/>
              <w:rPr>
                <w:sz w:val="21"/>
              </w:rPr>
            </w:pPr>
          </w:p>
        </w:tc>
      </w:tr>
      <w:tr w14:paraId="2B556B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1B6E48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4D7EF7A">
            <w:pPr>
              <w:pStyle w:val="6"/>
              <w:spacing w:before="33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0404010644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6E3DBF4">
            <w:pPr>
              <w:pStyle w:val="6"/>
              <w:spacing w:before="51" w:line="242" w:lineRule="auto"/>
              <w:ind w:left="74" w:right="360" w:firstLine="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CIRURGIA PARA REIMPLANTAÇÃO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 PRÓTESE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AUDITIVAANCORADA NO ÓS</w:t>
            </w:r>
            <w:r>
              <w:rPr>
                <w:color w:val="231F20"/>
                <w:spacing w:val="-5"/>
                <w:sz w:val="14"/>
                <w:szCs w:val="14"/>
              </w:rPr>
              <w:t>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C45C493">
            <w:pPr>
              <w:pStyle w:val="6"/>
              <w:spacing w:before="33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R$ 5.143,98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87C8DF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4D25479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BAB2054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556F61D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7074D08E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B529C9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1F37A6">
            <w:pPr>
              <w:pStyle w:val="6"/>
              <w:rPr>
                <w:sz w:val="21"/>
              </w:rPr>
            </w:pPr>
          </w:p>
        </w:tc>
      </w:tr>
      <w:tr w14:paraId="5354E7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2F8BB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4D56EDF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68569A39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86820DD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808E4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62B137A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E22ADB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DEBB855">
            <w:pPr>
              <w:pStyle w:val="6"/>
              <w:spacing w:before="34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0406010650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1D7B393A">
            <w:pPr>
              <w:pStyle w:val="6"/>
              <w:spacing w:before="52" w:line="273" w:lineRule="auto"/>
              <w:ind w:left="83" w:right="277" w:firstLine="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MARCAPASSO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DE </w:t>
            </w:r>
            <w:r>
              <w:rPr>
                <w:color w:val="231F20"/>
                <w:spacing w:val="-7"/>
                <w:sz w:val="14"/>
                <w:szCs w:val="14"/>
              </w:rPr>
              <w:t>CÂMARA DUPLA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TRANSVENOSO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A636D5C">
            <w:pPr>
              <w:pStyle w:val="6"/>
              <w:spacing w:before="69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7CA04A26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14.313,46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B6791B5">
            <w:pPr>
              <w:pStyle w:val="6"/>
              <w:rPr>
                <w:sz w:val="21"/>
              </w:rPr>
            </w:pPr>
          </w:p>
        </w:tc>
      </w:tr>
      <w:tr w14:paraId="134874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" w:hRule="atLeast"/>
        </w:trPr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BCED57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C879E36">
            <w:pPr>
              <w:pStyle w:val="6"/>
              <w:spacing w:before="36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0404010636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5B34C352">
            <w:pPr>
              <w:pStyle w:val="6"/>
              <w:spacing w:before="55" w:line="269" w:lineRule="auto"/>
              <w:ind w:left="74" w:right="264" w:firstLine="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CIRURGIA PARA REVISÃO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 PRÓTESE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AUDITIVA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ANCORADA NO OSSO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90D3D01">
            <w:pPr>
              <w:pStyle w:val="6"/>
              <w:spacing w:before="36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1.388,85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D30E01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753E140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2EC3A9F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F36C176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31586A9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28675D9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A62B53">
            <w:pPr>
              <w:pStyle w:val="6"/>
              <w:rPr>
                <w:sz w:val="21"/>
              </w:rPr>
            </w:pPr>
          </w:p>
        </w:tc>
      </w:tr>
      <w:tr w14:paraId="20A3E7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A74EC66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48C87C3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7E89608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2FA46815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7B2D2A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DFFD41A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55932F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FE4BA26">
            <w:pPr>
              <w:pStyle w:val="6"/>
              <w:spacing w:before="29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0406010676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5F01E502">
            <w:pPr>
              <w:pStyle w:val="6"/>
              <w:spacing w:before="47" w:line="273" w:lineRule="auto"/>
              <w:ind w:left="83" w:right="307" w:firstLine="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MARCAPASSO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 C</w:t>
            </w:r>
            <w:r>
              <w:rPr>
                <w:color w:val="231F20"/>
                <w:spacing w:val="-7"/>
                <w:sz w:val="14"/>
                <w:szCs w:val="14"/>
              </w:rPr>
              <w:t>ÂMARA ÚNICA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TRANSVENOSO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9910382">
            <w:pPr>
              <w:pStyle w:val="6"/>
              <w:spacing w:before="63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A07B8B5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12.586,36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71BFF1">
            <w:pPr>
              <w:pStyle w:val="6"/>
              <w:rPr>
                <w:sz w:val="21"/>
              </w:rPr>
            </w:pPr>
          </w:p>
        </w:tc>
      </w:tr>
      <w:tr w14:paraId="514AC1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1CFE9D3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BC29A98">
            <w:pPr>
              <w:pStyle w:val="6"/>
              <w:spacing w:before="35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0404010598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0384CF7B">
            <w:pPr>
              <w:pStyle w:val="6"/>
              <w:spacing w:before="56" w:line="267" w:lineRule="auto"/>
              <w:ind w:left="80" w:right="16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CIRURGIA PARA REVISÃO</w:t>
            </w:r>
            <w:r>
              <w:rPr>
                <w:color w:val="231F20"/>
                <w:spacing w:val="17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IMPLANTE COCLEAR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SEM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DISPOSITIVO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INTERNO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IMPLANTE</w:t>
            </w:r>
          </w:p>
          <w:p w14:paraId="55E0F979">
            <w:pPr>
              <w:pStyle w:val="6"/>
              <w:spacing w:line="196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COCLEAR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E4F371A">
            <w:pPr>
              <w:pStyle w:val="6"/>
              <w:spacing w:before="35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1.543,17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029115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6A809B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3DE9A16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BCF7CC1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7B6E99ED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085764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D5E43A0">
            <w:pPr>
              <w:pStyle w:val="6"/>
              <w:rPr>
                <w:sz w:val="21"/>
              </w:rPr>
            </w:pPr>
          </w:p>
        </w:tc>
      </w:tr>
      <w:tr w14:paraId="26F3FB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E0A66EE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61C7092F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  <w:bottom w:val="nil"/>
            </w:tcBorders>
            <w:vAlign w:val="top"/>
          </w:tcPr>
          <w:p w14:paraId="4E1C26E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743369EC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EEF246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9E44869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53144F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44DF9F06">
            <w:pPr>
              <w:pStyle w:val="6"/>
              <w:spacing w:before="23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0406010692</w:t>
            </w:r>
          </w:p>
        </w:tc>
        <w:tc>
          <w:tcPr>
            <w:tcW w:w="3517" w:type="dxa"/>
            <w:vAlign w:val="top"/>
          </w:tcPr>
          <w:p w14:paraId="0CDC9FF2">
            <w:pPr>
              <w:pStyle w:val="6"/>
              <w:spacing w:before="41" w:line="234" w:lineRule="auto"/>
              <w:ind w:left="9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IMPLANTE</w:t>
            </w:r>
            <w:r>
              <w:rPr>
                <w:color w:val="231F20"/>
                <w:spacing w:val="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PRÓTESE VALVAR</w:t>
            </w:r>
          </w:p>
        </w:tc>
        <w:tc>
          <w:tcPr>
            <w:tcW w:w="898" w:type="dxa"/>
            <w:vAlign w:val="top"/>
          </w:tcPr>
          <w:p w14:paraId="654DE3DC">
            <w:pPr>
              <w:pStyle w:val="6"/>
              <w:spacing w:before="57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3EF880F8">
            <w:pPr>
              <w:pStyle w:val="6"/>
              <w:spacing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29.572,17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74AAA2C">
            <w:pPr>
              <w:pStyle w:val="6"/>
              <w:rPr>
                <w:sz w:val="21"/>
              </w:rPr>
            </w:pPr>
          </w:p>
        </w:tc>
      </w:tr>
      <w:tr w14:paraId="5B80F9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3EBD47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E14688B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669DFD52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6D9C73F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4BBC06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7F9D77F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AC08D7C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51FE872">
            <w:pPr>
              <w:pStyle w:val="6"/>
              <w:spacing w:before="26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0413040089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038AFFC6">
            <w:pPr>
              <w:pStyle w:val="6"/>
              <w:spacing w:before="44" w:line="234" w:lineRule="auto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MAMOPLASTIA PÓS-CIRURGIA BARIÁTRICA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70E7130">
            <w:pPr>
              <w:pStyle w:val="6"/>
              <w:spacing w:before="26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R$ 8.515,20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3CBA4EB">
            <w:pPr>
              <w:pStyle w:val="6"/>
              <w:rPr>
                <w:sz w:val="21"/>
              </w:rPr>
            </w:pPr>
          </w:p>
        </w:tc>
      </w:tr>
      <w:tr w14:paraId="561A5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03844C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954FE47">
            <w:pPr>
              <w:pStyle w:val="6"/>
              <w:spacing w:before="23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0407030255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2DF66976">
            <w:pPr>
              <w:pStyle w:val="6"/>
              <w:spacing w:before="41" w:line="255" w:lineRule="auto"/>
              <w:ind w:left="84" w:right="466" w:hanging="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COLANGIOPANCREATOGRAFIA RETRÓGRADA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ENDOSCÓPICA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TERAPÊUTICA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02EF5AA">
            <w:pPr>
              <w:pStyle w:val="6"/>
              <w:spacing w:before="23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R$ 5.058,83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54E205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E9A8F49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A4FA2BE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5A4D712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F187280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2F02BE6A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0E52D04">
            <w:pPr>
              <w:pStyle w:val="6"/>
              <w:rPr>
                <w:sz w:val="21"/>
              </w:rPr>
            </w:pPr>
          </w:p>
        </w:tc>
      </w:tr>
      <w:tr w14:paraId="0D5D68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426F0C5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0CC950CE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03DCE751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3758AEE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A536C3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A1CE45D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79D9AF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005338BE">
            <w:pPr>
              <w:pStyle w:val="6"/>
              <w:spacing w:before="31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0403020034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2913DA7F">
            <w:pPr>
              <w:pStyle w:val="6"/>
              <w:spacing w:before="73" w:line="226" w:lineRule="auto"/>
              <w:ind w:left="90" w:right="5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MICROCIRURGIA DE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PLEXO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BRAQUIAL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EXPLORAÇÃO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NEURÓLISE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C31A605">
            <w:pPr>
              <w:pStyle w:val="6"/>
              <w:spacing w:before="31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R$ 2.402,10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65EDB9D">
            <w:pPr>
              <w:pStyle w:val="6"/>
              <w:rPr>
                <w:sz w:val="21"/>
              </w:rPr>
            </w:pPr>
          </w:p>
        </w:tc>
      </w:tr>
      <w:tr w14:paraId="0525CA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0EBA8C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2C9AB8B">
            <w:pPr>
              <w:pStyle w:val="6"/>
              <w:spacing w:before="23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0412010038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726A7969">
            <w:pPr>
              <w:pStyle w:val="6"/>
              <w:spacing w:before="41" w:line="253" w:lineRule="auto"/>
              <w:ind w:left="77" w:right="259" w:firstLine="3"/>
              <w:jc w:val="both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COLOCAÇÃO</w:t>
            </w:r>
            <w:r>
              <w:rPr>
                <w:color w:val="231F20"/>
                <w:spacing w:val="1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PRÓTESE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LARINGO-TRAQUEAL,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TRAQUEAL, TRÁQUEO-BRÔNQUICA,</w:t>
            </w:r>
            <w:r>
              <w:rPr>
                <w:color w:val="231F20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BRÔNQUICA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POR VIA ENDOSCÓPICA (INCLUI</w:t>
            </w:r>
            <w:r>
              <w:rPr>
                <w:color w:val="231F20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PRÓTESE)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7B0B6A6B">
            <w:pPr>
              <w:pStyle w:val="6"/>
              <w:spacing w:before="23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1.138,14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C62B3D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61658CC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CBB76B7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2F1C71F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035D8C45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200E22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00050C1">
            <w:pPr>
              <w:pStyle w:val="6"/>
              <w:rPr>
                <w:sz w:val="21"/>
              </w:rPr>
            </w:pPr>
          </w:p>
        </w:tc>
      </w:tr>
      <w:tr w14:paraId="770EB6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A3E401B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906D29B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3181459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6885805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1014AE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0062993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8E1F60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B059739">
            <w:pPr>
              <w:pStyle w:val="6"/>
              <w:spacing w:before="34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0403020042</w:t>
            </w:r>
          </w:p>
        </w:tc>
        <w:tc>
          <w:tcPr>
            <w:tcW w:w="3517" w:type="dxa"/>
            <w:vAlign w:val="top"/>
          </w:tcPr>
          <w:p w14:paraId="4E2355F6">
            <w:pPr>
              <w:pStyle w:val="6"/>
              <w:spacing w:before="75" w:line="253" w:lineRule="auto"/>
              <w:ind w:left="90" w:right="5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MICROCIRURGIA DE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PLEXO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BRAQUIAL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MICROENXERTIA</w:t>
            </w:r>
          </w:p>
        </w:tc>
        <w:tc>
          <w:tcPr>
            <w:tcW w:w="898" w:type="dxa"/>
            <w:vAlign w:val="top"/>
          </w:tcPr>
          <w:p w14:paraId="5283F4EE">
            <w:pPr>
              <w:pStyle w:val="6"/>
              <w:spacing w:before="34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R$ 4.565,50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EBD1A2">
            <w:pPr>
              <w:pStyle w:val="6"/>
              <w:rPr>
                <w:sz w:val="21"/>
              </w:rPr>
            </w:pPr>
          </w:p>
        </w:tc>
      </w:tr>
      <w:tr w14:paraId="552C55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563A6C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4938D78">
            <w:pPr>
              <w:pStyle w:val="6"/>
              <w:spacing w:before="24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0406010196</w:t>
            </w:r>
          </w:p>
        </w:tc>
        <w:tc>
          <w:tcPr>
            <w:tcW w:w="3517" w:type="dxa"/>
            <w:vAlign w:val="top"/>
          </w:tcPr>
          <w:p w14:paraId="1BDFC22B">
            <w:pPr>
              <w:pStyle w:val="6"/>
              <w:spacing w:before="45" w:line="229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CORREÇÃO</w:t>
            </w:r>
            <w:r>
              <w:rPr>
                <w:color w:val="231F20"/>
                <w:spacing w:val="2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 COMUNICAÇÃO</w:t>
            </w:r>
          </w:p>
          <w:p w14:paraId="6048D93F">
            <w:pPr>
              <w:pStyle w:val="6"/>
              <w:spacing w:before="35" w:line="198" w:lineRule="auto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INTERVENTRICULAR</w:t>
            </w:r>
          </w:p>
        </w:tc>
        <w:tc>
          <w:tcPr>
            <w:tcW w:w="898" w:type="dxa"/>
            <w:vAlign w:val="top"/>
          </w:tcPr>
          <w:p w14:paraId="462FFB1B">
            <w:pPr>
              <w:pStyle w:val="6"/>
              <w:spacing w:before="58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728826B9">
            <w:pPr>
              <w:pStyle w:val="6"/>
              <w:spacing w:line="191" w:lineRule="exact"/>
              <w:ind w:left="7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47.811,16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F164B3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0902D4A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6933B1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0DC2B5A4">
            <w:pPr>
              <w:pStyle w:val="6"/>
              <w:spacing w:before="24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0403040116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1C50784B">
            <w:pPr>
              <w:pStyle w:val="6"/>
              <w:spacing w:before="66" w:line="198" w:lineRule="auto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MICROCIRURGIA PARA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ANEU</w:t>
            </w:r>
            <w:r>
              <w:rPr>
                <w:color w:val="231F20"/>
                <w:spacing w:val="-6"/>
                <w:sz w:val="14"/>
                <w:szCs w:val="14"/>
              </w:rPr>
              <w:t>RISMA DA</w:t>
            </w:r>
          </w:p>
          <w:p w14:paraId="4FBC5B3B">
            <w:pPr>
              <w:pStyle w:val="6"/>
              <w:spacing w:before="13" w:line="253" w:lineRule="auto"/>
              <w:ind w:left="94" w:right="236" w:hanging="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CIRCULAÇÃO CEREBRAL</w:t>
            </w:r>
            <w:r>
              <w:rPr>
                <w:color w:val="231F20"/>
                <w:spacing w:val="-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ANTERIOR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 xml:space="preserve">MENOR </w:t>
            </w:r>
            <w:r>
              <w:rPr>
                <w:color w:val="231F20"/>
                <w:spacing w:val="-6"/>
                <w:sz w:val="14"/>
                <w:szCs w:val="14"/>
              </w:rPr>
              <w:t>QUE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1,5CM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511D9FAE">
            <w:pPr>
              <w:pStyle w:val="6"/>
              <w:spacing w:before="58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0AE49FF4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12.968,50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D8850E0">
            <w:pPr>
              <w:pStyle w:val="6"/>
              <w:rPr>
                <w:sz w:val="21"/>
              </w:rPr>
            </w:pPr>
          </w:p>
        </w:tc>
      </w:tr>
      <w:tr w14:paraId="537DFC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71E2A0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5F0B72F1">
            <w:pPr>
              <w:pStyle w:val="6"/>
              <w:spacing w:before="25" w:line="192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0406040168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4BC27432">
            <w:pPr>
              <w:pStyle w:val="6"/>
              <w:spacing w:before="47" w:line="229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CORREÇÃO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ENDOVASCULAR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DEANEURISMA/</w:t>
            </w:r>
          </w:p>
          <w:p w14:paraId="558D3DA8">
            <w:pPr>
              <w:pStyle w:val="6"/>
              <w:spacing w:before="11" w:line="242" w:lineRule="auto"/>
              <w:ind w:left="84" w:right="1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DISSECÇÃO</w:t>
            </w:r>
            <w:r>
              <w:rPr>
                <w:color w:val="231F20"/>
                <w:spacing w:val="17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AORTA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ABDOMINAL E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ILÍACAS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ENDOPRÓTESE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BIFURCADA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D3B16B9">
            <w:pPr>
              <w:pStyle w:val="6"/>
              <w:spacing w:before="60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C21FBB9">
            <w:pPr>
              <w:pStyle w:val="6"/>
              <w:spacing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66.025,06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737761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FA9EB8A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3A006FB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97B2B5E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1BB08551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416B2D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3AA700E">
            <w:pPr>
              <w:pStyle w:val="6"/>
              <w:rPr>
                <w:sz w:val="21"/>
              </w:rPr>
            </w:pPr>
          </w:p>
        </w:tc>
      </w:tr>
      <w:tr w14:paraId="7B133E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C48AC80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3988D78D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  <w:bottom w:val="nil"/>
            </w:tcBorders>
            <w:vAlign w:val="top"/>
          </w:tcPr>
          <w:p w14:paraId="533BAE69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51CFBCB2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75488F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D0A7850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B916C8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542336D7">
            <w:pPr>
              <w:pStyle w:val="6"/>
              <w:spacing w:before="31" w:line="192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0403030145</w:t>
            </w:r>
          </w:p>
        </w:tc>
        <w:tc>
          <w:tcPr>
            <w:tcW w:w="3517" w:type="dxa"/>
            <w:vAlign w:val="top"/>
          </w:tcPr>
          <w:p w14:paraId="323FEEF5">
            <w:pPr>
              <w:pStyle w:val="6"/>
              <w:spacing w:before="74" w:line="198" w:lineRule="auto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MICROCIRURGIA PARA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</w:t>
            </w:r>
            <w:r>
              <w:rPr>
                <w:color w:val="231F20"/>
                <w:spacing w:val="-6"/>
                <w:sz w:val="14"/>
                <w:szCs w:val="14"/>
              </w:rPr>
              <w:t>UMOR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INTRA-CRANIANO</w:t>
            </w:r>
          </w:p>
        </w:tc>
        <w:tc>
          <w:tcPr>
            <w:tcW w:w="898" w:type="dxa"/>
            <w:vAlign w:val="top"/>
          </w:tcPr>
          <w:p w14:paraId="6AAE25C1">
            <w:pPr>
              <w:pStyle w:val="6"/>
              <w:spacing w:before="31" w:line="192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R$ 9.859,10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8E53E76">
            <w:pPr>
              <w:pStyle w:val="6"/>
              <w:rPr>
                <w:sz w:val="21"/>
              </w:rPr>
            </w:pPr>
          </w:p>
        </w:tc>
      </w:tr>
      <w:tr w14:paraId="5E1711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733E79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62ABA18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139547B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E25C2D3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33D2E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6BD44E9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372D7B2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D403DB1">
            <w:pPr>
              <w:pStyle w:val="6"/>
              <w:spacing w:before="28" w:line="192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0403030153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F799AE8">
            <w:pPr>
              <w:pStyle w:val="6"/>
              <w:spacing w:before="71" w:line="232" w:lineRule="auto"/>
              <w:ind w:left="88" w:right="258" w:firstLine="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MICROCIRURGIA PARA</w:t>
            </w:r>
            <w:r>
              <w:rPr>
                <w:color w:val="231F20"/>
                <w:spacing w:val="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TUMOR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INTRA-CRANIANO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(COMTÉCNICA COMPLEMENTAR)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A60C641">
            <w:pPr>
              <w:pStyle w:val="6"/>
              <w:spacing w:before="63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5240956F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12.053,30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6BDF644">
            <w:pPr>
              <w:pStyle w:val="6"/>
              <w:rPr>
                <w:sz w:val="21"/>
              </w:rPr>
            </w:pPr>
          </w:p>
        </w:tc>
      </w:tr>
      <w:tr w14:paraId="52C0F3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C5BDD7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7C3EBCB">
            <w:pPr>
              <w:pStyle w:val="6"/>
              <w:spacing w:before="33" w:line="192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0406040176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019FB3B">
            <w:pPr>
              <w:pStyle w:val="6"/>
              <w:spacing w:before="55"/>
              <w:ind w:left="84" w:right="461" w:hanging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CORREÇÃO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ENDOVASCULAR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DEANEURISMA/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DISSECÇÃO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AORTA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TORÁCICA COM</w:t>
            </w:r>
          </w:p>
          <w:p w14:paraId="3F5F41E1">
            <w:pPr>
              <w:pStyle w:val="6"/>
              <w:spacing w:before="10" w:line="234" w:lineRule="auto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ENDOPRÓTESE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RETA OU CÔNICA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2F8E4F4">
            <w:pPr>
              <w:pStyle w:val="6"/>
              <w:spacing w:before="68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5EE74485">
            <w:pPr>
              <w:pStyle w:val="6"/>
              <w:spacing w:line="191" w:lineRule="exact"/>
              <w:ind w:left="83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39.491,95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9C8507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B6B303E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74205C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14BB053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2B9F595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A17684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E596DF">
            <w:pPr>
              <w:pStyle w:val="6"/>
              <w:rPr>
                <w:sz w:val="21"/>
              </w:rPr>
            </w:pPr>
          </w:p>
        </w:tc>
      </w:tr>
      <w:tr w14:paraId="13F117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1AEA8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35ABFDD1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  <w:bottom w:val="nil"/>
            </w:tcBorders>
            <w:vAlign w:val="top"/>
          </w:tcPr>
          <w:p w14:paraId="33032986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0A7AB78C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9847E4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20E0157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3A2EDBD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175ECB49">
            <w:pPr>
              <w:pStyle w:val="6"/>
              <w:spacing w:before="27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0403020050</w:t>
            </w:r>
          </w:p>
        </w:tc>
        <w:tc>
          <w:tcPr>
            <w:tcW w:w="3517" w:type="dxa"/>
            <w:vAlign w:val="top"/>
          </w:tcPr>
          <w:p w14:paraId="426231CA">
            <w:pPr>
              <w:pStyle w:val="6"/>
              <w:spacing w:before="45" w:line="234" w:lineRule="auto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MICRONEURÓLISE</w:t>
            </w:r>
            <w:r>
              <w:rPr>
                <w:color w:val="231F20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NERVO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PERIFÉRICO</w:t>
            </w:r>
          </w:p>
        </w:tc>
        <w:tc>
          <w:tcPr>
            <w:tcW w:w="898" w:type="dxa"/>
            <w:vAlign w:val="top"/>
          </w:tcPr>
          <w:p w14:paraId="43FB9BB0">
            <w:pPr>
              <w:pStyle w:val="6"/>
              <w:spacing w:before="27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R$ 2.400,10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0A896AF">
            <w:pPr>
              <w:pStyle w:val="6"/>
              <w:rPr>
                <w:sz w:val="21"/>
              </w:rPr>
            </w:pPr>
          </w:p>
        </w:tc>
      </w:tr>
      <w:tr w14:paraId="40FB1E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1A6B47D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5B5A23C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D5424AE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28A9B050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30D99E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06DD93D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3D16CC7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43A05CE8">
            <w:pPr>
              <w:pStyle w:val="6"/>
              <w:spacing w:before="24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0403020069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2EC15B57">
            <w:pPr>
              <w:pStyle w:val="6"/>
              <w:spacing w:before="67" w:line="198" w:lineRule="auto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MICRONEURORRAFIA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04B8AD2">
            <w:pPr>
              <w:pStyle w:val="6"/>
              <w:spacing w:before="24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R$ 4.205,30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1E92629">
            <w:pPr>
              <w:pStyle w:val="6"/>
              <w:rPr>
                <w:sz w:val="21"/>
              </w:rPr>
            </w:pPr>
          </w:p>
        </w:tc>
      </w:tr>
      <w:tr w14:paraId="556F4D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63C973">
            <w:pPr>
              <w:pStyle w:val="6"/>
              <w:spacing w:line="167" w:lineRule="exact"/>
              <w:rPr>
                <w:sz w:val="14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9EE33B5">
            <w:pPr>
              <w:pStyle w:val="6"/>
              <w:spacing w:before="31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0413040259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1FEF47D9">
            <w:pPr>
              <w:pStyle w:val="6"/>
              <w:spacing w:before="74" w:line="198" w:lineRule="auto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DERMOLIPECTOMIA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ABDOMINAL</w:t>
            </w:r>
          </w:p>
          <w:p w14:paraId="48CABDC0">
            <w:pPr>
              <w:pStyle w:val="6"/>
              <w:spacing w:before="11" w:line="234" w:lineRule="auto"/>
              <w:ind w:left="8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CIRCUNFERENCIAL PÓS-CIRURGIA BARIÁTRICA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80B46F5">
            <w:pPr>
              <w:pStyle w:val="6"/>
              <w:spacing w:before="66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98D5C53">
            <w:pPr>
              <w:pStyle w:val="6"/>
              <w:spacing w:line="191" w:lineRule="exact"/>
              <w:ind w:left="9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10.522,00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3016D0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9E5BF6C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EBBCC37">
            <w:pPr>
              <w:pStyle w:val="6"/>
              <w:spacing w:line="167" w:lineRule="exact"/>
              <w:rPr>
                <w:sz w:val="14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549335C6">
            <w:pPr>
              <w:pStyle w:val="6"/>
              <w:spacing w:line="234" w:lineRule="exact"/>
              <w:rPr>
                <w:sz w:val="20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2D4FA1B5">
            <w:pPr>
              <w:pStyle w:val="6"/>
              <w:spacing w:line="234" w:lineRule="exact"/>
              <w:rPr>
                <w:sz w:val="20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0460275">
            <w:pPr>
              <w:pStyle w:val="6"/>
              <w:spacing w:line="234" w:lineRule="exact"/>
              <w:rPr>
                <w:sz w:val="20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2507359">
            <w:pPr>
              <w:pStyle w:val="6"/>
              <w:rPr>
                <w:sz w:val="21"/>
              </w:rPr>
            </w:pPr>
          </w:p>
        </w:tc>
      </w:tr>
      <w:tr w14:paraId="4B4C21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D1FD0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8305658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173FC8A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798D57C1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B7E74B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44843C7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F1626E4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31ACA728">
            <w:pPr>
              <w:pStyle w:val="6"/>
              <w:spacing w:before="37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0408040157</w:t>
            </w:r>
          </w:p>
        </w:tc>
        <w:tc>
          <w:tcPr>
            <w:tcW w:w="3517" w:type="dxa"/>
            <w:vAlign w:val="top"/>
          </w:tcPr>
          <w:p w14:paraId="5A243A89">
            <w:pPr>
              <w:pStyle w:val="6"/>
              <w:spacing w:before="79" w:line="198" w:lineRule="auto"/>
              <w:ind w:left="87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OSTEOTOMIA DA PELVE</w:t>
            </w:r>
          </w:p>
        </w:tc>
        <w:tc>
          <w:tcPr>
            <w:tcW w:w="898" w:type="dxa"/>
            <w:vAlign w:val="top"/>
          </w:tcPr>
          <w:p w14:paraId="2DC3AB0A">
            <w:pPr>
              <w:pStyle w:val="6"/>
              <w:spacing w:before="37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R$ 3.345,60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573390">
            <w:pPr>
              <w:pStyle w:val="6"/>
              <w:rPr>
                <w:sz w:val="21"/>
              </w:rPr>
            </w:pPr>
          </w:p>
        </w:tc>
      </w:tr>
      <w:tr w14:paraId="6849A5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81242C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59EA1C43">
            <w:pPr>
              <w:pStyle w:val="6"/>
              <w:spacing w:before="18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0413040054</w:t>
            </w:r>
          </w:p>
        </w:tc>
        <w:tc>
          <w:tcPr>
            <w:tcW w:w="3517" w:type="dxa"/>
            <w:vAlign w:val="top"/>
          </w:tcPr>
          <w:p w14:paraId="4554216F">
            <w:pPr>
              <w:pStyle w:val="6"/>
              <w:spacing w:before="37" w:line="255" w:lineRule="auto"/>
              <w:ind w:left="84" w:right="32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DERMOLIPECTOMIA</w:t>
            </w:r>
            <w:r>
              <w:rPr>
                <w:color w:val="231F20"/>
                <w:spacing w:val="-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ABDOMINAL PÓS-CIRURGIA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BARIÁTRICA</w:t>
            </w:r>
          </w:p>
        </w:tc>
        <w:tc>
          <w:tcPr>
            <w:tcW w:w="898" w:type="dxa"/>
            <w:vAlign w:val="top"/>
          </w:tcPr>
          <w:p w14:paraId="2A1BCA34">
            <w:pPr>
              <w:pStyle w:val="6"/>
              <w:spacing w:before="18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R$ 8.623,50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1A6A9F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B767AFE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B9F1A8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EC79F61">
            <w:pPr>
              <w:pStyle w:val="6"/>
              <w:spacing w:before="38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0406010820</w:t>
            </w:r>
          </w:p>
        </w:tc>
        <w:tc>
          <w:tcPr>
            <w:tcW w:w="3517" w:type="dxa"/>
            <w:vAlign w:val="top"/>
          </w:tcPr>
          <w:p w14:paraId="74DFD5B2">
            <w:pPr>
              <w:pStyle w:val="6"/>
              <w:spacing w:before="56" w:line="234" w:lineRule="auto"/>
              <w:ind w:left="9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PLÁSTICA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VALVAR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E/OU TROCAVALVAR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MÚLTIPLA</w:t>
            </w:r>
          </w:p>
        </w:tc>
        <w:tc>
          <w:tcPr>
            <w:tcW w:w="898" w:type="dxa"/>
            <w:vAlign w:val="top"/>
          </w:tcPr>
          <w:p w14:paraId="4CD39ABB">
            <w:pPr>
              <w:pStyle w:val="6"/>
              <w:spacing w:before="73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7CE1004E">
            <w:pPr>
              <w:pStyle w:val="6"/>
              <w:spacing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33.859,93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3F5000">
            <w:pPr>
              <w:pStyle w:val="6"/>
              <w:rPr>
                <w:sz w:val="21"/>
              </w:rPr>
            </w:pPr>
          </w:p>
        </w:tc>
      </w:tr>
      <w:tr w14:paraId="785D64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2BF5883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117F7ECB">
            <w:pPr>
              <w:pStyle w:val="6"/>
              <w:spacing w:before="19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0413040062</w:t>
            </w:r>
          </w:p>
        </w:tc>
        <w:tc>
          <w:tcPr>
            <w:tcW w:w="3517" w:type="dxa"/>
            <w:vAlign w:val="top"/>
          </w:tcPr>
          <w:p w14:paraId="38A417A7">
            <w:pPr>
              <w:pStyle w:val="6"/>
              <w:spacing w:before="37" w:line="251" w:lineRule="auto"/>
              <w:ind w:left="84" w:right="42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DERMOLIPECTOMIA BRAQUIAL PÓS-CIRURGIA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BARIÁTRICA</w:t>
            </w:r>
          </w:p>
        </w:tc>
        <w:tc>
          <w:tcPr>
            <w:tcW w:w="898" w:type="dxa"/>
            <w:vAlign w:val="top"/>
          </w:tcPr>
          <w:p w14:paraId="1E0BE69E">
            <w:pPr>
              <w:pStyle w:val="6"/>
              <w:spacing w:before="19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R$ 8.623,20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E0C8B5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50E18D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392D7D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5CEC645A">
            <w:pPr>
              <w:pStyle w:val="6"/>
              <w:spacing w:before="39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0413040267</w:t>
            </w:r>
          </w:p>
        </w:tc>
        <w:tc>
          <w:tcPr>
            <w:tcW w:w="3517" w:type="dxa"/>
            <w:vAlign w:val="top"/>
          </w:tcPr>
          <w:p w14:paraId="3093D649">
            <w:pPr>
              <w:pStyle w:val="6"/>
              <w:spacing w:before="61" w:line="256" w:lineRule="auto"/>
              <w:ind w:left="90" w:right="70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RECONSTRUÇÃO</w:t>
            </w:r>
            <w:r>
              <w:rPr>
                <w:color w:val="231F20"/>
                <w:spacing w:val="25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POR MICROCIRURGIAQUALQUER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PARTE</w:t>
            </w:r>
          </w:p>
        </w:tc>
        <w:tc>
          <w:tcPr>
            <w:tcW w:w="898" w:type="dxa"/>
            <w:vAlign w:val="top"/>
          </w:tcPr>
          <w:p w14:paraId="434C57E4">
            <w:pPr>
              <w:pStyle w:val="6"/>
              <w:spacing w:before="74" w:line="199" w:lineRule="auto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4F1075C5">
            <w:pPr>
              <w:pStyle w:val="6"/>
              <w:spacing w:line="191" w:lineRule="exact"/>
              <w:ind w:left="9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12.295,11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37D9F6E">
            <w:pPr>
              <w:pStyle w:val="6"/>
              <w:rPr>
                <w:sz w:val="21"/>
              </w:rPr>
            </w:pPr>
          </w:p>
        </w:tc>
      </w:tr>
      <w:tr w14:paraId="0891D5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FAF77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3A7779C3">
            <w:pPr>
              <w:pStyle w:val="6"/>
              <w:spacing w:before="20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0413040070</w:t>
            </w:r>
          </w:p>
        </w:tc>
        <w:tc>
          <w:tcPr>
            <w:tcW w:w="3517" w:type="dxa"/>
            <w:vAlign w:val="top"/>
          </w:tcPr>
          <w:p w14:paraId="510614D9">
            <w:pPr>
              <w:pStyle w:val="6"/>
              <w:spacing w:before="39" w:line="255" w:lineRule="auto"/>
              <w:ind w:left="84" w:right="555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DERMOLIPECTOMIACRURAL PÓS-CIRU</w:t>
            </w:r>
            <w:r>
              <w:rPr>
                <w:color w:val="231F20"/>
                <w:spacing w:val="-5"/>
                <w:sz w:val="14"/>
                <w:szCs w:val="14"/>
              </w:rPr>
              <w:t>RGIA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BARIÁTRICA</w:t>
            </w:r>
          </w:p>
        </w:tc>
        <w:tc>
          <w:tcPr>
            <w:tcW w:w="898" w:type="dxa"/>
            <w:vAlign w:val="top"/>
          </w:tcPr>
          <w:p w14:paraId="0D301330">
            <w:pPr>
              <w:pStyle w:val="6"/>
              <w:spacing w:before="20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R$ 8.623,50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CA6617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B8A879E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7FF6E2D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6F3122C6">
            <w:pPr>
              <w:pStyle w:val="6"/>
              <w:spacing w:before="40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0207030014</w:t>
            </w:r>
          </w:p>
        </w:tc>
        <w:tc>
          <w:tcPr>
            <w:tcW w:w="3517" w:type="dxa"/>
            <w:vAlign w:val="top"/>
          </w:tcPr>
          <w:p w14:paraId="76ED772C">
            <w:pPr>
              <w:pStyle w:val="6"/>
              <w:spacing w:before="58" w:line="265" w:lineRule="auto"/>
              <w:ind w:left="86" w:right="726" w:firstLine="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RESSONÂNCIA MAGNÉTICA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ABDÔMEN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SUPERIOR</w:t>
            </w:r>
          </w:p>
        </w:tc>
        <w:tc>
          <w:tcPr>
            <w:tcW w:w="898" w:type="dxa"/>
            <w:vAlign w:val="top"/>
          </w:tcPr>
          <w:p w14:paraId="31012777">
            <w:pPr>
              <w:pStyle w:val="6"/>
              <w:spacing w:before="40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B0C6623">
            <w:pPr>
              <w:pStyle w:val="6"/>
              <w:rPr>
                <w:sz w:val="21"/>
              </w:rPr>
            </w:pPr>
          </w:p>
        </w:tc>
      </w:tr>
      <w:tr w14:paraId="6FD8D1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FF384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B3764D6">
            <w:pPr>
              <w:pStyle w:val="6"/>
              <w:spacing w:before="21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0408030410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2794DCA1">
            <w:pPr>
              <w:pStyle w:val="6"/>
              <w:spacing w:before="63" w:line="241" w:lineRule="auto"/>
              <w:ind w:left="84" w:right="205"/>
              <w:jc w:val="both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DISCECTOMIA CERVICAL/LOMBAR/LOMBO-SACRA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POR VIA POSTERIOR (DOIS OU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MAIS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NÍVEIS C</w:t>
            </w:r>
            <w:r>
              <w:rPr>
                <w:color w:val="231F20"/>
                <w:spacing w:val="-6"/>
                <w:sz w:val="14"/>
                <w:szCs w:val="14"/>
              </w:rPr>
              <w:t>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MICROSCÓPIO)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C71BF5D">
            <w:pPr>
              <w:pStyle w:val="6"/>
              <w:spacing w:before="21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R$ 7.143,68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981BB4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F9D7DDB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426909A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2FC96DD3">
            <w:pPr>
              <w:pStyle w:val="6"/>
              <w:spacing w:before="41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0207010021</w:t>
            </w:r>
          </w:p>
        </w:tc>
        <w:tc>
          <w:tcPr>
            <w:tcW w:w="3517" w:type="dxa"/>
            <w:vAlign w:val="top"/>
          </w:tcPr>
          <w:p w14:paraId="2034241E">
            <w:pPr>
              <w:pStyle w:val="6"/>
              <w:spacing w:before="59" w:line="242" w:lineRule="auto"/>
              <w:ind w:left="83" w:right="455" w:firstLine="7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RESSONÂNCIA MAGNÉTIC</w:t>
            </w:r>
            <w:r>
              <w:rPr>
                <w:color w:val="231F20"/>
                <w:spacing w:val="-5"/>
                <w:sz w:val="14"/>
                <w:szCs w:val="14"/>
              </w:rPr>
              <w:t>A DEARTICULAÇÃO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TÊMPORO-MANDIBULAR (BILATERAL)</w:t>
            </w:r>
          </w:p>
        </w:tc>
        <w:tc>
          <w:tcPr>
            <w:tcW w:w="898" w:type="dxa"/>
            <w:vAlign w:val="top"/>
          </w:tcPr>
          <w:p w14:paraId="7681883C">
            <w:pPr>
              <w:pStyle w:val="6"/>
              <w:spacing w:before="41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259C726">
            <w:pPr>
              <w:pStyle w:val="6"/>
              <w:rPr>
                <w:sz w:val="21"/>
              </w:rPr>
            </w:pPr>
          </w:p>
        </w:tc>
      </w:tr>
      <w:tr w14:paraId="071C21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C8774B3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FFEFA62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424E58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AF3A9F0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A24EAE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7D60327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D130028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4DE1943E">
            <w:pPr>
              <w:pStyle w:val="6"/>
              <w:spacing w:before="40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0207030022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3C9D466">
            <w:pPr>
              <w:pStyle w:val="6"/>
              <w:spacing w:before="58" w:line="255" w:lineRule="auto"/>
              <w:ind w:left="80" w:right="499" w:firstLine="1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RESSONÂNCIA MAGNÉTICA DE</w:t>
            </w:r>
            <w:r>
              <w:rPr>
                <w:color w:val="231F20"/>
                <w:spacing w:val="2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BACIA/PELVE/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ABDÔMEN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INFERIOR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2D15C67C">
            <w:pPr>
              <w:pStyle w:val="6"/>
              <w:spacing w:before="40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B53FA4C">
            <w:pPr>
              <w:pStyle w:val="6"/>
              <w:rPr>
                <w:sz w:val="21"/>
              </w:rPr>
            </w:pPr>
          </w:p>
        </w:tc>
      </w:tr>
      <w:tr w14:paraId="3FF1DC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3805FE0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DF006A5">
            <w:pPr>
              <w:pStyle w:val="6"/>
              <w:spacing w:before="31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0408030380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4C4A9624">
            <w:pPr>
              <w:pStyle w:val="6"/>
              <w:spacing w:before="73" w:line="198" w:lineRule="auto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DISCECTOMIA CERVICAL/LOMBAR/LOMBO-</w:t>
            </w:r>
          </w:p>
          <w:p w14:paraId="577850AD">
            <w:pPr>
              <w:pStyle w:val="6"/>
              <w:spacing w:before="11" w:line="254" w:lineRule="auto"/>
              <w:ind w:left="83" w:right="545" w:hanging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SACRA POR VIA POSTERIOR (UM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</w:t>
            </w:r>
            <w:r>
              <w:rPr>
                <w:color w:val="231F20"/>
                <w:spacing w:val="-6"/>
                <w:sz w:val="14"/>
                <w:szCs w:val="14"/>
              </w:rPr>
              <w:t>ÍVEL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MICROSCÓPIO)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6B42BEE">
            <w:pPr>
              <w:pStyle w:val="6"/>
              <w:spacing w:before="31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R$ 6.881,08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68F18A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58855C8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01CD85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0B4EE0B2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3BD27CC4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84BBEE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73ADDC7">
            <w:pPr>
              <w:pStyle w:val="6"/>
              <w:rPr>
                <w:sz w:val="21"/>
              </w:rPr>
            </w:pPr>
          </w:p>
        </w:tc>
      </w:tr>
      <w:tr w14:paraId="71C893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BB06488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336AE4F3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7E584F7E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244DCC4E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E76299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FCCF468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F2FE6F7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14B78D6E">
            <w:pPr>
              <w:pStyle w:val="6"/>
              <w:spacing w:before="37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0207010030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49609FF4">
            <w:pPr>
              <w:pStyle w:val="6"/>
              <w:spacing w:before="55" w:line="270" w:lineRule="auto"/>
              <w:ind w:left="90" w:right="10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RESSONÂNCIA MAGNÉTICA DE COLUNA C</w:t>
            </w:r>
            <w:r>
              <w:rPr>
                <w:color w:val="231F20"/>
                <w:spacing w:val="-6"/>
                <w:sz w:val="14"/>
                <w:szCs w:val="14"/>
              </w:rPr>
              <w:t>ERVICAL/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PESCOÇO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AF3DC87">
            <w:pPr>
              <w:pStyle w:val="6"/>
              <w:spacing w:before="37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CF0F1E4">
            <w:pPr>
              <w:pStyle w:val="6"/>
              <w:rPr>
                <w:sz w:val="21"/>
              </w:rPr>
            </w:pPr>
          </w:p>
        </w:tc>
      </w:tr>
      <w:tr w14:paraId="5BE135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3B0F7A">
            <w:pPr>
              <w:pStyle w:val="6"/>
              <w:spacing w:line="106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6EDDA97F">
            <w:pPr>
              <w:pStyle w:val="6"/>
              <w:spacing w:before="41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0403070058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6E05BC84">
            <w:pPr>
              <w:pStyle w:val="6"/>
              <w:spacing w:before="62"/>
              <w:ind w:left="80" w:right="220" w:firstLine="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EMBOLIZAÇÃO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ANEURISM</w:t>
            </w:r>
            <w:r>
              <w:rPr>
                <w:color w:val="231F20"/>
                <w:spacing w:val="-6"/>
                <w:sz w:val="14"/>
                <w:szCs w:val="14"/>
              </w:rPr>
              <w:t>A CEREBRAL MAIOR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QUE</w:t>
            </w:r>
            <w:r>
              <w:rPr>
                <w:color w:val="231F20"/>
                <w:spacing w:val="2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1,5CM COM CÓLO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LARGO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334F84BF">
            <w:pPr>
              <w:pStyle w:val="6"/>
              <w:spacing w:before="41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R$ 8.532,20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BFA996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52272E5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0D4715">
            <w:pPr>
              <w:pStyle w:val="6"/>
              <w:spacing w:line="106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4FA2EE7D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35F44C2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643F8B0D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C1DDD8B">
            <w:pPr>
              <w:pStyle w:val="6"/>
              <w:rPr>
                <w:sz w:val="21"/>
              </w:rPr>
            </w:pPr>
          </w:p>
        </w:tc>
      </w:tr>
      <w:tr w14:paraId="4F1616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9C1392F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F2231E8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67A42FD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F61E21E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006A79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A28F35C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BEB3EF8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3501367B">
            <w:pPr>
              <w:pStyle w:val="6"/>
              <w:spacing w:before="34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0207010048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5FD65B3">
            <w:pPr>
              <w:pStyle w:val="6"/>
              <w:spacing w:before="52" w:line="270" w:lineRule="auto"/>
              <w:ind w:left="86" w:right="282" w:firstLine="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RESSONÂNCIA MAGNÉTICA DE CO</w:t>
            </w:r>
            <w:r>
              <w:rPr>
                <w:color w:val="231F20"/>
                <w:spacing w:val="-6"/>
                <w:sz w:val="14"/>
                <w:szCs w:val="14"/>
              </w:rPr>
              <w:t>LUNA LOMBO-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SACRA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08DACA4">
            <w:pPr>
              <w:pStyle w:val="6"/>
              <w:spacing w:before="34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1B7283D">
            <w:pPr>
              <w:pStyle w:val="6"/>
              <w:rPr>
                <w:sz w:val="21"/>
              </w:rPr>
            </w:pPr>
          </w:p>
        </w:tc>
      </w:tr>
      <w:tr w14:paraId="574B7D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397B313">
            <w:pPr>
              <w:pStyle w:val="6"/>
              <w:spacing w:line="111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66A829B">
            <w:pPr>
              <w:pStyle w:val="6"/>
              <w:spacing w:before="46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0403070163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16116F8">
            <w:pPr>
              <w:pStyle w:val="6"/>
              <w:spacing w:before="67"/>
              <w:ind w:left="80" w:right="161" w:firstLine="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EMBOLIZAÇÃO</w:t>
            </w:r>
            <w:r>
              <w:rPr>
                <w:color w:val="231F20"/>
                <w:spacing w:val="2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ANEURISMA CEREBRAL MENOR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QUE</w:t>
            </w:r>
            <w:r>
              <w:rPr>
                <w:color w:val="231F20"/>
                <w:spacing w:val="2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1,5CM COM CÓLO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LARGO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390AA8A">
            <w:pPr>
              <w:pStyle w:val="6"/>
              <w:spacing w:before="46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R$ 8.091,50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204B95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6269753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9970BC1">
            <w:pPr>
              <w:pStyle w:val="6"/>
              <w:spacing w:line="111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63EC936B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5C291E7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4F363317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804F37">
            <w:pPr>
              <w:pStyle w:val="6"/>
              <w:rPr>
                <w:sz w:val="21"/>
              </w:rPr>
            </w:pPr>
          </w:p>
        </w:tc>
      </w:tr>
      <w:tr w14:paraId="036E45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EB468C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20652ED5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  <w:bottom w:val="nil"/>
            </w:tcBorders>
            <w:vAlign w:val="top"/>
          </w:tcPr>
          <w:p w14:paraId="786B5D4F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79F267F4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1537B9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F7B1D9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77D69F2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48CD0B3A">
            <w:pPr>
              <w:pStyle w:val="6"/>
              <w:spacing w:before="34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0207010056</w:t>
            </w:r>
          </w:p>
        </w:tc>
        <w:tc>
          <w:tcPr>
            <w:tcW w:w="3517" w:type="dxa"/>
            <w:vAlign w:val="top"/>
          </w:tcPr>
          <w:p w14:paraId="0BEEBC3A">
            <w:pPr>
              <w:pStyle w:val="6"/>
              <w:spacing w:before="52" w:line="234" w:lineRule="auto"/>
              <w:ind w:left="9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RESSONÂNCIA MAGNÉTICA DE COLUNA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TO</w:t>
            </w:r>
            <w:r>
              <w:rPr>
                <w:color w:val="231F20"/>
                <w:spacing w:val="-6"/>
                <w:sz w:val="14"/>
                <w:szCs w:val="14"/>
              </w:rPr>
              <w:t>RÁCICA</w:t>
            </w:r>
          </w:p>
        </w:tc>
        <w:tc>
          <w:tcPr>
            <w:tcW w:w="898" w:type="dxa"/>
            <w:vAlign w:val="top"/>
          </w:tcPr>
          <w:p w14:paraId="12D1361B">
            <w:pPr>
              <w:pStyle w:val="6"/>
              <w:spacing w:before="34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F8B9669">
            <w:pPr>
              <w:pStyle w:val="6"/>
              <w:rPr>
                <w:sz w:val="21"/>
              </w:rPr>
            </w:pPr>
          </w:p>
        </w:tc>
      </w:tr>
      <w:tr w14:paraId="2D329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89D6E3">
            <w:pPr>
              <w:pStyle w:val="6"/>
              <w:spacing w:line="33" w:lineRule="exact"/>
              <w:rPr>
                <w:sz w:val="2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C70DC77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D690E3E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5DBA4A43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420449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6B89EC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83AD2BD">
            <w:pPr>
              <w:pStyle w:val="6"/>
              <w:spacing w:line="33" w:lineRule="exact"/>
              <w:rPr>
                <w:sz w:val="2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4E5F166">
            <w:pPr>
              <w:pStyle w:val="6"/>
              <w:spacing w:before="31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0207020019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35C2B63D">
            <w:pPr>
              <w:pStyle w:val="6"/>
              <w:spacing w:before="48" w:line="258" w:lineRule="auto"/>
              <w:ind w:left="87" w:right="235" w:firstLine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RESSONÂNCIA MAGNÉTIC</w:t>
            </w:r>
            <w:r>
              <w:rPr>
                <w:color w:val="231F20"/>
                <w:spacing w:val="-6"/>
                <w:sz w:val="14"/>
                <w:szCs w:val="14"/>
              </w:rPr>
              <w:t>A DE CORAÇÃO/AORTA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COM</w:t>
            </w:r>
            <w:r>
              <w:rPr>
                <w:color w:val="231F20"/>
                <w:spacing w:val="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CINE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02E761C3">
            <w:pPr>
              <w:pStyle w:val="6"/>
              <w:spacing w:before="31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1.159,92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9C6801F">
            <w:pPr>
              <w:pStyle w:val="6"/>
              <w:rPr>
                <w:sz w:val="21"/>
              </w:rPr>
            </w:pPr>
          </w:p>
        </w:tc>
      </w:tr>
      <w:tr w14:paraId="623B04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D801D1">
            <w:pPr>
              <w:pStyle w:val="6"/>
              <w:spacing w:line="236" w:lineRule="exact"/>
              <w:rPr>
                <w:sz w:val="20"/>
              </w:rPr>
            </w:pPr>
          </w:p>
        </w:tc>
        <w:tc>
          <w:tcPr>
            <w:tcW w:w="903" w:type="dxa"/>
            <w:vAlign w:val="top"/>
          </w:tcPr>
          <w:p w14:paraId="13B4D7D1">
            <w:pPr>
              <w:pStyle w:val="6"/>
              <w:spacing w:before="37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0406050015</w:t>
            </w:r>
          </w:p>
        </w:tc>
        <w:tc>
          <w:tcPr>
            <w:tcW w:w="3517" w:type="dxa"/>
            <w:vAlign w:val="top"/>
          </w:tcPr>
          <w:p w14:paraId="36D9EB1C">
            <w:pPr>
              <w:pStyle w:val="6"/>
              <w:spacing w:before="55" w:line="234" w:lineRule="auto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DI</w:t>
            </w:r>
            <w:r>
              <w:rPr>
                <w:color w:val="231F20"/>
                <w:spacing w:val="-6"/>
                <w:sz w:val="14"/>
                <w:szCs w:val="14"/>
              </w:rPr>
              <w:t>AGNÓSTICO</w:t>
            </w:r>
          </w:p>
        </w:tc>
        <w:tc>
          <w:tcPr>
            <w:tcW w:w="898" w:type="dxa"/>
            <w:vAlign w:val="top"/>
          </w:tcPr>
          <w:p w14:paraId="380D69D6">
            <w:pPr>
              <w:pStyle w:val="6"/>
              <w:spacing w:before="37" w:line="191" w:lineRule="exact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R$ 8.045,30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E00D8D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1A6894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6ACFD88">
            <w:pPr>
              <w:pStyle w:val="6"/>
              <w:spacing w:line="236" w:lineRule="exact"/>
              <w:rPr>
                <w:sz w:val="20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1D7E6A4C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  <w:bottom w:val="nil"/>
            </w:tcBorders>
            <w:vAlign w:val="top"/>
          </w:tcPr>
          <w:p w14:paraId="6701FC1C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06145E2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3DE2BA8">
            <w:pPr>
              <w:pStyle w:val="6"/>
              <w:rPr>
                <w:sz w:val="21"/>
              </w:rPr>
            </w:pPr>
          </w:p>
        </w:tc>
      </w:tr>
      <w:tr w14:paraId="1B29F3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1B61B7B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4B384A41">
            <w:pPr>
              <w:pStyle w:val="6"/>
              <w:spacing w:before="48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0406050023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5BFB7899">
            <w:pPr>
              <w:pStyle w:val="6"/>
              <w:spacing w:before="65" w:line="249" w:lineRule="auto"/>
              <w:ind w:left="82" w:right="395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TERAPÊUTICO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(ABLAÇÃO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FLUTTER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ATRIAL)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0C2EB1A">
            <w:pPr>
              <w:pStyle w:val="6"/>
              <w:spacing w:before="82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1851A830">
            <w:pPr>
              <w:pStyle w:val="6"/>
              <w:spacing w:line="183" w:lineRule="exact"/>
              <w:ind w:left="9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12.989,60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A47FE3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73CF7C0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0EF0EAD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0764AE90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22E974F8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1C2F5905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90C8C6">
            <w:pPr>
              <w:pStyle w:val="6"/>
              <w:rPr>
                <w:sz w:val="21"/>
              </w:rPr>
            </w:pPr>
          </w:p>
        </w:tc>
      </w:tr>
      <w:tr w14:paraId="1408E9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6AC93C1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10026AF8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402C93A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F8ACBF1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9A07CC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0FCB65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1D87160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7A548E6F">
            <w:pPr>
              <w:pStyle w:val="6"/>
              <w:spacing w:before="32" w:line="192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0207010064</w:t>
            </w:r>
          </w:p>
        </w:tc>
        <w:tc>
          <w:tcPr>
            <w:tcW w:w="3517" w:type="dxa"/>
            <w:vAlign w:val="top"/>
          </w:tcPr>
          <w:p w14:paraId="5482F4A9">
            <w:pPr>
              <w:pStyle w:val="6"/>
              <w:spacing w:before="51" w:line="234" w:lineRule="auto"/>
              <w:ind w:left="9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RESSONÂNCIA MAGNÉTICA DE CRÂNIO</w:t>
            </w:r>
          </w:p>
        </w:tc>
        <w:tc>
          <w:tcPr>
            <w:tcW w:w="898" w:type="dxa"/>
            <w:vAlign w:val="top"/>
          </w:tcPr>
          <w:p w14:paraId="3F1DE991">
            <w:pPr>
              <w:pStyle w:val="6"/>
              <w:spacing w:before="32" w:line="192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435300B">
            <w:pPr>
              <w:pStyle w:val="6"/>
              <w:rPr>
                <w:sz w:val="21"/>
              </w:rPr>
            </w:pPr>
          </w:p>
        </w:tc>
      </w:tr>
      <w:tr w14:paraId="4AEE46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973C7A">
            <w:pPr>
              <w:pStyle w:val="6"/>
              <w:spacing w:line="223" w:lineRule="exact"/>
              <w:rPr>
                <w:sz w:val="19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2B866A7A">
            <w:pPr>
              <w:pStyle w:val="6"/>
              <w:spacing w:before="63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0406050031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717661BD">
            <w:pPr>
              <w:pStyle w:val="6"/>
              <w:spacing w:before="81" w:line="254" w:lineRule="auto"/>
              <w:ind w:left="82" w:right="395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TERAPÊUTICO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(ABLAÇÃO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 TAQUICARD</w:t>
            </w:r>
            <w:r>
              <w:rPr>
                <w:color w:val="231F20"/>
                <w:spacing w:val="-6"/>
                <w:sz w:val="14"/>
                <w:szCs w:val="14"/>
              </w:rPr>
              <w:t>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ATRIAL DIREITA)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6974726B">
            <w:pPr>
              <w:pStyle w:val="6"/>
              <w:spacing w:before="97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0F21192F">
            <w:pPr>
              <w:pStyle w:val="6"/>
              <w:spacing w:line="191" w:lineRule="exact"/>
              <w:ind w:left="9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13.146,20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070678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4D3D2A6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181E37A">
            <w:pPr>
              <w:pStyle w:val="6"/>
              <w:spacing w:line="223" w:lineRule="exact"/>
              <w:rPr>
                <w:sz w:val="19"/>
              </w:rPr>
            </w:pPr>
          </w:p>
        </w:tc>
        <w:tc>
          <w:tcPr>
            <w:tcW w:w="903" w:type="dxa"/>
            <w:vAlign w:val="top"/>
          </w:tcPr>
          <w:p w14:paraId="19FDBC9A">
            <w:pPr>
              <w:pStyle w:val="6"/>
              <w:spacing w:before="8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0207020060</w:t>
            </w:r>
          </w:p>
        </w:tc>
        <w:tc>
          <w:tcPr>
            <w:tcW w:w="3517" w:type="dxa"/>
            <w:vAlign w:val="top"/>
          </w:tcPr>
          <w:p w14:paraId="7C017AFD">
            <w:pPr>
              <w:pStyle w:val="6"/>
              <w:spacing w:before="26" w:line="234" w:lineRule="auto"/>
              <w:ind w:left="91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RESSONÂNCIA MAGNÉTICA DE</w:t>
            </w:r>
            <w:r>
              <w:rPr>
                <w:color w:val="231F20"/>
                <w:spacing w:val="19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MAMA</w:t>
            </w:r>
          </w:p>
        </w:tc>
        <w:tc>
          <w:tcPr>
            <w:tcW w:w="898" w:type="dxa"/>
            <w:vAlign w:val="top"/>
          </w:tcPr>
          <w:p w14:paraId="71797803">
            <w:pPr>
              <w:pStyle w:val="6"/>
              <w:spacing w:before="8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848,44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8417F87">
            <w:pPr>
              <w:pStyle w:val="6"/>
              <w:rPr>
                <w:sz w:val="21"/>
              </w:rPr>
            </w:pPr>
          </w:p>
        </w:tc>
      </w:tr>
      <w:tr w14:paraId="451C6B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4A7FE4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73F2E14A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13267F54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0D744062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37F6E4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BF959E8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2687CB0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8695C3E">
            <w:pPr>
              <w:pStyle w:val="6"/>
              <w:spacing w:before="32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0207030030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2F3B4377">
            <w:pPr>
              <w:pStyle w:val="6"/>
              <w:spacing w:before="51" w:line="269" w:lineRule="auto"/>
              <w:ind w:left="88" w:right="120" w:firstLine="2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RESSONÂNCIA MAGNÉTICA DE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MEMBRO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INFERIOR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(UNILATERAL)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49ED870F">
            <w:pPr>
              <w:pStyle w:val="6"/>
              <w:spacing w:before="32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94490D6">
            <w:pPr>
              <w:pStyle w:val="6"/>
              <w:rPr>
                <w:sz w:val="21"/>
              </w:rPr>
            </w:pPr>
          </w:p>
        </w:tc>
      </w:tr>
      <w:tr w14:paraId="4E3D10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11BCFDF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903" w:type="dxa"/>
            <w:vMerge w:val="restart"/>
            <w:tcBorders>
              <w:bottom w:val="nil"/>
            </w:tcBorders>
            <w:vAlign w:val="top"/>
          </w:tcPr>
          <w:p w14:paraId="770A3F20">
            <w:pPr>
              <w:pStyle w:val="6"/>
              <w:spacing w:before="40" w:line="191" w:lineRule="exact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0406050040</w:t>
            </w:r>
          </w:p>
        </w:tc>
        <w:tc>
          <w:tcPr>
            <w:tcW w:w="3517" w:type="dxa"/>
            <w:vMerge w:val="restart"/>
            <w:tcBorders>
              <w:bottom w:val="nil"/>
            </w:tcBorders>
            <w:vAlign w:val="top"/>
          </w:tcPr>
          <w:p w14:paraId="5911016A">
            <w:pPr>
              <w:pStyle w:val="6"/>
              <w:spacing w:before="59" w:line="241" w:lineRule="auto"/>
              <w:ind w:left="82" w:right="395" w:firstLine="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ESTUDO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ELETROFISIOLÓGICO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TERAPÊUTICO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(ABLAÇÃO</w:t>
            </w:r>
            <w:r>
              <w:rPr>
                <w:color w:val="231F20"/>
                <w:spacing w:val="1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 TAQUICARDIA POR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REENTRADA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NODAL DE VIASANÔMALAS</w:t>
            </w:r>
            <w:r>
              <w:rPr>
                <w:color w:val="231F20"/>
                <w:spacing w:val="2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DIREITAS,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DE TV</w:t>
            </w:r>
          </w:p>
          <w:p w14:paraId="3B00E37D">
            <w:pPr>
              <w:pStyle w:val="6"/>
              <w:spacing w:line="191" w:lineRule="exact"/>
              <w:ind w:left="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IDIOPÁTICA)</w:t>
            </w:r>
          </w:p>
        </w:tc>
        <w:tc>
          <w:tcPr>
            <w:tcW w:w="898" w:type="dxa"/>
            <w:vMerge w:val="restart"/>
            <w:tcBorders>
              <w:bottom w:val="nil"/>
            </w:tcBorders>
            <w:vAlign w:val="top"/>
          </w:tcPr>
          <w:p w14:paraId="177C9545">
            <w:pPr>
              <w:pStyle w:val="6"/>
              <w:spacing w:before="74" w:line="199" w:lineRule="auto"/>
              <w:ind w:left="8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731EF842">
            <w:pPr>
              <w:pStyle w:val="6"/>
              <w:spacing w:line="191" w:lineRule="exact"/>
              <w:ind w:left="9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12.919,00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715656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C87CD42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7258755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FB3EA93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0CB888BA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A4EA69F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8B06956">
            <w:pPr>
              <w:pStyle w:val="6"/>
              <w:rPr>
                <w:sz w:val="21"/>
              </w:rPr>
            </w:pPr>
          </w:p>
        </w:tc>
      </w:tr>
      <w:tr w14:paraId="01D0E4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B23B23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Merge w:val="continue"/>
            <w:tcBorders>
              <w:top w:val="nil"/>
              <w:bottom w:val="nil"/>
            </w:tcBorders>
            <w:vAlign w:val="top"/>
          </w:tcPr>
          <w:p w14:paraId="60F13B27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  <w:bottom w:val="nil"/>
            </w:tcBorders>
            <w:vAlign w:val="top"/>
          </w:tcPr>
          <w:p w14:paraId="3B35B4B2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  <w:bottom w:val="nil"/>
            </w:tcBorders>
            <w:vAlign w:val="top"/>
          </w:tcPr>
          <w:p w14:paraId="7C795A72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B74F7E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8FD3BE5">
            <w:pPr>
              <w:pStyle w:val="6"/>
              <w:rPr>
                <w:sz w:val="21"/>
              </w:rPr>
            </w:pPr>
          </w:p>
        </w:tc>
        <w:tc>
          <w:tcPr>
            <w:tcW w:w="90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AF136E9">
            <w:pPr>
              <w:pStyle w:val="6"/>
              <w:rPr>
                <w:sz w:val="21"/>
              </w:rPr>
            </w:pPr>
          </w:p>
        </w:tc>
        <w:tc>
          <w:tcPr>
            <w:tcW w:w="903" w:type="dxa"/>
            <w:vAlign w:val="top"/>
          </w:tcPr>
          <w:p w14:paraId="06642CC5">
            <w:pPr>
              <w:pStyle w:val="6"/>
              <w:spacing w:before="35"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0207020027</w:t>
            </w:r>
          </w:p>
        </w:tc>
        <w:tc>
          <w:tcPr>
            <w:tcW w:w="3517" w:type="dxa"/>
            <w:vAlign w:val="top"/>
          </w:tcPr>
          <w:p w14:paraId="31044067">
            <w:pPr>
              <w:pStyle w:val="6"/>
              <w:spacing w:before="53" w:line="264" w:lineRule="auto"/>
              <w:ind w:left="86" w:right="792" w:firstLine="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RESSONÂNCIA MAGNÉTICA DE</w:t>
            </w:r>
            <w:r>
              <w:rPr>
                <w:color w:val="231F20"/>
                <w:spacing w:val="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MEMBRO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SUPERIOR (UNILATERAL)</w:t>
            </w:r>
          </w:p>
        </w:tc>
        <w:tc>
          <w:tcPr>
            <w:tcW w:w="898" w:type="dxa"/>
            <w:vAlign w:val="top"/>
          </w:tcPr>
          <w:p w14:paraId="666252AA">
            <w:pPr>
              <w:pStyle w:val="6"/>
              <w:spacing w:before="35" w:line="191" w:lineRule="exact"/>
              <w:ind w:left="9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F7FB17">
            <w:pPr>
              <w:pStyle w:val="6"/>
              <w:rPr>
                <w:sz w:val="21"/>
              </w:rPr>
            </w:pPr>
          </w:p>
        </w:tc>
      </w:tr>
      <w:tr w14:paraId="4612A4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113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2B56FE6">
            <w:pPr>
              <w:pStyle w:val="6"/>
              <w:spacing w:line="111" w:lineRule="exact"/>
              <w:rPr>
                <w:sz w:val="9"/>
              </w:rPr>
            </w:pPr>
          </w:p>
        </w:tc>
        <w:tc>
          <w:tcPr>
            <w:tcW w:w="903" w:type="dxa"/>
            <w:vMerge w:val="continue"/>
            <w:tcBorders>
              <w:top w:val="nil"/>
            </w:tcBorders>
            <w:vAlign w:val="top"/>
          </w:tcPr>
          <w:p w14:paraId="2D8BDD29">
            <w:pPr>
              <w:pStyle w:val="6"/>
              <w:rPr>
                <w:sz w:val="21"/>
              </w:rPr>
            </w:pPr>
          </w:p>
        </w:tc>
        <w:tc>
          <w:tcPr>
            <w:tcW w:w="3517" w:type="dxa"/>
            <w:vMerge w:val="continue"/>
            <w:tcBorders>
              <w:top w:val="nil"/>
            </w:tcBorders>
            <w:vAlign w:val="top"/>
          </w:tcPr>
          <w:p w14:paraId="57C82DFB">
            <w:pPr>
              <w:pStyle w:val="6"/>
              <w:rPr>
                <w:sz w:val="21"/>
              </w:rPr>
            </w:pPr>
          </w:p>
        </w:tc>
        <w:tc>
          <w:tcPr>
            <w:tcW w:w="898" w:type="dxa"/>
            <w:vMerge w:val="continue"/>
            <w:tcBorders>
              <w:top w:val="nil"/>
            </w:tcBorders>
            <w:vAlign w:val="top"/>
          </w:tcPr>
          <w:p w14:paraId="39291CE6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6C5390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EE37ED9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restart"/>
            <w:tcBorders>
              <w:left w:val="single" w:color="231F20" w:sz="4" w:space="0"/>
              <w:bottom w:val="nil"/>
              <w:right w:val="nil"/>
            </w:tcBorders>
            <w:vAlign w:val="top"/>
          </w:tcPr>
          <w:p w14:paraId="6F7F281C">
            <w:pPr>
              <w:pStyle w:val="6"/>
              <w:rPr>
                <w:sz w:val="21"/>
              </w:rPr>
            </w:pPr>
          </w:p>
        </w:tc>
      </w:tr>
      <w:tr w14:paraId="352EB9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526" w:type="dxa"/>
            <w:gridSpan w:val="5"/>
            <w:tcBorders>
              <w:left w:val="nil"/>
              <w:bottom w:val="single" w:color="231F20" w:sz="6" w:space="0"/>
              <w:right w:val="single" w:color="231F20" w:sz="4" w:space="0"/>
            </w:tcBorders>
            <w:vAlign w:val="top"/>
          </w:tcPr>
          <w:p w14:paraId="7FC85078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single" w:color="231F20" w:sz="4" w:space="0"/>
            </w:tcBorders>
            <w:vAlign w:val="top"/>
          </w:tcPr>
          <w:p w14:paraId="4F7D57B9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nil"/>
            </w:tcBorders>
            <w:vAlign w:val="top"/>
          </w:tcPr>
          <w:p w14:paraId="687939C6">
            <w:pPr>
              <w:pStyle w:val="6"/>
              <w:rPr>
                <w:sz w:val="21"/>
              </w:rPr>
            </w:pPr>
          </w:p>
        </w:tc>
      </w:tr>
    </w:tbl>
    <w:p w14:paraId="733DEE02">
      <w:pPr>
        <w:spacing w:before="127" w:line="169" w:lineRule="auto"/>
        <w:ind w:left="63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GOVERNO DO ESTADO DE MATO GROSSO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Secretaria de Estado de Planejamento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e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Gestão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EPLAG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Imprensa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Oficial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IOMAT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Código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de</w:t>
      </w:r>
      <w:r>
        <w:rPr>
          <w:rFonts w:ascii="Times New Roman" w:hAnsi="Times New Roman" w:eastAsia="Times New Roman" w:cs="Times New Roman"/>
          <w:spacing w:val="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Autenticidade: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5070cb06</w:t>
      </w:r>
    </w:p>
    <w:p w14:paraId="2AFBFB9F">
      <w:pPr>
        <w:spacing w:line="169" w:lineRule="auto"/>
        <w:rPr>
          <w:rFonts w:ascii="Times New Roman" w:hAnsi="Times New Roman" w:eastAsia="Times New Roman" w:cs="Times New Roman"/>
          <w:sz w:val="10"/>
          <w:szCs w:val="10"/>
        </w:rPr>
        <w:sectPr>
          <w:pgSz w:w="11906" w:h="16838"/>
          <w:pgMar w:top="396" w:right="340" w:bottom="178" w:left="340" w:header="0" w:footer="0" w:gutter="0"/>
          <w:cols w:space="720" w:num="1"/>
        </w:sectPr>
      </w:pPr>
    </w:p>
    <w:tbl>
      <w:tblPr>
        <w:tblStyle w:val="5"/>
        <w:tblW w:w="11210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"/>
        <w:gridCol w:w="826"/>
        <w:gridCol w:w="78"/>
        <w:gridCol w:w="3514"/>
        <w:gridCol w:w="900"/>
        <w:gridCol w:w="78"/>
        <w:gridCol w:w="188"/>
        <w:gridCol w:w="78"/>
        <w:gridCol w:w="828"/>
        <w:gridCol w:w="3582"/>
        <w:gridCol w:w="908"/>
        <w:gridCol w:w="116"/>
      </w:tblGrid>
      <w:tr w14:paraId="5562EF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1210" w:type="dxa"/>
            <w:gridSpan w:val="12"/>
            <w:tcBorders>
              <w:top w:val="single" w:color="231F20" w:sz="6" w:space="0"/>
              <w:left w:val="single" w:color="231F20" w:sz="6" w:space="0"/>
              <w:bottom w:val="single" w:color="231F20" w:sz="6" w:space="0"/>
              <w:right w:val="single" w:color="231F20" w:sz="6" w:space="0"/>
            </w:tcBorders>
            <w:vAlign w:val="top"/>
          </w:tcPr>
          <w:p w14:paraId="3AEA4DF2">
            <w:pPr>
              <w:spacing w:before="78" w:line="441" w:lineRule="exact"/>
              <w:ind w:left="4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27</w:t>
            </w:r>
            <w:r>
              <w:rPr>
                <w:rFonts w:ascii="Times New Roman" w:hAnsi="Times New Roman" w:eastAsia="Times New Roman" w:cs="Times New Roman"/>
                <w:color w:val="231F20"/>
                <w:spacing w:val="3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abril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 xml:space="preserve">2026                      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3"/>
                <w:position w:val="-7"/>
                <w:sz w:val="60"/>
                <w:szCs w:val="60"/>
              </w:rPr>
              <w:t>Diário</w:t>
            </w:r>
            <w:r>
              <w:rPr>
                <w:position w:val="-3"/>
                <w:sz w:val="60"/>
                <w:szCs w:val="60"/>
              </w:rPr>
              <w:drawing>
                <wp:inline distT="0" distB="0" distL="0" distR="0">
                  <wp:extent cx="260985" cy="24193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18" cy="242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19"/>
                <w:w w:val="95"/>
                <w:position w:val="-7"/>
                <w:sz w:val="60"/>
                <w:szCs w:val="60"/>
              </w:rPr>
              <w:t>Oficial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37"/>
                <w:position w:val="-7"/>
                <w:sz w:val="60"/>
                <w:szCs w:val="6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  <w:position w:val="-7"/>
                <w:sz w:val="22"/>
                <w:szCs w:val="22"/>
              </w:rPr>
              <w:t>º</w:t>
            </w:r>
            <w:r>
              <w:rPr>
                <w:rFonts w:ascii="Times New Roman" w:hAnsi="Times New Roman" w:eastAsia="Times New Roman" w:cs="Times New Roman"/>
                <w:color w:val="231F20"/>
                <w:spacing w:val="28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  <w:position w:val="-7"/>
                <w:sz w:val="22"/>
                <w:szCs w:val="22"/>
              </w:rPr>
              <w:t xml:space="preserve">29.220     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-7"/>
                <w:sz w:val="22"/>
                <w:szCs w:val="22"/>
              </w:rPr>
              <w:t xml:space="preserve">        Pá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gina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-7"/>
                <w:sz w:val="22"/>
                <w:szCs w:val="22"/>
              </w:rPr>
              <w:t xml:space="preserve"> 4</w:t>
            </w:r>
          </w:p>
        </w:tc>
      </w:tr>
      <w:tr w14:paraId="2D9DBE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14" w:type="dxa"/>
            <w:tcBorders>
              <w:top w:val="single" w:color="231F20" w:sz="6" w:space="0"/>
              <w:left w:val="single" w:color="231F20" w:sz="6" w:space="0"/>
              <w:bottom w:val="nil"/>
              <w:right w:val="nil"/>
            </w:tcBorders>
            <w:vAlign w:val="top"/>
          </w:tcPr>
          <w:p w14:paraId="7E57721C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826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6E5B9CC3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7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5A4DDAAF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3514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021C62B9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900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7FFB3551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78" w:type="dxa"/>
            <w:tcBorders>
              <w:top w:val="single" w:color="231F20" w:sz="6" w:space="0"/>
              <w:left w:val="nil"/>
              <w:bottom w:val="nil"/>
              <w:right w:val="single" w:color="231F20" w:sz="4" w:space="0"/>
            </w:tcBorders>
            <w:vAlign w:val="top"/>
          </w:tcPr>
          <w:p w14:paraId="3C933B15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188" w:type="dxa"/>
            <w:vMerge w:val="restart"/>
            <w:tcBorders>
              <w:top w:val="single" w:color="231F20" w:sz="6" w:space="0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95129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single" w:color="231F20" w:sz="6" w:space="0"/>
              <w:left w:val="single" w:color="231F20" w:sz="4" w:space="0"/>
              <w:bottom w:val="nil"/>
              <w:right w:val="nil"/>
            </w:tcBorders>
            <w:vAlign w:val="top"/>
          </w:tcPr>
          <w:p w14:paraId="11E6DDA2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82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2A499856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3582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6F582E5D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90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6ECDB22A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116" w:type="dxa"/>
            <w:vMerge w:val="restart"/>
            <w:tcBorders>
              <w:top w:val="single" w:color="231F20" w:sz="6" w:space="0"/>
              <w:bottom w:val="nil"/>
              <w:right w:val="single" w:color="231F20" w:sz="6" w:space="0"/>
            </w:tcBorders>
            <w:vAlign w:val="top"/>
          </w:tcPr>
          <w:p w14:paraId="533730D4">
            <w:pPr>
              <w:pStyle w:val="6"/>
              <w:rPr>
                <w:sz w:val="21"/>
              </w:rPr>
            </w:pPr>
          </w:p>
        </w:tc>
      </w:tr>
      <w:tr w14:paraId="72C942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18" w:type="dxa"/>
            <w:gridSpan w:val="3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C3389B9">
            <w:pPr>
              <w:pStyle w:val="6"/>
              <w:spacing w:before="33" w:line="191" w:lineRule="exact"/>
              <w:ind w:left="18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0207010072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5F517DB6">
            <w:pPr>
              <w:pStyle w:val="6"/>
              <w:spacing w:before="51" w:line="234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RESSONÂNCIA MAGNÉTICA DE SEL</w:t>
            </w:r>
            <w:r>
              <w:rPr>
                <w:color w:val="231F20"/>
                <w:spacing w:val="-5"/>
                <w:sz w:val="14"/>
                <w:szCs w:val="14"/>
              </w:rPr>
              <w:t>ATÚRCICA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0655D406">
            <w:pPr>
              <w:pStyle w:val="6"/>
              <w:spacing w:before="33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DB24543">
            <w:pPr>
              <w:pStyle w:val="6"/>
              <w:spacing w:line="185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D58E98E">
            <w:pPr>
              <w:pStyle w:val="6"/>
              <w:rPr>
                <w:sz w:val="21"/>
              </w:rPr>
            </w:pPr>
          </w:p>
        </w:tc>
        <w:tc>
          <w:tcPr>
            <w:tcW w:w="906" w:type="dxa"/>
            <w:gridSpan w:val="2"/>
            <w:tcBorders>
              <w:left w:val="single" w:color="231F20" w:sz="4" w:space="0"/>
            </w:tcBorders>
            <w:vAlign w:val="top"/>
          </w:tcPr>
          <w:p w14:paraId="4EE75AAC">
            <w:pPr>
              <w:pStyle w:val="6"/>
              <w:spacing w:before="10" w:line="175" w:lineRule="exact"/>
              <w:ind w:left="10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0408060018</w:t>
            </w:r>
          </w:p>
        </w:tc>
        <w:tc>
          <w:tcPr>
            <w:tcW w:w="3582" w:type="dxa"/>
            <w:vAlign w:val="top"/>
          </w:tcPr>
          <w:p w14:paraId="43513093">
            <w:pPr>
              <w:pStyle w:val="6"/>
              <w:spacing w:before="52" w:line="198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ALONGAMENTO/ENCURTAMENTO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MIOTENDIN</w:t>
            </w:r>
            <w:r>
              <w:rPr>
                <w:color w:val="231F20"/>
                <w:spacing w:val="-9"/>
                <w:sz w:val="14"/>
                <w:szCs w:val="14"/>
              </w:rPr>
              <w:t>OSO</w:t>
            </w:r>
          </w:p>
        </w:tc>
        <w:tc>
          <w:tcPr>
            <w:tcW w:w="908" w:type="dxa"/>
            <w:vAlign w:val="top"/>
          </w:tcPr>
          <w:p w14:paraId="4E0E79D3">
            <w:pPr>
              <w:pStyle w:val="6"/>
              <w:spacing w:before="10" w:line="17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1.015,72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A48403B">
            <w:pPr>
              <w:pStyle w:val="6"/>
              <w:rPr>
                <w:sz w:val="21"/>
              </w:rPr>
            </w:pPr>
          </w:p>
        </w:tc>
      </w:tr>
      <w:tr w14:paraId="65DD62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018" w:type="dxa"/>
            <w:gridSpan w:val="3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2F7BC90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52A25D5D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5F0F530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5484DFE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FEA4F6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A6DC84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6662A841">
            <w:pPr>
              <w:pStyle w:val="6"/>
              <w:spacing w:before="25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0404010024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73A4F43E">
            <w:pPr>
              <w:pStyle w:val="6"/>
              <w:spacing w:before="67" w:line="198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AMIGDALECTOMIA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E1F3145">
            <w:pPr>
              <w:pStyle w:val="6"/>
              <w:spacing w:before="2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R$ 4.292,00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612617D">
            <w:pPr>
              <w:pStyle w:val="6"/>
              <w:rPr>
                <w:sz w:val="21"/>
              </w:rPr>
            </w:pPr>
          </w:p>
        </w:tc>
      </w:tr>
      <w:tr w14:paraId="5B2721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4B78BBA">
            <w:pPr>
              <w:pStyle w:val="6"/>
              <w:spacing w:line="146" w:lineRule="exact"/>
              <w:rPr>
                <w:sz w:val="12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60E80E9A">
            <w:pPr>
              <w:pStyle w:val="6"/>
              <w:spacing w:before="25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0207020035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38816BDB">
            <w:pPr>
              <w:pStyle w:val="6"/>
              <w:spacing w:before="43" w:line="234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RESSONÂNCIA MAGNÉTICA DE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TÓRAX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7E137D52">
            <w:pPr>
              <w:pStyle w:val="6"/>
              <w:spacing w:before="25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7CA4E4">
            <w:pPr>
              <w:pStyle w:val="6"/>
              <w:spacing w:line="146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E32163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84C83F6">
            <w:pPr>
              <w:pStyle w:val="6"/>
              <w:spacing w:line="146" w:lineRule="exact"/>
              <w:rPr>
                <w:sz w:val="12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27C6DDD3">
            <w:pPr>
              <w:pStyle w:val="6"/>
              <w:spacing w:line="216" w:lineRule="exact"/>
              <w:rPr>
                <w:sz w:val="18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1274D300">
            <w:pPr>
              <w:pStyle w:val="6"/>
              <w:spacing w:line="216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9445813">
            <w:pPr>
              <w:pStyle w:val="6"/>
              <w:spacing w:line="216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0A202AA">
            <w:pPr>
              <w:pStyle w:val="6"/>
              <w:rPr>
                <w:sz w:val="21"/>
              </w:rPr>
            </w:pPr>
          </w:p>
        </w:tc>
      </w:tr>
      <w:tr w14:paraId="309D9D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01F5BCE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0A17BD79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2E029024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0A415A65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80A817B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98D50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526F847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6447B91">
            <w:pPr>
              <w:pStyle w:val="6"/>
              <w:spacing w:before="8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0404010032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3505A789">
            <w:pPr>
              <w:pStyle w:val="6"/>
              <w:spacing w:before="51" w:line="198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AMIGDALECTOMIA COM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ADENOIDECTOMIA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9206496">
            <w:pPr>
              <w:pStyle w:val="6"/>
              <w:spacing w:before="8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R$ 4.735,24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823FBA8">
            <w:pPr>
              <w:pStyle w:val="6"/>
              <w:rPr>
                <w:sz w:val="21"/>
              </w:rPr>
            </w:pPr>
          </w:p>
        </w:tc>
      </w:tr>
      <w:tr w14:paraId="1352DE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8859EE">
            <w:pPr>
              <w:pStyle w:val="6"/>
              <w:spacing w:line="106" w:lineRule="exact"/>
              <w:rPr>
                <w:sz w:val="9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78A77F43">
            <w:pPr>
              <w:pStyle w:val="6"/>
              <w:spacing w:before="31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0207030049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642C136B">
            <w:pPr>
              <w:pStyle w:val="6"/>
              <w:spacing w:before="49" w:line="255" w:lineRule="auto"/>
              <w:ind w:left="79" w:right="420" w:firstLine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RESSONÂNCIA MAGNÉTICA DE VIAS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BILIA</w:t>
            </w:r>
            <w:r>
              <w:rPr>
                <w:color w:val="231F20"/>
                <w:spacing w:val="-6"/>
                <w:sz w:val="14"/>
                <w:szCs w:val="14"/>
              </w:rPr>
              <w:t>RES/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COLANGIORRESSONÂNCIA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2F224EA7">
            <w:pPr>
              <w:pStyle w:val="6"/>
              <w:spacing w:before="31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537,50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5B17589">
            <w:pPr>
              <w:pStyle w:val="6"/>
              <w:spacing w:line="106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DB408C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A1EE560">
            <w:pPr>
              <w:pStyle w:val="6"/>
              <w:spacing w:line="106" w:lineRule="exact"/>
              <w:rPr>
                <w:sz w:val="9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9CE0810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530BBABC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EAB62E7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25F2BB9">
            <w:pPr>
              <w:pStyle w:val="6"/>
              <w:rPr>
                <w:sz w:val="21"/>
              </w:rPr>
            </w:pPr>
          </w:p>
        </w:tc>
      </w:tr>
      <w:tr w14:paraId="0A081F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E1BDFD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0372E9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  <w:bottom w:val="nil"/>
            </w:tcBorders>
            <w:vAlign w:val="top"/>
          </w:tcPr>
          <w:p w14:paraId="02E5A1EE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55E88F3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8C84276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2088FF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25745D3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7DE5B0C0">
            <w:pPr>
              <w:pStyle w:val="6"/>
              <w:spacing w:before="8" w:line="190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0417010052</w:t>
            </w:r>
          </w:p>
        </w:tc>
        <w:tc>
          <w:tcPr>
            <w:tcW w:w="3582" w:type="dxa"/>
            <w:vAlign w:val="top"/>
          </w:tcPr>
          <w:p w14:paraId="22FBA72C">
            <w:pPr>
              <w:pStyle w:val="6"/>
              <w:spacing w:before="50" w:line="198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ANESTESIA REGIONAL</w:t>
            </w:r>
          </w:p>
        </w:tc>
        <w:tc>
          <w:tcPr>
            <w:tcW w:w="908" w:type="dxa"/>
            <w:vAlign w:val="top"/>
          </w:tcPr>
          <w:p w14:paraId="5C8ECB1B">
            <w:pPr>
              <w:pStyle w:val="6"/>
              <w:spacing w:before="8" w:line="19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126,00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EE4BDDA">
            <w:pPr>
              <w:pStyle w:val="6"/>
              <w:rPr>
                <w:sz w:val="21"/>
              </w:rPr>
            </w:pPr>
          </w:p>
        </w:tc>
      </w:tr>
      <w:tr w14:paraId="10BEF5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ECF229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4ED9BB7A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2137AC7C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3E65155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93D632A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242C75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1514066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1E1A0F4">
            <w:pPr>
              <w:pStyle w:val="6"/>
              <w:spacing w:before="10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0701030011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766907EA">
            <w:pPr>
              <w:pStyle w:val="6"/>
              <w:spacing w:before="31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1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CONDUÇÃO ÓSSEA</w:t>
            </w:r>
          </w:p>
          <w:p w14:paraId="73A1D9AD">
            <w:pPr>
              <w:pStyle w:val="6"/>
              <w:spacing w:before="35" w:line="198" w:lineRule="auto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CONVENCIONAL TIPOA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24EA4B0">
            <w:pPr>
              <w:pStyle w:val="6"/>
              <w:spacing w:before="10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F3F4120">
            <w:pPr>
              <w:pStyle w:val="6"/>
              <w:rPr>
                <w:sz w:val="21"/>
              </w:rPr>
            </w:pPr>
          </w:p>
        </w:tc>
      </w:tr>
      <w:tr w14:paraId="27E754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4E08804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Align w:val="top"/>
          </w:tcPr>
          <w:p w14:paraId="4ED63375">
            <w:pPr>
              <w:pStyle w:val="6"/>
              <w:spacing w:before="34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0407020411</w:t>
            </w:r>
          </w:p>
        </w:tc>
        <w:tc>
          <w:tcPr>
            <w:tcW w:w="3514" w:type="dxa"/>
            <w:vAlign w:val="top"/>
          </w:tcPr>
          <w:p w14:paraId="2840FB89">
            <w:pPr>
              <w:pStyle w:val="6"/>
              <w:spacing w:before="76" w:line="198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RETOSSIGMOIDECTOMIAABDOMINO-</w:t>
            </w:r>
            <w:r>
              <w:rPr>
                <w:color w:val="231F20"/>
                <w:spacing w:val="-5"/>
                <w:sz w:val="14"/>
                <w:szCs w:val="14"/>
              </w:rPr>
              <w:t>PERINEAL</w:t>
            </w:r>
          </w:p>
        </w:tc>
        <w:tc>
          <w:tcPr>
            <w:tcW w:w="900" w:type="dxa"/>
            <w:vAlign w:val="top"/>
          </w:tcPr>
          <w:p w14:paraId="3C45F178">
            <w:pPr>
              <w:pStyle w:val="6"/>
              <w:spacing w:before="34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R$ 5.629,90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24CA331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A30D28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13B80F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continue"/>
            <w:tcBorders>
              <w:top w:val="nil"/>
              <w:bottom w:val="nil"/>
            </w:tcBorders>
            <w:vAlign w:val="top"/>
          </w:tcPr>
          <w:p w14:paraId="71CC589C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  <w:bottom w:val="nil"/>
            </w:tcBorders>
            <w:vAlign w:val="top"/>
          </w:tcPr>
          <w:p w14:paraId="022C334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7BED26B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B7A090">
            <w:pPr>
              <w:pStyle w:val="6"/>
              <w:rPr>
                <w:sz w:val="21"/>
              </w:rPr>
            </w:pPr>
          </w:p>
        </w:tc>
      </w:tr>
      <w:tr w14:paraId="35C9DB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EAD603B">
            <w:pPr>
              <w:pStyle w:val="6"/>
              <w:spacing w:line="180" w:lineRule="exact"/>
              <w:rPr>
                <w:sz w:val="15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5C109167">
            <w:pPr>
              <w:pStyle w:val="6"/>
              <w:spacing w:before="32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0406010927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029798EE">
            <w:pPr>
              <w:pStyle w:val="6"/>
              <w:spacing w:before="50" w:line="242" w:lineRule="auto"/>
              <w:ind w:left="82" w:right="27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REVASCULARIZAÇÃO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MIOCÁR</w:t>
            </w:r>
            <w:r>
              <w:rPr>
                <w:color w:val="231F20"/>
                <w:spacing w:val="-6"/>
                <w:sz w:val="14"/>
                <w:szCs w:val="14"/>
              </w:rPr>
              <w:t>DICACOM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USO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EXTRACORPÓREA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526ECEA9">
            <w:pPr>
              <w:pStyle w:val="6"/>
              <w:spacing w:before="66" w:line="199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23784479">
            <w:pPr>
              <w:pStyle w:val="6"/>
              <w:spacing w:line="191" w:lineRule="exact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27.183,95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8165383">
            <w:pPr>
              <w:pStyle w:val="6"/>
              <w:spacing w:line="180" w:lineRule="exact"/>
              <w:rPr>
                <w:sz w:val="1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46793D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C075D0D">
            <w:pPr>
              <w:pStyle w:val="6"/>
              <w:spacing w:line="180" w:lineRule="exact"/>
              <w:rPr>
                <w:sz w:val="15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DAB5199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25B15A1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4567CD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5F05C95">
            <w:pPr>
              <w:pStyle w:val="6"/>
              <w:rPr>
                <w:sz w:val="21"/>
              </w:rPr>
            </w:pPr>
          </w:p>
        </w:tc>
      </w:tr>
      <w:tr w14:paraId="021F8C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F89069F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2F9854B7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3B8866AF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531003A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E02CB45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1970E3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394DBC3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6101CA54">
            <w:pPr>
              <w:pStyle w:val="6"/>
              <w:spacing w:before="9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0701030020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69A27918">
            <w:pPr>
              <w:pStyle w:val="6"/>
              <w:spacing w:before="31" w:line="241" w:lineRule="auto"/>
              <w:ind w:left="34" w:right="198" w:hanging="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CONDUÇÃO ÓSSEA RETROAURI-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CULAR TIPOA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A082D9B">
            <w:pPr>
              <w:pStyle w:val="6"/>
              <w:spacing w:before="9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022AEC">
            <w:pPr>
              <w:pStyle w:val="6"/>
              <w:rPr>
                <w:sz w:val="21"/>
              </w:rPr>
            </w:pPr>
          </w:p>
        </w:tc>
      </w:tr>
      <w:tr w14:paraId="7D28CB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E35C9C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50F558D2">
            <w:pPr>
              <w:pStyle w:val="6"/>
              <w:spacing w:before="35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0406010935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0F4848F9">
            <w:pPr>
              <w:pStyle w:val="6"/>
              <w:spacing w:before="53" w:line="234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REVASCULARIZAÇÃO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MIOCÁRDICACOM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US</w:t>
            </w:r>
            <w:r>
              <w:rPr>
                <w:color w:val="231F20"/>
                <w:spacing w:val="-6"/>
                <w:sz w:val="14"/>
                <w:szCs w:val="14"/>
              </w:rPr>
              <w:t>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</w:p>
          <w:p w14:paraId="159310BE">
            <w:pPr>
              <w:pStyle w:val="6"/>
              <w:spacing w:before="10" w:line="234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EXTRACORPÓREA (COM</w:t>
            </w:r>
            <w:r>
              <w:rPr>
                <w:color w:val="231F20"/>
                <w:spacing w:val="1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DOIS OU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MAIS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ENXERTOS)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5511FD00">
            <w:pPr>
              <w:pStyle w:val="6"/>
              <w:spacing w:before="69" w:line="199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286C5147">
            <w:pPr>
              <w:pStyle w:val="6"/>
              <w:spacing w:line="191" w:lineRule="exact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27.258,04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55ED292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7F1E50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4A59D41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A2D1989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6BAA328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E39D4EA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C861DFF">
            <w:pPr>
              <w:pStyle w:val="6"/>
              <w:rPr>
                <w:sz w:val="21"/>
              </w:rPr>
            </w:pPr>
          </w:p>
        </w:tc>
      </w:tr>
      <w:tr w14:paraId="2A79CE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AB0BC0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3873019B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6BC10A84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3158E2D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1C59A54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5450D8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F60103A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541FCA76">
            <w:pPr>
              <w:pStyle w:val="6"/>
              <w:spacing w:before="29" w:line="192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0701030038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278097E8">
            <w:pPr>
              <w:pStyle w:val="6"/>
              <w:spacing w:before="51" w:line="241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(AASI)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INTRA-A</w:t>
            </w:r>
            <w:r>
              <w:rPr>
                <w:color w:val="231F20"/>
                <w:spacing w:val="-8"/>
                <w:sz w:val="14"/>
                <w:szCs w:val="14"/>
              </w:rPr>
              <w:t>URICULAR TIPO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28BA3D1">
            <w:pPr>
              <w:pStyle w:val="6"/>
              <w:spacing w:before="29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EC2D174">
            <w:pPr>
              <w:pStyle w:val="6"/>
              <w:rPr>
                <w:sz w:val="21"/>
              </w:rPr>
            </w:pPr>
          </w:p>
        </w:tc>
      </w:tr>
      <w:tr w14:paraId="246017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BDB2D4A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0B52C053">
            <w:pPr>
              <w:pStyle w:val="6"/>
              <w:spacing w:before="29" w:line="192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0408030631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199DF1B0">
            <w:pPr>
              <w:pStyle w:val="6"/>
              <w:spacing w:before="51" w:line="229" w:lineRule="auto"/>
              <w:ind w:left="82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REVISÃO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ARTRODESE/TRATAMENTO</w:t>
            </w:r>
          </w:p>
          <w:p w14:paraId="6079B4A5">
            <w:pPr>
              <w:pStyle w:val="6"/>
              <w:spacing w:before="11" w:line="255" w:lineRule="auto"/>
              <w:ind w:left="75" w:right="512" w:firstLine="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CIRÚRGICO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PSEUDARTROSE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DA C</w:t>
            </w:r>
            <w:r>
              <w:rPr>
                <w:color w:val="231F20"/>
                <w:spacing w:val="-7"/>
                <w:sz w:val="14"/>
                <w:szCs w:val="14"/>
              </w:rPr>
              <w:t>OLUNA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TÓRACO-LOMBO-SACRA POSTERIOR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71785CCE">
            <w:pPr>
              <w:pStyle w:val="6"/>
              <w:spacing w:before="29" w:line="192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R$ 6.448,44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485F908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E5FF5C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ED38D1D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2D245EFA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65D1071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75AAEE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1D998B2">
            <w:pPr>
              <w:pStyle w:val="6"/>
              <w:rPr>
                <w:sz w:val="21"/>
              </w:rPr>
            </w:pPr>
          </w:p>
        </w:tc>
      </w:tr>
      <w:tr w14:paraId="02300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5FCDEFD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02E2175E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242511FE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2A60DEE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A4EA7F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CD7E9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B56F778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42B71E72">
            <w:pPr>
              <w:pStyle w:val="6"/>
              <w:spacing w:before="23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0701030046</w:t>
            </w:r>
          </w:p>
        </w:tc>
        <w:tc>
          <w:tcPr>
            <w:tcW w:w="3582" w:type="dxa"/>
            <w:vAlign w:val="top"/>
          </w:tcPr>
          <w:p w14:paraId="189E22EE">
            <w:pPr>
              <w:pStyle w:val="6"/>
              <w:spacing w:before="45" w:line="224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(AASI)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INTRA-A</w:t>
            </w:r>
            <w:r>
              <w:rPr>
                <w:color w:val="231F20"/>
                <w:spacing w:val="-8"/>
                <w:sz w:val="14"/>
                <w:szCs w:val="14"/>
              </w:rPr>
              <w:t>URICULAR TIPO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</w:t>
            </w:r>
          </w:p>
        </w:tc>
        <w:tc>
          <w:tcPr>
            <w:tcW w:w="908" w:type="dxa"/>
            <w:vAlign w:val="top"/>
          </w:tcPr>
          <w:p w14:paraId="4259E6D1">
            <w:pPr>
              <w:pStyle w:val="6"/>
              <w:spacing w:before="2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6F8B21">
            <w:pPr>
              <w:pStyle w:val="6"/>
              <w:rPr>
                <w:sz w:val="21"/>
              </w:rPr>
            </w:pPr>
          </w:p>
        </w:tc>
      </w:tr>
      <w:tr w14:paraId="68DC7C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7FFBFC">
            <w:pPr>
              <w:pStyle w:val="6"/>
              <w:spacing w:line="229" w:lineRule="exact"/>
              <w:rPr>
                <w:sz w:val="19"/>
              </w:rPr>
            </w:pPr>
          </w:p>
        </w:tc>
        <w:tc>
          <w:tcPr>
            <w:tcW w:w="904" w:type="dxa"/>
            <w:gridSpan w:val="2"/>
            <w:vAlign w:val="top"/>
          </w:tcPr>
          <w:p w14:paraId="5FF26F37">
            <w:pPr>
              <w:pStyle w:val="6"/>
              <w:spacing w:before="11" w:line="192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002</w:t>
            </w:r>
          </w:p>
        </w:tc>
        <w:tc>
          <w:tcPr>
            <w:tcW w:w="3514" w:type="dxa"/>
            <w:vAlign w:val="top"/>
          </w:tcPr>
          <w:p w14:paraId="4831F55E">
            <w:pPr>
              <w:pStyle w:val="6"/>
              <w:spacing w:before="33" w:line="229" w:lineRule="auto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sz w:val="14"/>
                <w:szCs w:val="14"/>
              </w:rPr>
              <w:t>SERVIÇO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DE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APLICAÇÃOAFLIBERCEPTE</w:t>
            </w:r>
          </w:p>
        </w:tc>
        <w:tc>
          <w:tcPr>
            <w:tcW w:w="900" w:type="dxa"/>
            <w:vAlign w:val="top"/>
          </w:tcPr>
          <w:p w14:paraId="4C276EFA">
            <w:pPr>
              <w:pStyle w:val="6"/>
              <w:spacing w:before="11" w:line="192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R$ 3.475,00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DB2DB33">
            <w:pPr>
              <w:pStyle w:val="6"/>
              <w:spacing w:line="229" w:lineRule="exact"/>
              <w:rPr>
                <w:sz w:val="1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F23ADC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D8A6D0C">
            <w:pPr>
              <w:pStyle w:val="6"/>
              <w:spacing w:line="229" w:lineRule="exact"/>
              <w:rPr>
                <w:sz w:val="19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A01A0A6">
            <w:pPr>
              <w:pStyle w:val="6"/>
              <w:spacing w:before="45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0701030054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79192E1B">
            <w:pPr>
              <w:pStyle w:val="6"/>
              <w:spacing w:before="67" w:line="238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(AASI)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INTRA-AURICULAR TI</w:t>
            </w:r>
            <w:r>
              <w:rPr>
                <w:color w:val="231F20"/>
                <w:spacing w:val="-8"/>
                <w:sz w:val="14"/>
                <w:szCs w:val="14"/>
              </w:rPr>
              <w:t>PO C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6856375">
            <w:pPr>
              <w:pStyle w:val="6"/>
              <w:spacing w:before="4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3A5D9B9">
            <w:pPr>
              <w:pStyle w:val="6"/>
              <w:rPr>
                <w:sz w:val="21"/>
              </w:rPr>
            </w:pPr>
          </w:p>
        </w:tc>
      </w:tr>
      <w:tr w14:paraId="121132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DFF124E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3610E321">
            <w:pPr>
              <w:pStyle w:val="6"/>
              <w:spacing w:before="29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001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01E22EBE">
            <w:pPr>
              <w:pStyle w:val="6"/>
              <w:spacing w:before="51" w:line="229" w:lineRule="auto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SERVIÇO</w:t>
            </w:r>
            <w:r>
              <w:rPr>
                <w:color w:val="231F20"/>
                <w:spacing w:val="1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APLICAÇÃO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BEVACINA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37588F89">
            <w:pPr>
              <w:pStyle w:val="6"/>
              <w:spacing w:before="29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R$ 2.175,00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3459519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134499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760C2EA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43602A64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5A661BF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CB6B81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A0CC89">
            <w:pPr>
              <w:pStyle w:val="6"/>
              <w:rPr>
                <w:sz w:val="21"/>
              </w:rPr>
            </w:pPr>
          </w:p>
        </w:tc>
      </w:tr>
      <w:tr w14:paraId="0CFD90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E1D24D">
            <w:pPr>
              <w:pStyle w:val="6"/>
              <w:spacing w:line="81" w:lineRule="exact"/>
              <w:rPr>
                <w:sz w:val="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09DF0D27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57D226C1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4CFE8F2A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86E30EE">
            <w:pPr>
              <w:pStyle w:val="6"/>
              <w:spacing w:line="81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547C06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0000BEC">
            <w:pPr>
              <w:pStyle w:val="6"/>
              <w:spacing w:line="81" w:lineRule="exact"/>
              <w:rPr>
                <w:sz w:val="7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DCDEBC5">
            <w:pPr>
              <w:pStyle w:val="6"/>
              <w:spacing w:before="26" w:line="192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0701030062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3A6E4072">
            <w:pPr>
              <w:pStyle w:val="6"/>
              <w:spacing w:before="48" w:line="231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(AASI)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EXTERNO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INTRACANAL TIP</w:t>
            </w:r>
            <w:r>
              <w:rPr>
                <w:color w:val="231F20"/>
                <w:spacing w:val="-8"/>
                <w:sz w:val="14"/>
                <w:szCs w:val="14"/>
              </w:rPr>
              <w:t>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060D9C2">
            <w:pPr>
              <w:pStyle w:val="6"/>
              <w:spacing w:before="26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64966A6">
            <w:pPr>
              <w:pStyle w:val="6"/>
              <w:rPr>
                <w:sz w:val="21"/>
              </w:rPr>
            </w:pPr>
          </w:p>
        </w:tc>
      </w:tr>
      <w:tr w14:paraId="6E4418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F7E9CE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Align w:val="top"/>
          </w:tcPr>
          <w:p w14:paraId="2397001E">
            <w:pPr>
              <w:pStyle w:val="6"/>
              <w:spacing w:before="36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003</w:t>
            </w:r>
          </w:p>
        </w:tc>
        <w:tc>
          <w:tcPr>
            <w:tcW w:w="3514" w:type="dxa"/>
            <w:vAlign w:val="top"/>
          </w:tcPr>
          <w:p w14:paraId="183B9BA1">
            <w:pPr>
              <w:pStyle w:val="6"/>
              <w:spacing w:before="58" w:line="229" w:lineRule="auto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SERVIÇO</w:t>
            </w:r>
            <w:r>
              <w:rPr>
                <w:color w:val="231F20"/>
                <w:spacing w:val="25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APLICAÇÃO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RANIBOSUMALE</w:t>
            </w:r>
          </w:p>
        </w:tc>
        <w:tc>
          <w:tcPr>
            <w:tcW w:w="900" w:type="dxa"/>
            <w:vAlign w:val="top"/>
          </w:tcPr>
          <w:p w14:paraId="5CFA84D5">
            <w:pPr>
              <w:pStyle w:val="6"/>
              <w:spacing w:before="36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R$ 3.450,00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E652502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3FA89F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E78054D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D839551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0785946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9BBF6AD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C41260">
            <w:pPr>
              <w:pStyle w:val="6"/>
              <w:rPr>
                <w:sz w:val="21"/>
              </w:rPr>
            </w:pPr>
          </w:p>
        </w:tc>
      </w:tr>
      <w:tr w14:paraId="5383CC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7BD4B4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904" w:type="dxa"/>
            <w:gridSpan w:val="2"/>
            <w:vAlign w:val="top"/>
          </w:tcPr>
          <w:p w14:paraId="7EF4F085">
            <w:pPr>
              <w:pStyle w:val="6"/>
              <w:spacing w:before="22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0702050830</w:t>
            </w:r>
          </w:p>
        </w:tc>
        <w:tc>
          <w:tcPr>
            <w:tcW w:w="3514" w:type="dxa"/>
            <w:vAlign w:val="top"/>
          </w:tcPr>
          <w:p w14:paraId="779E6AEE">
            <w:pPr>
              <w:pStyle w:val="6"/>
              <w:spacing w:before="40" w:line="234" w:lineRule="auto"/>
              <w:ind w:left="78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STENT ESOFÁGICO</w:t>
            </w:r>
          </w:p>
        </w:tc>
        <w:tc>
          <w:tcPr>
            <w:tcW w:w="900" w:type="dxa"/>
            <w:vAlign w:val="top"/>
          </w:tcPr>
          <w:p w14:paraId="7E0AEC26">
            <w:pPr>
              <w:pStyle w:val="6"/>
              <w:spacing w:before="22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R$ 6.000,00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3A74286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D4DD03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4D47885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3167090">
            <w:pPr>
              <w:pStyle w:val="6"/>
              <w:spacing w:before="37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0701030070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2A351AE7">
            <w:pPr>
              <w:pStyle w:val="6"/>
              <w:spacing w:before="58" w:line="236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1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INTRACANAL TIPO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59BBB4A">
            <w:pPr>
              <w:pStyle w:val="6"/>
              <w:spacing w:before="37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0B3953">
            <w:pPr>
              <w:pStyle w:val="6"/>
              <w:rPr>
                <w:sz w:val="21"/>
              </w:rPr>
            </w:pPr>
          </w:p>
        </w:tc>
      </w:tr>
      <w:tr w14:paraId="71F299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E0C9A42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41BE4D25">
            <w:pPr>
              <w:pStyle w:val="6"/>
              <w:spacing w:before="29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0206030010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7E61FBF8">
            <w:pPr>
              <w:pStyle w:val="6"/>
              <w:spacing w:before="48" w:line="268" w:lineRule="auto"/>
              <w:ind w:left="77" w:right="256" w:hanging="2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TOMOGRAFIA COMPUTADORIZADA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ABDÔMEN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SUPERIOR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1A8B609F">
            <w:pPr>
              <w:pStyle w:val="6"/>
              <w:spacing w:before="29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R$ 277,26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663D27E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A62B43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9723EF7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6F23A970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3C0A8A4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F1F68DF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DC1E340">
            <w:pPr>
              <w:pStyle w:val="6"/>
              <w:rPr>
                <w:sz w:val="21"/>
              </w:rPr>
            </w:pPr>
          </w:p>
        </w:tc>
      </w:tr>
      <w:tr w14:paraId="3FC6D3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411B252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68B0215B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2902F005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1820AF5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BA25224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2227B3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2CBFF0E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9BDFC38">
            <w:pPr>
              <w:pStyle w:val="6"/>
              <w:spacing w:before="30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0701030089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535E6AE2">
            <w:pPr>
              <w:pStyle w:val="6"/>
              <w:spacing w:before="51" w:line="229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2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INTRACANAL TIPO C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72AC244">
            <w:pPr>
              <w:pStyle w:val="6"/>
              <w:spacing w:before="30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7CED576">
            <w:pPr>
              <w:pStyle w:val="6"/>
              <w:rPr>
                <w:sz w:val="21"/>
              </w:rPr>
            </w:pPr>
          </w:p>
        </w:tc>
      </w:tr>
      <w:tr w14:paraId="3E74EB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669C493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63CA22D0">
            <w:pPr>
              <w:pStyle w:val="6"/>
              <w:spacing w:before="36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0206030029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173D8EB5">
            <w:pPr>
              <w:pStyle w:val="6"/>
              <w:spacing w:before="78" w:line="237" w:lineRule="auto"/>
              <w:ind w:left="72" w:right="874" w:firstLine="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TOMOGRAFIA COMPUTADORIZADA DE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ARTICULAÇÕES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MEMBRO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INFERIOR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06938A1B">
            <w:pPr>
              <w:pStyle w:val="6"/>
              <w:spacing w:before="36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173,50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02C91A6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D48756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54C68B0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5C6C3BD7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69A6BE6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9FB1E4F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1911E56">
            <w:pPr>
              <w:pStyle w:val="6"/>
              <w:rPr>
                <w:sz w:val="21"/>
              </w:rPr>
            </w:pPr>
          </w:p>
        </w:tc>
      </w:tr>
      <w:tr w14:paraId="361205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791CA16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63CB6AEE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1AE1C4D3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0C593DC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24E8C53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FED666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03EED12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7291A55">
            <w:pPr>
              <w:pStyle w:val="6"/>
              <w:spacing w:before="39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0701030097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2FF328CE">
            <w:pPr>
              <w:pStyle w:val="6"/>
              <w:spacing w:before="61" w:line="236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(AASI)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MICROCANAL TI</w:t>
            </w:r>
            <w:r>
              <w:rPr>
                <w:color w:val="231F20"/>
                <w:spacing w:val="-8"/>
                <w:sz w:val="14"/>
                <w:szCs w:val="14"/>
              </w:rPr>
              <w:t>POA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99BDB90">
            <w:pPr>
              <w:pStyle w:val="6"/>
              <w:spacing w:before="39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E69DCF9">
            <w:pPr>
              <w:pStyle w:val="6"/>
              <w:rPr>
                <w:sz w:val="21"/>
              </w:rPr>
            </w:pPr>
          </w:p>
        </w:tc>
      </w:tr>
      <w:tr w14:paraId="268CFD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47874F">
            <w:pPr>
              <w:pStyle w:val="6"/>
              <w:spacing w:line="34" w:lineRule="exact"/>
              <w:rPr>
                <w:sz w:val="2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711F4AEF">
            <w:pPr>
              <w:pStyle w:val="6"/>
              <w:spacing w:before="36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0206010010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485FD534">
            <w:pPr>
              <w:pStyle w:val="6"/>
              <w:spacing w:before="77" w:line="252" w:lineRule="auto"/>
              <w:ind w:left="78" w:right="367" w:hanging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TOMOGRAFIA COMPUTADORI</w:t>
            </w:r>
            <w:r>
              <w:rPr>
                <w:color w:val="231F20"/>
                <w:spacing w:val="-6"/>
                <w:sz w:val="14"/>
                <w:szCs w:val="14"/>
              </w:rPr>
              <w:t>ZADA DE COLUNA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CERVICAL COM OU SEM CONTRASTE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3F380591">
            <w:pPr>
              <w:pStyle w:val="6"/>
              <w:spacing w:before="36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173,52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D4967FD">
            <w:pPr>
              <w:pStyle w:val="6"/>
              <w:spacing w:line="34" w:lineRule="exact"/>
              <w:rPr>
                <w:sz w:val="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AFBABB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EAF592C">
            <w:pPr>
              <w:pStyle w:val="6"/>
              <w:spacing w:line="34" w:lineRule="exact"/>
              <w:rPr>
                <w:sz w:val="2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85FC51C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347820B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BC1A7E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8BF70F">
            <w:pPr>
              <w:pStyle w:val="6"/>
              <w:rPr>
                <w:sz w:val="21"/>
              </w:rPr>
            </w:pPr>
          </w:p>
        </w:tc>
      </w:tr>
      <w:tr w14:paraId="37836A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E64F143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02D589FE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09F03D62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7D4749A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14DF6F2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37171E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0F14F8F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0B835E2B">
            <w:pPr>
              <w:pStyle w:val="6"/>
              <w:spacing w:before="30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0701030100</w:t>
            </w:r>
          </w:p>
        </w:tc>
        <w:tc>
          <w:tcPr>
            <w:tcW w:w="3582" w:type="dxa"/>
            <w:vAlign w:val="top"/>
          </w:tcPr>
          <w:p w14:paraId="1B37DC58">
            <w:pPr>
              <w:pStyle w:val="6"/>
              <w:spacing w:before="51" w:line="235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MICROCANAL TIPO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</w:t>
            </w:r>
          </w:p>
        </w:tc>
        <w:tc>
          <w:tcPr>
            <w:tcW w:w="908" w:type="dxa"/>
            <w:vAlign w:val="top"/>
          </w:tcPr>
          <w:p w14:paraId="3F4E3529">
            <w:pPr>
              <w:pStyle w:val="6"/>
              <w:spacing w:before="30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E98733D">
            <w:pPr>
              <w:pStyle w:val="6"/>
              <w:rPr>
                <w:sz w:val="21"/>
              </w:rPr>
            </w:pPr>
          </w:p>
        </w:tc>
      </w:tr>
      <w:tr w14:paraId="63D113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D362E3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Align w:val="top"/>
          </w:tcPr>
          <w:p w14:paraId="7E284E18">
            <w:pPr>
              <w:pStyle w:val="6"/>
              <w:spacing w:before="35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0206010028</w:t>
            </w:r>
          </w:p>
        </w:tc>
        <w:tc>
          <w:tcPr>
            <w:tcW w:w="3514" w:type="dxa"/>
            <w:vAlign w:val="top"/>
          </w:tcPr>
          <w:p w14:paraId="328EE173">
            <w:pPr>
              <w:pStyle w:val="6"/>
              <w:spacing w:before="77" w:line="237" w:lineRule="auto"/>
              <w:ind w:left="81" w:right="367" w:hanging="6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TOMOGRAFIA COMPUTADORI</w:t>
            </w:r>
            <w:r>
              <w:rPr>
                <w:color w:val="231F20"/>
                <w:spacing w:val="-6"/>
                <w:sz w:val="14"/>
                <w:szCs w:val="14"/>
              </w:rPr>
              <w:t>ZADA DE COLUNA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LOMBO-SACRA COM OU SEM CONTRASTE</w:t>
            </w:r>
          </w:p>
        </w:tc>
        <w:tc>
          <w:tcPr>
            <w:tcW w:w="900" w:type="dxa"/>
            <w:vAlign w:val="top"/>
          </w:tcPr>
          <w:p w14:paraId="20B8C7DC">
            <w:pPr>
              <w:pStyle w:val="6"/>
              <w:spacing w:before="35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R$ 202,20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D7B027B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BE27D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3BFE45F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0235E5D7">
            <w:pPr>
              <w:pStyle w:val="6"/>
              <w:spacing w:before="31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0701030119</w:t>
            </w:r>
          </w:p>
        </w:tc>
        <w:tc>
          <w:tcPr>
            <w:tcW w:w="3582" w:type="dxa"/>
            <w:vAlign w:val="top"/>
          </w:tcPr>
          <w:p w14:paraId="73DC6AFE">
            <w:pPr>
              <w:pStyle w:val="6"/>
              <w:spacing w:before="52" w:line="251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MICROCANAL TIPO C</w:t>
            </w:r>
          </w:p>
        </w:tc>
        <w:tc>
          <w:tcPr>
            <w:tcW w:w="908" w:type="dxa"/>
            <w:vAlign w:val="top"/>
          </w:tcPr>
          <w:p w14:paraId="7170B4D2">
            <w:pPr>
              <w:pStyle w:val="6"/>
              <w:spacing w:before="3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A59E3BC">
            <w:pPr>
              <w:pStyle w:val="6"/>
              <w:rPr>
                <w:sz w:val="21"/>
              </w:rPr>
            </w:pPr>
          </w:p>
        </w:tc>
      </w:tr>
      <w:tr w14:paraId="34AD1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5775E2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75290F87">
            <w:pPr>
              <w:pStyle w:val="6"/>
              <w:spacing w:before="55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0206010036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59362AFF">
            <w:pPr>
              <w:pStyle w:val="6"/>
              <w:spacing w:before="96" w:line="238" w:lineRule="auto"/>
              <w:ind w:left="75" w:right="36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TOMOGRAFIA COMPUTADORI</w:t>
            </w:r>
            <w:r>
              <w:rPr>
                <w:color w:val="231F20"/>
                <w:spacing w:val="-6"/>
                <w:sz w:val="14"/>
                <w:szCs w:val="14"/>
              </w:rPr>
              <w:t>ZADA DE COLUNA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TORÁCICACOM OU SEM CONTRASTE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4A0BA8E1">
            <w:pPr>
              <w:pStyle w:val="6"/>
              <w:spacing w:before="55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173,52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B3F40A8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4F96DF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EAD5A5A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348FEF8C">
            <w:pPr>
              <w:pStyle w:val="6"/>
              <w:spacing w:before="4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0701030127</w:t>
            </w:r>
          </w:p>
        </w:tc>
        <w:tc>
          <w:tcPr>
            <w:tcW w:w="3582" w:type="dxa"/>
            <w:vAlign w:val="top"/>
          </w:tcPr>
          <w:p w14:paraId="26551AF2">
            <w:pPr>
              <w:pStyle w:val="6"/>
              <w:spacing w:before="26" w:line="234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RETRO-AURICULAR TIPO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</w:p>
        </w:tc>
        <w:tc>
          <w:tcPr>
            <w:tcW w:w="908" w:type="dxa"/>
            <w:vAlign w:val="top"/>
          </w:tcPr>
          <w:p w14:paraId="1D72DDA3">
            <w:pPr>
              <w:pStyle w:val="6"/>
              <w:spacing w:before="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442DF42">
            <w:pPr>
              <w:pStyle w:val="6"/>
              <w:rPr>
                <w:sz w:val="21"/>
              </w:rPr>
            </w:pPr>
          </w:p>
        </w:tc>
      </w:tr>
      <w:tr w14:paraId="4876D0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5656C5B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0E6C965E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4018E6B0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BDF322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7FBE60E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F7A8B4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EDEAA27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025EF54">
            <w:pPr>
              <w:pStyle w:val="6"/>
              <w:spacing w:before="33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0701030135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2308247B">
            <w:pPr>
              <w:pStyle w:val="6"/>
              <w:spacing w:before="54" w:line="241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(AASI)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RETRO-AURICULAR TIPO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F0B4A9A">
            <w:pPr>
              <w:pStyle w:val="6"/>
              <w:spacing w:before="3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BA481D3">
            <w:pPr>
              <w:pStyle w:val="6"/>
              <w:rPr>
                <w:sz w:val="21"/>
              </w:rPr>
            </w:pPr>
          </w:p>
        </w:tc>
      </w:tr>
      <w:tr w14:paraId="7C2EE8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4064624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428E19EA">
            <w:pPr>
              <w:pStyle w:val="6"/>
              <w:spacing w:before="42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0206010044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03114764">
            <w:pPr>
              <w:pStyle w:val="6"/>
              <w:spacing w:before="85" w:line="239" w:lineRule="auto"/>
              <w:ind w:left="77" w:right="537" w:hanging="2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TOMOGRAFIA COMPUTADORIZADA DE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FACE/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SEIOS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4"/>
                <w:sz w:val="14"/>
                <w:szCs w:val="14"/>
              </w:rPr>
              <w:t>DA FACE/ARTICU</w:t>
            </w:r>
            <w:r>
              <w:rPr>
                <w:color w:val="231F20"/>
                <w:spacing w:val="-5"/>
                <w:sz w:val="14"/>
                <w:szCs w:val="14"/>
              </w:rPr>
              <w:t>LAÇÕESTÊMPORO-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MANDIBULARES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1F801C46">
            <w:pPr>
              <w:pStyle w:val="6"/>
              <w:spacing w:before="42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173,50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8F09054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060D27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94C4408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DD547AC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0E227295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0D1A02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04E5700">
            <w:pPr>
              <w:pStyle w:val="6"/>
              <w:rPr>
                <w:sz w:val="21"/>
              </w:rPr>
            </w:pPr>
          </w:p>
        </w:tc>
      </w:tr>
      <w:tr w14:paraId="2F7E82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DBDF8AC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67B9AC33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44F09CFA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5C9E67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4B246D7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D27EA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8A0703D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62FCBA3C">
            <w:pPr>
              <w:pStyle w:val="6"/>
              <w:spacing w:before="23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0701030143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6B05D69E">
            <w:pPr>
              <w:pStyle w:val="6"/>
              <w:spacing w:before="44" w:line="232" w:lineRule="auto"/>
              <w:ind w:left="35" w:right="308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DEAMPLIFICAÇÃO SONORA INDIVIDUAL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(AASI)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RETRO-AURICULA</w:t>
            </w:r>
            <w:r>
              <w:rPr>
                <w:color w:val="231F20"/>
                <w:spacing w:val="-8"/>
                <w:sz w:val="14"/>
                <w:szCs w:val="14"/>
              </w:rPr>
              <w:t>R TIPO C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7630319">
            <w:pPr>
              <w:pStyle w:val="6"/>
              <w:spacing w:before="2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149D16D">
            <w:pPr>
              <w:pStyle w:val="6"/>
              <w:rPr>
                <w:sz w:val="21"/>
              </w:rPr>
            </w:pPr>
          </w:p>
        </w:tc>
      </w:tr>
      <w:tr w14:paraId="0D959F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C82086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6F35FDA0">
            <w:pPr>
              <w:pStyle w:val="6"/>
              <w:spacing w:before="45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0206030037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2D5977C2">
            <w:pPr>
              <w:pStyle w:val="6"/>
              <w:spacing w:before="86" w:line="238" w:lineRule="auto"/>
              <w:ind w:left="81" w:right="465" w:hanging="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TOMOGRAFIA COMPUTADORIZADA DE</w:t>
            </w:r>
            <w:r>
              <w:rPr>
                <w:color w:val="231F20"/>
                <w:spacing w:val="1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PELVE/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BACIA/ABDÔMEN</w:t>
            </w:r>
            <w:r>
              <w:rPr>
                <w:color w:val="231F20"/>
                <w:spacing w:val="2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INFERIOR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4622AC23">
            <w:pPr>
              <w:pStyle w:val="6"/>
              <w:spacing w:before="45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R$ 277,26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A10DE67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4C2CD0A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A4918C9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5EBA1DD9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40B852F0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95FBB2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82EBEF3">
            <w:pPr>
              <w:pStyle w:val="6"/>
              <w:rPr>
                <w:sz w:val="21"/>
              </w:rPr>
            </w:pPr>
          </w:p>
        </w:tc>
      </w:tr>
      <w:tr w14:paraId="7AFAE3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ABEB66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7FC05DF0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774F5CAE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2AFA79B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71CCD00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42E378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E539A50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49DA1C89">
            <w:pPr>
              <w:pStyle w:val="6"/>
              <w:spacing w:before="35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0408050039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621FEE24">
            <w:pPr>
              <w:pStyle w:val="6"/>
              <w:spacing w:before="53" w:line="250" w:lineRule="auto"/>
              <w:ind w:left="37" w:right="88" w:hanging="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ARTRODESE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MÉDIAS/GRANDES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  <w:r>
              <w:rPr>
                <w:color w:val="231F20"/>
                <w:spacing w:val="-9"/>
                <w:sz w:val="14"/>
                <w:szCs w:val="14"/>
              </w:rPr>
              <w:t>RTICULAÇÕES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MEMBRO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INFERIOR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EDDB961">
            <w:pPr>
              <w:pStyle w:val="6"/>
              <w:spacing w:before="3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1.484,48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673C049">
            <w:pPr>
              <w:pStyle w:val="6"/>
              <w:rPr>
                <w:sz w:val="21"/>
              </w:rPr>
            </w:pPr>
          </w:p>
        </w:tc>
      </w:tr>
      <w:tr w14:paraId="2FF1FA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" w:hRule="atLeast"/>
        </w:trPr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E722EC">
            <w:pPr>
              <w:pStyle w:val="6"/>
              <w:spacing w:line="37" w:lineRule="exact"/>
              <w:rPr>
                <w:sz w:val="3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57DC359A">
            <w:pPr>
              <w:pStyle w:val="6"/>
              <w:spacing w:before="43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0206020023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70020C2E">
            <w:pPr>
              <w:pStyle w:val="6"/>
              <w:spacing w:before="84" w:line="222" w:lineRule="auto"/>
              <w:ind w:left="72" w:right="75" w:firstLine="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TOMOGRAFIA COMPUTADO</w:t>
            </w:r>
            <w:r>
              <w:rPr>
                <w:color w:val="231F20"/>
                <w:spacing w:val="-6"/>
                <w:sz w:val="14"/>
                <w:szCs w:val="14"/>
              </w:rPr>
              <w:t>RIZADA DE SEGMENTOS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APENDICULARES (BRAÇO,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ANTEBRAÇO,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MÃO,</w:t>
            </w:r>
          </w:p>
          <w:p w14:paraId="6B652F5F">
            <w:pPr>
              <w:pStyle w:val="6"/>
              <w:spacing w:line="187" w:lineRule="exact"/>
              <w:ind w:left="7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COXA,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PERNA,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PÉ)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4F21D362">
            <w:pPr>
              <w:pStyle w:val="6"/>
              <w:spacing w:before="43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173,50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737C67">
            <w:pPr>
              <w:pStyle w:val="6"/>
              <w:spacing w:line="37" w:lineRule="exact"/>
              <w:rPr>
                <w:sz w:val="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7B40F29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8AB3F19">
            <w:pPr>
              <w:pStyle w:val="6"/>
              <w:spacing w:line="37" w:lineRule="exact"/>
              <w:rPr>
                <w:sz w:val="3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32182614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0A759876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ACCCED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E237B07">
            <w:pPr>
              <w:pStyle w:val="6"/>
              <w:rPr>
                <w:sz w:val="21"/>
              </w:rPr>
            </w:pPr>
          </w:p>
        </w:tc>
      </w:tr>
      <w:tr w14:paraId="170E5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6C9B3B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9BF9880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  <w:bottom w:val="nil"/>
            </w:tcBorders>
            <w:vAlign w:val="top"/>
          </w:tcPr>
          <w:p w14:paraId="001DB613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5957194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EC7FE2B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A9559A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139766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589E9C49">
            <w:pPr>
              <w:pStyle w:val="6"/>
              <w:spacing w:before="15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0408020032</w:t>
            </w:r>
          </w:p>
        </w:tc>
        <w:tc>
          <w:tcPr>
            <w:tcW w:w="3582" w:type="dxa"/>
            <w:vAlign w:val="top"/>
          </w:tcPr>
          <w:p w14:paraId="639B499B">
            <w:pPr>
              <w:pStyle w:val="6"/>
              <w:spacing w:before="32" w:line="241" w:lineRule="auto"/>
              <w:ind w:left="37" w:right="88" w:hanging="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ARTRODESE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MÉDIAS/GRANDES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  <w:r>
              <w:rPr>
                <w:color w:val="231F20"/>
                <w:spacing w:val="-9"/>
                <w:sz w:val="14"/>
                <w:szCs w:val="14"/>
              </w:rPr>
              <w:t>RTICULAÇÕES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MEMBRO SUPERIOR</w:t>
            </w:r>
          </w:p>
        </w:tc>
        <w:tc>
          <w:tcPr>
            <w:tcW w:w="908" w:type="dxa"/>
            <w:vAlign w:val="top"/>
          </w:tcPr>
          <w:p w14:paraId="218AA2FE">
            <w:pPr>
              <w:pStyle w:val="6"/>
              <w:spacing w:before="1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921,48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7857FC">
            <w:pPr>
              <w:pStyle w:val="6"/>
              <w:rPr>
                <w:sz w:val="21"/>
              </w:rPr>
            </w:pPr>
          </w:p>
        </w:tc>
      </w:tr>
      <w:tr w14:paraId="7C108F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306086">
            <w:pPr>
              <w:pStyle w:val="6"/>
              <w:spacing w:line="182" w:lineRule="exact"/>
              <w:rPr>
                <w:sz w:val="15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5BB52B16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57989835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758CB30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E11BF33">
            <w:pPr>
              <w:pStyle w:val="6"/>
              <w:spacing w:line="182" w:lineRule="exact"/>
              <w:rPr>
                <w:sz w:val="1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87DB65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DC8E0DF">
            <w:pPr>
              <w:pStyle w:val="6"/>
              <w:spacing w:line="182" w:lineRule="exact"/>
              <w:rPr>
                <w:sz w:val="15"/>
              </w:rPr>
            </w:pPr>
          </w:p>
        </w:tc>
        <w:tc>
          <w:tcPr>
            <w:tcW w:w="828" w:type="dxa"/>
            <w:vAlign w:val="top"/>
          </w:tcPr>
          <w:p w14:paraId="3FF5BBBA">
            <w:pPr>
              <w:pStyle w:val="6"/>
              <w:spacing w:before="27" w:line="231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0408060050</w:t>
            </w:r>
          </w:p>
        </w:tc>
        <w:tc>
          <w:tcPr>
            <w:tcW w:w="3582" w:type="dxa"/>
            <w:vAlign w:val="top"/>
          </w:tcPr>
          <w:p w14:paraId="3A199D83">
            <w:pPr>
              <w:pStyle w:val="6"/>
              <w:spacing w:before="49" w:line="198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ARTRODESE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PEQUENASARTI</w:t>
            </w:r>
            <w:r>
              <w:rPr>
                <w:color w:val="231F20"/>
                <w:spacing w:val="-8"/>
                <w:sz w:val="14"/>
                <w:szCs w:val="14"/>
              </w:rPr>
              <w:t>CULAÇÕES</w:t>
            </w:r>
          </w:p>
        </w:tc>
        <w:tc>
          <w:tcPr>
            <w:tcW w:w="908" w:type="dxa"/>
            <w:vAlign w:val="top"/>
          </w:tcPr>
          <w:p w14:paraId="52203083">
            <w:pPr>
              <w:pStyle w:val="6"/>
              <w:spacing w:before="27" w:line="231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855,16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19762FF">
            <w:pPr>
              <w:pStyle w:val="6"/>
              <w:rPr>
                <w:sz w:val="21"/>
              </w:rPr>
            </w:pPr>
          </w:p>
        </w:tc>
      </w:tr>
      <w:tr w14:paraId="483797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35B437">
            <w:pPr>
              <w:pStyle w:val="6"/>
              <w:spacing w:line="230" w:lineRule="exact"/>
              <w:rPr>
                <w:sz w:val="20"/>
              </w:rPr>
            </w:pPr>
          </w:p>
        </w:tc>
        <w:tc>
          <w:tcPr>
            <w:tcW w:w="904" w:type="dxa"/>
            <w:gridSpan w:val="2"/>
            <w:vAlign w:val="top"/>
          </w:tcPr>
          <w:p w14:paraId="756A37DA">
            <w:pPr>
              <w:pStyle w:val="6"/>
              <w:spacing w:before="19" w:line="192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0206020031</w:t>
            </w:r>
          </w:p>
        </w:tc>
        <w:tc>
          <w:tcPr>
            <w:tcW w:w="3514" w:type="dxa"/>
            <w:vAlign w:val="top"/>
          </w:tcPr>
          <w:p w14:paraId="30463B94">
            <w:pPr>
              <w:pStyle w:val="6"/>
              <w:spacing w:before="38" w:line="234" w:lineRule="auto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TOMOGRAFIA COMPUTADORIZ</w:t>
            </w:r>
            <w:r>
              <w:rPr>
                <w:color w:val="231F20"/>
                <w:spacing w:val="-6"/>
                <w:sz w:val="14"/>
                <w:szCs w:val="14"/>
              </w:rPr>
              <w:t>ADA DE TÓRAX</w:t>
            </w:r>
          </w:p>
        </w:tc>
        <w:tc>
          <w:tcPr>
            <w:tcW w:w="900" w:type="dxa"/>
            <w:vAlign w:val="top"/>
          </w:tcPr>
          <w:p w14:paraId="0C7FA733">
            <w:pPr>
              <w:pStyle w:val="6"/>
              <w:spacing w:before="19" w:line="192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R$ 272,82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C09FAF">
            <w:pPr>
              <w:pStyle w:val="6"/>
              <w:spacing w:line="230" w:lineRule="exact"/>
              <w:rPr>
                <w:sz w:val="2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61DC93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AA3D56F">
            <w:pPr>
              <w:pStyle w:val="6"/>
              <w:spacing w:line="230" w:lineRule="exact"/>
              <w:rPr>
                <w:sz w:val="20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2C119D4">
            <w:pPr>
              <w:pStyle w:val="6"/>
              <w:spacing w:before="45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0701030330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1A71AB3B">
            <w:pPr>
              <w:pStyle w:val="6"/>
              <w:spacing w:before="63" w:line="242" w:lineRule="auto"/>
              <w:ind w:left="28" w:right="63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ÁUDIO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PROCESSADOR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 PRÓ</w:t>
            </w:r>
            <w:r>
              <w:rPr>
                <w:color w:val="231F20"/>
                <w:spacing w:val="-9"/>
                <w:sz w:val="14"/>
                <w:szCs w:val="14"/>
              </w:rPr>
              <w:t>TESE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AUDITIVA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ANCORADA NO OSSO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14317E1">
            <w:pPr>
              <w:pStyle w:val="6"/>
              <w:spacing w:before="4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R$ 22.511,25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DD260FB">
            <w:pPr>
              <w:pStyle w:val="6"/>
              <w:rPr>
                <w:sz w:val="21"/>
              </w:rPr>
            </w:pPr>
          </w:p>
        </w:tc>
      </w:tr>
      <w:tr w14:paraId="2C7435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8E3FE05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09166D9B">
            <w:pPr>
              <w:pStyle w:val="6"/>
              <w:spacing w:before="35" w:line="192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0206010079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68165AFE">
            <w:pPr>
              <w:pStyle w:val="6"/>
              <w:spacing w:before="54" w:line="234" w:lineRule="auto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 xml:space="preserve">TOMOGRAFIA COMPUTADORIZADA DO </w:t>
            </w:r>
            <w:r>
              <w:rPr>
                <w:color w:val="231F20"/>
                <w:spacing w:val="-6"/>
                <w:sz w:val="14"/>
                <w:szCs w:val="14"/>
              </w:rPr>
              <w:t>CRÂNIO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54BB88D3">
            <w:pPr>
              <w:pStyle w:val="6"/>
              <w:spacing w:before="35" w:line="192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194,88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AE8ABF4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83AD1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ED3AE7E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5B87F6C9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05232E5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C4CCE1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B9EC818">
            <w:pPr>
              <w:pStyle w:val="6"/>
              <w:rPr>
                <w:sz w:val="21"/>
              </w:rPr>
            </w:pPr>
          </w:p>
        </w:tc>
      </w:tr>
      <w:tr w14:paraId="35B13D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43EE52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45110BC6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4160F40B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199CF8C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BC1CCA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85BDD4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0573798">
            <w:pPr>
              <w:pStyle w:val="6"/>
              <w:spacing w:line="82" w:lineRule="exact"/>
              <w:rPr>
                <w:sz w:val="7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212F36F2">
            <w:pPr>
              <w:pStyle w:val="6"/>
              <w:spacing w:before="25" w:line="192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0211070025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154A69A6">
            <w:pPr>
              <w:pStyle w:val="6"/>
              <w:spacing w:before="25" w:line="248" w:lineRule="auto"/>
              <w:ind w:left="34" w:right="468" w:hanging="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AUDIOMETRIA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REFORCO VISUA</w:t>
            </w:r>
            <w:r>
              <w:rPr>
                <w:color w:val="231F20"/>
                <w:spacing w:val="-8"/>
                <w:sz w:val="14"/>
                <w:szCs w:val="14"/>
              </w:rPr>
              <w:t>L (VIA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AEREA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OSSEA)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3A9AA11">
            <w:pPr>
              <w:pStyle w:val="6"/>
              <w:spacing w:before="25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63,00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FEA636">
            <w:pPr>
              <w:pStyle w:val="6"/>
              <w:rPr>
                <w:sz w:val="21"/>
              </w:rPr>
            </w:pPr>
          </w:p>
        </w:tc>
      </w:tr>
      <w:tr w14:paraId="068371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8AF030C">
            <w:pPr>
              <w:pStyle w:val="6"/>
              <w:rPr>
                <w:sz w:val="21"/>
              </w:rPr>
            </w:pPr>
          </w:p>
        </w:tc>
        <w:tc>
          <w:tcPr>
            <w:tcW w:w="904" w:type="dxa"/>
            <w:gridSpan w:val="2"/>
            <w:vAlign w:val="top"/>
          </w:tcPr>
          <w:p w14:paraId="4B135719">
            <w:pPr>
              <w:pStyle w:val="6"/>
              <w:spacing w:before="42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0206010052</w:t>
            </w:r>
          </w:p>
        </w:tc>
        <w:tc>
          <w:tcPr>
            <w:tcW w:w="3514" w:type="dxa"/>
            <w:vAlign w:val="top"/>
          </w:tcPr>
          <w:p w14:paraId="64C4B96E">
            <w:pPr>
              <w:pStyle w:val="6"/>
              <w:spacing w:before="84" w:line="199" w:lineRule="auto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TOMOGRAFIA COMPUTADORIZADA DO</w:t>
            </w:r>
            <w:r>
              <w:rPr>
                <w:color w:val="231F20"/>
                <w:spacing w:val="2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PESCOÇO</w:t>
            </w:r>
          </w:p>
        </w:tc>
        <w:tc>
          <w:tcPr>
            <w:tcW w:w="900" w:type="dxa"/>
            <w:vAlign w:val="top"/>
          </w:tcPr>
          <w:p w14:paraId="11EC4142">
            <w:pPr>
              <w:pStyle w:val="6"/>
              <w:spacing w:before="42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8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173,50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294B9EA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EB226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AE27FF4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4E568B8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523BD2E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D3CEB5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0F88ECD">
            <w:pPr>
              <w:pStyle w:val="6"/>
              <w:rPr>
                <w:sz w:val="21"/>
              </w:rPr>
            </w:pPr>
          </w:p>
        </w:tc>
      </w:tr>
      <w:tr w14:paraId="508584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626E904">
            <w:pPr>
              <w:pStyle w:val="6"/>
              <w:spacing w:line="192" w:lineRule="exact"/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02AAAA70">
            <w:pPr>
              <w:pStyle w:val="6"/>
              <w:spacing w:before="29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0408060646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24A5C4CB">
            <w:pPr>
              <w:pStyle w:val="6"/>
              <w:spacing w:before="47" w:line="260" w:lineRule="auto"/>
              <w:ind w:left="82" w:right="680" w:hanging="7"/>
              <w:jc w:val="both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2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MÃO OU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PÉ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EM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FENDA/DEDO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BÍFIDO/MACROD</w:t>
            </w:r>
            <w:r>
              <w:rPr>
                <w:color w:val="231F20"/>
                <w:spacing w:val="-6"/>
                <w:sz w:val="14"/>
                <w:szCs w:val="14"/>
              </w:rPr>
              <w:t>ACTILIA/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POLIDACTILIA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46FFD1C4">
            <w:pPr>
              <w:pStyle w:val="6"/>
              <w:spacing w:before="29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1.211,73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50921DC">
            <w:pPr>
              <w:pStyle w:val="6"/>
              <w:spacing w:line="192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D74690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0E87F90">
            <w:pPr>
              <w:pStyle w:val="6"/>
              <w:spacing w:line="192" w:lineRule="exact"/>
            </w:pPr>
          </w:p>
        </w:tc>
        <w:tc>
          <w:tcPr>
            <w:tcW w:w="828" w:type="dxa"/>
            <w:vAlign w:val="top"/>
          </w:tcPr>
          <w:p w14:paraId="09B60DE9">
            <w:pPr>
              <w:pStyle w:val="6"/>
              <w:spacing w:before="36" w:line="232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0211070033</w:t>
            </w:r>
          </w:p>
        </w:tc>
        <w:tc>
          <w:tcPr>
            <w:tcW w:w="3582" w:type="dxa"/>
            <w:vAlign w:val="top"/>
          </w:tcPr>
          <w:p w14:paraId="476ECA27">
            <w:pPr>
              <w:pStyle w:val="6"/>
              <w:spacing w:before="77" w:line="170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AUDIOMETRIA EM CAMPO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LIVRE</w:t>
            </w:r>
          </w:p>
        </w:tc>
        <w:tc>
          <w:tcPr>
            <w:tcW w:w="908" w:type="dxa"/>
            <w:vAlign w:val="top"/>
          </w:tcPr>
          <w:p w14:paraId="0B68305B">
            <w:pPr>
              <w:pStyle w:val="6"/>
              <w:spacing w:before="36" w:line="232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60,39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57951C6">
            <w:pPr>
              <w:pStyle w:val="6"/>
              <w:rPr>
                <w:sz w:val="21"/>
              </w:rPr>
            </w:pPr>
          </w:p>
        </w:tc>
      </w:tr>
      <w:tr w14:paraId="5A5A0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7B266D7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52DAF6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  <w:bottom w:val="nil"/>
            </w:tcBorders>
            <w:vAlign w:val="top"/>
          </w:tcPr>
          <w:p w14:paraId="7BD70875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67933A27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003637B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AD9BC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423DC4D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1F2A2F1E">
            <w:pPr>
              <w:pStyle w:val="6"/>
              <w:spacing w:before="44" w:line="229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0211070041</w:t>
            </w:r>
          </w:p>
        </w:tc>
        <w:tc>
          <w:tcPr>
            <w:tcW w:w="3582" w:type="dxa"/>
            <w:vAlign w:val="top"/>
          </w:tcPr>
          <w:p w14:paraId="317A4274">
            <w:pPr>
              <w:pStyle w:val="6"/>
              <w:spacing w:before="44" w:line="229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AUDIOMETRIA</w:t>
            </w:r>
            <w:r>
              <w:rPr>
                <w:color w:val="231F20"/>
                <w:spacing w:val="-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TONAL LIMIAR (VIA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AÉREA/ÓSSEA)</w:t>
            </w:r>
          </w:p>
        </w:tc>
        <w:tc>
          <w:tcPr>
            <w:tcW w:w="908" w:type="dxa"/>
            <w:vAlign w:val="top"/>
          </w:tcPr>
          <w:p w14:paraId="0570851B">
            <w:pPr>
              <w:pStyle w:val="6"/>
              <w:spacing w:before="44" w:line="229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63,00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F4A5C35">
            <w:pPr>
              <w:pStyle w:val="6"/>
              <w:rPr>
                <w:sz w:val="21"/>
              </w:rPr>
            </w:pPr>
          </w:p>
        </w:tc>
      </w:tr>
      <w:tr w14:paraId="0E8951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AD74A9A">
            <w:pPr>
              <w:pStyle w:val="6"/>
              <w:spacing w:line="152" w:lineRule="exact"/>
              <w:rPr>
                <w:sz w:val="13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0832F5D4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49924C1A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048C21D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BD88A3B">
            <w:pPr>
              <w:pStyle w:val="6"/>
              <w:spacing w:line="152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F8DA62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3C25091">
            <w:pPr>
              <w:pStyle w:val="6"/>
              <w:spacing w:line="152" w:lineRule="exact"/>
              <w:rPr>
                <w:sz w:val="13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C7432D8">
            <w:pPr>
              <w:pStyle w:val="6"/>
              <w:spacing w:before="46" w:line="176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0211070050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57999ACC">
            <w:pPr>
              <w:pStyle w:val="6"/>
              <w:spacing w:before="89" w:line="198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AVALIACAO</w:t>
            </w:r>
            <w:r>
              <w:rPr>
                <w:color w:val="231F20"/>
                <w:spacing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AUDITIVA COMPORTAMENTAL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AC1FDBA">
            <w:pPr>
              <w:pStyle w:val="6"/>
              <w:spacing w:before="46" w:line="17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54,00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86004A">
            <w:pPr>
              <w:pStyle w:val="6"/>
              <w:rPr>
                <w:sz w:val="21"/>
              </w:rPr>
            </w:pPr>
          </w:p>
        </w:tc>
      </w:tr>
      <w:tr w14:paraId="225826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" w:hRule="atLeast"/>
        </w:trPr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D3573E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75701C47">
            <w:pPr>
              <w:pStyle w:val="6"/>
              <w:spacing w:before="39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0403020115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5684BB3E">
            <w:pPr>
              <w:pStyle w:val="6"/>
              <w:spacing w:before="57" w:line="234" w:lineRule="auto"/>
              <w:ind w:left="7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</w:t>
            </w:r>
            <w:r>
              <w:rPr>
                <w:color w:val="231F20"/>
                <w:spacing w:val="-7"/>
                <w:sz w:val="14"/>
                <w:szCs w:val="14"/>
              </w:rPr>
              <w:t>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NEUROPATIA</w:t>
            </w:r>
          </w:p>
          <w:p w14:paraId="669A568E">
            <w:pPr>
              <w:pStyle w:val="6"/>
              <w:spacing w:before="35" w:line="198" w:lineRule="auto"/>
              <w:ind w:left="7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COMPRESSIVA COM OU SEM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</w:t>
            </w:r>
            <w:r>
              <w:rPr>
                <w:color w:val="231F20"/>
                <w:spacing w:val="-6"/>
                <w:sz w:val="14"/>
                <w:szCs w:val="14"/>
              </w:rPr>
              <w:t>ICROCIRURGIA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1965B939">
            <w:pPr>
              <w:pStyle w:val="6"/>
              <w:spacing w:before="39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R$ 4.048,20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C79263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A6152A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388CA0C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46AD9B49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047AF5D8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FE90598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131F61">
            <w:pPr>
              <w:pStyle w:val="6"/>
              <w:rPr>
                <w:sz w:val="21"/>
              </w:rPr>
            </w:pPr>
          </w:p>
        </w:tc>
      </w:tr>
      <w:tr w14:paraId="340067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0633A49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712415B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  <w:bottom w:val="nil"/>
            </w:tcBorders>
            <w:vAlign w:val="top"/>
          </w:tcPr>
          <w:p w14:paraId="64B3E5A8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45029B1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7C6788B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65B90C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920EE21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38BCE17E">
            <w:pPr>
              <w:pStyle w:val="6"/>
              <w:spacing w:before="25" w:line="172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0211070092</w:t>
            </w:r>
          </w:p>
        </w:tc>
        <w:tc>
          <w:tcPr>
            <w:tcW w:w="3582" w:type="dxa"/>
            <w:vAlign w:val="top"/>
          </w:tcPr>
          <w:p w14:paraId="14519AB4">
            <w:pPr>
              <w:pStyle w:val="6"/>
              <w:spacing w:before="67" w:line="195" w:lineRule="auto"/>
              <w:ind w:left="2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AVALIACAO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P/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DIAGNOSTICO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DEFICIENCIA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AUDITIVA</w:t>
            </w:r>
          </w:p>
        </w:tc>
        <w:tc>
          <w:tcPr>
            <w:tcW w:w="908" w:type="dxa"/>
            <w:vAlign w:val="top"/>
          </w:tcPr>
          <w:p w14:paraId="0080A639">
            <w:pPr>
              <w:pStyle w:val="6"/>
              <w:spacing w:before="25" w:line="17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74,25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2B74195">
            <w:pPr>
              <w:pStyle w:val="6"/>
              <w:rPr>
                <w:sz w:val="21"/>
              </w:rPr>
            </w:pPr>
          </w:p>
        </w:tc>
      </w:tr>
      <w:tr w14:paraId="6B7975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84732B6">
            <w:pPr>
              <w:pStyle w:val="6"/>
              <w:spacing w:line="137" w:lineRule="exact"/>
              <w:rPr>
                <w:sz w:val="12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7BCA0B29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5C274FF1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43B24CE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98FA935">
            <w:pPr>
              <w:pStyle w:val="6"/>
              <w:spacing w:line="137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58B8A6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24B8FD1">
            <w:pPr>
              <w:pStyle w:val="6"/>
              <w:spacing w:line="137" w:lineRule="exact"/>
              <w:rPr>
                <w:sz w:val="12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897287D">
            <w:pPr>
              <w:pStyle w:val="6"/>
              <w:spacing w:before="27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0211070106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57A52AD2">
            <w:pPr>
              <w:pStyle w:val="6"/>
              <w:spacing w:before="70" w:line="228" w:lineRule="auto"/>
              <w:ind w:left="37" w:right="644" w:hanging="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AVALIACAO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P/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DIAGNOSTICO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</w:t>
            </w:r>
            <w:r>
              <w:rPr>
                <w:color w:val="231F20"/>
                <w:spacing w:val="-9"/>
                <w:sz w:val="14"/>
                <w:szCs w:val="14"/>
              </w:rPr>
              <w:t>FERENCIAL 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DEFICIENCIA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AUDITIVA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EB5F253">
            <w:pPr>
              <w:pStyle w:val="6"/>
              <w:spacing w:before="27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139,68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E7A9C63">
            <w:pPr>
              <w:pStyle w:val="6"/>
              <w:rPr>
                <w:sz w:val="21"/>
              </w:rPr>
            </w:pPr>
          </w:p>
        </w:tc>
      </w:tr>
      <w:tr w14:paraId="42EB9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9EC5C86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455B7906">
            <w:pPr>
              <w:pStyle w:val="6"/>
              <w:spacing w:before="34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0408050772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3BA73124">
            <w:pPr>
              <w:pStyle w:val="6"/>
              <w:spacing w:before="53" w:line="255" w:lineRule="auto"/>
              <w:ind w:left="78" w:right="815" w:hanging="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2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PÉ TORTO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CONGÊNITO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INVERTERADO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073AFFD4">
            <w:pPr>
              <w:pStyle w:val="6"/>
              <w:spacing w:before="34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1"/>
                <w:sz w:val="14"/>
                <w:szCs w:val="14"/>
              </w:rPr>
              <w:t>R$ 3.617,10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61DED15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8EB319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9ED5172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5BEE52E9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0B1A3635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5D7546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DD18757">
            <w:pPr>
              <w:pStyle w:val="6"/>
              <w:rPr>
                <w:sz w:val="21"/>
              </w:rPr>
            </w:pPr>
          </w:p>
        </w:tc>
      </w:tr>
      <w:tr w14:paraId="0B0957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28FED9">
            <w:pPr>
              <w:pStyle w:val="6"/>
              <w:spacing w:line="190" w:lineRule="exact"/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0D0E1FDD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39982562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195FE49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DD50C2B">
            <w:pPr>
              <w:pStyle w:val="6"/>
              <w:spacing w:line="190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234B03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CC76DB1">
            <w:pPr>
              <w:pStyle w:val="6"/>
              <w:spacing w:line="190" w:lineRule="exact"/>
            </w:pPr>
          </w:p>
        </w:tc>
        <w:tc>
          <w:tcPr>
            <w:tcW w:w="828" w:type="dxa"/>
            <w:vAlign w:val="top"/>
          </w:tcPr>
          <w:p w14:paraId="0F960DDA">
            <w:pPr>
              <w:pStyle w:val="6"/>
              <w:spacing w:before="19" w:line="17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0211060011</w:t>
            </w:r>
          </w:p>
        </w:tc>
        <w:tc>
          <w:tcPr>
            <w:tcW w:w="3582" w:type="dxa"/>
            <w:vAlign w:val="top"/>
          </w:tcPr>
          <w:p w14:paraId="49A353A4">
            <w:pPr>
              <w:pStyle w:val="6"/>
              <w:spacing w:before="37" w:line="227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BIOMETRIA ULTRASSÔNICA (MONOCULAR)</w:t>
            </w:r>
          </w:p>
        </w:tc>
        <w:tc>
          <w:tcPr>
            <w:tcW w:w="908" w:type="dxa"/>
            <w:vAlign w:val="top"/>
          </w:tcPr>
          <w:p w14:paraId="6CED3A5D">
            <w:pPr>
              <w:pStyle w:val="6"/>
              <w:spacing w:before="19" w:line="17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72,72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B2E99B8">
            <w:pPr>
              <w:pStyle w:val="6"/>
              <w:rPr>
                <w:sz w:val="21"/>
              </w:rPr>
            </w:pPr>
          </w:p>
        </w:tc>
      </w:tr>
      <w:tr w14:paraId="38E739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48DE22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5B80DD74">
            <w:pPr>
              <w:pStyle w:val="6"/>
              <w:spacing w:before="21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0408060662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2E56201A">
            <w:pPr>
              <w:pStyle w:val="6"/>
              <w:spacing w:before="39" w:line="273" w:lineRule="auto"/>
              <w:ind w:left="72" w:right="583" w:firstLine="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POLIDACTILIA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ARTICULADA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0BB25C21">
            <w:pPr>
              <w:pStyle w:val="6"/>
              <w:spacing w:before="21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1.012,74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EEB83C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E5CD4C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3747FF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53C014F6">
            <w:pPr>
              <w:pStyle w:val="6"/>
              <w:spacing w:before="30" w:line="165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0211060020</w:t>
            </w:r>
          </w:p>
        </w:tc>
        <w:tc>
          <w:tcPr>
            <w:tcW w:w="3582" w:type="dxa"/>
            <w:vAlign w:val="top"/>
          </w:tcPr>
          <w:p w14:paraId="361E6610">
            <w:pPr>
              <w:pStyle w:val="6"/>
              <w:spacing w:before="71" w:line="185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BIOMICROSCOPIA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FUNDO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</w:t>
            </w:r>
            <w:r>
              <w:rPr>
                <w:color w:val="231F20"/>
                <w:spacing w:val="-9"/>
                <w:sz w:val="14"/>
                <w:szCs w:val="14"/>
              </w:rPr>
              <w:t>E OLHO</w:t>
            </w:r>
          </w:p>
        </w:tc>
        <w:tc>
          <w:tcPr>
            <w:tcW w:w="908" w:type="dxa"/>
            <w:vAlign w:val="top"/>
          </w:tcPr>
          <w:p w14:paraId="11864CB5">
            <w:pPr>
              <w:pStyle w:val="6"/>
              <w:spacing w:before="30" w:line="16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37,02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5C9EFB0">
            <w:pPr>
              <w:pStyle w:val="6"/>
              <w:rPr>
                <w:sz w:val="21"/>
              </w:rPr>
            </w:pPr>
          </w:p>
        </w:tc>
      </w:tr>
      <w:tr w14:paraId="490C0C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64F782A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35119B1A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505B396C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52D18BD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1B54F0E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93E8EC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8CDE994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4108FED2">
            <w:pPr>
              <w:pStyle w:val="6"/>
              <w:spacing w:before="34" w:line="168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0201010038</w:t>
            </w:r>
          </w:p>
        </w:tc>
        <w:tc>
          <w:tcPr>
            <w:tcW w:w="3582" w:type="dxa"/>
            <w:vAlign w:val="top"/>
          </w:tcPr>
          <w:p w14:paraId="307FABE7">
            <w:pPr>
              <w:pStyle w:val="6"/>
              <w:spacing w:before="52" w:line="22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CIRÚRGICA DE TIREÓI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</w:p>
        </w:tc>
        <w:tc>
          <w:tcPr>
            <w:tcW w:w="908" w:type="dxa"/>
            <w:vAlign w:val="top"/>
          </w:tcPr>
          <w:p w14:paraId="534FDDE9">
            <w:pPr>
              <w:pStyle w:val="6"/>
              <w:spacing w:before="34" w:line="168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802,24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390BC5">
            <w:pPr>
              <w:pStyle w:val="6"/>
              <w:rPr>
                <w:sz w:val="21"/>
              </w:rPr>
            </w:pPr>
          </w:p>
        </w:tc>
      </w:tr>
      <w:tr w14:paraId="3626FF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E31B2CE">
            <w:pPr>
              <w:pStyle w:val="6"/>
              <w:spacing w:line="192" w:lineRule="exact"/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3F17AB8F">
            <w:pPr>
              <w:pStyle w:val="6"/>
              <w:spacing w:before="22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0413040216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7C782389">
            <w:pPr>
              <w:pStyle w:val="6"/>
              <w:spacing w:before="40" w:line="242" w:lineRule="auto"/>
              <w:ind w:left="78" w:right="746" w:hanging="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</w:t>
            </w:r>
            <w:r>
              <w:rPr>
                <w:color w:val="231F20"/>
                <w:spacing w:val="-7"/>
                <w:sz w:val="14"/>
                <w:szCs w:val="14"/>
              </w:rPr>
              <w:t>TRAÇÃO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CICATRICIAL EM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UM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ESTÁGIO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0D47F3BA">
            <w:pPr>
              <w:pStyle w:val="6"/>
              <w:spacing w:before="22" w:line="191" w:lineRule="exact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position w:val="1"/>
                <w:sz w:val="14"/>
                <w:szCs w:val="14"/>
              </w:rPr>
              <w:t>1.509,36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268BAF2">
            <w:pPr>
              <w:pStyle w:val="6"/>
              <w:spacing w:line="192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A8D3CB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C2443F2">
            <w:pPr>
              <w:pStyle w:val="6"/>
              <w:spacing w:line="192" w:lineRule="exact"/>
            </w:pPr>
          </w:p>
        </w:tc>
        <w:tc>
          <w:tcPr>
            <w:tcW w:w="828" w:type="dxa"/>
            <w:vAlign w:val="top"/>
          </w:tcPr>
          <w:p w14:paraId="0A9A5744">
            <w:pPr>
              <w:pStyle w:val="6"/>
              <w:spacing w:before="32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0201010046</w:t>
            </w:r>
          </w:p>
        </w:tc>
        <w:tc>
          <w:tcPr>
            <w:tcW w:w="3582" w:type="dxa"/>
            <w:vAlign w:val="top"/>
          </w:tcPr>
          <w:p w14:paraId="63313DE9">
            <w:pPr>
              <w:pStyle w:val="6"/>
              <w:spacing w:before="50" w:line="213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ÂNUS</w:t>
            </w:r>
            <w:r>
              <w:rPr>
                <w:color w:val="231F20"/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 CANAL</w:t>
            </w:r>
            <w:r>
              <w:rPr>
                <w:color w:val="231F20"/>
                <w:spacing w:val="-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ANAL</w:t>
            </w:r>
          </w:p>
        </w:tc>
        <w:tc>
          <w:tcPr>
            <w:tcW w:w="908" w:type="dxa"/>
            <w:vAlign w:val="top"/>
          </w:tcPr>
          <w:p w14:paraId="237100A4">
            <w:pPr>
              <w:pStyle w:val="6"/>
              <w:spacing w:before="32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10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110,76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068E203">
            <w:pPr>
              <w:pStyle w:val="6"/>
              <w:rPr>
                <w:sz w:val="21"/>
              </w:rPr>
            </w:pPr>
          </w:p>
        </w:tc>
      </w:tr>
      <w:tr w14:paraId="29B4A2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181F7BE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67E266AC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062A8641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3C39C9F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2F86805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5D6171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8EFBB98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3E0E336B">
            <w:pPr>
              <w:pStyle w:val="6"/>
              <w:spacing w:before="39" w:line="166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0201010062</w:t>
            </w:r>
          </w:p>
        </w:tc>
        <w:tc>
          <w:tcPr>
            <w:tcW w:w="3582" w:type="dxa"/>
            <w:vAlign w:val="top"/>
          </w:tcPr>
          <w:p w14:paraId="16A01733">
            <w:pPr>
              <w:pStyle w:val="6"/>
              <w:spacing w:before="57" w:line="222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BEXIGA</w:t>
            </w:r>
          </w:p>
        </w:tc>
        <w:tc>
          <w:tcPr>
            <w:tcW w:w="908" w:type="dxa"/>
            <w:vAlign w:val="top"/>
          </w:tcPr>
          <w:p w14:paraId="567A3D59">
            <w:pPr>
              <w:pStyle w:val="6"/>
              <w:spacing w:before="39" w:line="16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R$ 208,40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AE90165">
            <w:pPr>
              <w:pStyle w:val="6"/>
              <w:rPr>
                <w:sz w:val="21"/>
              </w:rPr>
            </w:pPr>
          </w:p>
        </w:tc>
      </w:tr>
      <w:tr w14:paraId="7EF41F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FF9284F">
            <w:pPr>
              <w:pStyle w:val="6"/>
              <w:spacing w:line="188" w:lineRule="exact"/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6037E4F5">
            <w:pPr>
              <w:pStyle w:val="6"/>
              <w:spacing w:before="23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0406011206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19A8308D">
            <w:pPr>
              <w:pStyle w:val="6"/>
              <w:spacing w:before="44"/>
              <w:ind w:left="81" w:right="675" w:hanging="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TROCAVALVAR COM</w:t>
            </w:r>
            <w:r>
              <w:rPr>
                <w:color w:val="231F20"/>
                <w:spacing w:val="2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REVASCULARIZAÇÃO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MIOCÁRDICA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6EFE527B">
            <w:pPr>
              <w:pStyle w:val="6"/>
              <w:spacing w:before="57" w:line="199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6BD69F73">
            <w:pPr>
              <w:pStyle w:val="6"/>
              <w:spacing w:line="191" w:lineRule="exact"/>
              <w:ind w:left="84"/>
              <w:rPr>
                <w:sz w:val="14"/>
                <w:szCs w:val="14"/>
              </w:rPr>
            </w:pPr>
            <w:r>
              <w:rPr>
                <w:color w:val="231F20"/>
                <w:spacing w:val="-4"/>
                <w:position w:val="2"/>
                <w:sz w:val="14"/>
                <w:szCs w:val="14"/>
              </w:rPr>
              <w:t>36.625,06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D7B8FAE">
            <w:pPr>
              <w:pStyle w:val="6"/>
              <w:spacing w:line="188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B47A61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239AC95">
            <w:pPr>
              <w:pStyle w:val="6"/>
              <w:spacing w:line="188" w:lineRule="exact"/>
            </w:pPr>
          </w:p>
        </w:tc>
        <w:tc>
          <w:tcPr>
            <w:tcW w:w="828" w:type="dxa"/>
            <w:vAlign w:val="top"/>
          </w:tcPr>
          <w:p w14:paraId="380E7BA2">
            <w:pPr>
              <w:pStyle w:val="6"/>
              <w:spacing w:before="33" w:line="232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0201010070</w:t>
            </w:r>
          </w:p>
        </w:tc>
        <w:tc>
          <w:tcPr>
            <w:tcW w:w="3582" w:type="dxa"/>
            <w:vAlign w:val="top"/>
          </w:tcPr>
          <w:p w14:paraId="435AF91D">
            <w:pPr>
              <w:pStyle w:val="6"/>
              <w:spacing w:before="51" w:line="205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</w:t>
            </w:r>
            <w:r>
              <w:rPr>
                <w:color w:val="231F20"/>
                <w:spacing w:val="2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BOLSA ESCROTAL</w:t>
            </w:r>
          </w:p>
        </w:tc>
        <w:tc>
          <w:tcPr>
            <w:tcW w:w="908" w:type="dxa"/>
            <w:vAlign w:val="top"/>
          </w:tcPr>
          <w:p w14:paraId="23CEABFB">
            <w:pPr>
              <w:pStyle w:val="6"/>
              <w:spacing w:before="33" w:line="232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91,65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56C9010">
            <w:pPr>
              <w:pStyle w:val="6"/>
              <w:rPr>
                <w:sz w:val="21"/>
              </w:rPr>
            </w:pPr>
          </w:p>
        </w:tc>
      </w:tr>
      <w:tr w14:paraId="36AAF3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65812A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684A2C88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73D49B15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F6CF17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94B804D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D1FC71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179DB55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828" w:type="dxa"/>
            <w:vAlign w:val="top"/>
          </w:tcPr>
          <w:p w14:paraId="525EBE32">
            <w:pPr>
              <w:pStyle w:val="6"/>
              <w:spacing w:before="44" w:line="166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0201010089</w:t>
            </w:r>
          </w:p>
        </w:tc>
        <w:tc>
          <w:tcPr>
            <w:tcW w:w="3582" w:type="dxa"/>
            <w:vAlign w:val="top"/>
          </w:tcPr>
          <w:p w14:paraId="4421A8A2">
            <w:pPr>
              <w:pStyle w:val="6"/>
              <w:spacing w:before="63" w:line="219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CONDUTO</w:t>
            </w:r>
            <w:r>
              <w:rPr>
                <w:color w:val="231F20"/>
                <w:spacing w:val="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AUDITIVO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</w:p>
        </w:tc>
        <w:tc>
          <w:tcPr>
            <w:tcW w:w="908" w:type="dxa"/>
            <w:vAlign w:val="top"/>
          </w:tcPr>
          <w:p w14:paraId="4BDF67C7">
            <w:pPr>
              <w:pStyle w:val="6"/>
              <w:spacing w:before="44" w:line="16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95,30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B7483E6">
            <w:pPr>
              <w:pStyle w:val="6"/>
              <w:rPr>
                <w:sz w:val="21"/>
              </w:rPr>
            </w:pPr>
          </w:p>
        </w:tc>
      </w:tr>
      <w:tr w14:paraId="4917F1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50B4E4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6CC1E74C">
            <w:pPr>
              <w:pStyle w:val="6"/>
              <w:spacing w:before="24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0405030169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550523D1">
            <w:pPr>
              <w:pStyle w:val="6"/>
              <w:spacing w:before="46" w:line="262" w:lineRule="auto"/>
              <w:ind w:left="82" w:right="519" w:hanging="9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VITRECTOMIA POSTERIO</w:t>
            </w:r>
            <w:r>
              <w:rPr>
                <w:color w:val="231F20"/>
                <w:spacing w:val="-6"/>
                <w:sz w:val="14"/>
                <w:szCs w:val="14"/>
              </w:rPr>
              <w:t>R COM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INFUSÃO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PERFLUOCARBONO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ENDOLASER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7B83574F">
            <w:pPr>
              <w:pStyle w:val="6"/>
              <w:spacing w:before="58" w:line="199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7DD9DB11">
            <w:pPr>
              <w:pStyle w:val="6"/>
              <w:spacing w:line="191" w:lineRule="exact"/>
              <w:ind w:left="9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12.853,10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3632B90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60CF34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552ED13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828" w:type="dxa"/>
            <w:vAlign w:val="top"/>
          </w:tcPr>
          <w:p w14:paraId="4F407A21">
            <w:pPr>
              <w:pStyle w:val="6"/>
              <w:spacing w:before="34" w:line="174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0201010097</w:t>
            </w:r>
          </w:p>
        </w:tc>
        <w:tc>
          <w:tcPr>
            <w:tcW w:w="3582" w:type="dxa"/>
            <w:vAlign w:val="top"/>
          </w:tcPr>
          <w:p w14:paraId="62C2E0D0">
            <w:pPr>
              <w:pStyle w:val="6"/>
              <w:spacing w:before="53" w:line="232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 CONJUNTI</w:t>
            </w:r>
            <w:r>
              <w:rPr>
                <w:color w:val="231F20"/>
                <w:spacing w:val="-8"/>
                <w:sz w:val="14"/>
                <w:szCs w:val="14"/>
              </w:rPr>
              <w:t>VA</w:t>
            </w:r>
          </w:p>
        </w:tc>
        <w:tc>
          <w:tcPr>
            <w:tcW w:w="908" w:type="dxa"/>
            <w:vAlign w:val="top"/>
          </w:tcPr>
          <w:p w14:paraId="351C3C85">
            <w:pPr>
              <w:pStyle w:val="6"/>
              <w:spacing w:before="34" w:line="17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155,50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F2ADB31">
            <w:pPr>
              <w:pStyle w:val="6"/>
              <w:rPr>
                <w:sz w:val="21"/>
              </w:rPr>
            </w:pPr>
          </w:p>
        </w:tc>
      </w:tr>
      <w:tr w14:paraId="4E0BD5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2CD7215">
            <w:pPr>
              <w:pStyle w:val="6"/>
              <w:spacing w:line="173" w:lineRule="exact"/>
              <w:rPr>
                <w:sz w:val="15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6EE26FC2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1A668D05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2A4B21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18F3EFB">
            <w:pPr>
              <w:pStyle w:val="6"/>
              <w:spacing w:line="173" w:lineRule="exact"/>
              <w:rPr>
                <w:sz w:val="1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2C3C21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1B7BCF6">
            <w:pPr>
              <w:pStyle w:val="6"/>
              <w:spacing w:line="173" w:lineRule="exact"/>
              <w:rPr>
                <w:sz w:val="1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A2BFA30">
            <w:pPr>
              <w:pStyle w:val="6"/>
              <w:spacing w:before="26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0201010100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64A643E2">
            <w:pPr>
              <w:pStyle w:val="6"/>
              <w:spacing w:before="44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CORDÃO</w:t>
            </w:r>
            <w:r>
              <w:rPr>
                <w:color w:val="231F20"/>
                <w:spacing w:val="2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ESPERMÁTICO (UNILATERAL)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9067CC9">
            <w:pPr>
              <w:pStyle w:val="6"/>
              <w:spacing w:before="2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184,76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7A1AB5A">
            <w:pPr>
              <w:pStyle w:val="6"/>
              <w:rPr>
                <w:sz w:val="21"/>
              </w:rPr>
            </w:pPr>
          </w:p>
        </w:tc>
      </w:tr>
      <w:tr w14:paraId="54DB73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" w:hRule="atLeast"/>
        </w:trPr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FDADD4">
            <w:pPr>
              <w:pStyle w:val="6"/>
              <w:spacing w:line="33" w:lineRule="exact"/>
              <w:rPr>
                <w:sz w:val="2"/>
              </w:rPr>
            </w:pPr>
          </w:p>
        </w:tc>
        <w:tc>
          <w:tcPr>
            <w:tcW w:w="904" w:type="dxa"/>
            <w:gridSpan w:val="2"/>
            <w:vMerge w:val="restart"/>
            <w:tcBorders>
              <w:bottom w:val="nil"/>
            </w:tcBorders>
            <w:vAlign w:val="top"/>
          </w:tcPr>
          <w:p w14:paraId="49D03116">
            <w:pPr>
              <w:pStyle w:val="6"/>
              <w:spacing w:before="41" w:line="191" w:lineRule="exact"/>
              <w:ind w:left="77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1"/>
                <w:sz w:val="14"/>
                <w:szCs w:val="14"/>
              </w:rPr>
              <w:t>0405030177</w:t>
            </w:r>
          </w:p>
        </w:tc>
        <w:tc>
          <w:tcPr>
            <w:tcW w:w="3514" w:type="dxa"/>
            <w:vMerge w:val="restart"/>
            <w:tcBorders>
              <w:bottom w:val="nil"/>
            </w:tcBorders>
            <w:vAlign w:val="top"/>
          </w:tcPr>
          <w:p w14:paraId="1D03903C">
            <w:pPr>
              <w:pStyle w:val="6"/>
              <w:spacing w:before="62" w:line="229" w:lineRule="auto"/>
              <w:ind w:left="7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VITRECTOMIA POSTERIOR COM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INFUSÃO</w:t>
            </w:r>
          </w:p>
          <w:p w14:paraId="79D675E3">
            <w:pPr>
              <w:pStyle w:val="6"/>
              <w:spacing w:before="11" w:line="270" w:lineRule="auto"/>
              <w:ind w:left="82" w:right="591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PERFLUOCARBONO/ÓLE</w:t>
            </w:r>
            <w:r>
              <w:rPr>
                <w:color w:val="231F20"/>
                <w:spacing w:val="-6"/>
                <w:sz w:val="14"/>
                <w:szCs w:val="14"/>
              </w:rPr>
              <w:t>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DE SILICONE/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ENDOLASER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51CBE45D">
            <w:pPr>
              <w:pStyle w:val="6"/>
              <w:spacing w:before="75" w:line="199" w:lineRule="auto"/>
              <w:ind w:left="89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</w:t>
            </w:r>
          </w:p>
          <w:p w14:paraId="5EEDC958">
            <w:pPr>
              <w:pStyle w:val="6"/>
              <w:spacing w:line="191" w:lineRule="exact"/>
              <w:ind w:left="93"/>
              <w:rPr>
                <w:sz w:val="14"/>
                <w:szCs w:val="14"/>
              </w:rPr>
            </w:pPr>
            <w:r>
              <w:rPr>
                <w:color w:val="231F20"/>
                <w:spacing w:val="-5"/>
                <w:position w:val="2"/>
                <w:sz w:val="14"/>
                <w:szCs w:val="14"/>
              </w:rPr>
              <w:t>14.180,90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B71D81">
            <w:pPr>
              <w:pStyle w:val="6"/>
              <w:spacing w:line="33" w:lineRule="exact"/>
              <w:rPr>
                <w:sz w:val="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48CE37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E6B5591">
            <w:pPr>
              <w:pStyle w:val="6"/>
              <w:spacing w:line="33" w:lineRule="exact"/>
              <w:rPr>
                <w:sz w:val="2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3355B6D4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112C8B57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922DC32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B505FD7">
            <w:pPr>
              <w:pStyle w:val="6"/>
              <w:rPr>
                <w:sz w:val="21"/>
              </w:rPr>
            </w:pPr>
          </w:p>
        </w:tc>
      </w:tr>
      <w:tr w14:paraId="6E220E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DD3B075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26AECB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  <w:bottom w:val="nil"/>
            </w:tcBorders>
            <w:vAlign w:val="top"/>
          </w:tcPr>
          <w:p w14:paraId="427BA693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5D94C74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B16CB37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165FBD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25E1081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1615ADE8">
            <w:pPr>
              <w:pStyle w:val="6"/>
              <w:spacing w:before="3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0201010119</w:t>
            </w:r>
          </w:p>
        </w:tc>
        <w:tc>
          <w:tcPr>
            <w:tcW w:w="3582" w:type="dxa"/>
            <w:vAlign w:val="top"/>
          </w:tcPr>
          <w:p w14:paraId="6A5C1AD5">
            <w:pPr>
              <w:pStyle w:val="6"/>
              <w:spacing w:before="21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CÓRNEA</w:t>
            </w:r>
          </w:p>
        </w:tc>
        <w:tc>
          <w:tcPr>
            <w:tcW w:w="908" w:type="dxa"/>
            <w:vAlign w:val="top"/>
          </w:tcPr>
          <w:p w14:paraId="53A68305">
            <w:pPr>
              <w:pStyle w:val="6"/>
              <w:spacing w:before="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R$ 274,48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6ED227E">
            <w:pPr>
              <w:pStyle w:val="6"/>
              <w:rPr>
                <w:sz w:val="21"/>
              </w:rPr>
            </w:pPr>
          </w:p>
        </w:tc>
      </w:tr>
      <w:tr w14:paraId="1FAA69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95FE6C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DA0523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  <w:bottom w:val="nil"/>
            </w:tcBorders>
            <w:vAlign w:val="top"/>
          </w:tcPr>
          <w:p w14:paraId="6A078337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4D4A9C2A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6F546F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18A865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516B5C8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260B7D8C">
            <w:pPr>
              <w:pStyle w:val="6"/>
              <w:spacing w:before="5" w:line="192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0201010151</w:t>
            </w:r>
          </w:p>
        </w:tc>
        <w:tc>
          <w:tcPr>
            <w:tcW w:w="3582" w:type="dxa"/>
            <w:vAlign w:val="top"/>
          </w:tcPr>
          <w:p w14:paraId="17A24BC9">
            <w:pPr>
              <w:pStyle w:val="6"/>
              <w:spacing w:before="24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ENDOMÉTRIO</w:t>
            </w:r>
          </w:p>
        </w:tc>
        <w:tc>
          <w:tcPr>
            <w:tcW w:w="908" w:type="dxa"/>
            <w:vAlign w:val="top"/>
          </w:tcPr>
          <w:p w14:paraId="1FBF9BDA">
            <w:pPr>
              <w:pStyle w:val="6"/>
              <w:spacing w:before="5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109,98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066AFF8">
            <w:pPr>
              <w:pStyle w:val="6"/>
              <w:rPr>
                <w:sz w:val="21"/>
              </w:rPr>
            </w:pPr>
          </w:p>
        </w:tc>
      </w:tr>
      <w:tr w14:paraId="5880B0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C2FBF3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904" w:type="dxa"/>
            <w:gridSpan w:val="2"/>
            <w:vMerge w:val="continue"/>
            <w:tcBorders>
              <w:top w:val="nil"/>
            </w:tcBorders>
            <w:vAlign w:val="top"/>
          </w:tcPr>
          <w:p w14:paraId="27B114FF">
            <w:pPr>
              <w:pStyle w:val="6"/>
              <w:rPr>
                <w:sz w:val="21"/>
              </w:rPr>
            </w:pPr>
          </w:p>
        </w:tc>
        <w:tc>
          <w:tcPr>
            <w:tcW w:w="3514" w:type="dxa"/>
            <w:vMerge w:val="continue"/>
            <w:tcBorders>
              <w:top w:val="nil"/>
            </w:tcBorders>
            <w:vAlign w:val="top"/>
          </w:tcPr>
          <w:p w14:paraId="3A5FABC1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31776763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C31D91C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C818DFE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6675C60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547490B0">
            <w:pPr>
              <w:pStyle w:val="6"/>
              <w:spacing w:before="8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0201010160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656A5C09">
            <w:pPr>
              <w:pStyle w:val="6"/>
              <w:spacing w:before="26" w:line="256" w:lineRule="auto"/>
              <w:ind w:left="40" w:right="248" w:hanging="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16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ENDOMÉTRIO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PORASPIRAÇÃO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MANUAL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INTRA-UTERINA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E69A449">
            <w:pPr>
              <w:pStyle w:val="6"/>
              <w:spacing w:before="8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342,76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3089923">
            <w:pPr>
              <w:pStyle w:val="6"/>
              <w:rPr>
                <w:sz w:val="21"/>
              </w:rPr>
            </w:pPr>
          </w:p>
        </w:tc>
      </w:tr>
      <w:tr w14:paraId="029738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10" w:type="dxa"/>
            <w:gridSpan w:val="6"/>
            <w:vMerge w:val="restart"/>
            <w:tcBorders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42A86407">
            <w:pPr>
              <w:pStyle w:val="6"/>
              <w:spacing w:line="309" w:lineRule="auto"/>
              <w:rPr>
                <w:sz w:val="21"/>
              </w:rPr>
            </w:pPr>
          </w:p>
          <w:p w14:paraId="5E9942FE">
            <w:pPr>
              <w:pStyle w:val="6"/>
              <w:spacing w:before="46" w:line="196" w:lineRule="auto"/>
              <w:ind w:left="2411"/>
            </w:pPr>
            <w:r>
              <w:rPr>
                <w:b/>
                <w:bCs/>
                <w:color w:val="231F20"/>
                <w:spacing w:val="-1"/>
              </w:rPr>
              <w:t>ANEXO</w:t>
            </w:r>
            <w:r>
              <w:rPr>
                <w:b/>
                <w:bCs/>
                <w:color w:val="231F20"/>
                <w:spacing w:val="11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II</w:t>
            </w:r>
          </w:p>
          <w:p w14:paraId="4C6DC955">
            <w:pPr>
              <w:pStyle w:val="6"/>
              <w:spacing w:before="56" w:line="235" w:lineRule="auto"/>
              <w:ind w:left="992"/>
            </w:pPr>
            <w:r>
              <w:rPr>
                <w:b/>
                <w:bCs/>
                <w:color w:val="231F20"/>
                <w:spacing w:val="-1"/>
              </w:rPr>
              <w:t>PROCEDIMENTOS</w:t>
            </w:r>
            <w:r>
              <w:rPr>
                <w:b/>
                <w:bCs/>
                <w:color w:val="231F20"/>
                <w:spacing w:val="12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>DE</w:t>
            </w:r>
            <w:r>
              <w:rPr>
                <w:b/>
                <w:bCs/>
                <w:color w:val="231F20"/>
                <w:spacing w:val="11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1"/>
              </w:rPr>
              <w:t xml:space="preserve">MÉDIA </w:t>
            </w:r>
            <w:r>
              <w:rPr>
                <w:b/>
                <w:bCs/>
                <w:color w:val="231F20"/>
                <w:spacing w:val="-2"/>
              </w:rPr>
              <w:t>COMPLEXIDADE</w:t>
            </w: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DC039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E4040FA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6075FC6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4418488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28903E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061459F">
            <w:pPr>
              <w:pStyle w:val="6"/>
              <w:rPr>
                <w:sz w:val="21"/>
              </w:rPr>
            </w:pPr>
          </w:p>
        </w:tc>
      </w:tr>
      <w:tr w14:paraId="4F77C6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5510" w:type="dxa"/>
            <w:gridSpan w:val="6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1E6DA0E9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3924B5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22BCFB3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76A1C6FF">
            <w:pPr>
              <w:pStyle w:val="6"/>
              <w:spacing w:before="6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0201010178</w:t>
            </w:r>
          </w:p>
        </w:tc>
        <w:tc>
          <w:tcPr>
            <w:tcW w:w="3582" w:type="dxa"/>
            <w:vAlign w:val="top"/>
          </w:tcPr>
          <w:p w14:paraId="0EA1B5EF">
            <w:pPr>
              <w:pStyle w:val="6"/>
              <w:spacing w:before="24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EPIDÍDIMO</w:t>
            </w:r>
          </w:p>
        </w:tc>
        <w:tc>
          <w:tcPr>
            <w:tcW w:w="908" w:type="dxa"/>
            <w:vAlign w:val="top"/>
          </w:tcPr>
          <w:p w14:paraId="320CD36D">
            <w:pPr>
              <w:pStyle w:val="6"/>
              <w:spacing w:before="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184,76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F6D83F2">
            <w:pPr>
              <w:pStyle w:val="6"/>
              <w:rPr>
                <w:sz w:val="21"/>
              </w:rPr>
            </w:pPr>
          </w:p>
        </w:tc>
      </w:tr>
      <w:tr w14:paraId="62B20A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5510" w:type="dxa"/>
            <w:gridSpan w:val="6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4800B790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6BA08B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3C4EF6F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1A43717A">
            <w:pPr>
              <w:pStyle w:val="6"/>
              <w:spacing w:before="6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0201010186</w:t>
            </w:r>
          </w:p>
        </w:tc>
        <w:tc>
          <w:tcPr>
            <w:tcW w:w="3582" w:type="dxa"/>
            <w:vAlign w:val="top"/>
          </w:tcPr>
          <w:p w14:paraId="24F27670">
            <w:pPr>
              <w:pStyle w:val="6"/>
              <w:spacing w:before="24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ESCLERA</w:t>
            </w:r>
          </w:p>
        </w:tc>
        <w:tc>
          <w:tcPr>
            <w:tcW w:w="908" w:type="dxa"/>
            <w:vAlign w:val="top"/>
          </w:tcPr>
          <w:p w14:paraId="150B65F1">
            <w:pPr>
              <w:pStyle w:val="6"/>
              <w:spacing w:before="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R$ 274,48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CDF6FE8">
            <w:pPr>
              <w:pStyle w:val="6"/>
              <w:rPr>
                <w:sz w:val="21"/>
              </w:rPr>
            </w:pPr>
          </w:p>
        </w:tc>
      </w:tr>
      <w:tr w14:paraId="6B368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5510" w:type="dxa"/>
            <w:gridSpan w:val="6"/>
            <w:vMerge w:val="continue"/>
            <w:tcBorders>
              <w:top w:val="nil"/>
              <w:left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667980C1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FF3E26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A756B86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31186E17">
            <w:pPr>
              <w:pStyle w:val="6"/>
              <w:spacing w:before="7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0201010194</w:t>
            </w:r>
          </w:p>
        </w:tc>
        <w:tc>
          <w:tcPr>
            <w:tcW w:w="3582" w:type="dxa"/>
            <w:vAlign w:val="top"/>
          </w:tcPr>
          <w:p w14:paraId="581B40FE">
            <w:pPr>
              <w:pStyle w:val="6"/>
              <w:spacing w:before="25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FARINGE/LARINGE</w:t>
            </w:r>
          </w:p>
        </w:tc>
        <w:tc>
          <w:tcPr>
            <w:tcW w:w="908" w:type="dxa"/>
            <w:vAlign w:val="top"/>
          </w:tcPr>
          <w:p w14:paraId="5DD966F6">
            <w:pPr>
              <w:pStyle w:val="6"/>
              <w:spacing w:before="7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10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position w:val="1"/>
                <w:sz w:val="14"/>
                <w:szCs w:val="14"/>
              </w:rPr>
              <w:t>114,36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3A0D2C5">
            <w:pPr>
              <w:pStyle w:val="6"/>
              <w:rPr>
                <w:sz w:val="21"/>
              </w:rPr>
            </w:pPr>
          </w:p>
        </w:tc>
      </w:tr>
      <w:tr w14:paraId="1B404E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" w:hRule="atLeast"/>
        </w:trPr>
        <w:tc>
          <w:tcPr>
            <w:tcW w:w="5510" w:type="dxa"/>
            <w:gridSpan w:val="6"/>
            <w:vMerge w:val="continue"/>
            <w:tcBorders>
              <w:top w:val="nil"/>
              <w:left w:val="single" w:color="231F20" w:sz="6" w:space="0"/>
              <w:right w:val="single" w:color="231F20" w:sz="4" w:space="0"/>
            </w:tcBorders>
            <w:vAlign w:val="top"/>
          </w:tcPr>
          <w:p w14:paraId="1EE97C05">
            <w:pPr>
              <w:pStyle w:val="6"/>
              <w:rPr>
                <w:sz w:val="2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7817F7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5D11F5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1490F45">
            <w:pPr>
              <w:pStyle w:val="6"/>
              <w:spacing w:before="7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0201010216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0EFC6F30">
            <w:pPr>
              <w:pStyle w:val="6"/>
              <w:spacing w:before="25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FÍGADO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POR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PUNÇÃO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BCCABCC">
            <w:pPr>
              <w:pStyle w:val="6"/>
              <w:spacing w:before="7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R$ 426,90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565E239">
            <w:pPr>
              <w:pStyle w:val="6"/>
              <w:rPr>
                <w:sz w:val="21"/>
              </w:rPr>
            </w:pPr>
          </w:p>
        </w:tc>
      </w:tr>
      <w:tr w14:paraId="651F69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3703FF2">
            <w:pPr>
              <w:pStyle w:val="6"/>
              <w:spacing w:line="111" w:lineRule="exact"/>
              <w:rPr>
                <w:sz w:val="9"/>
              </w:rPr>
            </w:pPr>
          </w:p>
        </w:tc>
        <w:tc>
          <w:tcPr>
            <w:tcW w:w="826" w:type="dxa"/>
            <w:vMerge w:val="restart"/>
            <w:tcBorders>
              <w:bottom w:val="nil"/>
            </w:tcBorders>
            <w:vAlign w:val="top"/>
          </w:tcPr>
          <w:p w14:paraId="2430B58C">
            <w:pPr>
              <w:pStyle w:val="6"/>
              <w:spacing w:before="35" w:line="272" w:lineRule="auto"/>
              <w:ind w:left="24" w:right="153" w:firstLine="126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-9"/>
                <w:sz w:val="14"/>
                <w:szCs w:val="14"/>
              </w:rPr>
              <w:t>CÓDIGO</w:t>
            </w:r>
            <w:r>
              <w:rPr>
                <w:b/>
                <w:bCs/>
                <w:color w:val="231F20"/>
                <w:spacing w:val="1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231F20"/>
                <w:spacing w:val="-8"/>
                <w:sz w:val="14"/>
                <w:szCs w:val="14"/>
              </w:rPr>
              <w:t>SIGTAP</w:t>
            </w:r>
          </w:p>
        </w:tc>
        <w:tc>
          <w:tcPr>
            <w:tcW w:w="3592" w:type="dxa"/>
            <w:gridSpan w:val="2"/>
            <w:vMerge w:val="restart"/>
            <w:tcBorders>
              <w:bottom w:val="nil"/>
            </w:tcBorders>
            <w:vAlign w:val="top"/>
          </w:tcPr>
          <w:p w14:paraId="53F108AB">
            <w:pPr>
              <w:pStyle w:val="6"/>
              <w:spacing w:before="36" w:line="230" w:lineRule="auto"/>
              <w:ind w:left="32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-9"/>
                <w:sz w:val="14"/>
                <w:szCs w:val="14"/>
              </w:rPr>
              <w:t>DESCRIÇÃO</w:t>
            </w:r>
            <w:r>
              <w:rPr>
                <w:b/>
                <w:bCs/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b/>
                <w:bCs/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sz w:val="14"/>
                <w:szCs w:val="14"/>
              </w:rPr>
              <w:t>PROCEDIMENTO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5C57DA65">
            <w:pPr>
              <w:pStyle w:val="6"/>
              <w:spacing w:before="59" w:line="196" w:lineRule="auto"/>
              <w:ind w:left="17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-8"/>
                <w:sz w:val="14"/>
                <w:szCs w:val="14"/>
              </w:rPr>
              <w:t>VALOR</w:t>
            </w:r>
          </w:p>
          <w:p w14:paraId="12C49C1F">
            <w:pPr>
              <w:pStyle w:val="6"/>
              <w:spacing w:before="11" w:line="269" w:lineRule="auto"/>
              <w:ind w:left="20" w:right="254" w:firstLine="6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-8"/>
                <w:sz w:val="14"/>
                <w:szCs w:val="14"/>
              </w:rPr>
              <w:t>UNITÁRIO</w:t>
            </w:r>
            <w:r>
              <w:rPr>
                <w:b/>
                <w:bCs/>
                <w:color w:val="231F20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sz w:val="14"/>
                <w:szCs w:val="14"/>
              </w:rPr>
              <w:t>TABELA</w:t>
            </w:r>
          </w:p>
          <w:p w14:paraId="17A14435">
            <w:pPr>
              <w:pStyle w:val="6"/>
              <w:spacing w:line="196" w:lineRule="auto"/>
              <w:ind w:left="22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-7"/>
                <w:sz w:val="14"/>
                <w:szCs w:val="14"/>
              </w:rPr>
              <w:t>SUS-MT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6A6C424">
            <w:pPr>
              <w:pStyle w:val="6"/>
              <w:spacing w:line="111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305DCA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B487C73">
            <w:pPr>
              <w:pStyle w:val="6"/>
              <w:spacing w:line="111" w:lineRule="exact"/>
              <w:rPr>
                <w:sz w:val="9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1CD996F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36BC6000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23B5FF1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CC1290A">
            <w:pPr>
              <w:pStyle w:val="6"/>
              <w:rPr>
                <w:sz w:val="21"/>
              </w:rPr>
            </w:pPr>
          </w:p>
        </w:tc>
      </w:tr>
      <w:tr w14:paraId="1F080B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B9C4999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6" w:type="dxa"/>
            <w:vMerge w:val="continue"/>
            <w:tcBorders>
              <w:top w:val="nil"/>
              <w:bottom w:val="nil"/>
            </w:tcBorders>
            <w:vAlign w:val="top"/>
          </w:tcPr>
          <w:p w14:paraId="37C790BD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32E4BB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50142AEA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EE9047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4583D3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5544BB2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6D3702A6">
            <w:pPr>
              <w:pStyle w:val="6"/>
              <w:spacing w:before="9" w:line="189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0201010224</w:t>
            </w:r>
          </w:p>
        </w:tc>
        <w:tc>
          <w:tcPr>
            <w:tcW w:w="3582" w:type="dxa"/>
            <w:vAlign w:val="top"/>
          </w:tcPr>
          <w:p w14:paraId="6D6E91EE">
            <w:pPr>
              <w:pStyle w:val="6"/>
              <w:spacing w:before="27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 GÂNGLIO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LIN</w:t>
            </w:r>
            <w:r>
              <w:rPr>
                <w:color w:val="231F20"/>
                <w:spacing w:val="-8"/>
                <w:sz w:val="14"/>
                <w:szCs w:val="14"/>
              </w:rPr>
              <w:t>FÁTICO</w:t>
            </w:r>
          </w:p>
        </w:tc>
        <w:tc>
          <w:tcPr>
            <w:tcW w:w="908" w:type="dxa"/>
            <w:vAlign w:val="top"/>
          </w:tcPr>
          <w:p w14:paraId="1EF48EAE">
            <w:pPr>
              <w:pStyle w:val="6"/>
              <w:spacing w:before="9" w:line="18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184,76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745B72F">
            <w:pPr>
              <w:pStyle w:val="6"/>
              <w:rPr>
                <w:sz w:val="21"/>
              </w:rPr>
            </w:pPr>
          </w:p>
        </w:tc>
      </w:tr>
      <w:tr w14:paraId="331409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354229E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6" w:type="dxa"/>
            <w:vMerge w:val="continue"/>
            <w:tcBorders>
              <w:top w:val="nil"/>
              <w:bottom w:val="nil"/>
            </w:tcBorders>
            <w:vAlign w:val="top"/>
          </w:tcPr>
          <w:p w14:paraId="4ED02DEC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4EA848F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33B6A88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2D9E743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8535F0C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70AFDE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253DA93F">
            <w:pPr>
              <w:pStyle w:val="6"/>
              <w:spacing w:before="12" w:line="186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0201010232</w:t>
            </w:r>
          </w:p>
        </w:tc>
        <w:tc>
          <w:tcPr>
            <w:tcW w:w="3582" w:type="dxa"/>
            <w:vAlign w:val="top"/>
          </w:tcPr>
          <w:p w14:paraId="1D828CBE">
            <w:pPr>
              <w:pStyle w:val="6"/>
              <w:spacing w:before="30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GLÂNDULA SALIVAR</w:t>
            </w:r>
          </w:p>
        </w:tc>
        <w:tc>
          <w:tcPr>
            <w:tcW w:w="908" w:type="dxa"/>
            <w:vAlign w:val="top"/>
          </w:tcPr>
          <w:p w14:paraId="4CC50712">
            <w:pPr>
              <w:pStyle w:val="6"/>
              <w:spacing w:before="12"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125,08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1DD3C83">
            <w:pPr>
              <w:pStyle w:val="6"/>
              <w:rPr>
                <w:sz w:val="21"/>
              </w:rPr>
            </w:pPr>
          </w:p>
        </w:tc>
      </w:tr>
      <w:tr w14:paraId="53EE48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A8DAD5B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6" w:type="dxa"/>
            <w:vMerge w:val="continue"/>
            <w:tcBorders>
              <w:top w:val="nil"/>
            </w:tcBorders>
            <w:vAlign w:val="top"/>
          </w:tcPr>
          <w:p w14:paraId="7CF247C2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</w:tcBorders>
            <w:vAlign w:val="top"/>
          </w:tcPr>
          <w:p w14:paraId="1F96A955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16C62D54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B7C8ACC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08778C1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6B4D341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0E1F88B5">
            <w:pPr>
              <w:pStyle w:val="6"/>
              <w:spacing w:before="14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0201010240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1940FA2E">
            <w:pPr>
              <w:pStyle w:val="6"/>
              <w:spacing w:before="32" w:line="242" w:lineRule="auto"/>
              <w:ind w:left="29" w:right="291" w:firstLine="8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ÍRIS, CORPO CILIAR,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RETINA, CORÓIDE,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VÍTREO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 TUMOR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INTRAOCULAR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80B3959">
            <w:pPr>
              <w:pStyle w:val="6"/>
              <w:spacing w:before="1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597,63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EC4BC6F">
            <w:pPr>
              <w:pStyle w:val="6"/>
              <w:rPr>
                <w:sz w:val="21"/>
              </w:rPr>
            </w:pPr>
          </w:p>
        </w:tc>
      </w:tr>
      <w:tr w14:paraId="2CF5DD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A9D8D8">
            <w:pPr>
              <w:pStyle w:val="6"/>
              <w:spacing w:line="191" w:lineRule="exact"/>
            </w:pPr>
          </w:p>
        </w:tc>
        <w:tc>
          <w:tcPr>
            <w:tcW w:w="826" w:type="dxa"/>
            <w:vMerge w:val="restart"/>
            <w:tcBorders>
              <w:bottom w:val="nil"/>
            </w:tcBorders>
            <w:vAlign w:val="top"/>
          </w:tcPr>
          <w:p w14:paraId="4A08DD0D">
            <w:pPr>
              <w:pStyle w:val="6"/>
              <w:spacing w:before="17" w:line="192" w:lineRule="exact"/>
              <w:ind w:left="2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0701030348</w:t>
            </w:r>
          </w:p>
        </w:tc>
        <w:tc>
          <w:tcPr>
            <w:tcW w:w="3592" w:type="dxa"/>
            <w:gridSpan w:val="2"/>
            <w:vMerge w:val="restart"/>
            <w:tcBorders>
              <w:bottom w:val="nil"/>
            </w:tcBorders>
            <w:vAlign w:val="top"/>
          </w:tcPr>
          <w:p w14:paraId="28D779D4">
            <w:pPr>
              <w:pStyle w:val="6"/>
              <w:spacing w:before="60" w:line="236" w:lineRule="auto"/>
              <w:ind w:left="30" w:right="423" w:firstLine="29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TROCA 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PROCESSADOR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FALA P/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IMPL</w:t>
            </w:r>
            <w:r>
              <w:rPr>
                <w:color w:val="231F20"/>
                <w:spacing w:val="-10"/>
                <w:sz w:val="14"/>
                <w:szCs w:val="14"/>
              </w:rPr>
              <w:t>ANTE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COCLEAR</w:t>
            </w:r>
            <w:r>
              <w:rPr>
                <w:color w:val="231F20"/>
                <w:spacing w:val="13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MULTICANAL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619206D6">
            <w:pPr>
              <w:pStyle w:val="6"/>
              <w:spacing w:before="17" w:line="19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R$ 23.975,00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9D67831">
            <w:pPr>
              <w:pStyle w:val="6"/>
              <w:spacing w:line="191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EDC124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A73E5F0">
            <w:pPr>
              <w:pStyle w:val="6"/>
              <w:spacing w:line="191" w:lineRule="exact"/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2ED8DF69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41565F1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0CE566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C6DD7C1">
            <w:pPr>
              <w:pStyle w:val="6"/>
              <w:rPr>
                <w:sz w:val="21"/>
              </w:rPr>
            </w:pPr>
          </w:p>
        </w:tc>
      </w:tr>
      <w:tr w14:paraId="5257F3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E6D75D">
            <w:pPr>
              <w:pStyle w:val="6"/>
              <w:spacing w:line="170" w:lineRule="exact"/>
              <w:rPr>
                <w:sz w:val="14"/>
              </w:rPr>
            </w:pPr>
          </w:p>
        </w:tc>
        <w:tc>
          <w:tcPr>
            <w:tcW w:w="826" w:type="dxa"/>
            <w:vMerge w:val="continue"/>
            <w:tcBorders>
              <w:top w:val="nil"/>
            </w:tcBorders>
            <w:vAlign w:val="top"/>
          </w:tcPr>
          <w:p w14:paraId="067D3D7A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</w:tcBorders>
            <w:vAlign w:val="top"/>
          </w:tcPr>
          <w:p w14:paraId="49ED2401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D24E93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6094BB3">
            <w:pPr>
              <w:pStyle w:val="6"/>
              <w:spacing w:line="170" w:lineRule="exact"/>
              <w:rPr>
                <w:sz w:val="1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DF49438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DECA0F9">
            <w:pPr>
              <w:pStyle w:val="6"/>
              <w:spacing w:line="170" w:lineRule="exact"/>
              <w:rPr>
                <w:sz w:val="14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67DE06A8">
            <w:pPr>
              <w:pStyle w:val="6"/>
              <w:spacing w:before="25" w:line="191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0201010267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71FA39B4">
            <w:pPr>
              <w:pStyle w:val="6"/>
              <w:spacing w:before="44" w:line="242" w:lineRule="auto"/>
              <w:ind w:left="35" w:right="167" w:firstLine="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LESÃO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PARTES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MOLES (PORAGULHA/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CÉUABERTO)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E7F9AA8">
            <w:pPr>
              <w:pStyle w:val="6"/>
              <w:spacing w:before="2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R$ 457,44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1C0C262">
            <w:pPr>
              <w:pStyle w:val="6"/>
              <w:rPr>
                <w:sz w:val="21"/>
              </w:rPr>
            </w:pPr>
          </w:p>
        </w:tc>
      </w:tr>
      <w:tr w14:paraId="19459A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E595A1E">
            <w:pPr>
              <w:pStyle w:val="6"/>
              <w:spacing w:line="188" w:lineRule="exact"/>
            </w:pPr>
          </w:p>
        </w:tc>
        <w:tc>
          <w:tcPr>
            <w:tcW w:w="826" w:type="dxa"/>
            <w:vMerge w:val="restart"/>
            <w:tcBorders>
              <w:bottom w:val="nil"/>
            </w:tcBorders>
            <w:vAlign w:val="top"/>
          </w:tcPr>
          <w:p w14:paraId="2505E381">
            <w:pPr>
              <w:pStyle w:val="6"/>
              <w:spacing w:before="9" w:line="191" w:lineRule="exact"/>
              <w:ind w:left="2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0301070032</w:t>
            </w:r>
          </w:p>
        </w:tc>
        <w:tc>
          <w:tcPr>
            <w:tcW w:w="3592" w:type="dxa"/>
            <w:gridSpan w:val="2"/>
            <w:vMerge w:val="restart"/>
            <w:tcBorders>
              <w:bottom w:val="nil"/>
            </w:tcBorders>
            <w:vAlign w:val="top"/>
          </w:tcPr>
          <w:p w14:paraId="41DE2D2A">
            <w:pPr>
              <w:pStyle w:val="6"/>
              <w:spacing w:before="51" w:line="219" w:lineRule="auto"/>
              <w:ind w:left="23" w:right="209"/>
              <w:rPr>
                <w:sz w:val="14"/>
                <w:szCs w:val="14"/>
              </w:rPr>
            </w:pPr>
            <w:r>
              <w:rPr>
                <w:color w:val="231F20"/>
                <w:spacing w:val="-10"/>
                <w:sz w:val="14"/>
                <w:szCs w:val="14"/>
              </w:rPr>
              <w:t>ACOMPANHAMENTO</w:t>
            </w:r>
            <w:r>
              <w:rPr>
                <w:color w:val="231F20"/>
                <w:spacing w:val="2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PACIENTE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P/ ADAPTACAO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APARELHO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AMPLIFICACAO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SONORA INDIVIDUAL</w:t>
            </w:r>
          </w:p>
          <w:p w14:paraId="1E905EFA">
            <w:pPr>
              <w:pStyle w:val="6"/>
              <w:spacing w:line="179" w:lineRule="exact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2"/>
                <w:sz w:val="14"/>
                <w:szCs w:val="14"/>
              </w:rPr>
              <w:t>(AASI)</w:t>
            </w:r>
            <w:r>
              <w:rPr>
                <w:color w:val="231F20"/>
                <w:spacing w:val="18"/>
                <w:position w:val="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2"/>
                <w:sz w:val="14"/>
                <w:szCs w:val="14"/>
              </w:rPr>
              <w:t>UNI /</w:t>
            </w:r>
            <w:r>
              <w:rPr>
                <w:color w:val="231F20"/>
                <w:spacing w:val="6"/>
                <w:position w:val="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2"/>
                <w:sz w:val="14"/>
                <w:szCs w:val="14"/>
              </w:rPr>
              <w:t>BILATERAL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7A31E90C">
            <w:pPr>
              <w:pStyle w:val="6"/>
              <w:spacing w:before="9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65,04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55F3C4">
            <w:pPr>
              <w:pStyle w:val="6"/>
              <w:spacing w:line="188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4B95A8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A49255D">
            <w:pPr>
              <w:pStyle w:val="6"/>
              <w:spacing w:line="188" w:lineRule="exact"/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6058D477">
            <w:pPr>
              <w:pStyle w:val="6"/>
              <w:rPr>
                <w:sz w:val="21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34B0C3D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198484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0A9DFD2">
            <w:pPr>
              <w:pStyle w:val="6"/>
              <w:rPr>
                <w:sz w:val="21"/>
              </w:rPr>
            </w:pPr>
          </w:p>
        </w:tc>
      </w:tr>
      <w:tr w14:paraId="3800B1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7AB897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6" w:type="dxa"/>
            <w:vMerge w:val="continue"/>
            <w:tcBorders>
              <w:top w:val="nil"/>
              <w:bottom w:val="nil"/>
            </w:tcBorders>
            <w:vAlign w:val="top"/>
          </w:tcPr>
          <w:p w14:paraId="62F5464A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6C024F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64EA4156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77C3FA4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56E83F0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C594757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30D643A1">
            <w:pPr>
              <w:pStyle w:val="6"/>
              <w:spacing w:before="21" w:line="177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0201010275</w:t>
            </w:r>
          </w:p>
        </w:tc>
        <w:tc>
          <w:tcPr>
            <w:tcW w:w="3582" w:type="dxa"/>
            <w:vAlign w:val="top"/>
          </w:tcPr>
          <w:p w14:paraId="189E4CED">
            <w:pPr>
              <w:pStyle w:val="6"/>
              <w:spacing w:before="39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MEDULA ÓS</w:t>
            </w:r>
            <w:r>
              <w:rPr>
                <w:color w:val="231F20"/>
                <w:spacing w:val="-9"/>
                <w:sz w:val="14"/>
                <w:szCs w:val="14"/>
              </w:rPr>
              <w:t>SEA</w:t>
            </w:r>
          </w:p>
        </w:tc>
        <w:tc>
          <w:tcPr>
            <w:tcW w:w="908" w:type="dxa"/>
            <w:vAlign w:val="top"/>
          </w:tcPr>
          <w:p w14:paraId="565F56F7">
            <w:pPr>
              <w:pStyle w:val="6"/>
              <w:spacing w:before="21" w:line="177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1.000,00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210C494">
            <w:pPr>
              <w:pStyle w:val="6"/>
              <w:rPr>
                <w:sz w:val="21"/>
              </w:rPr>
            </w:pPr>
          </w:p>
        </w:tc>
      </w:tr>
      <w:tr w14:paraId="32C5FD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0EDFFA">
            <w:pPr>
              <w:pStyle w:val="6"/>
              <w:spacing w:line="109" w:lineRule="exact"/>
              <w:rPr>
                <w:sz w:val="9"/>
              </w:rPr>
            </w:pPr>
          </w:p>
        </w:tc>
        <w:tc>
          <w:tcPr>
            <w:tcW w:w="826" w:type="dxa"/>
            <w:vMerge w:val="continue"/>
            <w:tcBorders>
              <w:top w:val="nil"/>
            </w:tcBorders>
            <w:vAlign w:val="top"/>
          </w:tcPr>
          <w:p w14:paraId="7BE46791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</w:tcBorders>
            <w:vAlign w:val="top"/>
          </w:tcPr>
          <w:p w14:paraId="34221531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2CD1377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D83FBE4">
            <w:pPr>
              <w:pStyle w:val="6"/>
              <w:spacing w:line="109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D9EDF8D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5B5EA05">
            <w:pPr>
              <w:pStyle w:val="6"/>
              <w:spacing w:line="109" w:lineRule="exact"/>
              <w:rPr>
                <w:sz w:val="9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55B8A085">
            <w:pPr>
              <w:pStyle w:val="6"/>
              <w:spacing w:before="23" w:line="182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0201010283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5094BB00">
            <w:pPr>
              <w:pStyle w:val="6"/>
              <w:spacing w:before="41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BIÓPSIA DE MÚSCULO (ACÉUABERTO)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C52C817">
            <w:pPr>
              <w:pStyle w:val="6"/>
              <w:spacing w:before="23" w:line="18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91,65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F777F7C">
            <w:pPr>
              <w:pStyle w:val="6"/>
              <w:rPr>
                <w:sz w:val="21"/>
              </w:rPr>
            </w:pPr>
          </w:p>
        </w:tc>
      </w:tr>
      <w:tr w14:paraId="50F045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394A64">
            <w:pPr>
              <w:pStyle w:val="6"/>
              <w:spacing w:line="80" w:lineRule="exact"/>
              <w:rPr>
                <w:sz w:val="7"/>
              </w:rPr>
            </w:pPr>
          </w:p>
        </w:tc>
        <w:tc>
          <w:tcPr>
            <w:tcW w:w="826" w:type="dxa"/>
            <w:vMerge w:val="restart"/>
            <w:tcBorders>
              <w:bottom w:val="nil"/>
            </w:tcBorders>
            <w:vAlign w:val="top"/>
          </w:tcPr>
          <w:p w14:paraId="57174A96">
            <w:pPr>
              <w:pStyle w:val="6"/>
              <w:spacing w:before="20" w:line="191" w:lineRule="exact"/>
              <w:ind w:left="2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0303050012</w:t>
            </w:r>
          </w:p>
        </w:tc>
        <w:tc>
          <w:tcPr>
            <w:tcW w:w="3592" w:type="dxa"/>
            <w:gridSpan w:val="2"/>
            <w:vMerge w:val="restart"/>
            <w:tcBorders>
              <w:bottom w:val="nil"/>
            </w:tcBorders>
            <w:vAlign w:val="top"/>
          </w:tcPr>
          <w:p w14:paraId="00196E68">
            <w:pPr>
              <w:pStyle w:val="6"/>
              <w:spacing w:before="42" w:line="245" w:lineRule="auto"/>
              <w:ind w:left="33" w:right="123" w:hanging="1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ACOMPANHAMENTO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AVALIAÇÃO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GLAUCOMA P</w:t>
            </w:r>
            <w:r>
              <w:rPr>
                <w:color w:val="231F20"/>
                <w:spacing w:val="-10"/>
                <w:sz w:val="14"/>
                <w:szCs w:val="14"/>
              </w:rPr>
              <w:t>OR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FUNDOSCOPIA E TONOMETRIA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204B015A">
            <w:pPr>
              <w:pStyle w:val="6"/>
              <w:spacing w:before="20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35,48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2AF8E05">
            <w:pPr>
              <w:pStyle w:val="6"/>
              <w:spacing w:line="80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C2110A2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89549A2">
            <w:pPr>
              <w:pStyle w:val="6"/>
              <w:spacing w:line="80" w:lineRule="exact"/>
              <w:rPr>
                <w:sz w:val="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0A4D88EF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731ED21B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D7B7D90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4D51DAA">
            <w:pPr>
              <w:pStyle w:val="6"/>
              <w:rPr>
                <w:sz w:val="21"/>
              </w:rPr>
            </w:pPr>
          </w:p>
        </w:tc>
      </w:tr>
      <w:tr w14:paraId="3E0EE4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A18A425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6" w:type="dxa"/>
            <w:vMerge w:val="continue"/>
            <w:tcBorders>
              <w:top w:val="nil"/>
              <w:bottom w:val="nil"/>
            </w:tcBorders>
            <w:vAlign w:val="top"/>
          </w:tcPr>
          <w:p w14:paraId="1F6E544D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F1167C8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  <w:bottom w:val="nil"/>
            </w:tcBorders>
            <w:vAlign w:val="top"/>
          </w:tcPr>
          <w:p w14:paraId="1C711019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F3780F5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C1EC7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A61BEAE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382E8FF0">
            <w:pPr>
              <w:pStyle w:val="6"/>
              <w:spacing w:before="18" w:line="180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0201010291</w:t>
            </w:r>
          </w:p>
        </w:tc>
        <w:tc>
          <w:tcPr>
            <w:tcW w:w="3582" w:type="dxa"/>
            <w:vAlign w:val="top"/>
          </w:tcPr>
          <w:p w14:paraId="799E96EE">
            <w:pPr>
              <w:pStyle w:val="6"/>
              <w:spacing w:before="36" w:line="234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</w:t>
            </w:r>
            <w:r>
              <w:rPr>
                <w:color w:val="231F20"/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NERVO</w:t>
            </w:r>
          </w:p>
        </w:tc>
        <w:tc>
          <w:tcPr>
            <w:tcW w:w="908" w:type="dxa"/>
            <w:vAlign w:val="top"/>
          </w:tcPr>
          <w:p w14:paraId="380EACA7">
            <w:pPr>
              <w:pStyle w:val="6"/>
              <w:spacing w:before="18" w:line="18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120,24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6544A0F">
            <w:pPr>
              <w:pStyle w:val="6"/>
              <w:rPr>
                <w:sz w:val="21"/>
              </w:rPr>
            </w:pPr>
          </w:p>
        </w:tc>
      </w:tr>
      <w:tr w14:paraId="0E94A8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DB1362">
            <w:pPr>
              <w:pStyle w:val="6"/>
              <w:spacing w:line="61" w:lineRule="exact"/>
              <w:rPr>
                <w:sz w:val="5"/>
              </w:rPr>
            </w:pPr>
          </w:p>
        </w:tc>
        <w:tc>
          <w:tcPr>
            <w:tcW w:w="826" w:type="dxa"/>
            <w:vMerge w:val="continue"/>
            <w:tcBorders>
              <w:top w:val="nil"/>
            </w:tcBorders>
            <w:vAlign w:val="top"/>
          </w:tcPr>
          <w:p w14:paraId="7C8B9734">
            <w:pPr>
              <w:pStyle w:val="6"/>
              <w:rPr>
                <w:sz w:val="21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</w:tcBorders>
            <w:vAlign w:val="top"/>
          </w:tcPr>
          <w:p w14:paraId="425548A7">
            <w:pPr>
              <w:pStyle w:val="6"/>
              <w:rPr>
                <w:sz w:val="21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4D505225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2B2A61B">
            <w:pPr>
              <w:pStyle w:val="6"/>
              <w:spacing w:line="61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79F36F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9789194">
            <w:pPr>
              <w:pStyle w:val="6"/>
              <w:spacing w:line="61" w:lineRule="exact"/>
              <w:rPr>
                <w:sz w:val="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08962639">
            <w:pPr>
              <w:pStyle w:val="6"/>
              <w:spacing w:before="20" w:line="170" w:lineRule="exact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0201010348</w:t>
            </w:r>
          </w:p>
        </w:tc>
        <w:tc>
          <w:tcPr>
            <w:tcW w:w="3582" w:type="dxa"/>
            <w:vMerge w:val="restart"/>
            <w:tcBorders>
              <w:bottom w:val="nil"/>
            </w:tcBorders>
            <w:vAlign w:val="top"/>
          </w:tcPr>
          <w:p w14:paraId="3A806910">
            <w:pPr>
              <w:pStyle w:val="6"/>
              <w:spacing w:before="39" w:line="226" w:lineRule="auto"/>
              <w:ind w:left="38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 OSSO</w:t>
            </w:r>
            <w:r>
              <w:rPr>
                <w:color w:val="231F20"/>
                <w:spacing w:val="2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 CRÂNIO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FACE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5B75B53">
            <w:pPr>
              <w:pStyle w:val="6"/>
              <w:spacing w:before="20" w:line="17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143,94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ACC47CF">
            <w:pPr>
              <w:pStyle w:val="6"/>
              <w:rPr>
                <w:sz w:val="21"/>
              </w:rPr>
            </w:pPr>
          </w:p>
        </w:tc>
      </w:tr>
      <w:tr w14:paraId="4D8A16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14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2C046B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826" w:type="dxa"/>
            <w:vMerge w:val="restart"/>
            <w:tcBorders>
              <w:bottom w:val="nil"/>
            </w:tcBorders>
            <w:vAlign w:val="top"/>
          </w:tcPr>
          <w:p w14:paraId="76F7D390">
            <w:pPr>
              <w:pStyle w:val="6"/>
              <w:spacing w:before="17" w:line="190" w:lineRule="exact"/>
              <w:ind w:left="2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0404010016</w:t>
            </w:r>
          </w:p>
        </w:tc>
        <w:tc>
          <w:tcPr>
            <w:tcW w:w="3592" w:type="dxa"/>
            <w:gridSpan w:val="2"/>
            <w:vMerge w:val="restart"/>
            <w:tcBorders>
              <w:bottom w:val="nil"/>
            </w:tcBorders>
            <w:vAlign w:val="top"/>
          </w:tcPr>
          <w:p w14:paraId="03F576B0">
            <w:pPr>
              <w:pStyle w:val="6"/>
              <w:spacing w:before="60" w:line="198" w:lineRule="auto"/>
              <w:ind w:left="2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ADENOIDECTOMIA</w:t>
            </w:r>
          </w:p>
        </w:tc>
        <w:tc>
          <w:tcPr>
            <w:tcW w:w="900" w:type="dxa"/>
            <w:vMerge w:val="restart"/>
            <w:tcBorders>
              <w:bottom w:val="nil"/>
            </w:tcBorders>
            <w:vAlign w:val="top"/>
          </w:tcPr>
          <w:p w14:paraId="5CDEA125">
            <w:pPr>
              <w:pStyle w:val="6"/>
              <w:spacing w:before="17" w:line="19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R$ 4.316,40</w:t>
            </w: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9CB3E30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426402B">
            <w:pPr>
              <w:pStyle w:val="6"/>
              <w:rPr>
                <w:sz w:val="21"/>
              </w:rPr>
            </w:pPr>
          </w:p>
        </w:tc>
        <w:tc>
          <w:tcPr>
            <w:tcW w:w="7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FA98CB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2EF00EA5">
            <w:pPr>
              <w:pStyle w:val="6"/>
              <w:spacing w:line="190" w:lineRule="exact"/>
            </w:pPr>
          </w:p>
        </w:tc>
        <w:tc>
          <w:tcPr>
            <w:tcW w:w="3582" w:type="dxa"/>
            <w:vMerge w:val="continue"/>
            <w:tcBorders>
              <w:top w:val="nil"/>
            </w:tcBorders>
            <w:vAlign w:val="top"/>
          </w:tcPr>
          <w:p w14:paraId="5E75C823">
            <w:pPr>
              <w:pStyle w:val="6"/>
              <w:spacing w:line="190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95B6C5D">
            <w:pPr>
              <w:pStyle w:val="6"/>
              <w:spacing w:line="190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B9C87F">
            <w:pPr>
              <w:pStyle w:val="6"/>
              <w:rPr>
                <w:sz w:val="21"/>
              </w:rPr>
            </w:pPr>
          </w:p>
        </w:tc>
      </w:tr>
      <w:tr w14:paraId="6E4266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" w:hRule="atLeast"/>
        </w:trPr>
        <w:tc>
          <w:tcPr>
            <w:tcW w:w="114" w:type="dxa"/>
            <w:tcBorders>
              <w:top w:val="nil"/>
              <w:left w:val="nil"/>
              <w:bottom w:val="nil"/>
            </w:tcBorders>
            <w:vAlign w:val="top"/>
          </w:tcPr>
          <w:p w14:paraId="4BB495BD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6" w:type="dxa"/>
            <w:vMerge w:val="continue"/>
            <w:tcBorders>
              <w:top w:val="nil"/>
            </w:tcBorders>
            <w:vAlign w:val="top"/>
          </w:tcPr>
          <w:p w14:paraId="0FE4A83D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92" w:type="dxa"/>
            <w:gridSpan w:val="2"/>
            <w:vMerge w:val="continue"/>
            <w:tcBorders>
              <w:top w:val="nil"/>
            </w:tcBorders>
            <w:vAlign w:val="top"/>
          </w:tcPr>
          <w:p w14:paraId="5F67B02B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0" w:type="dxa"/>
            <w:vMerge w:val="continue"/>
            <w:tcBorders>
              <w:top w:val="nil"/>
            </w:tcBorders>
            <w:vAlign w:val="top"/>
          </w:tcPr>
          <w:p w14:paraId="66F4CF0C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78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E7B9716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279B008">
            <w:pPr>
              <w:pStyle w:val="6"/>
              <w:rPr>
                <w:sz w:val="21"/>
              </w:rPr>
            </w:pPr>
          </w:p>
        </w:tc>
        <w:tc>
          <w:tcPr>
            <w:tcW w:w="5512" w:type="dxa"/>
            <w:gridSpan w:val="5"/>
            <w:vMerge w:val="restart"/>
            <w:tcBorders>
              <w:left w:val="single" w:color="231F20" w:sz="4" w:space="0"/>
              <w:bottom w:val="nil"/>
              <w:right w:val="nil"/>
            </w:tcBorders>
            <w:vAlign w:val="top"/>
          </w:tcPr>
          <w:p w14:paraId="4D1B3D9E">
            <w:pPr>
              <w:pStyle w:val="6"/>
              <w:spacing w:line="182" w:lineRule="exact"/>
              <w:rPr>
                <w:sz w:val="15"/>
              </w:rPr>
            </w:pPr>
          </w:p>
        </w:tc>
      </w:tr>
      <w:tr w14:paraId="242544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" w:hRule="atLeast"/>
        </w:trPr>
        <w:tc>
          <w:tcPr>
            <w:tcW w:w="5510" w:type="dxa"/>
            <w:gridSpan w:val="6"/>
            <w:tcBorders>
              <w:left w:val="nil"/>
              <w:bottom w:val="single" w:color="231F20" w:sz="6" w:space="0"/>
              <w:right w:val="single" w:color="231F20" w:sz="4" w:space="0"/>
            </w:tcBorders>
            <w:vAlign w:val="top"/>
          </w:tcPr>
          <w:p w14:paraId="1860A6BD">
            <w:pPr>
              <w:pStyle w:val="6"/>
              <w:spacing w:line="89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single" w:color="231F20" w:sz="4" w:space="0"/>
            </w:tcBorders>
            <w:vAlign w:val="top"/>
          </w:tcPr>
          <w:p w14:paraId="622DBC7B">
            <w:pPr>
              <w:pStyle w:val="6"/>
              <w:rPr>
                <w:sz w:val="21"/>
              </w:rPr>
            </w:pPr>
          </w:p>
        </w:tc>
        <w:tc>
          <w:tcPr>
            <w:tcW w:w="5512" w:type="dxa"/>
            <w:gridSpan w:val="5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nil"/>
            </w:tcBorders>
            <w:vAlign w:val="top"/>
          </w:tcPr>
          <w:p w14:paraId="530D5E55">
            <w:pPr>
              <w:pStyle w:val="6"/>
              <w:spacing w:line="182" w:lineRule="exact"/>
              <w:rPr>
                <w:sz w:val="15"/>
              </w:rPr>
            </w:pPr>
          </w:p>
        </w:tc>
      </w:tr>
    </w:tbl>
    <w:p w14:paraId="1C27C1CA">
      <w:pPr>
        <w:spacing w:before="127" w:line="169" w:lineRule="auto"/>
        <w:ind w:left="63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GOVERNO DO ESTADO DE MATO GROSSO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Secretaria de Estado de Planejamento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e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Gestão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EPLAG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Imprensa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Oficial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IOMAT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Código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de</w:t>
      </w:r>
      <w:r>
        <w:rPr>
          <w:rFonts w:ascii="Times New Roman" w:hAnsi="Times New Roman" w:eastAsia="Times New Roman" w:cs="Times New Roman"/>
          <w:spacing w:val="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Autenticidade: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5070cb06</w:t>
      </w:r>
    </w:p>
    <w:p w14:paraId="06E6057D">
      <w:pPr>
        <w:spacing w:line="169" w:lineRule="auto"/>
        <w:rPr>
          <w:rFonts w:ascii="Times New Roman" w:hAnsi="Times New Roman" w:eastAsia="Times New Roman" w:cs="Times New Roman"/>
          <w:sz w:val="10"/>
          <w:szCs w:val="10"/>
        </w:rPr>
        <w:sectPr>
          <w:pgSz w:w="11906" w:h="16838"/>
          <w:pgMar w:top="396" w:right="340" w:bottom="178" w:left="340" w:header="0" w:footer="0" w:gutter="0"/>
          <w:cols w:space="720" w:num="1"/>
        </w:sectPr>
      </w:pPr>
    </w:p>
    <w:tbl>
      <w:tblPr>
        <w:tblStyle w:val="5"/>
        <w:tblW w:w="11210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"/>
        <w:gridCol w:w="829"/>
        <w:gridCol w:w="3583"/>
        <w:gridCol w:w="908"/>
        <w:gridCol w:w="95"/>
        <w:gridCol w:w="160"/>
        <w:gridCol w:w="87"/>
        <w:gridCol w:w="829"/>
        <w:gridCol w:w="3583"/>
        <w:gridCol w:w="908"/>
        <w:gridCol w:w="116"/>
      </w:tblGrid>
      <w:tr w14:paraId="5897FC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11210" w:type="dxa"/>
            <w:gridSpan w:val="11"/>
            <w:tcBorders>
              <w:top w:val="single" w:color="231F20" w:sz="6" w:space="0"/>
              <w:left w:val="single" w:color="231F20" w:sz="6" w:space="0"/>
              <w:bottom w:val="single" w:color="231F20" w:sz="6" w:space="0"/>
              <w:right w:val="single" w:color="231F20" w:sz="6" w:space="0"/>
            </w:tcBorders>
            <w:vAlign w:val="top"/>
          </w:tcPr>
          <w:p w14:paraId="539403E3">
            <w:pPr>
              <w:spacing w:before="78" w:line="441" w:lineRule="exact"/>
              <w:ind w:left="4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27</w:t>
            </w:r>
            <w:r>
              <w:rPr>
                <w:rFonts w:ascii="Times New Roman" w:hAnsi="Times New Roman" w:eastAsia="Times New Roman" w:cs="Times New Roman"/>
                <w:color w:val="231F20"/>
                <w:spacing w:val="3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abril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 xml:space="preserve">2026                      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3"/>
                <w:position w:val="-7"/>
                <w:sz w:val="60"/>
                <w:szCs w:val="60"/>
              </w:rPr>
              <w:t>Diário</w:t>
            </w:r>
            <w:r>
              <w:rPr>
                <w:position w:val="-3"/>
                <w:sz w:val="60"/>
                <w:szCs w:val="60"/>
              </w:rPr>
              <w:drawing>
                <wp:inline distT="0" distB="0" distL="0" distR="0">
                  <wp:extent cx="260985" cy="24257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18" cy="2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20"/>
                <w:w w:val="95"/>
                <w:position w:val="-7"/>
                <w:sz w:val="60"/>
                <w:szCs w:val="60"/>
              </w:rPr>
              <w:t>Oficial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64"/>
                <w:position w:val="-7"/>
                <w:sz w:val="60"/>
                <w:szCs w:val="6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>º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>29.220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 xml:space="preserve">                    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>Pá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gina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-7"/>
                <w:sz w:val="22"/>
                <w:szCs w:val="22"/>
              </w:rPr>
              <w:t xml:space="preserve"> 5</w:t>
            </w:r>
          </w:p>
        </w:tc>
      </w:tr>
      <w:tr w14:paraId="524C6E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  <w:right w:val="nil"/>
            </w:tcBorders>
            <w:vAlign w:val="top"/>
          </w:tcPr>
          <w:p w14:paraId="27383149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829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6C3E8A6E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3583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4BB7A523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0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4C413629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5" w:type="dxa"/>
            <w:vMerge w:val="restart"/>
            <w:tcBorders>
              <w:top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35F9F6D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restart"/>
            <w:tcBorders>
              <w:top w:val="single" w:color="231F20" w:sz="6" w:space="0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AB5C09E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single" w:color="231F20" w:sz="6" w:space="0"/>
              <w:left w:val="single" w:color="231F20" w:sz="4" w:space="0"/>
              <w:bottom w:val="nil"/>
              <w:right w:val="nil"/>
            </w:tcBorders>
            <w:vAlign w:val="top"/>
          </w:tcPr>
          <w:p w14:paraId="613D69B8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829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4E8C4790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3583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028C0CBC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0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792497FC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116" w:type="dxa"/>
            <w:vMerge w:val="restart"/>
            <w:tcBorders>
              <w:top w:val="single" w:color="231F20" w:sz="6" w:space="0"/>
              <w:bottom w:val="nil"/>
              <w:right w:val="single" w:color="231F20" w:sz="6" w:space="0"/>
            </w:tcBorders>
            <w:vAlign w:val="top"/>
          </w:tcPr>
          <w:p w14:paraId="27632EBE">
            <w:pPr>
              <w:pStyle w:val="6"/>
              <w:rPr>
                <w:sz w:val="21"/>
              </w:rPr>
            </w:pPr>
          </w:p>
        </w:tc>
      </w:tr>
      <w:tr w14:paraId="7F6D22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941" w:type="dxa"/>
            <w:gridSpan w:val="2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ECF0F4B">
            <w:pPr>
              <w:pStyle w:val="6"/>
              <w:spacing w:before="13" w:line="191" w:lineRule="exact"/>
              <w:ind w:left="134"/>
              <w:rPr>
                <w:sz w:val="14"/>
                <w:szCs w:val="14"/>
              </w:rPr>
            </w:pPr>
            <w:r>
              <w:pict>
                <v:shape id="_x0000_s1037" o:spid="_x0000_s1037" style="position:absolute;left:0pt;margin-left:5.35pt;margin-top:0.35pt;height:18.95pt;width:0.25pt;mso-position-horizontal-relative:page;mso-position-vertical-relative:page;z-index:251659264;mso-width-relative:page;mso-height-relative:page;" filled="f" stroked="t" coordsize="5,379" path="m2,378l2,0e">
                  <v:fill on="f" focussize="0,0"/>
                  <v:stroke weight="0pt" color="#231F20" miterlimit="10" joinstyle="miter"/>
                  <v:imagedata o:title=""/>
                  <o:lock v:ext="edit"/>
                </v:shape>
              </w:pic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0201010305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B502CA0">
            <w:pPr>
              <w:pStyle w:val="6"/>
              <w:spacing w:before="31" w:line="245" w:lineRule="auto"/>
              <w:ind w:left="31" w:right="73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 OSSO/CARTILAGEM</w:t>
            </w:r>
            <w:r>
              <w:rPr>
                <w:color w:val="231F20"/>
                <w:spacing w:val="1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DACINTURA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ESCAPULAR (PORAGULHA/CÉUABERTO)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2F0F162">
            <w:pPr>
              <w:pStyle w:val="6"/>
              <w:spacing w:before="13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731,00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5BAA60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BD87A52">
            <w:pPr>
              <w:pStyle w:val="6"/>
              <w:rPr>
                <w:sz w:val="21"/>
              </w:rPr>
            </w:pPr>
          </w:p>
        </w:tc>
        <w:tc>
          <w:tcPr>
            <w:tcW w:w="916" w:type="dxa"/>
            <w:gridSpan w:val="2"/>
            <w:tcBorders>
              <w:left w:val="single" w:color="231F20" w:sz="4" w:space="0"/>
            </w:tcBorders>
            <w:vAlign w:val="top"/>
          </w:tcPr>
          <w:p w14:paraId="76393A9A">
            <w:pPr>
              <w:pStyle w:val="6"/>
              <w:spacing w:before="13" w:line="186" w:lineRule="exact"/>
              <w:ind w:left="11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0205010016</w:t>
            </w:r>
          </w:p>
        </w:tc>
        <w:tc>
          <w:tcPr>
            <w:tcW w:w="3583" w:type="dxa"/>
            <w:vAlign w:val="top"/>
          </w:tcPr>
          <w:p w14:paraId="1AE3C523">
            <w:pPr>
              <w:pStyle w:val="6"/>
              <w:spacing w:before="55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ECOCARDIOGRAFIA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ESTRE</w:t>
            </w:r>
            <w:r>
              <w:rPr>
                <w:color w:val="231F20"/>
                <w:spacing w:val="-9"/>
                <w:sz w:val="14"/>
                <w:szCs w:val="14"/>
              </w:rPr>
              <w:t>SS</w:t>
            </w:r>
          </w:p>
        </w:tc>
        <w:tc>
          <w:tcPr>
            <w:tcW w:w="908" w:type="dxa"/>
            <w:vAlign w:val="top"/>
          </w:tcPr>
          <w:p w14:paraId="25B5352B">
            <w:pPr>
              <w:pStyle w:val="6"/>
              <w:spacing w:before="13"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R$ 495,00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9B28AA9">
            <w:pPr>
              <w:pStyle w:val="6"/>
              <w:rPr>
                <w:sz w:val="21"/>
              </w:rPr>
            </w:pPr>
          </w:p>
        </w:tc>
      </w:tr>
      <w:tr w14:paraId="1E22FD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 w:hRule="atLeast"/>
        </w:trPr>
        <w:tc>
          <w:tcPr>
            <w:tcW w:w="941" w:type="dxa"/>
            <w:gridSpan w:val="2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33EFAC1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9C6559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128E3A2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982D90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5E4201F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11502CA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94627B6">
            <w:pPr>
              <w:pStyle w:val="6"/>
              <w:spacing w:before="14" w:line="18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0205010024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76CC5CB">
            <w:pPr>
              <w:pStyle w:val="6"/>
              <w:spacing w:before="32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ECOCARDIOGRAFIA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TRANSESOFÁGICA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B80ED55">
            <w:pPr>
              <w:pStyle w:val="6"/>
              <w:spacing w:before="14"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R$ 495,00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C9463A3">
            <w:pPr>
              <w:pStyle w:val="6"/>
              <w:rPr>
                <w:sz w:val="21"/>
              </w:rPr>
            </w:pPr>
          </w:p>
        </w:tc>
      </w:tr>
      <w:tr w14:paraId="58097C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AF47488">
            <w:pPr>
              <w:pStyle w:val="6"/>
              <w:spacing w:line="40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9887EA7">
            <w:pPr>
              <w:pStyle w:val="6"/>
              <w:spacing w:before="2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0201010313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130F1F3">
            <w:pPr>
              <w:pStyle w:val="6"/>
              <w:spacing w:before="40" w:line="237" w:lineRule="auto"/>
              <w:ind w:left="30" w:right="174" w:firstLine="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 OSSO/CARTILAGEM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DACINTURA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PÉLVICA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(PORAGULHA/CÉUABERTO)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E176133">
            <w:pPr>
              <w:pStyle w:val="6"/>
              <w:spacing w:before="21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733,56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B68870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FC8E63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AA6F041">
            <w:pPr>
              <w:pStyle w:val="6"/>
              <w:spacing w:line="40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3FF9322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E328BC2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0FBC500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59F99B6">
            <w:pPr>
              <w:pStyle w:val="6"/>
              <w:rPr>
                <w:sz w:val="21"/>
              </w:rPr>
            </w:pPr>
          </w:p>
        </w:tc>
      </w:tr>
      <w:tr w14:paraId="26FEAD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D51740C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7550D89D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4A940CA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793B2305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0917D8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492F43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E0D6710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41C91AE9">
            <w:pPr>
              <w:pStyle w:val="6"/>
              <w:spacing w:before="13" w:line="18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0205010032</w:t>
            </w:r>
          </w:p>
        </w:tc>
        <w:tc>
          <w:tcPr>
            <w:tcW w:w="3583" w:type="dxa"/>
            <w:vAlign w:val="top"/>
          </w:tcPr>
          <w:p w14:paraId="4BA58987">
            <w:pPr>
              <w:pStyle w:val="6"/>
              <w:spacing w:before="31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ECOCARDIOGRAFIA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TRANSTORÁCICA</w:t>
            </w:r>
          </w:p>
        </w:tc>
        <w:tc>
          <w:tcPr>
            <w:tcW w:w="908" w:type="dxa"/>
            <w:vAlign w:val="top"/>
          </w:tcPr>
          <w:p w14:paraId="75C74AD0">
            <w:pPr>
              <w:pStyle w:val="6"/>
              <w:spacing w:before="13" w:line="18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R$ 203,58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0FA51DD">
            <w:pPr>
              <w:pStyle w:val="6"/>
              <w:rPr>
                <w:sz w:val="21"/>
              </w:rPr>
            </w:pPr>
          </w:p>
        </w:tc>
      </w:tr>
      <w:tr w14:paraId="3C5BF2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D5E4993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AF609E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D68850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CF0CFA9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9E0256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E4DDFE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B4418F6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F33424B">
            <w:pPr>
              <w:pStyle w:val="6"/>
              <w:spacing w:before="16" w:line="184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0211020036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1FE5B12">
            <w:pPr>
              <w:pStyle w:val="6"/>
              <w:spacing w:before="58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ELETROCARDIOGRAMA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966130C">
            <w:pPr>
              <w:pStyle w:val="6"/>
              <w:spacing w:before="16" w:line="18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15,45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29F0FD5">
            <w:pPr>
              <w:pStyle w:val="6"/>
              <w:rPr>
                <w:sz w:val="21"/>
              </w:rPr>
            </w:pPr>
          </w:p>
        </w:tc>
      </w:tr>
      <w:tr w14:paraId="713D62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808317E">
            <w:pPr>
              <w:pStyle w:val="6"/>
              <w:spacing w:line="95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A4D0F4B">
            <w:pPr>
              <w:pStyle w:val="6"/>
              <w:spacing w:before="3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0201010321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08A1A45">
            <w:pPr>
              <w:pStyle w:val="6"/>
              <w:spacing w:before="50" w:line="239" w:lineRule="auto"/>
              <w:ind w:left="30" w:right="72" w:firstLine="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OSSO/CARTILAGEM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MEMB</w:t>
            </w:r>
            <w:r>
              <w:rPr>
                <w:color w:val="231F20"/>
                <w:spacing w:val="-9"/>
                <w:sz w:val="14"/>
                <w:szCs w:val="14"/>
              </w:rPr>
              <w:t>RO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INFERIOR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(PORAGULHA/CÉUABERTO)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3A5E984">
            <w:pPr>
              <w:pStyle w:val="6"/>
              <w:spacing w:before="31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755,12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4AFE16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F00F260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87605A8">
            <w:pPr>
              <w:pStyle w:val="6"/>
              <w:spacing w:line="95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0C24985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7EA075B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0BB1291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94C8C9A">
            <w:pPr>
              <w:pStyle w:val="6"/>
              <w:rPr>
                <w:sz w:val="21"/>
              </w:rPr>
            </w:pPr>
          </w:p>
        </w:tc>
      </w:tr>
      <w:tr w14:paraId="7F434F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1C37C9D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5CE1F3A3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3C8B117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1B0293AB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BC555C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95B459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C10086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1DC0E48">
            <w:pPr>
              <w:pStyle w:val="6"/>
              <w:spacing w:before="15" w:line="18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0211050083</w:t>
            </w:r>
          </w:p>
        </w:tc>
        <w:tc>
          <w:tcPr>
            <w:tcW w:w="3583" w:type="dxa"/>
            <w:vAlign w:val="top"/>
          </w:tcPr>
          <w:p w14:paraId="0592BA35">
            <w:pPr>
              <w:pStyle w:val="6"/>
              <w:spacing w:before="57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ELETRONEUROMIOGRAMA (ENMG)</w:t>
            </w:r>
          </w:p>
        </w:tc>
        <w:tc>
          <w:tcPr>
            <w:tcW w:w="908" w:type="dxa"/>
            <w:vAlign w:val="top"/>
          </w:tcPr>
          <w:p w14:paraId="0B0827AE">
            <w:pPr>
              <w:pStyle w:val="6"/>
              <w:spacing w:before="15" w:line="18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81,00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34904B6">
            <w:pPr>
              <w:pStyle w:val="6"/>
              <w:rPr>
                <w:sz w:val="21"/>
              </w:rPr>
            </w:pPr>
          </w:p>
        </w:tc>
      </w:tr>
      <w:tr w14:paraId="72C1FB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BF07035">
            <w:pPr>
              <w:pStyle w:val="6"/>
              <w:spacing w:line="46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BD88397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34EBD5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3D5FFBB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BB7100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08408A8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F017664">
            <w:pPr>
              <w:pStyle w:val="6"/>
              <w:spacing w:line="46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D0BB1B6">
            <w:pPr>
              <w:pStyle w:val="6"/>
              <w:spacing w:before="17" w:line="17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0405010060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A40B1DB">
            <w:pPr>
              <w:pStyle w:val="6"/>
              <w:spacing w:before="35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EPILAÇÃO</w:t>
            </w:r>
            <w:r>
              <w:rPr>
                <w:color w:val="231F20"/>
                <w:spacing w:val="1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CÍLIOS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D3747C2">
            <w:pPr>
              <w:pStyle w:val="6"/>
              <w:spacing w:before="17" w:line="17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R$ 45,86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1601A4F">
            <w:pPr>
              <w:pStyle w:val="6"/>
              <w:rPr>
                <w:sz w:val="21"/>
              </w:rPr>
            </w:pPr>
          </w:p>
        </w:tc>
      </w:tr>
      <w:tr w14:paraId="561FD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DAC4D2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AAB5D6F">
            <w:pPr>
              <w:pStyle w:val="6"/>
              <w:spacing w:before="29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0201010330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512708D">
            <w:pPr>
              <w:pStyle w:val="6"/>
              <w:spacing w:before="46" w:line="235" w:lineRule="auto"/>
              <w:ind w:left="28" w:right="723" w:firstLine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OSSO/CARTILAGEM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MEMBRO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SUPERIOR (PORAGULHA/CÉUABERTO)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B79F567">
            <w:pPr>
              <w:pStyle w:val="6"/>
              <w:spacing w:before="29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753,04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EA314B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2A8BAE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03231AD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DAFF198">
            <w:pPr>
              <w:pStyle w:val="6"/>
              <w:spacing w:line="193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74226D7">
            <w:pPr>
              <w:pStyle w:val="6"/>
              <w:spacing w:line="193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57E2BD7">
            <w:pPr>
              <w:pStyle w:val="6"/>
              <w:spacing w:line="193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EAB49F7">
            <w:pPr>
              <w:pStyle w:val="6"/>
              <w:rPr>
                <w:sz w:val="21"/>
              </w:rPr>
            </w:pPr>
          </w:p>
        </w:tc>
      </w:tr>
      <w:tr w14:paraId="447AB6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8817B7B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4613375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FF9E2A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DE5DA98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AF76C8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B56956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4D8D092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39F8260">
            <w:pPr>
              <w:pStyle w:val="6"/>
              <w:spacing w:before="23" w:line="19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0407020217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42A5A85">
            <w:pPr>
              <w:pStyle w:val="6"/>
              <w:spacing w:before="65" w:line="220" w:lineRule="auto"/>
              <w:ind w:left="40" w:right="489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ESFINCTEROTOMIA INTERNA E TRATAMENTO</w:t>
            </w:r>
            <w:r>
              <w:rPr>
                <w:color w:val="231F20"/>
                <w:spacing w:val="2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FISSURA</w:t>
            </w:r>
            <w:r>
              <w:rPr>
                <w:color w:val="231F20"/>
                <w:spacing w:val="-1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CEDD2DB">
            <w:pPr>
              <w:pStyle w:val="6"/>
              <w:spacing w:before="23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740,43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28BE9A6">
            <w:pPr>
              <w:pStyle w:val="6"/>
              <w:rPr>
                <w:sz w:val="21"/>
              </w:rPr>
            </w:pPr>
          </w:p>
        </w:tc>
      </w:tr>
      <w:tr w14:paraId="24191A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097885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BDEAA86">
            <w:pPr>
              <w:pStyle w:val="6"/>
              <w:spacing w:before="35" w:line="176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0201010356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A216088">
            <w:pPr>
              <w:pStyle w:val="6"/>
              <w:spacing w:before="53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PÁLPEBRA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DFCAC61">
            <w:pPr>
              <w:pStyle w:val="6"/>
              <w:spacing w:before="35" w:line="176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91,65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C4F8C8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11B3C8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BE884E3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F2661E3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E179CF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4A4EE3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1B6E31F">
            <w:pPr>
              <w:pStyle w:val="6"/>
              <w:rPr>
                <w:sz w:val="21"/>
              </w:rPr>
            </w:pPr>
          </w:p>
        </w:tc>
      </w:tr>
      <w:tr w14:paraId="657F68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A1A35A8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EC2E5E5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21A0C16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BB403D3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CE2E27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B82762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73428C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F9E5510">
            <w:pPr>
              <w:pStyle w:val="6"/>
              <w:spacing w:before="31" w:line="169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0209010037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2139467">
            <w:pPr>
              <w:pStyle w:val="6"/>
              <w:spacing w:before="73" w:line="190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ESOFAGOGASTRODUODENOS</w:t>
            </w:r>
            <w:r>
              <w:rPr>
                <w:color w:val="231F20"/>
                <w:spacing w:val="-9"/>
                <w:sz w:val="14"/>
                <w:szCs w:val="14"/>
              </w:rPr>
              <w:t>COPIA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B5808A3">
            <w:pPr>
              <w:pStyle w:val="6"/>
              <w:spacing w:before="31" w:line="16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379,00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267212E">
            <w:pPr>
              <w:pStyle w:val="6"/>
              <w:rPr>
                <w:sz w:val="21"/>
              </w:rPr>
            </w:pPr>
          </w:p>
        </w:tc>
      </w:tr>
      <w:tr w14:paraId="53AF4C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9A5E33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AC7215B">
            <w:pPr>
              <w:pStyle w:val="6"/>
              <w:spacing w:before="23"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0201010364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A2C8A59">
            <w:pPr>
              <w:pStyle w:val="6"/>
              <w:spacing w:before="41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PAVILHÃO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AU</w:t>
            </w:r>
            <w:r>
              <w:rPr>
                <w:color w:val="231F20"/>
                <w:spacing w:val="-9"/>
                <w:sz w:val="14"/>
                <w:szCs w:val="14"/>
              </w:rPr>
              <w:t>RICULAR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101112A">
            <w:pPr>
              <w:pStyle w:val="6"/>
              <w:spacing w:before="23" w:line="18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87,96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0CF935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3E048FC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2386EDF">
            <w:pPr>
              <w:pStyle w:val="6"/>
              <w:spacing w:line="120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AAD035B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BD96A11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2BE22F2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50E7E31">
            <w:pPr>
              <w:pStyle w:val="6"/>
              <w:rPr>
                <w:sz w:val="21"/>
              </w:rPr>
            </w:pPr>
          </w:p>
        </w:tc>
      </w:tr>
      <w:tr w14:paraId="3E97BA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5C74D2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48E0750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BF64198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70B7FA4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BF696F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DC892E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E6742E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03CD167">
            <w:pPr>
              <w:pStyle w:val="6"/>
              <w:spacing w:before="30" w:line="174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0407030123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3922486">
            <w:pPr>
              <w:pStyle w:val="6"/>
              <w:spacing w:before="72" w:line="196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ESPLENECTOMIA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6410DA6">
            <w:pPr>
              <w:pStyle w:val="6"/>
              <w:spacing w:before="30" w:line="17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R$ 2.927,94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A03537">
            <w:pPr>
              <w:pStyle w:val="6"/>
              <w:rPr>
                <w:sz w:val="21"/>
              </w:rPr>
            </w:pPr>
          </w:p>
        </w:tc>
      </w:tr>
      <w:tr w14:paraId="30D8A1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4BED7B3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468E6BD">
            <w:pPr>
              <w:pStyle w:val="6"/>
              <w:spacing w:before="15" w:line="19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0201010372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24E63F4">
            <w:pPr>
              <w:pStyle w:val="6"/>
              <w:spacing w:before="34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10"/>
                <w:sz w:val="14"/>
                <w:szCs w:val="14"/>
              </w:rPr>
              <w:t>BIÓPSIA DE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PELE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PARTES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MOLES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45710AC">
            <w:pPr>
              <w:pStyle w:val="6"/>
              <w:spacing w:before="15" w:line="192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154,98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18EFE5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6EFA898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A696815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365E86E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E3F417B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C98ACD6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AFC97A5">
            <w:pPr>
              <w:pStyle w:val="6"/>
              <w:rPr>
                <w:sz w:val="21"/>
              </w:rPr>
            </w:pPr>
          </w:p>
        </w:tc>
      </w:tr>
      <w:tr w14:paraId="114C66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3A73C1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917CD29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9206D6C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94B7C21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A45DF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5890929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AE76177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63C8037">
            <w:pPr>
              <w:pStyle w:val="6"/>
              <w:spacing w:before="26" w:line="179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0404010105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F5ED587">
            <w:pPr>
              <w:pStyle w:val="6"/>
              <w:spacing w:before="69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ESTAPEDECTOMIA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DA8BAC7">
            <w:pPr>
              <w:pStyle w:val="6"/>
              <w:spacing w:before="26" w:line="17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R$ 2.705,04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50A84AF">
            <w:pPr>
              <w:pStyle w:val="6"/>
              <w:rPr>
                <w:sz w:val="21"/>
              </w:rPr>
            </w:pPr>
          </w:p>
        </w:tc>
      </w:tr>
      <w:tr w14:paraId="1F1F20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18AC4D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5A40C74">
            <w:pPr>
              <w:pStyle w:val="6"/>
              <w:spacing w:before="8"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0201010380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E8D2DB5">
            <w:pPr>
              <w:pStyle w:val="6"/>
              <w:spacing w:before="26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PÊNIS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E27AC6F">
            <w:pPr>
              <w:pStyle w:val="6"/>
              <w:spacing w:before="8" w:line="18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109,98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90090E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2AD3D41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BC7208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427FF3A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C5FA0E9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687E8ED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D02C2B6">
            <w:pPr>
              <w:pStyle w:val="6"/>
              <w:rPr>
                <w:sz w:val="21"/>
              </w:rPr>
            </w:pPr>
          </w:p>
        </w:tc>
      </w:tr>
      <w:tr w14:paraId="497DCC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6F00A1">
            <w:pPr>
              <w:pStyle w:val="6"/>
              <w:spacing w:line="64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592E760">
            <w:pPr>
              <w:pStyle w:val="6"/>
              <w:spacing w:line="193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E4B0D3A">
            <w:pPr>
              <w:pStyle w:val="6"/>
              <w:spacing w:line="193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DF6FBA8">
            <w:pPr>
              <w:pStyle w:val="6"/>
              <w:spacing w:line="193" w:lineRule="exact"/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B13944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5A07B6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BAC947">
            <w:pPr>
              <w:pStyle w:val="6"/>
              <w:spacing w:line="64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6E30C92">
            <w:pPr>
              <w:pStyle w:val="6"/>
              <w:spacing w:before="21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0211070157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CE7F417">
            <w:pPr>
              <w:pStyle w:val="6"/>
              <w:spacing w:before="63" w:line="223" w:lineRule="auto"/>
              <w:ind w:left="32" w:right="286" w:firstLine="7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ESTUDO</w:t>
            </w:r>
            <w:r>
              <w:rPr>
                <w:color w:val="231F20"/>
                <w:spacing w:val="2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EMISSOES OTOACUSTICAS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EVOCADAS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TRANSITORIAS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PRODUTOS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</w:t>
            </w:r>
            <w:r>
              <w:rPr>
                <w:color w:val="231F20"/>
                <w:spacing w:val="-9"/>
                <w:sz w:val="14"/>
                <w:szCs w:val="14"/>
              </w:rPr>
              <w:t>ISTORCAO (EOA)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07E928C">
            <w:pPr>
              <w:pStyle w:val="6"/>
              <w:spacing w:before="2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140,64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67ADEB6">
            <w:pPr>
              <w:pStyle w:val="6"/>
              <w:rPr>
                <w:sz w:val="21"/>
              </w:rPr>
            </w:pPr>
          </w:p>
        </w:tc>
      </w:tr>
      <w:tr w14:paraId="6AA802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6E275BB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0227A71B">
            <w:pPr>
              <w:pStyle w:val="6"/>
              <w:spacing w:before="15" w:line="183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0201010399</w:t>
            </w:r>
          </w:p>
        </w:tc>
        <w:tc>
          <w:tcPr>
            <w:tcW w:w="3583" w:type="dxa"/>
            <w:vAlign w:val="top"/>
          </w:tcPr>
          <w:p w14:paraId="03B8F85F">
            <w:pPr>
              <w:pStyle w:val="6"/>
              <w:spacing w:before="33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PIRÂMIDE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NASAL</w:t>
            </w:r>
          </w:p>
        </w:tc>
        <w:tc>
          <w:tcPr>
            <w:tcW w:w="908" w:type="dxa"/>
            <w:vAlign w:val="top"/>
          </w:tcPr>
          <w:p w14:paraId="22E8EA4A">
            <w:pPr>
              <w:pStyle w:val="6"/>
              <w:spacing w:before="15" w:line="18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109,98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7574EC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492A841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117BF80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6536A7C0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64D69305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5A8EA08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CAF4B32">
            <w:pPr>
              <w:pStyle w:val="6"/>
              <w:rPr>
                <w:sz w:val="21"/>
              </w:rPr>
            </w:pPr>
          </w:p>
        </w:tc>
      </w:tr>
      <w:tr w14:paraId="7AA1C0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77917B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6577A9A">
            <w:pPr>
              <w:pStyle w:val="6"/>
              <w:spacing w:before="17" w:line="19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0201010402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3E35D2E">
            <w:pPr>
              <w:pStyle w:val="6"/>
              <w:spacing w:before="35" w:line="250" w:lineRule="auto"/>
              <w:ind w:left="31" w:right="54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PLEURA (PORASPIRAÇÃO/AGULHA/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PLEUROSCOPIA)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A187EE3">
            <w:pPr>
              <w:pStyle w:val="6"/>
              <w:spacing w:before="17" w:line="192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R$ 454,72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B99FB8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36705F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BFEDC46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2A544F0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571E328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77AFA6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6AB3656">
            <w:pPr>
              <w:pStyle w:val="6"/>
              <w:rPr>
                <w:sz w:val="21"/>
              </w:rPr>
            </w:pPr>
          </w:p>
        </w:tc>
      </w:tr>
      <w:tr w14:paraId="4E32FE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55BA60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6A894783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1C810C9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7C8AC126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83B7A9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37BE379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483001A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401766EA">
            <w:pPr>
              <w:pStyle w:val="6"/>
              <w:spacing w:before="26" w:line="17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0405040075</w:t>
            </w:r>
          </w:p>
        </w:tc>
        <w:tc>
          <w:tcPr>
            <w:tcW w:w="3583" w:type="dxa"/>
            <w:vAlign w:val="top"/>
          </w:tcPr>
          <w:p w14:paraId="0A6C2B45">
            <w:pPr>
              <w:pStyle w:val="6"/>
              <w:spacing w:before="48" w:line="223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EVISCERAÇÃO</w:t>
            </w:r>
            <w:r>
              <w:rPr>
                <w:color w:val="231F20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 GLOBO OCULAR</w:t>
            </w:r>
          </w:p>
        </w:tc>
        <w:tc>
          <w:tcPr>
            <w:tcW w:w="908" w:type="dxa"/>
            <w:vAlign w:val="top"/>
          </w:tcPr>
          <w:p w14:paraId="691221F3">
            <w:pPr>
              <w:pStyle w:val="6"/>
              <w:spacing w:before="26" w:line="17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1.175,02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8F24F0D">
            <w:pPr>
              <w:pStyle w:val="6"/>
              <w:rPr>
                <w:sz w:val="21"/>
              </w:rPr>
            </w:pPr>
          </w:p>
        </w:tc>
      </w:tr>
      <w:tr w14:paraId="251E54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B1853C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C16BF5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4CB5D4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A118D92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904252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B0E9398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7AD0C9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4D94BD2">
            <w:pPr>
              <w:pStyle w:val="6"/>
              <w:spacing w:before="28" w:line="17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0407020225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BCC7F4C">
            <w:pPr>
              <w:pStyle w:val="6"/>
              <w:spacing w:before="50" w:line="229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EXCISÃO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LESÃO/TUMOR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  <w:r>
              <w:rPr>
                <w:color w:val="231F20"/>
                <w:spacing w:val="-9"/>
                <w:sz w:val="14"/>
                <w:szCs w:val="14"/>
              </w:rPr>
              <w:t>NU-RETAL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F5098C8">
            <w:pPr>
              <w:pStyle w:val="6"/>
              <w:spacing w:before="28" w:line="17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1.006,05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D7D4053">
            <w:pPr>
              <w:pStyle w:val="6"/>
              <w:rPr>
                <w:sz w:val="21"/>
              </w:rPr>
            </w:pPr>
          </w:p>
        </w:tc>
      </w:tr>
      <w:tr w14:paraId="5B02D0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DB6F0B2">
            <w:pPr>
              <w:pStyle w:val="6"/>
              <w:spacing w:line="116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03D8CA1">
            <w:pPr>
              <w:pStyle w:val="6"/>
              <w:spacing w:before="15" w:line="18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0201010410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8F56F2D">
            <w:pPr>
              <w:pStyle w:val="6"/>
              <w:spacing w:before="33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PRÓSTATA VIA TRANSRETAL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9456985">
            <w:pPr>
              <w:pStyle w:val="6"/>
              <w:spacing w:before="15" w:line="188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811,24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1C6909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33069F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358BEDC">
            <w:pPr>
              <w:pStyle w:val="6"/>
              <w:spacing w:line="116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549A205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A1AC706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BA83538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E9D0413">
            <w:pPr>
              <w:pStyle w:val="6"/>
              <w:rPr>
                <w:sz w:val="21"/>
              </w:rPr>
            </w:pPr>
          </w:p>
        </w:tc>
      </w:tr>
      <w:tr w14:paraId="24292C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C4A19E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13E094E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636F0E3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8A4CE56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994CAE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54D120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5714515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B7E8127">
            <w:pPr>
              <w:pStyle w:val="6"/>
              <w:spacing w:before="25" w:line="178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0409060038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C8D2820">
            <w:pPr>
              <w:pStyle w:val="6"/>
              <w:spacing w:before="25" w:line="178" w:lineRule="exact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-1"/>
                <w:sz w:val="14"/>
                <w:szCs w:val="14"/>
              </w:rPr>
              <w:t>EXCISÃOTIPO 3</w:t>
            </w:r>
            <w:r>
              <w:rPr>
                <w:color w:val="231F20"/>
                <w:spacing w:val="19"/>
                <w:w w:val="101"/>
                <w:position w:val="-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-1"/>
                <w:sz w:val="14"/>
                <w:szCs w:val="14"/>
              </w:rPr>
              <w:t>DO CÓLO</w:t>
            </w:r>
            <w:r>
              <w:rPr>
                <w:color w:val="231F20"/>
                <w:spacing w:val="7"/>
                <w:position w:val="-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-1"/>
                <w:sz w:val="14"/>
                <w:szCs w:val="14"/>
              </w:rPr>
              <w:t>UTERINO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C025368">
            <w:pPr>
              <w:pStyle w:val="6"/>
              <w:spacing w:before="25" w:line="178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1.774,64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1BE2A51">
            <w:pPr>
              <w:pStyle w:val="6"/>
              <w:rPr>
                <w:sz w:val="21"/>
              </w:rPr>
            </w:pPr>
          </w:p>
        </w:tc>
      </w:tr>
      <w:tr w14:paraId="399AE2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A1C1EB4">
            <w:pPr>
              <w:pStyle w:val="6"/>
              <w:spacing w:line="116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AF41943">
            <w:pPr>
              <w:pStyle w:val="6"/>
              <w:spacing w:before="1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0201010437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2C5C451">
            <w:pPr>
              <w:pStyle w:val="6"/>
              <w:spacing w:before="29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</w:t>
            </w:r>
            <w:r>
              <w:rPr>
                <w:color w:val="231F20"/>
                <w:spacing w:val="11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RIM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PUNÇÃO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AF68B77">
            <w:pPr>
              <w:pStyle w:val="6"/>
              <w:spacing w:before="11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184,76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01796C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CDB94D0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629B0D5">
            <w:pPr>
              <w:pStyle w:val="6"/>
              <w:spacing w:line="116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2AB66E3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8CC8296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D8CE76D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2F3CE30">
            <w:pPr>
              <w:pStyle w:val="6"/>
              <w:rPr>
                <w:sz w:val="21"/>
              </w:rPr>
            </w:pPr>
          </w:p>
        </w:tc>
      </w:tr>
      <w:tr w14:paraId="5CD7E1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B6B80B">
            <w:pPr>
              <w:pStyle w:val="6"/>
              <w:spacing w:line="74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D7C0435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B5E5A81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A011066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6B874C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686F53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362ED5C">
            <w:pPr>
              <w:pStyle w:val="6"/>
              <w:spacing w:line="74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B627912">
            <w:pPr>
              <w:pStyle w:val="6"/>
              <w:spacing w:before="21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0405010079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A993DB9">
            <w:pPr>
              <w:pStyle w:val="6"/>
              <w:spacing w:before="39" w:line="251" w:lineRule="auto"/>
              <w:ind w:left="39" w:right="1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EXÉRESE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CALÁZIO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 OUTRAS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PEQUENAS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LESÕES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 PÁLPEBRA E SUPERCÍLIOS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0C4B627">
            <w:pPr>
              <w:pStyle w:val="6"/>
              <w:spacing w:before="2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157,50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F664178">
            <w:pPr>
              <w:pStyle w:val="6"/>
              <w:rPr>
                <w:sz w:val="21"/>
              </w:rPr>
            </w:pPr>
          </w:p>
        </w:tc>
      </w:tr>
      <w:tr w14:paraId="5FDEE0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EC2708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09850094">
            <w:pPr>
              <w:pStyle w:val="6"/>
              <w:spacing w:before="5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0201010445</w:t>
            </w:r>
          </w:p>
        </w:tc>
        <w:tc>
          <w:tcPr>
            <w:tcW w:w="3583" w:type="dxa"/>
            <w:vAlign w:val="top"/>
          </w:tcPr>
          <w:p w14:paraId="1D4CACA6">
            <w:pPr>
              <w:pStyle w:val="6"/>
              <w:spacing w:before="23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SEIO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PARANASAL</w:t>
            </w:r>
          </w:p>
        </w:tc>
        <w:tc>
          <w:tcPr>
            <w:tcW w:w="908" w:type="dxa"/>
            <w:vAlign w:val="top"/>
          </w:tcPr>
          <w:p w14:paraId="6EF5CCAC">
            <w:pPr>
              <w:pStyle w:val="6"/>
              <w:spacing w:before="5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109,98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F16E6B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E30F0D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FA8313A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414D2DE9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1C2BD00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733EE7A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A770D0A">
            <w:pPr>
              <w:pStyle w:val="6"/>
              <w:rPr>
                <w:sz w:val="21"/>
              </w:rPr>
            </w:pPr>
          </w:p>
        </w:tc>
      </w:tr>
      <w:tr w14:paraId="130463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3619792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B3A0487">
            <w:pPr>
              <w:pStyle w:val="6"/>
              <w:spacing w:before="8" w:line="18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0201010453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67F129A">
            <w:pPr>
              <w:pStyle w:val="6"/>
              <w:spacing w:before="26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 SINÓVIA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C7A5092">
            <w:pPr>
              <w:pStyle w:val="6"/>
              <w:spacing w:before="8" w:line="18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120,24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F993F7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ED3CEE1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FD6D083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CD71BDF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80CAC2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A16C0C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E8B46CA">
            <w:pPr>
              <w:pStyle w:val="6"/>
              <w:rPr>
                <w:sz w:val="21"/>
              </w:rPr>
            </w:pPr>
          </w:p>
        </w:tc>
      </w:tr>
      <w:tr w14:paraId="5B128B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0D05DC">
            <w:pPr>
              <w:pStyle w:val="6"/>
              <w:spacing w:line="95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7771D35">
            <w:pPr>
              <w:pStyle w:val="6"/>
              <w:spacing w:line="189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F77F4B3">
            <w:pPr>
              <w:pStyle w:val="6"/>
              <w:spacing w:line="189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648B885">
            <w:pPr>
              <w:pStyle w:val="6"/>
              <w:spacing w:line="189" w:lineRule="exact"/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7BAF63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49BA6C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9A197B">
            <w:pPr>
              <w:pStyle w:val="6"/>
              <w:spacing w:line="95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F37670D">
            <w:pPr>
              <w:pStyle w:val="6"/>
              <w:spacing w:before="8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0409040070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EEEF527">
            <w:pPr>
              <w:pStyle w:val="6"/>
              <w:spacing w:before="26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EXÉRESE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CISTO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EP</w:t>
            </w:r>
            <w:r>
              <w:rPr>
                <w:color w:val="231F20"/>
                <w:spacing w:val="-9"/>
                <w:sz w:val="14"/>
                <w:szCs w:val="14"/>
              </w:rPr>
              <w:t>IDIDIMO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2F51D4D">
            <w:pPr>
              <w:pStyle w:val="6"/>
              <w:spacing w:before="8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848,36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417675D">
            <w:pPr>
              <w:pStyle w:val="6"/>
              <w:rPr>
                <w:sz w:val="21"/>
              </w:rPr>
            </w:pPr>
          </w:p>
        </w:tc>
      </w:tr>
      <w:tr w14:paraId="230AAB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E2E785">
            <w:pPr>
              <w:pStyle w:val="6"/>
              <w:spacing w:line="94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F04CA89">
            <w:pPr>
              <w:pStyle w:val="6"/>
              <w:spacing w:before="19" w:line="19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0201010461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8545756">
            <w:pPr>
              <w:pStyle w:val="6"/>
              <w:spacing w:before="37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DE TESTÍCULO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B62DA4E">
            <w:pPr>
              <w:pStyle w:val="6"/>
              <w:spacing w:before="19" w:line="190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184,76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2B9A3F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A2BF44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986BCD9">
            <w:pPr>
              <w:pStyle w:val="6"/>
              <w:spacing w:line="94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BC90530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80B606E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6D4A4DC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81C1609">
            <w:pPr>
              <w:pStyle w:val="6"/>
              <w:rPr>
                <w:sz w:val="21"/>
              </w:rPr>
            </w:pPr>
          </w:p>
        </w:tc>
      </w:tr>
      <w:tr w14:paraId="6C37D1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7994100">
            <w:pPr>
              <w:pStyle w:val="6"/>
              <w:spacing w:line="100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90F59C6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F365B12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3D6B7F0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4A6AC5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01B74A2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3875E6B">
            <w:pPr>
              <w:pStyle w:val="6"/>
              <w:spacing w:line="100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E03C786">
            <w:pPr>
              <w:pStyle w:val="6"/>
              <w:spacing w:before="5" w:line="18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0409070149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1EE49B7">
            <w:pPr>
              <w:pStyle w:val="6"/>
              <w:spacing w:before="23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EXÉRESE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CISTO VAGINAL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C68273C">
            <w:pPr>
              <w:pStyle w:val="6"/>
              <w:spacing w:before="5"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1.490,16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BD0150E">
            <w:pPr>
              <w:pStyle w:val="6"/>
              <w:rPr>
                <w:sz w:val="21"/>
              </w:rPr>
            </w:pPr>
          </w:p>
        </w:tc>
      </w:tr>
      <w:tr w14:paraId="4BDF4B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C20F376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1D2CAE5">
            <w:pPr>
              <w:pStyle w:val="6"/>
              <w:spacing w:before="10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0201010470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42DCEC5">
            <w:pPr>
              <w:pStyle w:val="6"/>
              <w:spacing w:before="28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DE TIREÓIDE OU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PARATIREÓIDE -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PAAF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C1E4A5F">
            <w:pPr>
              <w:pStyle w:val="6"/>
              <w:spacing w:before="10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166,11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2AC150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149147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7AD388F">
            <w:pPr>
              <w:pStyle w:val="6"/>
              <w:spacing w:line="76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6DF4A20">
            <w:pPr>
              <w:pStyle w:val="6"/>
              <w:spacing w:line="191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39E4EF2">
            <w:pPr>
              <w:pStyle w:val="6"/>
              <w:spacing w:line="191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D198B92">
            <w:pPr>
              <w:pStyle w:val="6"/>
              <w:spacing w:line="191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1A2E28">
            <w:pPr>
              <w:pStyle w:val="6"/>
              <w:rPr>
                <w:sz w:val="21"/>
              </w:rPr>
            </w:pPr>
          </w:p>
        </w:tc>
      </w:tr>
      <w:tr w14:paraId="21E3CA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C8B943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4B7C870">
            <w:pPr>
              <w:pStyle w:val="6"/>
              <w:spacing w:line="201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143E23D">
            <w:pPr>
              <w:pStyle w:val="6"/>
              <w:spacing w:line="201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DBB79E7">
            <w:pPr>
              <w:pStyle w:val="6"/>
              <w:spacing w:line="201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207D27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720CB0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2141784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17DF1DA">
            <w:pPr>
              <w:pStyle w:val="6"/>
              <w:spacing w:before="13" w:line="18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0409070157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BB2C0AE">
            <w:pPr>
              <w:pStyle w:val="6"/>
              <w:spacing w:before="31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EXÉRESE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GLÂNDULA 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BARTHOLIN/SKENE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4B4E264">
            <w:pPr>
              <w:pStyle w:val="6"/>
              <w:spacing w:before="13" w:line="18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898,72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DE07EB3">
            <w:pPr>
              <w:pStyle w:val="6"/>
              <w:rPr>
                <w:sz w:val="21"/>
              </w:rPr>
            </w:pPr>
          </w:p>
        </w:tc>
      </w:tr>
      <w:tr w14:paraId="608969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FF2F49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E5AE0CD">
            <w:pPr>
              <w:pStyle w:val="6"/>
              <w:spacing w:before="9" w:line="19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0201010488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DAF0C10">
            <w:pPr>
              <w:pStyle w:val="6"/>
              <w:spacing w:before="27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</w:t>
            </w:r>
            <w:r>
              <w:rPr>
                <w:color w:val="231F20"/>
                <w:spacing w:val="21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URETER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09F6C9C">
            <w:pPr>
              <w:pStyle w:val="6"/>
              <w:spacing w:before="9" w:line="190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184,76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04A9F4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B292E20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423EF2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2B20808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BAAFF8C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81D0EA7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742AB6">
            <w:pPr>
              <w:pStyle w:val="6"/>
              <w:rPr>
                <w:sz w:val="21"/>
              </w:rPr>
            </w:pPr>
          </w:p>
        </w:tc>
      </w:tr>
      <w:tr w14:paraId="32C16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C742F14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BBE8971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4D35EEB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9C7C998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376B1D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A4AC353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9721A60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EFC723B">
            <w:pPr>
              <w:pStyle w:val="6"/>
              <w:spacing w:before="17" w:line="18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0404010113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414A442">
            <w:pPr>
              <w:pStyle w:val="6"/>
              <w:spacing w:before="35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EXÉRESE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PAPILOMA EM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LARIN</w:t>
            </w:r>
            <w:r>
              <w:rPr>
                <w:color w:val="231F20"/>
                <w:spacing w:val="-10"/>
                <w:sz w:val="14"/>
                <w:szCs w:val="14"/>
              </w:rPr>
              <w:t>GE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3A5C3E5">
            <w:pPr>
              <w:pStyle w:val="6"/>
              <w:spacing w:before="17" w:line="18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R$ 652,40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E21D16">
            <w:pPr>
              <w:pStyle w:val="6"/>
              <w:rPr>
                <w:sz w:val="21"/>
              </w:rPr>
            </w:pPr>
          </w:p>
        </w:tc>
      </w:tr>
      <w:tr w14:paraId="63BD4A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CAFE82">
            <w:pPr>
              <w:pStyle w:val="6"/>
              <w:spacing w:line="69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18E81E6">
            <w:pPr>
              <w:pStyle w:val="6"/>
              <w:spacing w:before="10" w:line="18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0201010496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CE568CE">
            <w:pPr>
              <w:pStyle w:val="6"/>
              <w:spacing w:before="28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 DE</w:t>
            </w:r>
            <w:r>
              <w:rPr>
                <w:color w:val="231F20"/>
                <w:spacing w:val="2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URETRA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706BEEC">
            <w:pPr>
              <w:pStyle w:val="6"/>
              <w:spacing w:before="10" w:line="18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184,76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A73EEB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C44B09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694432">
            <w:pPr>
              <w:pStyle w:val="6"/>
              <w:spacing w:line="69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5FBC18C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51E470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F0A9126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A62D3BE">
            <w:pPr>
              <w:pStyle w:val="6"/>
              <w:rPr>
                <w:sz w:val="21"/>
              </w:rPr>
            </w:pPr>
          </w:p>
        </w:tc>
      </w:tr>
      <w:tr w14:paraId="7D9641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58691DB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5ADF85E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CF74172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0536E00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EECC8B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F96013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92BB555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52761DC">
            <w:pPr>
              <w:pStyle w:val="6"/>
              <w:spacing w:before="21" w:line="177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0405050089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6BCDFEC">
            <w:pPr>
              <w:pStyle w:val="6"/>
              <w:spacing w:before="39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EXÉRESE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TUMOR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CONJU</w:t>
            </w:r>
            <w:r>
              <w:rPr>
                <w:color w:val="231F20"/>
                <w:spacing w:val="-9"/>
                <w:sz w:val="14"/>
                <w:szCs w:val="14"/>
              </w:rPr>
              <w:t>NTIVA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E7FAC70">
            <w:pPr>
              <w:pStyle w:val="6"/>
              <w:spacing w:before="21" w:line="177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164,56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683A00C">
            <w:pPr>
              <w:pStyle w:val="6"/>
              <w:rPr>
                <w:sz w:val="21"/>
              </w:rPr>
            </w:pPr>
          </w:p>
        </w:tc>
      </w:tr>
      <w:tr w14:paraId="5359B0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274731">
            <w:pPr>
              <w:pStyle w:val="6"/>
              <w:spacing w:line="68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3F0C780">
            <w:pPr>
              <w:pStyle w:val="6"/>
              <w:spacing w:before="11" w:line="187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0201010666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89B198D">
            <w:pPr>
              <w:pStyle w:val="6"/>
              <w:spacing w:before="29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BIÓPSIA DO CÓLO</w:t>
            </w:r>
            <w:r>
              <w:rPr>
                <w:color w:val="231F20"/>
                <w:spacing w:val="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UTERINO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CB5E5A2">
            <w:pPr>
              <w:pStyle w:val="6"/>
              <w:spacing w:before="11" w:line="187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91,65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23250E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C601AB9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3B24C4B">
            <w:pPr>
              <w:pStyle w:val="6"/>
              <w:spacing w:line="68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4877B26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768ADD5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60AC1E1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1388257">
            <w:pPr>
              <w:pStyle w:val="6"/>
              <w:rPr>
                <w:sz w:val="21"/>
              </w:rPr>
            </w:pPr>
          </w:p>
        </w:tc>
      </w:tr>
      <w:tr w14:paraId="51B894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3E6113A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B1CAC5E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9DE0CB9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3BB7D56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9DDF9F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C46F557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5DFFFAE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0F995F6">
            <w:pPr>
              <w:pStyle w:val="6"/>
              <w:spacing w:before="23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0404010121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0B80C0E">
            <w:pPr>
              <w:pStyle w:val="6"/>
              <w:spacing w:before="41" w:line="252" w:lineRule="auto"/>
              <w:ind w:left="40" w:right="20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EXÉRESE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 TUMOR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 VIASAÉREAS SUPE</w:t>
            </w:r>
            <w:r>
              <w:rPr>
                <w:color w:val="231F20"/>
                <w:spacing w:val="-8"/>
                <w:sz w:val="14"/>
                <w:szCs w:val="14"/>
              </w:rPr>
              <w:t>RIORES,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1"/>
                <w:sz w:val="14"/>
                <w:szCs w:val="14"/>
              </w:rPr>
              <w:t>FACE</w:t>
            </w:r>
            <w:r>
              <w:rPr>
                <w:color w:val="231F20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1"/>
                <w:sz w:val="14"/>
                <w:szCs w:val="14"/>
              </w:rPr>
              <w:t>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1"/>
                <w:sz w:val="14"/>
                <w:szCs w:val="14"/>
              </w:rPr>
              <w:t>PESCOÇO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54E157D">
            <w:pPr>
              <w:pStyle w:val="6"/>
              <w:spacing w:before="2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1.434,32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187830B">
            <w:pPr>
              <w:pStyle w:val="6"/>
              <w:rPr>
                <w:sz w:val="21"/>
              </w:rPr>
            </w:pPr>
          </w:p>
        </w:tc>
      </w:tr>
      <w:tr w14:paraId="7821F0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7709E11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3B48FC6">
            <w:pPr>
              <w:pStyle w:val="6"/>
              <w:spacing w:before="14" w:line="18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0201010526</w:t>
            </w:r>
          </w:p>
        </w:tc>
        <w:tc>
          <w:tcPr>
            <w:tcW w:w="3583" w:type="dxa"/>
            <w:vAlign w:val="top"/>
          </w:tcPr>
          <w:p w14:paraId="564921B2">
            <w:pPr>
              <w:pStyle w:val="6"/>
              <w:spacing w:before="32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DOSTECIDOS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MOLES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DA B</w:t>
            </w:r>
            <w:r>
              <w:rPr>
                <w:color w:val="231F20"/>
                <w:spacing w:val="-8"/>
                <w:sz w:val="14"/>
                <w:szCs w:val="14"/>
              </w:rPr>
              <w:t>OCA</w:t>
            </w:r>
          </w:p>
        </w:tc>
        <w:tc>
          <w:tcPr>
            <w:tcW w:w="908" w:type="dxa"/>
            <w:vAlign w:val="top"/>
          </w:tcPr>
          <w:p w14:paraId="17638030">
            <w:pPr>
              <w:pStyle w:val="6"/>
              <w:spacing w:before="14" w:line="184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107,80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FB6B9F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5B7250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C22CCF5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7D38897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616BEB8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3F0C23CA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B07BA73">
            <w:pPr>
              <w:pStyle w:val="6"/>
              <w:rPr>
                <w:sz w:val="21"/>
              </w:rPr>
            </w:pPr>
          </w:p>
        </w:tc>
      </w:tr>
      <w:tr w14:paraId="1ACF3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5CC347">
            <w:pPr>
              <w:pStyle w:val="6"/>
              <w:spacing w:line="36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CD09573">
            <w:pPr>
              <w:pStyle w:val="6"/>
              <w:spacing w:before="16" w:line="17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0201010550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804491E">
            <w:pPr>
              <w:pStyle w:val="6"/>
              <w:spacing w:before="34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BIÓPSIA PRÉ-ESCALÊNI</w:t>
            </w:r>
            <w:r>
              <w:rPr>
                <w:color w:val="231F20"/>
                <w:spacing w:val="-8"/>
                <w:sz w:val="14"/>
                <w:szCs w:val="14"/>
              </w:rPr>
              <w:t>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59884D3">
            <w:pPr>
              <w:pStyle w:val="6"/>
              <w:spacing w:before="16" w:line="17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712,92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4830B2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4321EA7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C92CB4B">
            <w:pPr>
              <w:pStyle w:val="6"/>
              <w:spacing w:line="36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639CF32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4508F8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977059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0B1CE44">
            <w:pPr>
              <w:pStyle w:val="6"/>
              <w:rPr>
                <w:sz w:val="21"/>
              </w:rPr>
            </w:pPr>
          </w:p>
        </w:tc>
      </w:tr>
      <w:tr w14:paraId="126F9D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74B4638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90ACB0E">
            <w:pPr>
              <w:pStyle w:val="6"/>
              <w:spacing w:line="195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50B05B1">
            <w:pPr>
              <w:pStyle w:val="6"/>
              <w:spacing w:line="195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5CDC0FB">
            <w:pPr>
              <w:pStyle w:val="6"/>
              <w:spacing w:line="195" w:lineRule="exact"/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E0DBEF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108AC84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977E1ED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3DDAB5E">
            <w:pPr>
              <w:pStyle w:val="6"/>
              <w:spacing w:before="11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0405040105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6CEA8E5">
            <w:pPr>
              <w:pStyle w:val="6"/>
              <w:spacing w:before="53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EXPLANTE</w:t>
            </w:r>
            <w:r>
              <w:rPr>
                <w:color w:val="231F20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LENTE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INTRA OCULAR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1AE2E23">
            <w:pPr>
              <w:pStyle w:val="6"/>
              <w:spacing w:before="1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1.692,38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F9FF581">
            <w:pPr>
              <w:pStyle w:val="6"/>
              <w:rPr>
                <w:sz w:val="21"/>
              </w:rPr>
            </w:pPr>
          </w:p>
        </w:tc>
      </w:tr>
      <w:tr w14:paraId="5E41EF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D087750">
            <w:pPr>
              <w:pStyle w:val="6"/>
              <w:spacing w:line="49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C08E7EC">
            <w:pPr>
              <w:pStyle w:val="6"/>
              <w:spacing w:before="21" w:line="17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0201010569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E199B5F">
            <w:pPr>
              <w:pStyle w:val="6"/>
              <w:spacing w:before="39" w:line="234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BIÓPSIA/EXÉRESE</w:t>
            </w:r>
            <w:r>
              <w:rPr>
                <w:color w:val="231F20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NÓDULO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MAMA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3B6758A">
            <w:pPr>
              <w:pStyle w:val="6"/>
              <w:spacing w:before="21" w:line="17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R$ 420,00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A8966B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4E71A47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6EE33F2">
            <w:pPr>
              <w:pStyle w:val="6"/>
              <w:spacing w:line="49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4252494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A769736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E699978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FAC9F76">
            <w:pPr>
              <w:pStyle w:val="6"/>
              <w:rPr>
                <w:sz w:val="21"/>
              </w:rPr>
            </w:pPr>
          </w:p>
        </w:tc>
      </w:tr>
      <w:tr w14:paraId="5F604C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6E91D52">
            <w:pPr>
              <w:pStyle w:val="6"/>
              <w:spacing w:line="135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EC8A072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C1BED21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C5350BC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A6503C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1724C0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0CBA6ED">
            <w:pPr>
              <w:pStyle w:val="6"/>
              <w:spacing w:line="135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7D828E5">
            <w:pPr>
              <w:pStyle w:val="6"/>
              <w:spacing w:before="4" w:line="19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0409040096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4C35F8C">
            <w:pPr>
              <w:pStyle w:val="6"/>
              <w:spacing w:before="23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EXPLORAÇÃO CIRÚRGICA DA BOLSA ESCROTAL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260EBC9">
            <w:pPr>
              <w:pStyle w:val="6"/>
              <w:spacing w:before="4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903,44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A64006">
            <w:pPr>
              <w:pStyle w:val="6"/>
              <w:rPr>
                <w:sz w:val="21"/>
              </w:rPr>
            </w:pPr>
          </w:p>
        </w:tc>
      </w:tr>
      <w:tr w14:paraId="209D6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AB6121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724725C">
            <w:pPr>
              <w:pStyle w:val="6"/>
              <w:spacing w:before="21" w:line="18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0201010020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D7078D2">
            <w:pPr>
              <w:pStyle w:val="6"/>
              <w:spacing w:before="21" w:line="181" w:lineRule="exact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BIÓPSIA/PUNÇÃO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DE TUMOR SUPERF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ICIAL DA PELE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7DEDD6A">
            <w:pPr>
              <w:pStyle w:val="6"/>
              <w:spacing w:before="21" w:line="18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70,50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D0A998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6E5272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80996FA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5F624F1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C74BD9B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55DBB7E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4578C53">
            <w:pPr>
              <w:pStyle w:val="6"/>
              <w:rPr>
                <w:sz w:val="21"/>
              </w:rPr>
            </w:pPr>
          </w:p>
        </w:tc>
      </w:tr>
      <w:tr w14:paraId="469F8C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052E44">
            <w:pPr>
              <w:pStyle w:val="6"/>
              <w:spacing w:line="132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97B0C55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87BF992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D4A1EDB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D9CE9A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8415D5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3F39347">
            <w:pPr>
              <w:pStyle w:val="6"/>
              <w:spacing w:line="132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7CDFDC1">
            <w:pPr>
              <w:pStyle w:val="6"/>
              <w:spacing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0409010146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C3870E4">
            <w:pPr>
              <w:pStyle w:val="6"/>
              <w:spacing w:before="17" w:line="255" w:lineRule="auto"/>
              <w:ind w:left="40" w:right="329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EXTRAÇÃO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ENDOSCÓPICA DE CÁLCULO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EM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PELVE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RENAL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05B1A33">
            <w:pPr>
              <w:pStyle w:val="6"/>
              <w:spacing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1.611,40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BCF7BDB">
            <w:pPr>
              <w:pStyle w:val="6"/>
              <w:rPr>
                <w:sz w:val="21"/>
              </w:rPr>
            </w:pPr>
          </w:p>
        </w:tc>
      </w:tr>
      <w:tr w14:paraId="343C1C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0B4D60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2589A385">
            <w:pPr>
              <w:pStyle w:val="6"/>
              <w:spacing w:before="20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0201010500</w:t>
            </w:r>
          </w:p>
        </w:tc>
        <w:tc>
          <w:tcPr>
            <w:tcW w:w="3583" w:type="dxa"/>
            <w:vAlign w:val="top"/>
          </w:tcPr>
          <w:p w14:paraId="26D2B8B1">
            <w:pPr>
              <w:pStyle w:val="6"/>
              <w:spacing w:before="20" w:line="191" w:lineRule="exact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BIÓPSIA/PUNÇÃO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DE VAGINA</w:t>
            </w:r>
          </w:p>
        </w:tc>
        <w:tc>
          <w:tcPr>
            <w:tcW w:w="908" w:type="dxa"/>
            <w:vAlign w:val="top"/>
          </w:tcPr>
          <w:p w14:paraId="39A53D88">
            <w:pPr>
              <w:pStyle w:val="6"/>
              <w:spacing w:before="20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109,98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451FAD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683A0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DB40AF6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CE4803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9C1242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D153DF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F8DE5E">
            <w:pPr>
              <w:pStyle w:val="6"/>
              <w:rPr>
                <w:sz w:val="21"/>
              </w:rPr>
            </w:pPr>
          </w:p>
        </w:tc>
      </w:tr>
      <w:tr w14:paraId="021BAD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B1CE1D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3A20353">
            <w:pPr>
              <w:pStyle w:val="6"/>
              <w:spacing w:before="8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0201010518</w:t>
            </w:r>
          </w:p>
        </w:tc>
        <w:tc>
          <w:tcPr>
            <w:tcW w:w="3583" w:type="dxa"/>
            <w:vAlign w:val="top"/>
          </w:tcPr>
          <w:p w14:paraId="1B3B8309">
            <w:pPr>
              <w:pStyle w:val="6"/>
              <w:spacing w:before="8" w:line="191" w:lineRule="exact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BIÓPSIA/PUNÇÃO</w:t>
            </w:r>
            <w:r>
              <w:rPr>
                <w:color w:val="231F20"/>
                <w:spacing w:val="9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DE VULVA</w:t>
            </w:r>
          </w:p>
        </w:tc>
        <w:tc>
          <w:tcPr>
            <w:tcW w:w="908" w:type="dxa"/>
            <w:vAlign w:val="top"/>
          </w:tcPr>
          <w:p w14:paraId="16B43A02">
            <w:pPr>
              <w:pStyle w:val="6"/>
              <w:spacing w:before="8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91,65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4B0F69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17EA50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C9973FC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3FBD182F">
            <w:pPr>
              <w:pStyle w:val="6"/>
              <w:spacing w:before="8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0405050097</w:t>
            </w:r>
          </w:p>
        </w:tc>
        <w:tc>
          <w:tcPr>
            <w:tcW w:w="3583" w:type="dxa"/>
            <w:vAlign w:val="top"/>
          </w:tcPr>
          <w:p w14:paraId="792FB59F">
            <w:pPr>
              <w:pStyle w:val="6"/>
              <w:spacing w:before="50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FACECTOMIA COM</w:t>
            </w:r>
            <w:r>
              <w:rPr>
                <w:color w:val="231F20"/>
                <w:spacing w:val="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IMPLANTE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LENTE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INTRA-OCULAR</w:t>
            </w:r>
          </w:p>
        </w:tc>
        <w:tc>
          <w:tcPr>
            <w:tcW w:w="908" w:type="dxa"/>
            <w:vAlign w:val="top"/>
          </w:tcPr>
          <w:p w14:paraId="031CF369">
            <w:pPr>
              <w:pStyle w:val="6"/>
              <w:spacing w:before="8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1.594,80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F675097">
            <w:pPr>
              <w:pStyle w:val="6"/>
              <w:rPr>
                <w:sz w:val="21"/>
              </w:rPr>
            </w:pPr>
          </w:p>
        </w:tc>
      </w:tr>
      <w:tr w14:paraId="189ABC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3E249D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71955AA">
            <w:pPr>
              <w:pStyle w:val="6"/>
              <w:spacing w:before="9" w:line="19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0209040017</w:t>
            </w:r>
          </w:p>
        </w:tc>
        <w:tc>
          <w:tcPr>
            <w:tcW w:w="3583" w:type="dxa"/>
            <w:vAlign w:val="top"/>
          </w:tcPr>
          <w:p w14:paraId="12A90F81">
            <w:pPr>
              <w:pStyle w:val="6"/>
              <w:spacing w:before="52" w:line="198" w:lineRule="auto"/>
              <w:ind w:left="3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BRONCOSCOPIA (BRONCOFIBROSCOPIA)</w:t>
            </w:r>
          </w:p>
        </w:tc>
        <w:tc>
          <w:tcPr>
            <w:tcW w:w="908" w:type="dxa"/>
            <w:vAlign w:val="top"/>
          </w:tcPr>
          <w:p w14:paraId="1B175974">
            <w:pPr>
              <w:pStyle w:val="6"/>
              <w:spacing w:before="9" w:line="190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850,00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68AB33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F667276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9238B8B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5164DDBA">
            <w:pPr>
              <w:pStyle w:val="6"/>
              <w:spacing w:before="9" w:line="19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0405050100</w:t>
            </w:r>
          </w:p>
        </w:tc>
        <w:tc>
          <w:tcPr>
            <w:tcW w:w="3583" w:type="dxa"/>
            <w:vAlign w:val="top"/>
          </w:tcPr>
          <w:p w14:paraId="4003CC81">
            <w:pPr>
              <w:pStyle w:val="6"/>
              <w:spacing w:before="52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FACECTOMIA SEM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IMPLANTE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LENTE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INTRA-OCULAR</w:t>
            </w:r>
          </w:p>
        </w:tc>
        <w:tc>
          <w:tcPr>
            <w:tcW w:w="908" w:type="dxa"/>
            <w:vAlign w:val="top"/>
          </w:tcPr>
          <w:p w14:paraId="558B9B91">
            <w:pPr>
              <w:pStyle w:val="6"/>
              <w:spacing w:before="9" w:line="19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967,20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434C118">
            <w:pPr>
              <w:pStyle w:val="6"/>
              <w:rPr>
                <w:sz w:val="21"/>
              </w:rPr>
            </w:pPr>
          </w:p>
        </w:tc>
      </w:tr>
      <w:tr w14:paraId="42123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A6C875F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Align w:val="top"/>
          </w:tcPr>
          <w:p w14:paraId="3860C3F5">
            <w:pPr>
              <w:pStyle w:val="6"/>
              <w:spacing w:before="1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0211060038</w:t>
            </w:r>
          </w:p>
        </w:tc>
        <w:tc>
          <w:tcPr>
            <w:tcW w:w="3583" w:type="dxa"/>
            <w:vAlign w:val="top"/>
          </w:tcPr>
          <w:p w14:paraId="08A918B8">
            <w:pPr>
              <w:pStyle w:val="6"/>
              <w:spacing w:before="53" w:line="232" w:lineRule="auto"/>
              <w:ind w:left="29" w:right="20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CAMPIMETRIA COMPUTADORI</w:t>
            </w:r>
            <w:r>
              <w:rPr>
                <w:color w:val="231F20"/>
                <w:spacing w:val="-9"/>
                <w:sz w:val="14"/>
                <w:szCs w:val="14"/>
              </w:rPr>
              <w:t>ZADA OU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MANUAL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GRÁFICO</w:t>
            </w:r>
          </w:p>
        </w:tc>
        <w:tc>
          <w:tcPr>
            <w:tcW w:w="908" w:type="dxa"/>
            <w:vAlign w:val="top"/>
          </w:tcPr>
          <w:p w14:paraId="48369965">
            <w:pPr>
              <w:pStyle w:val="6"/>
              <w:spacing w:before="11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80,00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446B49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FE2304C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BE3251E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Align w:val="top"/>
          </w:tcPr>
          <w:p w14:paraId="3083E101">
            <w:pPr>
              <w:pStyle w:val="6"/>
              <w:spacing w:before="11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0405050119</w:t>
            </w:r>
          </w:p>
        </w:tc>
        <w:tc>
          <w:tcPr>
            <w:tcW w:w="3583" w:type="dxa"/>
            <w:vAlign w:val="top"/>
          </w:tcPr>
          <w:p w14:paraId="070CEF26">
            <w:pPr>
              <w:pStyle w:val="6"/>
              <w:spacing w:before="32"/>
              <w:ind w:left="41" w:right="463" w:hanging="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FACOEMULSIFICAÇÃO COM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IMPLANTE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LENTE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INTRA-OCULAR</w:t>
            </w:r>
            <w:r>
              <w:rPr>
                <w:color w:val="231F20"/>
                <w:spacing w:val="1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RÍGIDA</w:t>
            </w:r>
          </w:p>
        </w:tc>
        <w:tc>
          <w:tcPr>
            <w:tcW w:w="908" w:type="dxa"/>
            <w:vAlign w:val="top"/>
          </w:tcPr>
          <w:p w14:paraId="52132133">
            <w:pPr>
              <w:pStyle w:val="6"/>
              <w:spacing w:before="1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1.954,80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7D41952">
            <w:pPr>
              <w:pStyle w:val="6"/>
              <w:rPr>
                <w:sz w:val="21"/>
              </w:rPr>
            </w:pPr>
          </w:p>
        </w:tc>
      </w:tr>
      <w:tr w14:paraId="132038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9B4D680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F09C236">
            <w:pPr>
              <w:pStyle w:val="6"/>
              <w:spacing w:before="14"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0405050020</w:t>
            </w:r>
          </w:p>
        </w:tc>
        <w:tc>
          <w:tcPr>
            <w:tcW w:w="3583" w:type="dxa"/>
            <w:vAlign w:val="top"/>
          </w:tcPr>
          <w:p w14:paraId="283254A8">
            <w:pPr>
              <w:pStyle w:val="6"/>
              <w:spacing w:before="32"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CAPSULOTOMIA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À YAG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LASER</w:t>
            </w:r>
          </w:p>
        </w:tc>
        <w:tc>
          <w:tcPr>
            <w:tcW w:w="908" w:type="dxa"/>
            <w:vAlign w:val="top"/>
          </w:tcPr>
          <w:p w14:paraId="3B0491B7">
            <w:pPr>
              <w:pStyle w:val="6"/>
              <w:spacing w:before="14" w:line="18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R$ 225,54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A38789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427C7B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EF68FC4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FE307C3">
            <w:pPr>
              <w:pStyle w:val="6"/>
              <w:spacing w:before="14" w:line="18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0408060140</w:t>
            </w:r>
          </w:p>
        </w:tc>
        <w:tc>
          <w:tcPr>
            <w:tcW w:w="3583" w:type="dxa"/>
            <w:vAlign w:val="top"/>
          </w:tcPr>
          <w:p w14:paraId="6B8686CE">
            <w:pPr>
              <w:pStyle w:val="6"/>
              <w:spacing w:before="56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FASCIECTOMIA</w:t>
            </w:r>
          </w:p>
        </w:tc>
        <w:tc>
          <w:tcPr>
            <w:tcW w:w="908" w:type="dxa"/>
            <w:vAlign w:val="top"/>
          </w:tcPr>
          <w:p w14:paraId="0DE5CDFE">
            <w:pPr>
              <w:pStyle w:val="6"/>
              <w:spacing w:before="14" w:line="18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891,80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4A8CF49">
            <w:pPr>
              <w:pStyle w:val="6"/>
              <w:rPr>
                <w:sz w:val="21"/>
              </w:rPr>
            </w:pPr>
          </w:p>
        </w:tc>
      </w:tr>
      <w:tr w14:paraId="0A387C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1DC26B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5F7ABF87">
            <w:pPr>
              <w:pStyle w:val="6"/>
              <w:spacing w:before="15" w:line="18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0405050364</w:t>
            </w:r>
          </w:p>
        </w:tc>
        <w:tc>
          <w:tcPr>
            <w:tcW w:w="3583" w:type="dxa"/>
            <w:vAlign w:val="top"/>
          </w:tcPr>
          <w:p w14:paraId="7DD998F8">
            <w:pPr>
              <w:pStyle w:val="6"/>
              <w:spacing w:before="58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CIRURGIA DE</w:t>
            </w:r>
            <w:r>
              <w:rPr>
                <w:color w:val="231F20"/>
                <w:spacing w:val="1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PTERIGIO</w:t>
            </w:r>
          </w:p>
        </w:tc>
        <w:tc>
          <w:tcPr>
            <w:tcW w:w="908" w:type="dxa"/>
            <w:vAlign w:val="top"/>
          </w:tcPr>
          <w:p w14:paraId="0A2495CE">
            <w:pPr>
              <w:pStyle w:val="6"/>
              <w:spacing w:before="15" w:line="184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R$ 628,65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60E789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5DF746E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274B2B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5F1F38C">
            <w:pPr>
              <w:pStyle w:val="6"/>
              <w:spacing w:before="15" w:line="184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0408020105</w:t>
            </w:r>
          </w:p>
        </w:tc>
        <w:tc>
          <w:tcPr>
            <w:tcW w:w="3583" w:type="dxa"/>
            <w:vAlign w:val="top"/>
          </w:tcPr>
          <w:p w14:paraId="7CD47F4A">
            <w:pPr>
              <w:pStyle w:val="6"/>
              <w:spacing w:before="58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FASCIOTOMIA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MEMBROS SUPER</w:t>
            </w:r>
            <w:r>
              <w:rPr>
                <w:color w:val="231F20"/>
                <w:spacing w:val="-9"/>
                <w:sz w:val="14"/>
                <w:szCs w:val="14"/>
              </w:rPr>
              <w:t>IORES</w:t>
            </w:r>
          </w:p>
        </w:tc>
        <w:tc>
          <w:tcPr>
            <w:tcW w:w="908" w:type="dxa"/>
            <w:vAlign w:val="top"/>
          </w:tcPr>
          <w:p w14:paraId="75CC6181">
            <w:pPr>
              <w:pStyle w:val="6"/>
              <w:spacing w:before="15" w:line="18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802,04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5274F53">
            <w:pPr>
              <w:pStyle w:val="6"/>
              <w:rPr>
                <w:sz w:val="21"/>
              </w:rPr>
            </w:pPr>
          </w:p>
        </w:tc>
      </w:tr>
      <w:tr w14:paraId="6AEF8E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5DA0A2">
            <w:pPr>
              <w:pStyle w:val="6"/>
              <w:spacing w:line="190" w:lineRule="exact"/>
            </w:pPr>
          </w:p>
        </w:tc>
        <w:tc>
          <w:tcPr>
            <w:tcW w:w="829" w:type="dxa"/>
            <w:vAlign w:val="top"/>
          </w:tcPr>
          <w:p w14:paraId="047DE524">
            <w:pPr>
              <w:pStyle w:val="6"/>
              <w:spacing w:before="17" w:line="173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0409010022</w:t>
            </w:r>
          </w:p>
        </w:tc>
        <w:tc>
          <w:tcPr>
            <w:tcW w:w="3583" w:type="dxa"/>
            <w:vAlign w:val="top"/>
          </w:tcPr>
          <w:p w14:paraId="1C6D922C">
            <w:pPr>
              <w:pStyle w:val="6"/>
              <w:spacing w:before="59" w:line="195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CISTECTOMIA PARCIAL</w:t>
            </w:r>
          </w:p>
        </w:tc>
        <w:tc>
          <w:tcPr>
            <w:tcW w:w="908" w:type="dxa"/>
            <w:vAlign w:val="top"/>
          </w:tcPr>
          <w:p w14:paraId="5EC5E8B9">
            <w:pPr>
              <w:pStyle w:val="6"/>
              <w:spacing w:before="17" w:line="17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R$ 3.571,35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7BD40F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5B9D1A1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3E755E5">
            <w:pPr>
              <w:pStyle w:val="6"/>
              <w:spacing w:line="190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904775A">
            <w:pPr>
              <w:pStyle w:val="6"/>
              <w:spacing w:before="17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0407020241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DA04E5B">
            <w:pPr>
              <w:pStyle w:val="6"/>
              <w:spacing w:before="59" w:line="221" w:lineRule="auto"/>
              <w:ind w:left="35" w:right="575" w:firstLine="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FECHAMENTO</w:t>
            </w:r>
            <w:r>
              <w:rPr>
                <w:color w:val="231F20"/>
                <w:spacing w:val="1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ENTEROSTOMIA (QUALQUER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SEGMENTO)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570B771">
            <w:pPr>
              <w:pStyle w:val="6"/>
              <w:spacing w:before="17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1.950,27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7911BDE">
            <w:pPr>
              <w:pStyle w:val="6"/>
              <w:rPr>
                <w:sz w:val="21"/>
              </w:rPr>
            </w:pPr>
          </w:p>
        </w:tc>
      </w:tr>
      <w:tr w14:paraId="03407A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1CEBF81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9C70755">
            <w:pPr>
              <w:pStyle w:val="6"/>
              <w:spacing w:before="27" w:line="18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0409010030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81CB83C">
            <w:pPr>
              <w:pStyle w:val="6"/>
              <w:spacing w:before="69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CISTECTOMIA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TOTAL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442E644">
            <w:pPr>
              <w:pStyle w:val="6"/>
              <w:spacing w:before="27" w:line="18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R$ 7.702,88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886645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3667B93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C8A9882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396CCE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C4FAA6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A682147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BCE0FF6">
            <w:pPr>
              <w:pStyle w:val="6"/>
              <w:rPr>
                <w:sz w:val="21"/>
              </w:rPr>
            </w:pPr>
          </w:p>
        </w:tc>
      </w:tr>
      <w:tr w14:paraId="742411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1940238">
            <w:pPr>
              <w:pStyle w:val="6"/>
              <w:spacing w:line="50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0CF18D7">
            <w:pPr>
              <w:pStyle w:val="6"/>
              <w:spacing w:line="216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36EED97">
            <w:pPr>
              <w:pStyle w:val="6"/>
              <w:spacing w:line="216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C8DFB02">
            <w:pPr>
              <w:pStyle w:val="6"/>
              <w:spacing w:line="216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AD7BFC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DA96C8F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014713">
            <w:pPr>
              <w:pStyle w:val="6"/>
              <w:spacing w:line="50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819DEB8">
            <w:pPr>
              <w:pStyle w:val="6"/>
              <w:spacing w:before="29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0407020276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AED1AAA">
            <w:pPr>
              <w:pStyle w:val="6"/>
              <w:spacing w:before="71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FISTULECTOMIA/FISTULOTOMI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D2D023A">
            <w:pPr>
              <w:pStyle w:val="6"/>
              <w:spacing w:before="29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1.091,70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738D135">
            <w:pPr>
              <w:pStyle w:val="6"/>
              <w:rPr>
                <w:sz w:val="21"/>
              </w:rPr>
            </w:pPr>
          </w:p>
        </w:tc>
      </w:tr>
      <w:tr w14:paraId="1EC3E4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CCF5C79">
            <w:pPr>
              <w:pStyle w:val="6"/>
              <w:spacing w:line="174" w:lineRule="exact"/>
              <w:rPr>
                <w:sz w:val="15"/>
              </w:rPr>
            </w:pPr>
          </w:p>
        </w:tc>
        <w:tc>
          <w:tcPr>
            <w:tcW w:w="829" w:type="dxa"/>
            <w:vAlign w:val="top"/>
          </w:tcPr>
          <w:p w14:paraId="0FCACCAB">
            <w:pPr>
              <w:pStyle w:val="6"/>
              <w:spacing w:before="10" w:line="16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0409010049</w:t>
            </w:r>
          </w:p>
        </w:tc>
        <w:tc>
          <w:tcPr>
            <w:tcW w:w="3583" w:type="dxa"/>
            <w:vAlign w:val="top"/>
          </w:tcPr>
          <w:p w14:paraId="5D643773">
            <w:pPr>
              <w:pStyle w:val="6"/>
              <w:spacing w:before="29" w:line="216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CISTECTOMIA TOTAL E</w:t>
            </w:r>
            <w:r>
              <w:rPr>
                <w:color w:val="231F20"/>
                <w:spacing w:val="16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DERIVAÇÃO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EM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1 SÓ TEMPO</w:t>
            </w:r>
          </w:p>
        </w:tc>
        <w:tc>
          <w:tcPr>
            <w:tcW w:w="908" w:type="dxa"/>
            <w:vAlign w:val="top"/>
          </w:tcPr>
          <w:p w14:paraId="04E29E4F">
            <w:pPr>
              <w:pStyle w:val="6"/>
              <w:spacing w:before="10" w:line="164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R$ 7.702,84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2F95C5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2736543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B2A37C8">
            <w:pPr>
              <w:pStyle w:val="6"/>
              <w:spacing w:line="174" w:lineRule="exact"/>
              <w:rPr>
                <w:sz w:val="1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7B03755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10B2CC9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2343D66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E8584E4">
            <w:pPr>
              <w:pStyle w:val="6"/>
              <w:rPr>
                <w:sz w:val="21"/>
              </w:rPr>
            </w:pPr>
          </w:p>
        </w:tc>
      </w:tr>
      <w:tr w14:paraId="2790E3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EE8EB84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757097A">
            <w:pPr>
              <w:pStyle w:val="6"/>
              <w:spacing w:before="37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0409010065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FAF9C06">
            <w:pPr>
              <w:pStyle w:val="6"/>
              <w:spacing w:before="78" w:line="232" w:lineRule="auto"/>
              <w:ind w:left="32" w:right="728" w:hanging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CISTOLITOTOMIA E/OU</w:t>
            </w:r>
            <w:r>
              <w:rPr>
                <w:color w:val="231F20"/>
                <w:spacing w:val="11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RETIRADA DE CORPO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ESTRANHO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BEXIGA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5815F62">
            <w:pPr>
              <w:pStyle w:val="6"/>
              <w:spacing w:before="37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R$ 2.198,88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42F70F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6FBDEB9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813908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Align w:val="top"/>
          </w:tcPr>
          <w:p w14:paraId="51010A50">
            <w:pPr>
              <w:pStyle w:val="6"/>
              <w:spacing w:line="18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0405030045</w:t>
            </w:r>
          </w:p>
        </w:tc>
        <w:tc>
          <w:tcPr>
            <w:tcW w:w="3583" w:type="dxa"/>
            <w:vAlign w:val="top"/>
          </w:tcPr>
          <w:p w14:paraId="3DFDC227">
            <w:pPr>
              <w:pStyle w:val="6"/>
              <w:spacing w:line="253" w:lineRule="auto"/>
              <w:ind w:left="39" w:right="15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FOTOCOAGULAÇÃOA LASER (MÁXIMO 4 APLICAÇÕES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POR OLHO)</w:t>
            </w:r>
          </w:p>
        </w:tc>
        <w:tc>
          <w:tcPr>
            <w:tcW w:w="908" w:type="dxa"/>
            <w:vAlign w:val="top"/>
          </w:tcPr>
          <w:p w14:paraId="26604D4B">
            <w:pPr>
              <w:pStyle w:val="6"/>
              <w:spacing w:line="18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R$ 215,22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8D256A5">
            <w:pPr>
              <w:pStyle w:val="6"/>
              <w:rPr>
                <w:sz w:val="21"/>
              </w:rPr>
            </w:pPr>
          </w:p>
        </w:tc>
      </w:tr>
      <w:tr w14:paraId="6B823F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504020">
            <w:pPr>
              <w:pStyle w:val="6"/>
              <w:spacing w:line="27" w:lineRule="exact"/>
              <w:rPr>
                <w:sz w:val="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F6E41A8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71478D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258405E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DCBE6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C2D32B8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B14A02">
            <w:pPr>
              <w:pStyle w:val="6"/>
              <w:spacing w:line="27" w:lineRule="exact"/>
              <w:rPr>
                <w:sz w:val="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0E01D62">
            <w:pPr>
              <w:pStyle w:val="6"/>
              <w:spacing w:before="10" w:line="18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0211060100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7C22D9B">
            <w:pPr>
              <w:pStyle w:val="6"/>
              <w:spacing w:before="52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FUNDOSCOPIA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9454A14">
            <w:pPr>
              <w:pStyle w:val="6"/>
              <w:spacing w:before="10" w:line="18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6,74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E4C99E5">
            <w:pPr>
              <w:pStyle w:val="6"/>
              <w:rPr>
                <w:sz w:val="21"/>
              </w:rPr>
            </w:pPr>
          </w:p>
        </w:tc>
      </w:tr>
      <w:tr w14:paraId="40E0A4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D25DA3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6E7203F">
            <w:pPr>
              <w:pStyle w:val="6"/>
              <w:spacing w:before="15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0409010090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C96C9FD">
            <w:pPr>
              <w:pStyle w:val="6"/>
              <w:spacing w:before="57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CISTOSTOMIA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EA73154">
            <w:pPr>
              <w:pStyle w:val="6"/>
              <w:spacing w:before="15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R$ 2.417,16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F8C182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8A7FD34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6634604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59BED7D">
            <w:pPr>
              <w:pStyle w:val="6"/>
              <w:spacing w:line="191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C4F8FFB">
            <w:pPr>
              <w:pStyle w:val="6"/>
              <w:spacing w:line="191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C7AA473">
            <w:pPr>
              <w:pStyle w:val="6"/>
              <w:spacing w:line="191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C324458">
            <w:pPr>
              <w:pStyle w:val="6"/>
              <w:rPr>
                <w:sz w:val="21"/>
              </w:rPr>
            </w:pPr>
          </w:p>
        </w:tc>
      </w:tr>
      <w:tr w14:paraId="67D3C7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9D15D92">
            <w:pPr>
              <w:pStyle w:val="6"/>
              <w:spacing w:line="47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24FCE9A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9E0FB2A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2A5D5ED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C2B3FD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5ECEB8F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FDA06C">
            <w:pPr>
              <w:pStyle w:val="6"/>
              <w:spacing w:line="47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3840E5A">
            <w:pPr>
              <w:pStyle w:val="6"/>
              <w:spacing w:before="19" w:line="18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0407010211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7682DB4">
            <w:pPr>
              <w:pStyle w:val="6"/>
              <w:spacing w:before="61" w:line="198" w:lineRule="auto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GASTROSTOMIA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5218B92">
            <w:pPr>
              <w:pStyle w:val="6"/>
              <w:spacing w:before="19" w:line="18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R$ 2.063,28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DEAFA6B">
            <w:pPr>
              <w:pStyle w:val="6"/>
              <w:rPr>
                <w:sz w:val="21"/>
              </w:rPr>
            </w:pPr>
          </w:p>
        </w:tc>
      </w:tr>
      <w:tr w14:paraId="364D5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56292BC">
            <w:pPr>
              <w:pStyle w:val="6"/>
              <w:spacing w:line="137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5F5F262">
            <w:pPr>
              <w:pStyle w:val="6"/>
              <w:spacing w:before="4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0407030026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80D66F9">
            <w:pPr>
              <w:pStyle w:val="6"/>
              <w:spacing w:before="46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COLECISTECTOMIA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A77C568">
            <w:pPr>
              <w:pStyle w:val="6"/>
              <w:spacing w:before="4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R$ 2.989,02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312BAC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539627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6CA5C6A">
            <w:pPr>
              <w:pStyle w:val="6"/>
              <w:spacing w:line="137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A5CC3D8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6A85AC2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18314C5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FBCA7AF">
            <w:pPr>
              <w:pStyle w:val="6"/>
              <w:rPr>
                <w:sz w:val="21"/>
              </w:rPr>
            </w:pPr>
          </w:p>
        </w:tc>
      </w:tr>
      <w:tr w14:paraId="636FC6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87F77E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926604C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4173FFA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DA270F2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E65E97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E1BB8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FEA635">
            <w:pPr>
              <w:pStyle w:val="6"/>
              <w:spacing w:line="55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045892C">
            <w:pPr>
              <w:pStyle w:val="6"/>
              <w:spacing w:before="20" w:line="18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0211060119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BEE54B9">
            <w:pPr>
              <w:pStyle w:val="6"/>
              <w:spacing w:before="62" w:line="198" w:lineRule="auto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GONIOSCOPIA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E5A5455">
            <w:pPr>
              <w:pStyle w:val="6"/>
              <w:spacing w:before="20" w:line="18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13,48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B7D2A7">
            <w:pPr>
              <w:pStyle w:val="6"/>
              <w:rPr>
                <w:sz w:val="21"/>
              </w:rPr>
            </w:pPr>
          </w:p>
        </w:tc>
      </w:tr>
      <w:tr w14:paraId="684E6A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9F0943">
            <w:pPr>
              <w:pStyle w:val="6"/>
              <w:spacing w:line="132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82C76CE">
            <w:pPr>
              <w:pStyle w:val="6"/>
              <w:spacing w:line="18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0407030034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7AD0843">
            <w:pPr>
              <w:pStyle w:val="6"/>
              <w:spacing w:before="16"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COLECISTECTOMIA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VIDEOLAPAROSCÓPICA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A38DDE2">
            <w:pPr>
              <w:pStyle w:val="6"/>
              <w:spacing w:line="18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R$ 2.977,35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DC40DE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74D2EAC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0757B8">
            <w:pPr>
              <w:pStyle w:val="6"/>
              <w:spacing w:line="132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2D2DC02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09BDC0A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7D76701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796286">
            <w:pPr>
              <w:pStyle w:val="6"/>
              <w:rPr>
                <w:sz w:val="21"/>
              </w:rPr>
            </w:pPr>
          </w:p>
        </w:tc>
      </w:tr>
      <w:tr w14:paraId="45554D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656ADAF">
            <w:pPr>
              <w:pStyle w:val="6"/>
              <w:spacing w:line="59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33FBAFF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C3B001D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7D773D4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813A9A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6627B93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9BC387">
            <w:pPr>
              <w:pStyle w:val="6"/>
              <w:spacing w:line="59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23BB026">
            <w:pPr>
              <w:pStyle w:val="6"/>
              <w:spacing w:before="18" w:line="18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0407020284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1733F87">
            <w:pPr>
              <w:pStyle w:val="6"/>
              <w:spacing w:before="61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HEMORROIDECTOMIA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A2811A1">
            <w:pPr>
              <w:pStyle w:val="6"/>
              <w:spacing w:before="18"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947,82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C0E2415">
            <w:pPr>
              <w:pStyle w:val="6"/>
              <w:rPr>
                <w:sz w:val="21"/>
              </w:rPr>
            </w:pPr>
          </w:p>
        </w:tc>
      </w:tr>
      <w:tr w14:paraId="3BCFFE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A7D19F9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76D28F3">
            <w:pPr>
              <w:pStyle w:val="6"/>
              <w:spacing w:line="183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0407020080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AE9EED9">
            <w:pPr>
              <w:pStyle w:val="6"/>
              <w:spacing w:before="10"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COLECTOMIA</w:t>
            </w:r>
            <w:r>
              <w:rPr>
                <w:color w:val="231F20"/>
                <w:spacing w:val="-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VIDEOLAPAROSCÓPICA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D01BA13">
            <w:pPr>
              <w:pStyle w:val="6"/>
              <w:spacing w:line="18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R$ 3.842,25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B789B1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C05E142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F8273A1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56D7EBF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85114F4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8C14A70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7A85AD2">
            <w:pPr>
              <w:pStyle w:val="6"/>
              <w:rPr>
                <w:sz w:val="21"/>
              </w:rPr>
            </w:pPr>
          </w:p>
        </w:tc>
      </w:tr>
      <w:tr w14:paraId="208EF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5A2A39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6CC1C2F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29028D6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0C5A9C5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CCF817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C76DD4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0A41A2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915B8E0">
            <w:pPr>
              <w:pStyle w:val="6"/>
              <w:spacing w:before="15" w:line="19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0407040064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99FEFB2">
            <w:pPr>
              <w:pStyle w:val="6"/>
              <w:spacing w:before="33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HERNIOPLASTIA EPIGÁST</w:t>
            </w:r>
            <w:r>
              <w:rPr>
                <w:color w:val="231F20"/>
                <w:spacing w:val="-8"/>
                <w:sz w:val="14"/>
                <w:szCs w:val="14"/>
              </w:rPr>
              <w:t>RICA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659C48A">
            <w:pPr>
              <w:pStyle w:val="6"/>
              <w:spacing w:before="15" w:line="19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R$ 2.405,19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FD06BC5">
            <w:pPr>
              <w:pStyle w:val="6"/>
              <w:rPr>
                <w:sz w:val="21"/>
              </w:rPr>
            </w:pPr>
          </w:p>
        </w:tc>
      </w:tr>
      <w:tr w14:paraId="2659C3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7F8B7E4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47E0B12">
            <w:pPr>
              <w:pStyle w:val="6"/>
              <w:spacing w:line="176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0209010029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12D733C">
            <w:pPr>
              <w:pStyle w:val="6"/>
              <w:spacing w:before="27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COLONOSCOPIA (COLOSCOPIA)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534070B">
            <w:pPr>
              <w:pStyle w:val="6"/>
              <w:spacing w:line="176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R$ 450,64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B44678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42B704E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37A049B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5AEA453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7F57246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38F17E6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D8272C5">
            <w:pPr>
              <w:pStyle w:val="6"/>
              <w:rPr>
                <w:sz w:val="21"/>
              </w:rPr>
            </w:pPr>
          </w:p>
        </w:tc>
      </w:tr>
      <w:tr w14:paraId="00AA6A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7E3C56A">
            <w:pPr>
              <w:pStyle w:val="6"/>
              <w:spacing w:line="64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72E20E6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64B8A2E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F681DC2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1EA12A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931F85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7D9354">
            <w:pPr>
              <w:pStyle w:val="6"/>
              <w:spacing w:line="64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F586364">
            <w:pPr>
              <w:pStyle w:val="6"/>
              <w:spacing w:before="10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0407040072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13526E7">
            <w:pPr>
              <w:pStyle w:val="6"/>
              <w:spacing w:before="28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HERNIOPLASTIA EPIGÁSTRIC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VIDEOLAPAROSCÓPICA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4F60D77">
            <w:pPr>
              <w:pStyle w:val="6"/>
              <w:spacing w:before="10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R$ 3.615,40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36B26E3">
            <w:pPr>
              <w:pStyle w:val="6"/>
              <w:rPr>
                <w:sz w:val="21"/>
              </w:rPr>
            </w:pPr>
          </w:p>
        </w:tc>
      </w:tr>
      <w:tr w14:paraId="2C9207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A095EA1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683AE68">
            <w:pPr>
              <w:pStyle w:val="6"/>
              <w:spacing w:line="17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0409070050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D8ACEA2">
            <w:pPr>
              <w:pStyle w:val="6"/>
              <w:spacing w:before="21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COLPOPERINEOPLASTIA</w:t>
            </w:r>
            <w:r>
              <w:rPr>
                <w:color w:val="231F20"/>
                <w:spacing w:val="-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ANTERIOR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POSTERIOR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26D04A2">
            <w:pPr>
              <w:pStyle w:val="6"/>
              <w:spacing w:line="170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1.889,72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CB9AB6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F69EF98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CB94BD6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3F92E2C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5FA03A8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AE1BAC9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2086914">
            <w:pPr>
              <w:pStyle w:val="6"/>
              <w:rPr>
                <w:sz w:val="21"/>
              </w:rPr>
            </w:pPr>
          </w:p>
        </w:tc>
      </w:tr>
      <w:tr w14:paraId="541FB9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3F40A1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742C19A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A026285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06C62E7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8C2495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F4B819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988BFD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3CB8139">
            <w:pPr>
              <w:pStyle w:val="6"/>
              <w:spacing w:before="4" w:line="19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0407040080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8A274E3">
            <w:pPr>
              <w:pStyle w:val="6"/>
              <w:spacing w:before="47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HERNIOPLASTIA INCISIONAL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1323AAA">
            <w:pPr>
              <w:pStyle w:val="6"/>
              <w:spacing w:before="4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1.619,76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246F03D">
            <w:pPr>
              <w:pStyle w:val="6"/>
              <w:rPr>
                <w:sz w:val="21"/>
              </w:rPr>
            </w:pPr>
          </w:p>
        </w:tc>
      </w:tr>
      <w:tr w14:paraId="508A45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98013A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7480CFF">
            <w:pPr>
              <w:pStyle w:val="6"/>
              <w:spacing w:line="163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0409060020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87B049A">
            <w:pPr>
              <w:pStyle w:val="6"/>
              <w:spacing w:before="13" w:line="233" w:lineRule="auto"/>
              <w:ind w:left="22" w:right="55" w:firstLine="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COLPOPERINEOPLASTIA</w:t>
            </w:r>
            <w:r>
              <w:rPr>
                <w:color w:val="231F20"/>
                <w:spacing w:val="-1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ANTERIOR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POSTERIOR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AMPUTAÇÃO</w:t>
            </w:r>
            <w:r>
              <w:rPr>
                <w:color w:val="231F20"/>
                <w:spacing w:val="19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CÓLO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C1E642C">
            <w:pPr>
              <w:pStyle w:val="6"/>
              <w:spacing w:line="16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1.796,80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068A23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67144B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4B88255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8F77ACF">
            <w:pPr>
              <w:pStyle w:val="6"/>
              <w:spacing w:line="220" w:lineRule="exact"/>
              <w:rPr>
                <w:sz w:val="19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848D033">
            <w:pPr>
              <w:pStyle w:val="6"/>
              <w:spacing w:line="220" w:lineRule="exact"/>
              <w:rPr>
                <w:sz w:val="19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799D773">
            <w:pPr>
              <w:pStyle w:val="6"/>
              <w:spacing w:line="220" w:lineRule="exact"/>
              <w:rPr>
                <w:sz w:val="19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A916612">
            <w:pPr>
              <w:pStyle w:val="6"/>
              <w:rPr>
                <w:sz w:val="21"/>
              </w:rPr>
            </w:pPr>
          </w:p>
        </w:tc>
      </w:tr>
      <w:tr w14:paraId="705921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4280C9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F78818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F86A3E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1B6AB37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884652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438A8F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0A1180B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15EB720">
            <w:pPr>
              <w:pStyle w:val="6"/>
              <w:spacing w:line="17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0407040099</w:t>
            </w:r>
          </w:p>
        </w:tc>
        <w:tc>
          <w:tcPr>
            <w:tcW w:w="3583" w:type="dxa"/>
            <w:vAlign w:val="top"/>
          </w:tcPr>
          <w:p w14:paraId="1AFB1C92">
            <w:pPr>
              <w:pStyle w:val="6"/>
              <w:spacing w:before="27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HERNIOPLASTIA INGUINAL (BIL</w:t>
            </w:r>
            <w:r>
              <w:rPr>
                <w:color w:val="231F20"/>
                <w:spacing w:val="-8"/>
                <w:sz w:val="14"/>
                <w:szCs w:val="14"/>
              </w:rPr>
              <w:t>ATERAL)</w:t>
            </w:r>
          </w:p>
        </w:tc>
        <w:tc>
          <w:tcPr>
            <w:tcW w:w="908" w:type="dxa"/>
            <w:vAlign w:val="top"/>
          </w:tcPr>
          <w:p w14:paraId="4D52F507">
            <w:pPr>
              <w:pStyle w:val="6"/>
              <w:spacing w:line="17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1.830,18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1A01B60">
            <w:pPr>
              <w:pStyle w:val="6"/>
              <w:rPr>
                <w:sz w:val="21"/>
              </w:rPr>
            </w:pPr>
          </w:p>
        </w:tc>
      </w:tr>
      <w:tr w14:paraId="5F64D0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25BF79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EE4C1D8">
            <w:pPr>
              <w:pStyle w:val="6"/>
              <w:spacing w:line="17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0409070068</w:t>
            </w:r>
          </w:p>
        </w:tc>
        <w:tc>
          <w:tcPr>
            <w:tcW w:w="3583" w:type="dxa"/>
            <w:vAlign w:val="top"/>
          </w:tcPr>
          <w:p w14:paraId="30DD7BC8">
            <w:pPr>
              <w:pStyle w:val="6"/>
              <w:spacing w:before="23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COLPOPERINEOPLASTIA PO</w:t>
            </w:r>
            <w:r>
              <w:rPr>
                <w:color w:val="231F20"/>
                <w:spacing w:val="-8"/>
                <w:sz w:val="14"/>
                <w:szCs w:val="14"/>
              </w:rPr>
              <w:t>STERIOR</w:t>
            </w:r>
          </w:p>
        </w:tc>
        <w:tc>
          <w:tcPr>
            <w:tcW w:w="908" w:type="dxa"/>
            <w:vAlign w:val="top"/>
          </w:tcPr>
          <w:p w14:paraId="119FE783">
            <w:pPr>
              <w:pStyle w:val="6"/>
              <w:spacing w:line="172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1.490,16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8F9132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B1ABB84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6398EF1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0CE00E5">
            <w:pPr>
              <w:pStyle w:val="6"/>
              <w:spacing w:line="17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0407040102</w:t>
            </w:r>
          </w:p>
        </w:tc>
        <w:tc>
          <w:tcPr>
            <w:tcW w:w="3583" w:type="dxa"/>
            <w:vAlign w:val="top"/>
          </w:tcPr>
          <w:p w14:paraId="50BA3B63">
            <w:pPr>
              <w:pStyle w:val="6"/>
              <w:spacing w:before="23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HERNIOPLASTIA INGUINAL/CRURAL (UN</w:t>
            </w:r>
            <w:r>
              <w:rPr>
                <w:color w:val="231F20"/>
                <w:spacing w:val="-8"/>
                <w:sz w:val="14"/>
                <w:szCs w:val="14"/>
              </w:rPr>
              <w:t>ILATERAL)</w:t>
            </w:r>
          </w:p>
        </w:tc>
        <w:tc>
          <w:tcPr>
            <w:tcW w:w="908" w:type="dxa"/>
            <w:vAlign w:val="top"/>
          </w:tcPr>
          <w:p w14:paraId="6B9DDEE5">
            <w:pPr>
              <w:pStyle w:val="6"/>
              <w:spacing w:line="17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1.913,91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B163B4A">
            <w:pPr>
              <w:pStyle w:val="6"/>
              <w:rPr>
                <w:sz w:val="21"/>
              </w:rPr>
            </w:pPr>
          </w:p>
        </w:tc>
      </w:tr>
      <w:tr w14:paraId="00A661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E289A74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3E7D8DC8">
            <w:pPr>
              <w:pStyle w:val="6"/>
              <w:spacing w:line="173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0409070084</w:t>
            </w:r>
          </w:p>
        </w:tc>
        <w:tc>
          <w:tcPr>
            <w:tcW w:w="3583" w:type="dxa"/>
            <w:vAlign w:val="top"/>
          </w:tcPr>
          <w:p w14:paraId="5DF125AF">
            <w:pPr>
              <w:pStyle w:val="6"/>
              <w:spacing w:before="25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COLPOPLASTIA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ANTERIOR</w:t>
            </w:r>
          </w:p>
        </w:tc>
        <w:tc>
          <w:tcPr>
            <w:tcW w:w="908" w:type="dxa"/>
            <w:vAlign w:val="top"/>
          </w:tcPr>
          <w:p w14:paraId="5F0F6FF0">
            <w:pPr>
              <w:pStyle w:val="6"/>
              <w:spacing w:line="17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1.490,16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29BA78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83BD31C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855E463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B6C6322">
            <w:pPr>
              <w:pStyle w:val="6"/>
              <w:spacing w:line="17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0407040110</w:t>
            </w:r>
          </w:p>
        </w:tc>
        <w:tc>
          <w:tcPr>
            <w:tcW w:w="3583" w:type="dxa"/>
            <w:vAlign w:val="top"/>
          </w:tcPr>
          <w:p w14:paraId="4E846EA2">
            <w:pPr>
              <w:pStyle w:val="6"/>
              <w:spacing w:before="25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HERNIOPLASTIA RECIDIVANTE</w:t>
            </w:r>
          </w:p>
        </w:tc>
        <w:tc>
          <w:tcPr>
            <w:tcW w:w="908" w:type="dxa"/>
            <w:vAlign w:val="top"/>
          </w:tcPr>
          <w:p w14:paraId="19D694AC">
            <w:pPr>
              <w:pStyle w:val="6"/>
              <w:spacing w:line="17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1.788,99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3705BD0">
            <w:pPr>
              <w:pStyle w:val="6"/>
              <w:rPr>
                <w:sz w:val="21"/>
              </w:rPr>
            </w:pPr>
          </w:p>
        </w:tc>
      </w:tr>
      <w:tr w14:paraId="3EBC28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EFF02C6">
            <w:pPr>
              <w:pStyle w:val="6"/>
              <w:spacing w:line="192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26396F6">
            <w:pPr>
              <w:pStyle w:val="6"/>
              <w:spacing w:line="17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0301010072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4E54BEE">
            <w:pPr>
              <w:pStyle w:val="6"/>
              <w:spacing w:before="2" w:line="242" w:lineRule="auto"/>
              <w:ind w:left="32" w:right="107" w:hanging="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CONSULTA ESPECIALIZADA (AVALIAÇÃO</w:t>
            </w:r>
            <w:r>
              <w:rPr>
                <w:color w:val="231F20"/>
                <w:spacing w:val="17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PRÉ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PÓS-CI-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RÚRGICA)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2D61D55">
            <w:pPr>
              <w:pStyle w:val="6"/>
              <w:spacing w:line="17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30,00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AC09F3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DE632CE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EDC58BC">
            <w:pPr>
              <w:pStyle w:val="6"/>
              <w:spacing w:line="192" w:lineRule="exact"/>
            </w:pPr>
          </w:p>
        </w:tc>
        <w:tc>
          <w:tcPr>
            <w:tcW w:w="829" w:type="dxa"/>
            <w:vAlign w:val="top"/>
          </w:tcPr>
          <w:p w14:paraId="747BE10E">
            <w:pPr>
              <w:pStyle w:val="6"/>
              <w:spacing w:line="17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0407040129</w:t>
            </w:r>
          </w:p>
        </w:tc>
        <w:tc>
          <w:tcPr>
            <w:tcW w:w="3583" w:type="dxa"/>
            <w:vAlign w:val="top"/>
          </w:tcPr>
          <w:p w14:paraId="111FF592">
            <w:pPr>
              <w:pStyle w:val="6"/>
              <w:spacing w:before="26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HERNIOPLASTIA UMBILIC</w:t>
            </w:r>
            <w:r>
              <w:rPr>
                <w:color w:val="231F20"/>
                <w:spacing w:val="-8"/>
                <w:sz w:val="14"/>
                <w:szCs w:val="14"/>
              </w:rPr>
              <w:t>AL</w:t>
            </w:r>
          </w:p>
        </w:tc>
        <w:tc>
          <w:tcPr>
            <w:tcW w:w="908" w:type="dxa"/>
            <w:vAlign w:val="top"/>
          </w:tcPr>
          <w:p w14:paraId="75CE6940">
            <w:pPr>
              <w:pStyle w:val="6"/>
              <w:spacing w:line="17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1.304,97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79C1A52">
            <w:pPr>
              <w:pStyle w:val="6"/>
              <w:rPr>
                <w:sz w:val="21"/>
              </w:rPr>
            </w:pPr>
          </w:p>
        </w:tc>
      </w:tr>
      <w:tr w14:paraId="50CCAF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34C2A4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30BF105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32315E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391B633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D924C9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EE67C60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3476CD8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D2D1BCC">
            <w:pPr>
              <w:pStyle w:val="6"/>
              <w:spacing w:line="18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0407040137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38660DC">
            <w:pPr>
              <w:pStyle w:val="6"/>
              <w:spacing w:before="9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HERNIORRAFIA INGUINA</w:t>
            </w:r>
            <w:r>
              <w:rPr>
                <w:color w:val="231F20"/>
                <w:spacing w:val="-8"/>
                <w:sz w:val="14"/>
                <w:szCs w:val="14"/>
              </w:rPr>
              <w:t>L VIDEOLAPAROSCÓPICA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D9A7D24">
            <w:pPr>
              <w:pStyle w:val="6"/>
              <w:spacing w:line="18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1.130,85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9D206C1">
            <w:pPr>
              <w:pStyle w:val="6"/>
              <w:rPr>
                <w:sz w:val="21"/>
              </w:rPr>
            </w:pPr>
          </w:p>
        </w:tc>
      </w:tr>
      <w:tr w14:paraId="71C0CC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D28DB4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8C99E76">
            <w:pPr>
              <w:pStyle w:val="6"/>
              <w:spacing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0405010010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256CF2A">
            <w:pPr>
              <w:pStyle w:val="6"/>
              <w:spacing w:before="12"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CORREÇÃO CIRÚRGICA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ENTRÓPIO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</w:t>
            </w:r>
            <w:r>
              <w:rPr>
                <w:color w:val="231F20"/>
                <w:spacing w:val="-9"/>
                <w:sz w:val="14"/>
                <w:szCs w:val="14"/>
              </w:rPr>
              <w:t>CTRÓPIO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43BF869">
            <w:pPr>
              <w:pStyle w:val="6"/>
              <w:spacing w:line="18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R$ 407,48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BDF5B3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B8D681B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29A7C82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C5C9C07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C1E8938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089BCC9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9A94A8C">
            <w:pPr>
              <w:pStyle w:val="6"/>
              <w:rPr>
                <w:sz w:val="21"/>
              </w:rPr>
            </w:pPr>
          </w:p>
        </w:tc>
      </w:tr>
      <w:tr w14:paraId="363A9A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6C7D1D">
            <w:pPr>
              <w:pStyle w:val="6"/>
              <w:spacing w:line="136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FE1F9D2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E899257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D0E82B6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24E5C2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A3B61A1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BF51485">
            <w:pPr>
              <w:pStyle w:val="6"/>
              <w:spacing w:line="136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221BB04">
            <w:pPr>
              <w:pStyle w:val="6"/>
              <w:spacing w:line="168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0407040153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70DEC16">
            <w:pPr>
              <w:pStyle w:val="6"/>
              <w:spacing w:line="227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HERNIORRAFIA UMBILICAL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VIDEOLAPAROSCÓPICA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1546DA4">
            <w:pPr>
              <w:pStyle w:val="6"/>
              <w:spacing w:line="168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1.081,98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DF034D1">
            <w:pPr>
              <w:pStyle w:val="6"/>
              <w:rPr>
                <w:sz w:val="21"/>
              </w:rPr>
            </w:pPr>
          </w:p>
        </w:tc>
      </w:tr>
      <w:tr w14:paraId="2620AC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FE5D26C">
            <w:pPr>
              <w:pStyle w:val="6"/>
              <w:spacing w:line="57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6D3F074">
            <w:pPr>
              <w:pStyle w:val="6"/>
              <w:spacing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0405020015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1E35F04">
            <w:pPr>
              <w:pStyle w:val="6"/>
              <w:spacing w:before="13" w:line="254" w:lineRule="auto"/>
              <w:ind w:left="32" w:right="270" w:hanging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CORREÇÃO CIRÚRGICA DE</w:t>
            </w:r>
            <w:r>
              <w:rPr>
                <w:color w:val="231F20"/>
                <w:spacing w:val="19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ESTRABISMO (ACIMA 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DOIS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MÚSCULOS)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CCCF4EE">
            <w:pPr>
              <w:pStyle w:val="6"/>
              <w:spacing w:line="18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R$ 4.985,28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D00B5E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27BF0AC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760E862">
            <w:pPr>
              <w:pStyle w:val="6"/>
              <w:spacing w:line="57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3271EDD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2A9CE32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FD466DA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9A12159">
            <w:pPr>
              <w:pStyle w:val="6"/>
              <w:rPr>
                <w:sz w:val="21"/>
              </w:rPr>
            </w:pPr>
          </w:p>
        </w:tc>
      </w:tr>
      <w:tr w14:paraId="07B6BE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0289758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6918A65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0A7F648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73B2FEDE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F2E52E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C5F0C8F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2B1EA87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4F329ADC">
            <w:pPr>
              <w:pStyle w:val="6"/>
              <w:spacing w:line="188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0409060100</w:t>
            </w:r>
          </w:p>
        </w:tc>
        <w:tc>
          <w:tcPr>
            <w:tcW w:w="3583" w:type="dxa"/>
            <w:vAlign w:val="top"/>
          </w:tcPr>
          <w:p w14:paraId="58E34A01">
            <w:pPr>
              <w:pStyle w:val="6"/>
              <w:spacing w:before="11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HISTERECTOMIA (POR VIA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VAGINAL)</w:t>
            </w:r>
          </w:p>
        </w:tc>
        <w:tc>
          <w:tcPr>
            <w:tcW w:w="908" w:type="dxa"/>
            <w:vAlign w:val="top"/>
          </w:tcPr>
          <w:p w14:paraId="546353DD">
            <w:pPr>
              <w:pStyle w:val="6"/>
              <w:spacing w:line="17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R$ 2.635,32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BD45D95">
            <w:pPr>
              <w:pStyle w:val="6"/>
              <w:rPr>
                <w:sz w:val="21"/>
              </w:rPr>
            </w:pPr>
          </w:p>
        </w:tc>
      </w:tr>
      <w:tr w14:paraId="769C0F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DFD76D1">
            <w:pPr>
              <w:pStyle w:val="6"/>
              <w:spacing w:line="92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0275D15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33404C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0DDC89A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02FD00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8533152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00C9D17">
            <w:pPr>
              <w:pStyle w:val="6"/>
              <w:spacing w:line="92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71E392B">
            <w:pPr>
              <w:pStyle w:val="6"/>
              <w:spacing w:line="188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0409060119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143D39F">
            <w:pPr>
              <w:pStyle w:val="6"/>
              <w:spacing w:before="13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HISTERECTOMIACOMANEXECTOMIA (UNI/BILA</w:t>
            </w:r>
            <w:r>
              <w:rPr>
                <w:color w:val="231F20"/>
                <w:spacing w:val="-7"/>
                <w:sz w:val="14"/>
                <w:szCs w:val="14"/>
              </w:rPr>
              <w:t>TERAL)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B303317">
            <w:pPr>
              <w:pStyle w:val="6"/>
              <w:spacing w:line="17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R$ 4.414,56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76535EA">
            <w:pPr>
              <w:pStyle w:val="6"/>
              <w:rPr>
                <w:sz w:val="21"/>
              </w:rPr>
            </w:pPr>
          </w:p>
        </w:tc>
      </w:tr>
      <w:tr w14:paraId="41B303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562A2B2">
            <w:pPr>
              <w:pStyle w:val="6"/>
              <w:spacing w:line="81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7FA0AC8">
            <w:pPr>
              <w:pStyle w:val="6"/>
              <w:spacing w:line="17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0405050070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590888E">
            <w:pPr>
              <w:pStyle w:val="6"/>
              <w:spacing w:before="2"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CORREÇÃO CIRÚRGICA DE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HÉRNIA 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ÍRIS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837A2F1">
            <w:pPr>
              <w:pStyle w:val="6"/>
              <w:spacing w:line="17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518,40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7DD16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A296E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B10AB94">
            <w:pPr>
              <w:pStyle w:val="6"/>
              <w:spacing w:line="81" w:lineRule="exact"/>
              <w:rPr>
                <w:sz w:val="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64668CF">
            <w:pPr>
              <w:pStyle w:val="6"/>
              <w:spacing w:line="188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5FF527B">
            <w:pPr>
              <w:pStyle w:val="6"/>
              <w:spacing w:line="188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1450EF8">
            <w:pPr>
              <w:pStyle w:val="6"/>
              <w:spacing w:line="188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0CEA036">
            <w:pPr>
              <w:pStyle w:val="6"/>
              <w:rPr>
                <w:sz w:val="21"/>
              </w:rPr>
            </w:pPr>
          </w:p>
        </w:tc>
      </w:tr>
      <w:tr w14:paraId="05C964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96BFB13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259A26C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CDBF77E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7B000DE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16B2A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8F8BE5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7CFBDF7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96DABB2">
            <w:pPr>
              <w:pStyle w:val="6"/>
              <w:spacing w:line="17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0409060135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26A3A26">
            <w:pPr>
              <w:pStyle w:val="6"/>
              <w:spacing w:before="24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HISTERECTOMIA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TOTAL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3141D87">
            <w:pPr>
              <w:pStyle w:val="6"/>
              <w:spacing w:line="17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R$ 3.631,72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8FD8120">
            <w:pPr>
              <w:pStyle w:val="6"/>
              <w:rPr>
                <w:sz w:val="21"/>
              </w:rPr>
            </w:pPr>
          </w:p>
        </w:tc>
      </w:tr>
      <w:tr w14:paraId="4FC23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AB90DE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711C394">
            <w:pPr>
              <w:pStyle w:val="6"/>
              <w:spacing w:line="17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0405020023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871B176">
            <w:pPr>
              <w:pStyle w:val="6"/>
              <w:spacing w:before="1" w:line="241" w:lineRule="auto"/>
              <w:ind w:left="32" w:right="280" w:hanging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CORREÇÃO CIRÚRGICA 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ESTRABISMO (AT</w:t>
            </w:r>
            <w:r>
              <w:rPr>
                <w:color w:val="231F20"/>
                <w:spacing w:val="-9"/>
                <w:sz w:val="14"/>
                <w:szCs w:val="14"/>
              </w:rPr>
              <w:t>É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DOIS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MÚSCULOS)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7A94636">
            <w:pPr>
              <w:pStyle w:val="6"/>
              <w:spacing w:line="172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R$ 3.503,46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15B23E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8B40B5F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704D793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9E39752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391F0C1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B48897E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FCE8BF">
            <w:pPr>
              <w:pStyle w:val="6"/>
              <w:rPr>
                <w:sz w:val="21"/>
              </w:rPr>
            </w:pPr>
          </w:p>
        </w:tc>
      </w:tr>
      <w:tr w14:paraId="7AE85D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B2A9B78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7E32B1B3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6F13C00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29A3B54E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51E02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01EF3B3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D865704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6EF3DAD5">
            <w:pPr>
              <w:pStyle w:val="6"/>
              <w:spacing w:line="174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0409060151</w:t>
            </w:r>
          </w:p>
        </w:tc>
        <w:tc>
          <w:tcPr>
            <w:tcW w:w="3583" w:type="dxa"/>
            <w:vAlign w:val="top"/>
          </w:tcPr>
          <w:p w14:paraId="1F23C4D4">
            <w:pPr>
              <w:pStyle w:val="6"/>
              <w:spacing w:before="1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HISTERECTOMIA</w:t>
            </w:r>
            <w:r>
              <w:rPr>
                <w:color w:val="231F20"/>
                <w:spacing w:val="-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VIDEOLAPAROSCÓPICA</w:t>
            </w:r>
          </w:p>
        </w:tc>
        <w:tc>
          <w:tcPr>
            <w:tcW w:w="908" w:type="dxa"/>
            <w:vAlign w:val="top"/>
          </w:tcPr>
          <w:p w14:paraId="0321FD46">
            <w:pPr>
              <w:pStyle w:val="6"/>
              <w:spacing w:line="17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R$ 2.661,28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046E13F">
            <w:pPr>
              <w:pStyle w:val="6"/>
              <w:rPr>
                <w:sz w:val="21"/>
              </w:rPr>
            </w:pPr>
          </w:p>
        </w:tc>
      </w:tr>
      <w:tr w14:paraId="2A9B95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83E58CC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E0A9A3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84793C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38C2A59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F72283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39E6956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D7BBAF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929F262">
            <w:pPr>
              <w:pStyle w:val="6"/>
              <w:spacing w:line="17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0211040045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6FAEE64">
            <w:pPr>
              <w:pStyle w:val="6"/>
              <w:spacing w:before="27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HISTEROSCOPIA (DIAGNO</w:t>
            </w:r>
            <w:r>
              <w:rPr>
                <w:color w:val="231F20"/>
                <w:spacing w:val="-8"/>
                <w:sz w:val="14"/>
                <w:szCs w:val="14"/>
              </w:rPr>
              <w:t>STICA)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E525577">
            <w:pPr>
              <w:pStyle w:val="6"/>
              <w:spacing w:line="17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75,00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D9E3064">
            <w:pPr>
              <w:pStyle w:val="6"/>
              <w:rPr>
                <w:sz w:val="21"/>
              </w:rPr>
            </w:pPr>
          </w:p>
        </w:tc>
      </w:tr>
      <w:tr w14:paraId="45818D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B2FEF69">
            <w:pPr>
              <w:pStyle w:val="6"/>
              <w:spacing w:line="117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7C30B81">
            <w:pPr>
              <w:pStyle w:val="6"/>
              <w:spacing w:line="16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0409050032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CB08655">
            <w:pPr>
              <w:pStyle w:val="6"/>
              <w:spacing w:line="16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CORREÇÃO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HIPOSPADIA (1</w:t>
            </w:r>
            <w:r>
              <w:rPr>
                <w:color w:val="231F20"/>
                <w:spacing w:val="-9"/>
                <w:sz w:val="14"/>
                <w:szCs w:val="14"/>
              </w:rPr>
              <w:t>º TEMPO)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60080A0">
            <w:pPr>
              <w:pStyle w:val="6"/>
              <w:spacing w:line="164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1.491,84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11A2FB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90CC2B9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45CBEB0">
            <w:pPr>
              <w:pStyle w:val="6"/>
              <w:spacing w:line="117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118941B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16F129D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A9FA591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073F09E">
            <w:pPr>
              <w:pStyle w:val="6"/>
              <w:rPr>
                <w:sz w:val="21"/>
              </w:rPr>
            </w:pPr>
          </w:p>
        </w:tc>
      </w:tr>
      <w:tr w14:paraId="188A5D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090A8F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7B5E8DC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B21A69C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9601F2E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6BD4B6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E1765A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81E302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3F42190">
            <w:pPr>
              <w:pStyle w:val="6"/>
              <w:spacing w:line="17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0209030011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0C1D7AA">
            <w:pPr>
              <w:pStyle w:val="6"/>
              <w:spacing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HISTEROSCOPIACIRÚRGICA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CCD1EB9">
            <w:pPr>
              <w:pStyle w:val="6"/>
              <w:spacing w:line="17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R$ 229,50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4164131">
            <w:pPr>
              <w:pStyle w:val="6"/>
              <w:rPr>
                <w:sz w:val="21"/>
              </w:rPr>
            </w:pPr>
          </w:p>
        </w:tc>
      </w:tr>
      <w:tr w14:paraId="6BCE3F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775BAC9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5DE1ACB">
            <w:pPr>
              <w:pStyle w:val="6"/>
              <w:spacing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0409050040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4C67A3E">
            <w:pPr>
              <w:pStyle w:val="6"/>
              <w:spacing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CORREÇÃO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HIPOSPADIA (2</w:t>
            </w:r>
            <w:r>
              <w:rPr>
                <w:color w:val="231F20"/>
                <w:spacing w:val="-9"/>
                <w:sz w:val="14"/>
                <w:szCs w:val="14"/>
              </w:rPr>
              <w:t>º TEMPO)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34F39C0">
            <w:pPr>
              <w:pStyle w:val="6"/>
              <w:spacing w:line="166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1.491,84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C8EF6B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4FEC82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56DA47D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FE5F26E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27C510A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D0A213A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7359242">
            <w:pPr>
              <w:pStyle w:val="6"/>
              <w:rPr>
                <w:sz w:val="21"/>
              </w:rPr>
            </w:pPr>
          </w:p>
        </w:tc>
      </w:tr>
      <w:tr w14:paraId="50A6F9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3FBCE3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883F65B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4FF5474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F50C7E7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1453A8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68DE2C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A42418C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A99B2AE">
            <w:pPr>
              <w:pStyle w:val="6"/>
              <w:spacing w:line="169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0409060178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D7020C8">
            <w:pPr>
              <w:pStyle w:val="6"/>
              <w:spacing w:line="22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HISTEROSCOPIACIRÚRGICA COM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RESSECTOSCÓ</w:t>
            </w:r>
            <w:r>
              <w:rPr>
                <w:color w:val="231F20"/>
                <w:spacing w:val="-8"/>
                <w:sz w:val="14"/>
                <w:szCs w:val="14"/>
              </w:rPr>
              <w:t>PIO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9E2F940">
            <w:pPr>
              <w:pStyle w:val="6"/>
              <w:spacing w:line="16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R$ 693,32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87DDBA2">
            <w:pPr>
              <w:pStyle w:val="6"/>
              <w:rPr>
                <w:sz w:val="21"/>
              </w:rPr>
            </w:pPr>
          </w:p>
        </w:tc>
      </w:tr>
      <w:tr w14:paraId="5F28D2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C8397FC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5A99B1D">
            <w:pPr>
              <w:pStyle w:val="6"/>
              <w:spacing w:line="17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0413040020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D0419FE">
            <w:pPr>
              <w:pStyle w:val="6"/>
              <w:spacing w:line="225" w:lineRule="auto"/>
              <w:ind w:left="32" w:right="499" w:hanging="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CORREÇÃO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RETRAÇÃO CICAT</w:t>
            </w:r>
            <w:r>
              <w:rPr>
                <w:color w:val="231F20"/>
                <w:spacing w:val="-8"/>
                <w:sz w:val="14"/>
                <w:szCs w:val="14"/>
              </w:rPr>
              <w:t>RICIALVÁRIOS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ESTÁGIOS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66155FB">
            <w:pPr>
              <w:pStyle w:val="6"/>
              <w:spacing w:line="238" w:lineRule="auto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R$ 2.012,48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62033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0D58EE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085528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B814A5C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9C236F1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87D3DFE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EB8A16B">
            <w:pPr>
              <w:pStyle w:val="6"/>
              <w:rPr>
                <w:sz w:val="21"/>
              </w:rPr>
            </w:pPr>
          </w:p>
        </w:tc>
      </w:tr>
      <w:tr w14:paraId="73907E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25EED74">
            <w:pPr>
              <w:pStyle w:val="6"/>
              <w:spacing w:line="217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A18CA5E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D071A0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7794EC8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4A824A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37C77B3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64607F7">
            <w:pPr>
              <w:pStyle w:val="6"/>
              <w:spacing w:line="217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57FC2ED1">
            <w:pPr>
              <w:pStyle w:val="6"/>
              <w:spacing w:line="16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0211070203</w:t>
            </w:r>
          </w:p>
        </w:tc>
        <w:tc>
          <w:tcPr>
            <w:tcW w:w="3583" w:type="dxa"/>
            <w:vAlign w:val="top"/>
          </w:tcPr>
          <w:p w14:paraId="7932B5D7">
            <w:pPr>
              <w:pStyle w:val="6"/>
              <w:spacing w:before="14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IMITANCIOMETRIA</w:t>
            </w:r>
          </w:p>
        </w:tc>
        <w:tc>
          <w:tcPr>
            <w:tcW w:w="908" w:type="dxa"/>
            <w:vAlign w:val="top"/>
          </w:tcPr>
          <w:p w14:paraId="6AAFFD2A">
            <w:pPr>
              <w:pStyle w:val="6"/>
              <w:spacing w:line="16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69,00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A63731A">
            <w:pPr>
              <w:pStyle w:val="6"/>
              <w:rPr>
                <w:sz w:val="21"/>
              </w:rPr>
            </w:pPr>
          </w:p>
        </w:tc>
      </w:tr>
      <w:tr w14:paraId="0A9A8A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48C32E">
            <w:pPr>
              <w:pStyle w:val="6"/>
              <w:spacing w:line="195" w:lineRule="exact"/>
            </w:pPr>
          </w:p>
        </w:tc>
        <w:tc>
          <w:tcPr>
            <w:tcW w:w="829" w:type="dxa"/>
            <w:vAlign w:val="top"/>
          </w:tcPr>
          <w:p w14:paraId="7DCD8676">
            <w:pPr>
              <w:pStyle w:val="6"/>
              <w:spacing w:line="17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0403010012</w:t>
            </w:r>
          </w:p>
        </w:tc>
        <w:tc>
          <w:tcPr>
            <w:tcW w:w="3583" w:type="dxa"/>
            <w:vAlign w:val="top"/>
          </w:tcPr>
          <w:p w14:paraId="6D4393D7">
            <w:pPr>
              <w:pStyle w:val="6"/>
              <w:spacing w:before="23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CRANIOPLASTIA</w:t>
            </w:r>
          </w:p>
        </w:tc>
        <w:tc>
          <w:tcPr>
            <w:tcW w:w="908" w:type="dxa"/>
            <w:vAlign w:val="top"/>
          </w:tcPr>
          <w:p w14:paraId="68F3E254">
            <w:pPr>
              <w:pStyle w:val="6"/>
              <w:spacing w:line="172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R$ 3.966,36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B42F5A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DC95D17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BD6F213">
            <w:pPr>
              <w:pStyle w:val="6"/>
              <w:spacing w:line="195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3289315">
            <w:pPr>
              <w:pStyle w:val="6"/>
              <w:spacing w:line="174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0702090050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157ED5A">
            <w:pPr>
              <w:pStyle w:val="6"/>
              <w:spacing w:line="250" w:lineRule="auto"/>
              <w:ind w:left="29" w:right="675" w:firstLine="1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IMPLANTE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TITÂNIO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 PRÓTESE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</w:t>
            </w:r>
            <w:r>
              <w:rPr>
                <w:color w:val="231F20"/>
                <w:spacing w:val="-9"/>
                <w:sz w:val="14"/>
                <w:szCs w:val="14"/>
              </w:rPr>
              <w:t>UDITIVA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ANCORADA NO OSSO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236B60A">
            <w:pPr>
              <w:pStyle w:val="6"/>
              <w:spacing w:line="233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R$ 9.703,13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22071B9">
            <w:pPr>
              <w:pStyle w:val="6"/>
              <w:rPr>
                <w:sz w:val="21"/>
              </w:rPr>
            </w:pPr>
          </w:p>
        </w:tc>
      </w:tr>
      <w:tr w14:paraId="6B3838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BD0A8E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6ECFB01">
            <w:pPr>
              <w:pStyle w:val="6"/>
              <w:spacing w:line="17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0409060046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2D53017">
            <w:pPr>
              <w:pStyle w:val="6"/>
              <w:spacing w:before="5" w:line="242" w:lineRule="auto"/>
              <w:ind w:left="29" w:right="14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CURETAGEM SEMIÓTICACOM OU SEM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DILATAÇÃO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CÓLO</w:t>
            </w:r>
            <w:r>
              <w:rPr>
                <w:color w:val="231F20"/>
                <w:spacing w:val="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ÚTERO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459278A">
            <w:pPr>
              <w:pStyle w:val="6"/>
              <w:spacing w:line="178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R$ 669,68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556845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ED816F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C6A1CF7">
            <w:pPr>
              <w:pStyle w:val="6"/>
              <w:spacing w:line="142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07C16C2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711C57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EBB00E3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8FC9428">
            <w:pPr>
              <w:pStyle w:val="6"/>
              <w:rPr>
                <w:sz w:val="21"/>
              </w:rPr>
            </w:pPr>
          </w:p>
        </w:tc>
      </w:tr>
      <w:tr w14:paraId="70555D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873FE2">
            <w:pPr>
              <w:pStyle w:val="6"/>
              <w:spacing w:line="221" w:lineRule="exact"/>
              <w:rPr>
                <w:sz w:val="1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B568F67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1549248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542017B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A8F34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A05BF16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8730AB3">
            <w:pPr>
              <w:pStyle w:val="6"/>
              <w:spacing w:line="221" w:lineRule="exact"/>
              <w:rPr>
                <w:sz w:val="1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173F42A">
            <w:pPr>
              <w:pStyle w:val="6"/>
              <w:spacing w:line="189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0405050151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4F9A763">
            <w:pPr>
              <w:pStyle w:val="6"/>
              <w:spacing w:before="1" w:line="263" w:lineRule="auto"/>
              <w:ind w:left="37" w:right="342" w:firstLine="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IMPLANTE SECUNDÁRIO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LENTE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</w:t>
            </w:r>
            <w:r>
              <w:rPr>
                <w:color w:val="231F20"/>
                <w:spacing w:val="-9"/>
                <w:sz w:val="14"/>
                <w:szCs w:val="14"/>
              </w:rPr>
              <w:t>TRA-OCULAR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(LIO)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3D50755">
            <w:pPr>
              <w:pStyle w:val="6"/>
              <w:spacing w:line="17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R$ 2.225,66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626C7DF">
            <w:pPr>
              <w:pStyle w:val="6"/>
              <w:rPr>
                <w:sz w:val="21"/>
              </w:rPr>
            </w:pPr>
          </w:p>
        </w:tc>
      </w:tr>
      <w:tr w14:paraId="5E2846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97CE1C">
            <w:pPr>
              <w:pStyle w:val="6"/>
              <w:spacing w:line="126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888864C">
            <w:pPr>
              <w:pStyle w:val="6"/>
              <w:spacing w:line="166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0211060062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35D412E">
            <w:pPr>
              <w:pStyle w:val="6"/>
              <w:spacing w:line="242" w:lineRule="auto"/>
              <w:ind w:left="32" w:right="146" w:hanging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CURVA DIARIA 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PRESSAO OCULAR CDPO (MINIMO</w:t>
            </w:r>
            <w:r>
              <w:rPr>
                <w:color w:val="231F20"/>
                <w:spacing w:val="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3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MEDIDAS)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CD35371">
            <w:pPr>
              <w:pStyle w:val="6"/>
              <w:spacing w:line="166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R$ 20,22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53BCC8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A32AB49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1FA0DD6">
            <w:pPr>
              <w:pStyle w:val="6"/>
              <w:spacing w:line="126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F17286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E738116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70EE68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F0D595F">
            <w:pPr>
              <w:pStyle w:val="6"/>
              <w:rPr>
                <w:sz w:val="21"/>
              </w:rPr>
            </w:pPr>
          </w:p>
        </w:tc>
      </w:tr>
      <w:tr w14:paraId="4895A0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D0A2B7B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8048877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836777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5D5A867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59040D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2477F1D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2B295DA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3E753887">
            <w:pPr>
              <w:pStyle w:val="6"/>
              <w:spacing w:line="16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0405030053</w:t>
            </w:r>
          </w:p>
        </w:tc>
        <w:tc>
          <w:tcPr>
            <w:tcW w:w="3583" w:type="dxa"/>
            <w:vAlign w:val="top"/>
          </w:tcPr>
          <w:p w14:paraId="2CD92204">
            <w:pPr>
              <w:pStyle w:val="6"/>
              <w:spacing w:line="224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INJEÇÃO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INTRA-VÍTREO</w:t>
            </w:r>
          </w:p>
        </w:tc>
        <w:tc>
          <w:tcPr>
            <w:tcW w:w="908" w:type="dxa"/>
            <w:vAlign w:val="top"/>
          </w:tcPr>
          <w:p w14:paraId="6BF2850A">
            <w:pPr>
              <w:pStyle w:val="6"/>
              <w:spacing w:line="16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164,56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E491503">
            <w:pPr>
              <w:pStyle w:val="6"/>
              <w:rPr>
                <w:sz w:val="21"/>
              </w:rPr>
            </w:pPr>
          </w:p>
        </w:tc>
      </w:tr>
      <w:tr w14:paraId="331EB3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91591A3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EACEF44">
            <w:pPr>
              <w:pStyle w:val="6"/>
              <w:spacing w:line="18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0405010036</w:t>
            </w:r>
          </w:p>
        </w:tc>
        <w:tc>
          <w:tcPr>
            <w:tcW w:w="3583" w:type="dxa"/>
            <w:vAlign w:val="top"/>
          </w:tcPr>
          <w:p w14:paraId="13ABDD47">
            <w:pPr>
              <w:pStyle w:val="6"/>
              <w:spacing w:before="31" w:line="198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DACRIOCISTORRINOSTOMIA</w:t>
            </w:r>
          </w:p>
        </w:tc>
        <w:tc>
          <w:tcPr>
            <w:tcW w:w="908" w:type="dxa"/>
            <w:vAlign w:val="top"/>
          </w:tcPr>
          <w:p w14:paraId="34764713">
            <w:pPr>
              <w:pStyle w:val="6"/>
              <w:spacing w:line="180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R$ 2.045,61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092F23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5C6918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EB06763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C77D747">
            <w:pPr>
              <w:pStyle w:val="6"/>
              <w:spacing w:line="18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0405040130</w:t>
            </w:r>
          </w:p>
        </w:tc>
        <w:tc>
          <w:tcPr>
            <w:tcW w:w="3583" w:type="dxa"/>
            <w:vAlign w:val="top"/>
          </w:tcPr>
          <w:p w14:paraId="78E69D23">
            <w:pPr>
              <w:pStyle w:val="6"/>
              <w:spacing w:line="206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INJEÇÃO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RETROBULBAR/PERIBULBAR</w:t>
            </w:r>
          </w:p>
        </w:tc>
        <w:tc>
          <w:tcPr>
            <w:tcW w:w="908" w:type="dxa"/>
            <w:vAlign w:val="top"/>
          </w:tcPr>
          <w:p w14:paraId="11B6AC33">
            <w:pPr>
              <w:pStyle w:val="6"/>
              <w:spacing w:line="16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R$ 45,86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46AB98">
            <w:pPr>
              <w:pStyle w:val="6"/>
              <w:rPr>
                <w:sz w:val="21"/>
              </w:rPr>
            </w:pPr>
          </w:p>
        </w:tc>
      </w:tr>
      <w:tr w14:paraId="34620F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70646D">
            <w:pPr>
              <w:pStyle w:val="6"/>
              <w:spacing w:line="188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7B07157">
            <w:pPr>
              <w:pStyle w:val="6"/>
              <w:spacing w:line="18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0403010101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B287A9E">
            <w:pPr>
              <w:pStyle w:val="6"/>
              <w:spacing w:before="8" w:line="257" w:lineRule="auto"/>
              <w:ind w:left="32" w:right="2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DERIVAÇÃO VENTRICULAR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PARA PERITÔNEO/ÁTRIO/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PLEURA/RAQUE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52DA830">
            <w:pPr>
              <w:pStyle w:val="6"/>
              <w:spacing w:line="18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R$ 4.502,16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D33F44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C0E9D6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948CDC3">
            <w:pPr>
              <w:pStyle w:val="6"/>
              <w:spacing w:line="188" w:lineRule="exact"/>
            </w:pPr>
          </w:p>
        </w:tc>
        <w:tc>
          <w:tcPr>
            <w:tcW w:w="829" w:type="dxa"/>
            <w:vAlign w:val="top"/>
          </w:tcPr>
          <w:p w14:paraId="266C30AE">
            <w:pPr>
              <w:pStyle w:val="6"/>
              <w:spacing w:line="18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0405050160</w:t>
            </w:r>
          </w:p>
        </w:tc>
        <w:tc>
          <w:tcPr>
            <w:tcW w:w="3583" w:type="dxa"/>
            <w:vAlign w:val="top"/>
          </w:tcPr>
          <w:p w14:paraId="046F397E">
            <w:pPr>
              <w:pStyle w:val="6"/>
              <w:spacing w:line="20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INJEÇÃO SUBCONJUNTIVA</w:t>
            </w:r>
            <w:r>
              <w:rPr>
                <w:color w:val="231F20"/>
                <w:spacing w:val="-8"/>
                <w:sz w:val="14"/>
                <w:szCs w:val="14"/>
              </w:rPr>
              <w:t>L/SUBTENONIANA</w:t>
            </w:r>
          </w:p>
        </w:tc>
        <w:tc>
          <w:tcPr>
            <w:tcW w:w="908" w:type="dxa"/>
            <w:vAlign w:val="top"/>
          </w:tcPr>
          <w:p w14:paraId="200E7041">
            <w:pPr>
              <w:pStyle w:val="6"/>
              <w:spacing w:line="16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16,48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A3531D4">
            <w:pPr>
              <w:pStyle w:val="6"/>
              <w:rPr>
                <w:sz w:val="21"/>
              </w:rPr>
            </w:pPr>
          </w:p>
        </w:tc>
      </w:tr>
      <w:tr w14:paraId="3B9CA8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F0EF9C5">
            <w:pPr>
              <w:pStyle w:val="6"/>
              <w:spacing w:line="185" w:lineRule="exact"/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19029A9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401421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5650D0C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B00CD4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8F4512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260452C">
            <w:pPr>
              <w:pStyle w:val="6"/>
              <w:spacing w:line="185" w:lineRule="exact"/>
            </w:pPr>
          </w:p>
        </w:tc>
        <w:tc>
          <w:tcPr>
            <w:tcW w:w="829" w:type="dxa"/>
            <w:vAlign w:val="top"/>
          </w:tcPr>
          <w:p w14:paraId="60F6650D">
            <w:pPr>
              <w:pStyle w:val="6"/>
              <w:spacing w:line="167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0409010170</w:t>
            </w:r>
          </w:p>
        </w:tc>
        <w:tc>
          <w:tcPr>
            <w:tcW w:w="3583" w:type="dxa"/>
            <w:vAlign w:val="top"/>
          </w:tcPr>
          <w:p w14:paraId="48BA4B22">
            <w:pPr>
              <w:pStyle w:val="6"/>
              <w:spacing w:line="225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INSTALAÇÃO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ENDOSCÓPICA DE </w:t>
            </w:r>
            <w:r>
              <w:rPr>
                <w:color w:val="231F20"/>
                <w:spacing w:val="-9"/>
                <w:sz w:val="14"/>
                <w:szCs w:val="14"/>
              </w:rPr>
              <w:t>CATETER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DUPLO J</w:t>
            </w:r>
          </w:p>
        </w:tc>
        <w:tc>
          <w:tcPr>
            <w:tcW w:w="908" w:type="dxa"/>
            <w:vAlign w:val="top"/>
          </w:tcPr>
          <w:p w14:paraId="6C32BA3E">
            <w:pPr>
              <w:pStyle w:val="6"/>
              <w:spacing w:line="167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874,72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0A4BD16">
            <w:pPr>
              <w:pStyle w:val="6"/>
              <w:rPr>
                <w:sz w:val="21"/>
              </w:rPr>
            </w:pPr>
          </w:p>
        </w:tc>
      </w:tr>
      <w:tr w14:paraId="2D6666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72E968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0F51BAA">
            <w:pPr>
              <w:pStyle w:val="6"/>
              <w:spacing w:line="18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0408060093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13A41C4">
            <w:pPr>
              <w:pStyle w:val="6"/>
              <w:spacing w:line="263" w:lineRule="auto"/>
              <w:ind w:left="32" w:right="332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DESCOMPRESSÃO COM</w:t>
            </w:r>
            <w:r>
              <w:rPr>
                <w:color w:val="231F20"/>
                <w:spacing w:val="1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ESVAZIAMENTO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MEDULAR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POR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BROCAGEM/VIA CORTICOTOM</w:t>
            </w:r>
            <w:r>
              <w:rPr>
                <w:color w:val="231F20"/>
                <w:spacing w:val="-9"/>
                <w:sz w:val="14"/>
                <w:szCs w:val="14"/>
              </w:rPr>
              <w:t>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F5C0590">
            <w:pPr>
              <w:pStyle w:val="6"/>
              <w:spacing w:line="17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R$ 2.820,08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C03E4F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A463508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2D124C4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3B4F7E60">
            <w:pPr>
              <w:pStyle w:val="6"/>
              <w:spacing w:line="18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0405050194</w:t>
            </w:r>
          </w:p>
        </w:tc>
        <w:tc>
          <w:tcPr>
            <w:tcW w:w="3583" w:type="dxa"/>
            <w:vAlign w:val="top"/>
          </w:tcPr>
          <w:p w14:paraId="6204CE68">
            <w:pPr>
              <w:pStyle w:val="6"/>
              <w:spacing w:before="9" w:line="234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IRIDOTOMIA À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LASER</w:t>
            </w:r>
          </w:p>
        </w:tc>
        <w:tc>
          <w:tcPr>
            <w:tcW w:w="908" w:type="dxa"/>
            <w:vAlign w:val="top"/>
          </w:tcPr>
          <w:p w14:paraId="4D191287">
            <w:pPr>
              <w:pStyle w:val="6"/>
              <w:spacing w:line="18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AFDD93A">
            <w:pPr>
              <w:pStyle w:val="6"/>
              <w:rPr>
                <w:sz w:val="21"/>
              </w:rPr>
            </w:pPr>
          </w:p>
        </w:tc>
      </w:tr>
      <w:tr w14:paraId="6A07D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0BB9ABF">
            <w:pPr>
              <w:pStyle w:val="6"/>
              <w:spacing w:line="144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A36EC72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57E0CD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58DE84C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BEA101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E5FFACA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9819D00">
            <w:pPr>
              <w:pStyle w:val="6"/>
              <w:spacing w:line="144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8666C43">
            <w:pPr>
              <w:pStyle w:val="6"/>
              <w:spacing w:line="18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0407040161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E9F613D">
            <w:pPr>
              <w:pStyle w:val="6"/>
              <w:spacing w:before="38" w:line="198" w:lineRule="auto"/>
              <w:ind w:left="39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LAPAROTOMIA EXPLORADORA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AA82E6D">
            <w:pPr>
              <w:pStyle w:val="6"/>
              <w:spacing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1.911,57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9FD7F25">
            <w:pPr>
              <w:pStyle w:val="6"/>
              <w:rPr>
                <w:sz w:val="21"/>
              </w:rPr>
            </w:pPr>
          </w:p>
        </w:tc>
      </w:tr>
      <w:tr w14:paraId="7DEEFE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B71AD0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415E3AF">
            <w:pPr>
              <w:pStyle w:val="6"/>
              <w:spacing w:line="17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0408030399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91DF326">
            <w:pPr>
              <w:pStyle w:val="6"/>
              <w:spacing w:before="24" w:line="237" w:lineRule="auto"/>
              <w:ind w:left="23" w:right="117" w:firstLine="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DISCECTOMIA CERVICAL/LOMBAR/LOMBO-SACRA POR</w:t>
            </w:r>
            <w:r>
              <w:rPr>
                <w:color w:val="231F20"/>
                <w:spacing w:val="1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VIA POSTERIOR (UM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NÍVEL)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3B9BFB9">
            <w:pPr>
              <w:pStyle w:val="6"/>
              <w:spacing w:line="174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R$ 3.058,84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AB434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7A3B6C4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F32D40E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E943EB6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1427001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3D9CF84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058B133">
            <w:pPr>
              <w:pStyle w:val="6"/>
              <w:rPr>
                <w:sz w:val="21"/>
              </w:rPr>
            </w:pPr>
          </w:p>
        </w:tc>
      </w:tr>
      <w:tr w14:paraId="0C45B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069479F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290A230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5BF792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E08D2B7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D489C4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71482F6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0F8623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718F0D0">
            <w:pPr>
              <w:pStyle w:val="6"/>
              <w:spacing w:line="174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0407040170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011E0AA">
            <w:pPr>
              <w:pStyle w:val="6"/>
              <w:spacing w:before="1" w:line="248" w:lineRule="auto"/>
              <w:ind w:left="39" w:right="737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LAPAROTOMIA</w:t>
            </w:r>
            <w:r>
              <w:rPr>
                <w:color w:val="231F20"/>
                <w:spacing w:val="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VIDEOLAPAROSCÓPICA PARA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DRENAGEM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E/OU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BIÓPSIA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F65EEB8">
            <w:pPr>
              <w:pStyle w:val="6"/>
              <w:spacing w:line="17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1.818,45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922D52C">
            <w:pPr>
              <w:pStyle w:val="6"/>
              <w:rPr>
                <w:sz w:val="21"/>
              </w:rPr>
            </w:pPr>
          </w:p>
        </w:tc>
      </w:tr>
      <w:tr w14:paraId="28CECE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" w:hRule="atLeast"/>
        </w:trPr>
        <w:tc>
          <w:tcPr>
            <w:tcW w:w="5527" w:type="dxa"/>
            <w:gridSpan w:val="5"/>
            <w:vMerge w:val="restart"/>
            <w:tcBorders>
              <w:left w:val="nil"/>
              <w:bottom w:val="nil"/>
              <w:right w:val="single" w:color="231F20" w:sz="4" w:space="0"/>
            </w:tcBorders>
            <w:vAlign w:val="top"/>
          </w:tcPr>
          <w:p w14:paraId="6DD647B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D506F15">
            <w:pPr>
              <w:pStyle w:val="6"/>
              <w:rPr>
                <w:sz w:val="21"/>
              </w:rPr>
            </w:pPr>
          </w:p>
        </w:tc>
        <w:tc>
          <w:tcPr>
            <w:tcW w:w="8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66D565">
            <w:pPr>
              <w:pStyle w:val="6"/>
              <w:spacing w:line="40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86CB050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29A7D2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0DA45B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4B7CA9F">
            <w:pPr>
              <w:pStyle w:val="6"/>
              <w:rPr>
                <w:sz w:val="21"/>
              </w:rPr>
            </w:pPr>
          </w:p>
        </w:tc>
      </w:tr>
      <w:tr w14:paraId="29E48A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5527" w:type="dxa"/>
            <w:gridSpan w:val="5"/>
            <w:vMerge w:val="continue"/>
            <w:tcBorders>
              <w:top w:val="nil"/>
              <w:left w:val="nil"/>
              <w:bottom w:val="single" w:color="231F20" w:sz="6" w:space="0"/>
              <w:right w:val="single" w:color="231F20" w:sz="4" w:space="0"/>
            </w:tcBorders>
            <w:vAlign w:val="top"/>
          </w:tcPr>
          <w:p w14:paraId="1F1EF26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single" w:color="231F20" w:sz="4" w:space="0"/>
            </w:tcBorders>
            <w:vAlign w:val="top"/>
          </w:tcPr>
          <w:p w14:paraId="56FA51A5">
            <w:pPr>
              <w:pStyle w:val="6"/>
              <w:rPr>
                <w:sz w:val="21"/>
              </w:rPr>
            </w:pPr>
          </w:p>
        </w:tc>
        <w:tc>
          <w:tcPr>
            <w:tcW w:w="5523" w:type="dxa"/>
            <w:gridSpan w:val="5"/>
            <w:tcBorders>
              <w:left w:val="single" w:color="231F20" w:sz="4" w:space="0"/>
              <w:bottom w:val="single" w:color="231F20" w:sz="6" w:space="0"/>
              <w:right w:val="nil"/>
            </w:tcBorders>
            <w:vAlign w:val="top"/>
          </w:tcPr>
          <w:p w14:paraId="06958750">
            <w:pPr>
              <w:pStyle w:val="6"/>
              <w:spacing w:line="200" w:lineRule="exact"/>
              <w:rPr>
                <w:sz w:val="17"/>
              </w:rPr>
            </w:pPr>
          </w:p>
        </w:tc>
      </w:tr>
    </w:tbl>
    <w:p w14:paraId="2F9B7F62">
      <w:pPr>
        <w:spacing w:before="127" w:line="169" w:lineRule="auto"/>
        <w:ind w:left="63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GOVERNO DO ESTADO DE MATO GROSSO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Secretaria de Estado de Planejamento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e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Gestão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EPLAG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Imprensa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Oficial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IOMAT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Código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de</w:t>
      </w:r>
      <w:r>
        <w:rPr>
          <w:rFonts w:ascii="Times New Roman" w:hAnsi="Times New Roman" w:eastAsia="Times New Roman" w:cs="Times New Roman"/>
          <w:spacing w:val="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Autenticidade: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5070cb06</w:t>
      </w:r>
    </w:p>
    <w:p w14:paraId="6FA2D781">
      <w:pPr>
        <w:spacing w:line="169" w:lineRule="auto"/>
        <w:rPr>
          <w:rFonts w:ascii="Times New Roman" w:hAnsi="Times New Roman" w:eastAsia="Times New Roman" w:cs="Times New Roman"/>
          <w:sz w:val="10"/>
          <w:szCs w:val="10"/>
        </w:rPr>
        <w:sectPr>
          <w:pgSz w:w="11906" w:h="16838"/>
          <w:pgMar w:top="396" w:right="340" w:bottom="178" w:left="340" w:header="0" w:footer="0" w:gutter="0"/>
          <w:cols w:space="720" w:num="1"/>
        </w:sectPr>
      </w:pPr>
    </w:p>
    <w:tbl>
      <w:tblPr>
        <w:tblStyle w:val="5"/>
        <w:tblW w:w="11210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"/>
        <w:gridCol w:w="829"/>
        <w:gridCol w:w="3584"/>
        <w:gridCol w:w="908"/>
        <w:gridCol w:w="77"/>
        <w:gridCol w:w="188"/>
        <w:gridCol w:w="77"/>
        <w:gridCol w:w="829"/>
        <w:gridCol w:w="3584"/>
        <w:gridCol w:w="908"/>
        <w:gridCol w:w="116"/>
      </w:tblGrid>
      <w:tr w14:paraId="20B777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1210" w:type="dxa"/>
            <w:gridSpan w:val="11"/>
            <w:tcBorders>
              <w:top w:val="single" w:color="231F20" w:sz="6" w:space="0"/>
              <w:left w:val="single" w:color="231F20" w:sz="6" w:space="0"/>
              <w:bottom w:val="single" w:color="231F20" w:sz="6" w:space="0"/>
              <w:right w:val="single" w:color="231F20" w:sz="6" w:space="0"/>
            </w:tcBorders>
            <w:vAlign w:val="top"/>
          </w:tcPr>
          <w:p w14:paraId="6D8BF43F">
            <w:pPr>
              <w:spacing w:before="78" w:line="437" w:lineRule="exact"/>
              <w:ind w:left="4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27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abril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 xml:space="preserve">2026                      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3"/>
                <w:position w:val="-7"/>
                <w:sz w:val="60"/>
                <w:szCs w:val="60"/>
              </w:rPr>
              <w:t>Diário</w:t>
            </w:r>
            <w:r>
              <w:rPr>
                <w:position w:val="-3"/>
                <w:sz w:val="60"/>
                <w:szCs w:val="60"/>
              </w:rPr>
              <w:drawing>
                <wp:inline distT="0" distB="0" distL="0" distR="0">
                  <wp:extent cx="260985" cy="24003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18" cy="24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19"/>
                <w:w w:val="95"/>
                <w:position w:val="-7"/>
                <w:sz w:val="60"/>
                <w:szCs w:val="60"/>
              </w:rPr>
              <w:t>Oficial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37"/>
                <w:position w:val="-7"/>
                <w:sz w:val="60"/>
                <w:szCs w:val="6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  <w:position w:val="-7"/>
                <w:sz w:val="22"/>
                <w:szCs w:val="22"/>
              </w:rPr>
              <w:t>º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  <w:position w:val="-7"/>
                <w:sz w:val="22"/>
                <w:szCs w:val="22"/>
              </w:rPr>
              <w:t xml:space="preserve">29.220           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-7"/>
                <w:sz w:val="22"/>
                <w:szCs w:val="22"/>
              </w:rPr>
              <w:t xml:space="preserve">  Pá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gina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  <w:position w:val="-7"/>
                <w:sz w:val="22"/>
                <w:szCs w:val="22"/>
              </w:rPr>
              <w:t xml:space="preserve"> 6</w:t>
            </w:r>
          </w:p>
        </w:tc>
      </w:tr>
      <w:tr w14:paraId="6C74A3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" w:hRule="atLeast"/>
        </w:trPr>
        <w:tc>
          <w:tcPr>
            <w:tcW w:w="110" w:type="dxa"/>
            <w:tcBorders>
              <w:top w:val="single" w:color="231F20" w:sz="6" w:space="0"/>
              <w:left w:val="single" w:color="231F20" w:sz="6" w:space="0"/>
              <w:bottom w:val="nil"/>
              <w:right w:val="nil"/>
            </w:tcBorders>
            <w:vAlign w:val="top"/>
          </w:tcPr>
          <w:p w14:paraId="460C96EC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829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35D28D89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3584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30489F69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90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45C27D2D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77" w:type="dxa"/>
            <w:tcBorders>
              <w:top w:val="single" w:color="231F20" w:sz="6" w:space="0"/>
              <w:left w:val="nil"/>
              <w:bottom w:val="nil"/>
              <w:right w:val="single" w:color="231F20" w:sz="4" w:space="0"/>
            </w:tcBorders>
            <w:vAlign w:val="top"/>
          </w:tcPr>
          <w:p w14:paraId="099B3401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188" w:type="dxa"/>
            <w:vMerge w:val="restart"/>
            <w:tcBorders>
              <w:top w:val="single" w:color="231F20" w:sz="6" w:space="0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D29A8D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DFF2F4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829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51E98DEE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3584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03B3D12D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90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78B04D23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116" w:type="dxa"/>
            <w:vMerge w:val="restart"/>
            <w:tcBorders>
              <w:top w:val="single" w:color="231F20" w:sz="6" w:space="0"/>
              <w:bottom w:val="nil"/>
              <w:right w:val="single" w:color="231F20" w:sz="6" w:space="0"/>
            </w:tcBorders>
            <w:vAlign w:val="top"/>
          </w:tcPr>
          <w:p w14:paraId="481EA5B1">
            <w:pPr>
              <w:pStyle w:val="6"/>
              <w:rPr>
                <w:sz w:val="21"/>
              </w:rPr>
            </w:pPr>
          </w:p>
        </w:tc>
      </w:tr>
      <w:tr w14:paraId="271273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939" w:type="dxa"/>
            <w:gridSpan w:val="2"/>
            <w:tcBorders>
              <w:left w:val="single" w:color="231F20" w:sz="6" w:space="0"/>
            </w:tcBorders>
            <w:vAlign w:val="top"/>
          </w:tcPr>
          <w:p w14:paraId="26C79F9E">
            <w:pPr>
              <w:pStyle w:val="6"/>
              <w:spacing w:before="16" w:line="182" w:lineRule="exact"/>
              <w:ind w:left="1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0409060186</w:t>
            </w:r>
          </w:p>
        </w:tc>
        <w:tc>
          <w:tcPr>
            <w:tcW w:w="3584" w:type="dxa"/>
            <w:vAlign w:val="top"/>
          </w:tcPr>
          <w:p w14:paraId="3C6DD3B0">
            <w:pPr>
              <w:pStyle w:val="6"/>
              <w:spacing w:before="34" w:line="234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LAQUEADURA</w:t>
            </w:r>
            <w:r>
              <w:rPr>
                <w:color w:val="231F20"/>
                <w:spacing w:val="-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TUBÁRIA</w:t>
            </w:r>
          </w:p>
        </w:tc>
        <w:tc>
          <w:tcPr>
            <w:tcW w:w="908" w:type="dxa"/>
            <w:vAlign w:val="top"/>
          </w:tcPr>
          <w:p w14:paraId="1FB8A07C">
            <w:pPr>
              <w:pStyle w:val="6"/>
              <w:spacing w:before="16" w:line="18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1.941,92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F74BF0B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9DFC7BD">
            <w:pPr>
              <w:pStyle w:val="6"/>
              <w:rPr>
                <w:sz w:val="21"/>
              </w:rPr>
            </w:pPr>
          </w:p>
        </w:tc>
        <w:tc>
          <w:tcPr>
            <w:tcW w:w="906" w:type="dxa"/>
            <w:gridSpan w:val="2"/>
            <w:vMerge w:val="restart"/>
            <w:tcBorders>
              <w:left w:val="single" w:color="231F20" w:sz="4" w:space="0"/>
              <w:bottom w:val="nil"/>
            </w:tcBorders>
            <w:vAlign w:val="top"/>
          </w:tcPr>
          <w:p w14:paraId="6217E0AD">
            <w:pPr>
              <w:pStyle w:val="6"/>
              <w:spacing w:before="16" w:line="191" w:lineRule="exact"/>
              <w:ind w:left="110"/>
              <w:rPr>
                <w:sz w:val="14"/>
                <w:szCs w:val="14"/>
              </w:rPr>
            </w:pPr>
            <w:r>
              <w:pict>
                <v:shape id="_x0000_s1038" o:spid="_x0000_s1038" style="position:absolute;left:0pt;margin-left:4pt;margin-top:0.5pt;height:18.95pt;width:0.25pt;mso-position-horizontal-relative:page;mso-position-vertical-relative:page;z-index:251660288;mso-width-relative:page;mso-height-relative:page;" filled="f" stroked="t" coordsize="5,379" path="m2,378l2,0e">
                  <v:fill on="f" focussize="0,0"/>
                  <v:stroke weight="0pt" color="#231F20" miterlimit="10" joinstyle="miter"/>
                  <v:imagedata o:title=""/>
                  <o:lock v:ext="edit"/>
                </v:shape>
              </w:pict>
            </w: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0204020034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04A9FE7">
            <w:pPr>
              <w:pStyle w:val="6"/>
              <w:spacing w:before="57" w:line="221" w:lineRule="auto"/>
              <w:ind w:left="33" w:right="150" w:firstLine="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COLUNA CERVICAL (AP +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LATERAL +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TO +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OBLIQUAS)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016DC23">
            <w:pPr>
              <w:pStyle w:val="6"/>
              <w:spacing w:before="1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R$ 24,99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625C3CC">
            <w:pPr>
              <w:pStyle w:val="6"/>
              <w:rPr>
                <w:sz w:val="21"/>
              </w:rPr>
            </w:pPr>
          </w:p>
        </w:tc>
      </w:tr>
      <w:tr w14:paraId="6CAF96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762398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27A7657">
            <w:pPr>
              <w:pStyle w:val="6"/>
              <w:spacing w:before="18" w:line="182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0209040025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48F1EC1">
            <w:pPr>
              <w:pStyle w:val="6"/>
              <w:spacing w:before="60" w:line="198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LARINGOSCOPIA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8C2B29B">
            <w:pPr>
              <w:pStyle w:val="6"/>
              <w:spacing w:before="18" w:line="18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141,42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D4580C5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5C2CA8">
            <w:pPr>
              <w:pStyle w:val="6"/>
              <w:rPr>
                <w:sz w:val="21"/>
              </w:rPr>
            </w:pPr>
          </w:p>
        </w:tc>
        <w:tc>
          <w:tcPr>
            <w:tcW w:w="906" w:type="dxa"/>
            <w:gridSpan w:val="2"/>
            <w:vMerge w:val="continue"/>
            <w:tcBorders>
              <w:top w:val="nil"/>
              <w:left w:val="single" w:color="231F20" w:sz="4" w:space="0"/>
            </w:tcBorders>
            <w:vAlign w:val="top"/>
          </w:tcPr>
          <w:p w14:paraId="65ACD587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25A858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054A34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92A3197">
            <w:pPr>
              <w:pStyle w:val="6"/>
              <w:rPr>
                <w:sz w:val="21"/>
              </w:rPr>
            </w:pPr>
          </w:p>
        </w:tc>
      </w:tr>
      <w:tr w14:paraId="4B23F0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9C4516D">
            <w:pPr>
              <w:pStyle w:val="6"/>
              <w:spacing w:line="45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A6B3E87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B206FB0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37EC57B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8C316B3">
            <w:pPr>
              <w:pStyle w:val="6"/>
              <w:spacing w:line="45" w:lineRule="exact"/>
              <w:rPr>
                <w:sz w:val="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53FFC6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EE614DE">
            <w:pPr>
              <w:pStyle w:val="6"/>
              <w:spacing w:line="45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C68DDA9">
            <w:pPr>
              <w:pStyle w:val="6"/>
              <w:spacing w:before="30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0204020050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06B8BC8">
            <w:pPr>
              <w:pStyle w:val="6"/>
              <w:spacing w:before="30" w:line="239" w:lineRule="auto"/>
              <w:ind w:left="40" w:right="36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RADIOGRAFIA DE COLU</w:t>
            </w:r>
            <w:r>
              <w:rPr>
                <w:color w:val="231F20"/>
                <w:spacing w:val="-8"/>
                <w:sz w:val="14"/>
                <w:szCs w:val="14"/>
              </w:rPr>
              <w:t>NA CERVICAL FUNCIONAL 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DINAMICA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B1277E2">
            <w:pPr>
              <w:pStyle w:val="6"/>
              <w:spacing w:before="30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30,87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0F7B3F2">
            <w:pPr>
              <w:pStyle w:val="6"/>
              <w:rPr>
                <w:sz w:val="21"/>
              </w:rPr>
            </w:pPr>
          </w:p>
        </w:tc>
      </w:tr>
      <w:tr w14:paraId="17FEF2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980EFE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5488E203">
            <w:pPr>
              <w:pStyle w:val="6"/>
              <w:spacing w:before="17" w:line="179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0409010189</w:t>
            </w:r>
          </w:p>
        </w:tc>
        <w:tc>
          <w:tcPr>
            <w:tcW w:w="3584" w:type="dxa"/>
            <w:vAlign w:val="top"/>
          </w:tcPr>
          <w:p w14:paraId="176277C7">
            <w:pPr>
              <w:pStyle w:val="6"/>
              <w:spacing w:before="60" w:line="198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LITOTRIPSIA</w:t>
            </w:r>
          </w:p>
        </w:tc>
        <w:tc>
          <w:tcPr>
            <w:tcW w:w="908" w:type="dxa"/>
            <w:vAlign w:val="top"/>
          </w:tcPr>
          <w:p w14:paraId="1B2BDE48">
            <w:pPr>
              <w:pStyle w:val="6"/>
              <w:spacing w:before="17" w:line="17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R$ 2.216,00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C6B5FB8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46CE32C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9531931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3F66D77F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2C8CE8B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59349D4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D4FD367">
            <w:pPr>
              <w:pStyle w:val="6"/>
              <w:rPr>
                <w:sz w:val="21"/>
              </w:rPr>
            </w:pPr>
          </w:p>
        </w:tc>
      </w:tr>
      <w:tr w14:paraId="55E49D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0F5E9F6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4540A84">
            <w:pPr>
              <w:pStyle w:val="6"/>
              <w:spacing w:before="21" w:line="182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0211070211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56FB720">
            <w:pPr>
              <w:pStyle w:val="6"/>
              <w:spacing w:before="63" w:line="198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LOGOAUDIOMETRIA (LDV-I</w:t>
            </w:r>
            <w:r>
              <w:rPr>
                <w:color w:val="231F20"/>
                <w:spacing w:val="-8"/>
                <w:sz w:val="14"/>
                <w:szCs w:val="14"/>
              </w:rPr>
              <w:t>RF-LRF)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F2EB848">
            <w:pPr>
              <w:pStyle w:val="6"/>
              <w:spacing w:before="21" w:line="18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78,75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F9F0F3A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DE166E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9FC2A18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488642C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F354299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B0113E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90A59E3">
            <w:pPr>
              <w:pStyle w:val="6"/>
              <w:rPr>
                <w:sz w:val="21"/>
              </w:rPr>
            </w:pPr>
          </w:p>
        </w:tc>
      </w:tr>
      <w:tr w14:paraId="1FF524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7B0F8C7">
            <w:pPr>
              <w:pStyle w:val="6"/>
              <w:spacing w:line="109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7517F37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52FA0A84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8B610EC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4390582">
            <w:pPr>
              <w:pStyle w:val="6"/>
              <w:spacing w:line="109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F9BD99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D8F772F">
            <w:pPr>
              <w:pStyle w:val="6"/>
              <w:spacing w:line="109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52E233D">
            <w:pPr>
              <w:pStyle w:val="6"/>
              <w:spacing w:before="47" w:line="218" w:lineRule="auto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0204020069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FCF547F">
            <w:pPr>
              <w:pStyle w:val="6"/>
              <w:spacing w:before="89" w:line="105" w:lineRule="exact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-2"/>
                <w:sz w:val="14"/>
                <w:szCs w:val="14"/>
              </w:rPr>
              <w:t>RADIOGRAFIA DE COLUNA LOMBO SACRA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4EBB4AA">
            <w:pPr>
              <w:pStyle w:val="6"/>
              <w:spacing w:before="47" w:line="218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32,88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60D0ACA">
            <w:pPr>
              <w:pStyle w:val="6"/>
              <w:rPr>
                <w:sz w:val="21"/>
              </w:rPr>
            </w:pPr>
          </w:p>
        </w:tc>
      </w:tr>
      <w:tr w14:paraId="0EDF52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0ABCE9E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53FA5FB">
            <w:pPr>
              <w:pStyle w:val="6"/>
              <w:spacing w:before="18" w:line="182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0204030030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D2A0B87">
            <w:pPr>
              <w:pStyle w:val="6"/>
              <w:spacing w:before="60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MAMOGRAFIA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031DFF6">
            <w:pPr>
              <w:pStyle w:val="6"/>
              <w:spacing w:before="18" w:line="18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67,50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BB7B9BB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047C2B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69BE77C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F52A555">
            <w:pPr>
              <w:pStyle w:val="6"/>
              <w:spacing w:line="194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1D10854">
            <w:pPr>
              <w:pStyle w:val="6"/>
              <w:spacing w:line="194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01DE5D9">
            <w:pPr>
              <w:pStyle w:val="6"/>
              <w:spacing w:line="194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8A18C6F">
            <w:pPr>
              <w:pStyle w:val="6"/>
              <w:rPr>
                <w:sz w:val="21"/>
              </w:rPr>
            </w:pPr>
          </w:p>
        </w:tc>
      </w:tr>
      <w:tr w14:paraId="43BEEF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BFDD483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C3F4F53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E5BCC25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1F598A7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497FFE9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B34B91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6B14DBB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5A48C77">
            <w:pPr>
              <w:pStyle w:val="6"/>
              <w:spacing w:before="54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0204020077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2F7EDB8">
            <w:pPr>
              <w:pStyle w:val="6"/>
              <w:spacing w:before="95" w:line="209" w:lineRule="auto"/>
              <w:ind w:left="37" w:right="706" w:firstLine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COLUNA LOMBO SACRA (C/</w:t>
            </w:r>
            <w:r>
              <w:rPr>
                <w:color w:val="231F20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OBLIQUAS)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A289DFD">
            <w:pPr>
              <w:pStyle w:val="6"/>
              <w:spacing w:before="5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R$ 44,70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3365601">
            <w:pPr>
              <w:pStyle w:val="6"/>
              <w:rPr>
                <w:sz w:val="21"/>
              </w:rPr>
            </w:pPr>
          </w:p>
        </w:tc>
      </w:tr>
      <w:tr w14:paraId="336DA4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1EAE60C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48FC4319">
            <w:pPr>
              <w:pStyle w:val="6"/>
              <w:spacing w:before="18" w:line="178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0408060158</w:t>
            </w:r>
          </w:p>
        </w:tc>
        <w:tc>
          <w:tcPr>
            <w:tcW w:w="3584" w:type="dxa"/>
            <w:vAlign w:val="top"/>
          </w:tcPr>
          <w:p w14:paraId="50896005">
            <w:pPr>
              <w:pStyle w:val="6"/>
              <w:spacing w:before="40" w:line="22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MANIPULAÇÃO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ARTICULAR</w:t>
            </w:r>
          </w:p>
        </w:tc>
        <w:tc>
          <w:tcPr>
            <w:tcW w:w="908" w:type="dxa"/>
            <w:vAlign w:val="top"/>
          </w:tcPr>
          <w:p w14:paraId="3C1F0C9A">
            <w:pPr>
              <w:pStyle w:val="6"/>
              <w:spacing w:before="18" w:line="17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R$ 488,04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F7DEE9F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E205F4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9B5AA7A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1A40CBA9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6E7BEF5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6855152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7CDB951">
            <w:pPr>
              <w:pStyle w:val="6"/>
              <w:rPr>
                <w:sz w:val="21"/>
              </w:rPr>
            </w:pPr>
          </w:p>
        </w:tc>
      </w:tr>
      <w:tr w14:paraId="415780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C5534EE">
            <w:pPr>
              <w:pStyle w:val="6"/>
              <w:spacing w:line="34" w:lineRule="exact"/>
              <w:rPr>
                <w:sz w:val="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D0FA527">
            <w:pPr>
              <w:pStyle w:val="6"/>
              <w:spacing w:before="21" w:line="169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0211060127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0B16036D">
            <w:pPr>
              <w:pStyle w:val="6"/>
              <w:spacing w:before="64" w:line="18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MAPEAMENTO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RETINA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D77859F">
            <w:pPr>
              <w:pStyle w:val="6"/>
              <w:spacing w:before="21" w:line="16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R$ 48,48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A85488E">
            <w:pPr>
              <w:pStyle w:val="6"/>
              <w:spacing w:line="34" w:lineRule="exact"/>
              <w:rPr>
                <w:sz w:val="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F6E15AC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FC51E06">
            <w:pPr>
              <w:pStyle w:val="6"/>
              <w:spacing w:line="34" w:lineRule="exact"/>
              <w:rPr>
                <w:sz w:val="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C8F18FD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D99DE90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6D26B3A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99362AA">
            <w:pPr>
              <w:pStyle w:val="6"/>
              <w:rPr>
                <w:sz w:val="21"/>
              </w:rPr>
            </w:pPr>
          </w:p>
        </w:tc>
      </w:tr>
      <w:tr w14:paraId="2157C7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B757CBC">
            <w:pPr>
              <w:pStyle w:val="6"/>
              <w:spacing w:line="141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C346CB3">
            <w:pPr>
              <w:pStyle w:val="6"/>
              <w:spacing w:line="190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70767B4">
            <w:pPr>
              <w:pStyle w:val="6"/>
              <w:spacing w:line="190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3DDC2A5">
            <w:pPr>
              <w:pStyle w:val="6"/>
              <w:spacing w:line="190" w:lineRule="exact"/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027DFC1">
            <w:pPr>
              <w:pStyle w:val="6"/>
              <w:spacing w:line="141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CAE8ED0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1D4CF46">
            <w:pPr>
              <w:pStyle w:val="6"/>
              <w:spacing w:line="141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ED09313">
            <w:pPr>
              <w:pStyle w:val="6"/>
              <w:spacing w:before="46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0204020085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40F8422">
            <w:pPr>
              <w:pStyle w:val="6"/>
              <w:spacing w:before="88" w:line="206" w:lineRule="auto"/>
              <w:ind w:left="30" w:right="134" w:firstLine="1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COLUNA LOMBO SACRA FUNCIONAL</w:t>
            </w:r>
            <w:r>
              <w:rPr>
                <w:color w:val="231F20"/>
                <w:spacing w:val="1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/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DINAMICA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A080DEE">
            <w:pPr>
              <w:pStyle w:val="6"/>
              <w:spacing w:before="4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50,64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E279C3F">
            <w:pPr>
              <w:pStyle w:val="6"/>
              <w:rPr>
                <w:sz w:val="21"/>
              </w:rPr>
            </w:pPr>
          </w:p>
        </w:tc>
      </w:tr>
      <w:tr w14:paraId="7A2ADC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1D3EBCD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23827678">
            <w:pPr>
              <w:pStyle w:val="6"/>
              <w:spacing w:before="31" w:line="177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0409070190</w:t>
            </w:r>
          </w:p>
        </w:tc>
        <w:tc>
          <w:tcPr>
            <w:tcW w:w="3584" w:type="dxa"/>
            <w:vAlign w:val="top"/>
          </w:tcPr>
          <w:p w14:paraId="1AE2EDB8">
            <w:pPr>
              <w:pStyle w:val="6"/>
              <w:spacing w:before="49" w:line="234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MARSUPIALIZAÇÃO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GLÂNDULA 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BARTOLIN</w:t>
            </w:r>
          </w:p>
        </w:tc>
        <w:tc>
          <w:tcPr>
            <w:tcW w:w="908" w:type="dxa"/>
            <w:vAlign w:val="top"/>
          </w:tcPr>
          <w:p w14:paraId="29BAAB3B">
            <w:pPr>
              <w:pStyle w:val="6"/>
              <w:spacing w:before="31" w:line="177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559,84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0F1874B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17C2C2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442C482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71F1573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DC55C29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745636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7C1BFF8">
            <w:pPr>
              <w:pStyle w:val="6"/>
              <w:rPr>
                <w:sz w:val="21"/>
              </w:rPr>
            </w:pPr>
          </w:p>
        </w:tc>
      </w:tr>
      <w:tr w14:paraId="298E32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F40E586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B0D25B7">
            <w:pPr>
              <w:pStyle w:val="6"/>
              <w:spacing w:before="23" w:line="175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0404010210</w:t>
            </w:r>
          </w:p>
        </w:tc>
        <w:tc>
          <w:tcPr>
            <w:tcW w:w="3584" w:type="dxa"/>
            <w:vAlign w:val="top"/>
          </w:tcPr>
          <w:p w14:paraId="3ADF8AF1">
            <w:pPr>
              <w:pStyle w:val="6"/>
              <w:spacing w:before="65" w:line="197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MASTOIDECTOMIA RADICAL</w:t>
            </w:r>
          </w:p>
        </w:tc>
        <w:tc>
          <w:tcPr>
            <w:tcW w:w="908" w:type="dxa"/>
            <w:vAlign w:val="top"/>
          </w:tcPr>
          <w:p w14:paraId="26F1A45D">
            <w:pPr>
              <w:pStyle w:val="6"/>
              <w:spacing w:before="23" w:line="17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R$ 3.028,52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F376883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0E8A6A7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C6B6897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6AB73BDB">
            <w:pPr>
              <w:pStyle w:val="6"/>
              <w:spacing w:before="49" w:line="221" w:lineRule="auto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0204020093</w:t>
            </w:r>
          </w:p>
        </w:tc>
        <w:tc>
          <w:tcPr>
            <w:tcW w:w="3584" w:type="dxa"/>
            <w:vAlign w:val="top"/>
          </w:tcPr>
          <w:p w14:paraId="0CA46FD7">
            <w:pPr>
              <w:pStyle w:val="6"/>
              <w:spacing w:before="92" w:line="15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COLUNA</w:t>
            </w:r>
            <w:r>
              <w:rPr>
                <w:color w:val="231F20"/>
                <w:spacing w:val="-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TORACICA (AP +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LATERAL)</w:t>
            </w:r>
          </w:p>
        </w:tc>
        <w:tc>
          <w:tcPr>
            <w:tcW w:w="908" w:type="dxa"/>
            <w:vAlign w:val="top"/>
          </w:tcPr>
          <w:p w14:paraId="514515E1">
            <w:pPr>
              <w:pStyle w:val="6"/>
              <w:spacing w:before="49" w:line="221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R$ 27,48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5BC7F80">
            <w:pPr>
              <w:pStyle w:val="6"/>
              <w:rPr>
                <w:sz w:val="21"/>
              </w:rPr>
            </w:pPr>
          </w:p>
        </w:tc>
      </w:tr>
      <w:tr w14:paraId="0E3E48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F8AE7F5">
            <w:pPr>
              <w:pStyle w:val="6"/>
              <w:spacing w:line="185" w:lineRule="exact"/>
            </w:pPr>
          </w:p>
        </w:tc>
        <w:tc>
          <w:tcPr>
            <w:tcW w:w="829" w:type="dxa"/>
            <w:vAlign w:val="top"/>
          </w:tcPr>
          <w:p w14:paraId="213BBC6D">
            <w:pPr>
              <w:pStyle w:val="6"/>
              <w:spacing w:before="25" w:line="239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0404010229</w:t>
            </w:r>
          </w:p>
        </w:tc>
        <w:tc>
          <w:tcPr>
            <w:tcW w:w="3584" w:type="dxa"/>
            <w:vAlign w:val="top"/>
          </w:tcPr>
          <w:p w14:paraId="22A25D6F">
            <w:pPr>
              <w:pStyle w:val="6"/>
              <w:spacing w:before="67" w:line="176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MASTOIDECTOMIA SUBT</w:t>
            </w:r>
            <w:r>
              <w:rPr>
                <w:color w:val="231F20"/>
                <w:spacing w:val="-9"/>
                <w:sz w:val="14"/>
                <w:szCs w:val="14"/>
              </w:rPr>
              <w:t>OTAL</w:t>
            </w:r>
          </w:p>
        </w:tc>
        <w:tc>
          <w:tcPr>
            <w:tcW w:w="908" w:type="dxa"/>
            <w:vAlign w:val="top"/>
          </w:tcPr>
          <w:p w14:paraId="4399180F">
            <w:pPr>
              <w:pStyle w:val="6"/>
              <w:spacing w:before="25" w:line="239" w:lineRule="auto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1.934,20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8B65B26">
            <w:pPr>
              <w:pStyle w:val="6"/>
              <w:spacing w:line="185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889DC91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522C627">
            <w:pPr>
              <w:pStyle w:val="6"/>
              <w:spacing w:line="185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F75DAFE">
            <w:pPr>
              <w:pStyle w:val="6"/>
              <w:spacing w:before="51" w:line="176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0204020107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618619F">
            <w:pPr>
              <w:pStyle w:val="6"/>
              <w:spacing w:before="94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COLUNA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TORACO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LOMB</w:t>
            </w:r>
            <w:r>
              <w:rPr>
                <w:color w:val="231F20"/>
                <w:spacing w:val="-9"/>
                <w:sz w:val="14"/>
                <w:szCs w:val="14"/>
              </w:rPr>
              <w:t>AR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32F34C4">
            <w:pPr>
              <w:pStyle w:val="6"/>
              <w:spacing w:before="51" w:line="17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R$ 29,19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ACD270">
            <w:pPr>
              <w:pStyle w:val="6"/>
              <w:rPr>
                <w:sz w:val="21"/>
              </w:rPr>
            </w:pPr>
          </w:p>
        </w:tc>
      </w:tr>
      <w:tr w14:paraId="6A2E87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3B7947">
            <w:pPr>
              <w:pStyle w:val="6"/>
              <w:spacing w:line="26" w:lineRule="exact"/>
              <w:rPr>
                <w:sz w:val="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7588F37">
            <w:pPr>
              <w:pStyle w:val="6"/>
              <w:spacing w:before="40" w:line="237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0404010237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4DABDBB">
            <w:pPr>
              <w:pStyle w:val="6"/>
              <w:spacing w:before="58" w:line="210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MICROCIRURGIA OTOLÓGICA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4094218">
            <w:pPr>
              <w:pStyle w:val="6"/>
              <w:spacing w:before="40" w:line="237" w:lineRule="auto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1.507,00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3223CF">
            <w:pPr>
              <w:pStyle w:val="6"/>
              <w:spacing w:line="26" w:lineRule="exact"/>
              <w:rPr>
                <w:sz w:val="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63FDD7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59BCAE0">
            <w:pPr>
              <w:pStyle w:val="6"/>
              <w:spacing w:line="26" w:lineRule="exact"/>
              <w:rPr>
                <w:sz w:val="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874E045">
            <w:pPr>
              <w:pStyle w:val="6"/>
              <w:spacing w:line="227" w:lineRule="exact"/>
              <w:rPr>
                <w:sz w:val="19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4A1993A">
            <w:pPr>
              <w:pStyle w:val="6"/>
              <w:spacing w:line="227" w:lineRule="exact"/>
              <w:rPr>
                <w:sz w:val="19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516237D">
            <w:pPr>
              <w:pStyle w:val="6"/>
              <w:spacing w:line="227" w:lineRule="exact"/>
              <w:rPr>
                <w:sz w:val="19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E2B4EB5">
            <w:pPr>
              <w:pStyle w:val="6"/>
              <w:rPr>
                <w:sz w:val="21"/>
              </w:rPr>
            </w:pPr>
          </w:p>
        </w:tc>
      </w:tr>
      <w:tr w14:paraId="65DE8A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C776C36">
            <w:pPr>
              <w:pStyle w:val="6"/>
              <w:spacing w:line="156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48E010B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3D68FE9D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ACDD025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8F968AC">
            <w:pPr>
              <w:pStyle w:val="6"/>
              <w:spacing w:line="156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85AF7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CF78410">
            <w:pPr>
              <w:pStyle w:val="6"/>
              <w:spacing w:line="156" w:lineRule="exact"/>
              <w:rPr>
                <w:sz w:val="1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41FF319">
            <w:pPr>
              <w:pStyle w:val="6"/>
              <w:spacing w:before="24" w:line="18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0204020115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1303A8D">
            <w:pPr>
              <w:pStyle w:val="6"/>
              <w:spacing w:before="66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COLUNA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TORACO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LOMBAR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DINAM</w:t>
            </w:r>
            <w:r>
              <w:rPr>
                <w:color w:val="231F20"/>
                <w:spacing w:val="-9"/>
                <w:sz w:val="14"/>
                <w:szCs w:val="14"/>
              </w:rPr>
              <w:t>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0877B38">
            <w:pPr>
              <w:pStyle w:val="6"/>
              <w:spacing w:before="24" w:line="18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R$ 46,74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27AC23">
            <w:pPr>
              <w:pStyle w:val="6"/>
              <w:rPr>
                <w:sz w:val="21"/>
              </w:rPr>
            </w:pPr>
          </w:p>
        </w:tc>
      </w:tr>
      <w:tr w14:paraId="458989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FDB53B">
            <w:pPr>
              <w:pStyle w:val="6"/>
              <w:spacing w:line="41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729D3CA">
            <w:pPr>
              <w:pStyle w:val="6"/>
              <w:spacing w:before="41" w:line="165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0211060143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0F40A6BC">
            <w:pPr>
              <w:pStyle w:val="6"/>
              <w:spacing w:before="59" w:line="220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MICROSCOPIA ESPECULAR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CÓRNEA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49333D7">
            <w:pPr>
              <w:pStyle w:val="6"/>
              <w:spacing w:before="41" w:line="16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72,72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CF4019">
            <w:pPr>
              <w:pStyle w:val="6"/>
              <w:spacing w:line="41" w:lineRule="exact"/>
              <w:rPr>
                <w:sz w:val="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D86FF3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F1EFE7F">
            <w:pPr>
              <w:pStyle w:val="6"/>
              <w:spacing w:line="41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183B1B6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D61394F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04750AE">
            <w:pPr>
              <w:pStyle w:val="6"/>
              <w:spacing w:line="213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656E455">
            <w:pPr>
              <w:pStyle w:val="6"/>
              <w:rPr>
                <w:sz w:val="21"/>
              </w:rPr>
            </w:pPr>
          </w:p>
        </w:tc>
      </w:tr>
      <w:tr w14:paraId="53708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CB23590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7D634BF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E2B1934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FA06E5E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52F13D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CBC8E0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DFF9FA6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5C1F78C">
            <w:pPr>
              <w:pStyle w:val="6"/>
              <w:spacing w:before="10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0204030072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119F4FA">
            <w:pPr>
              <w:pStyle w:val="6"/>
              <w:spacing w:before="52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COSTELAS (POR</w:t>
            </w:r>
            <w:r>
              <w:rPr>
                <w:color w:val="231F20"/>
                <w:spacing w:val="2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HEMITORAX)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C495A90">
            <w:pPr>
              <w:pStyle w:val="6"/>
              <w:spacing w:before="10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R$ 25,11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1517E5">
            <w:pPr>
              <w:pStyle w:val="6"/>
              <w:rPr>
                <w:sz w:val="21"/>
              </w:rPr>
            </w:pPr>
          </w:p>
        </w:tc>
      </w:tr>
      <w:tr w14:paraId="43ABA8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297A7B">
            <w:pPr>
              <w:pStyle w:val="6"/>
              <w:spacing w:line="45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3934014">
            <w:pPr>
              <w:pStyle w:val="6"/>
              <w:spacing w:before="34" w:line="17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0409060194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8202416">
            <w:pPr>
              <w:pStyle w:val="6"/>
              <w:spacing w:before="77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MIOMECTOMIA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939020C">
            <w:pPr>
              <w:pStyle w:val="6"/>
              <w:spacing w:before="34"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R$ 2.115,76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4FE731">
            <w:pPr>
              <w:pStyle w:val="6"/>
              <w:spacing w:line="45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9C1042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A9EF567">
            <w:pPr>
              <w:pStyle w:val="6"/>
              <w:spacing w:line="45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9CBA2D4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5F34779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08D0030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1B4E967">
            <w:pPr>
              <w:pStyle w:val="6"/>
              <w:rPr>
                <w:sz w:val="21"/>
              </w:rPr>
            </w:pPr>
          </w:p>
        </w:tc>
      </w:tr>
      <w:tr w14:paraId="4CAE99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2CD3A3B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BF04278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22FD6B76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238DCCD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A9E8DBF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703F6FF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C9C5C26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BC7A23B">
            <w:pPr>
              <w:pStyle w:val="6"/>
              <w:spacing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0204040078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2915A7B">
            <w:pPr>
              <w:pStyle w:val="6"/>
              <w:spacing w:before="43" w:line="196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COTOVELO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9142513">
            <w:pPr>
              <w:pStyle w:val="6"/>
              <w:spacing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17,70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B2B8540">
            <w:pPr>
              <w:pStyle w:val="6"/>
              <w:rPr>
                <w:sz w:val="21"/>
              </w:rPr>
            </w:pPr>
          </w:p>
        </w:tc>
      </w:tr>
      <w:tr w14:paraId="32B141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3A56E5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66EFB09">
            <w:pPr>
              <w:pStyle w:val="6"/>
              <w:spacing w:before="25" w:line="187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0409060208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D8905F0">
            <w:pPr>
              <w:pStyle w:val="6"/>
              <w:spacing w:before="43" w:line="234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MIOMECTOMIA</w:t>
            </w:r>
            <w:r>
              <w:rPr>
                <w:color w:val="231F20"/>
                <w:spacing w:val="-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VIDEOLAPAROSCÓPICA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8B50914">
            <w:pPr>
              <w:pStyle w:val="6"/>
              <w:spacing w:before="25" w:line="187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1.749,84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5048F84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53BDF5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9DD10D5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BCA68AF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B1B98C1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9B45D53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A8A8410">
            <w:pPr>
              <w:pStyle w:val="6"/>
              <w:rPr>
                <w:sz w:val="21"/>
              </w:rPr>
            </w:pPr>
          </w:p>
        </w:tc>
      </w:tr>
      <w:tr w14:paraId="0C99DC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2D6501B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E8EEBB8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2DD516BF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6D88B36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6B8CAC4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01DA5C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3CF1742">
            <w:pPr>
              <w:pStyle w:val="6"/>
              <w:spacing w:line="149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19825DD">
            <w:pPr>
              <w:pStyle w:val="6"/>
              <w:spacing w:line="17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0204040116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E0C1E8A">
            <w:pPr>
              <w:pStyle w:val="6"/>
              <w:spacing w:before="30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ESCAPULA/OMBRO (TRES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POSICOES)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2B944F0">
            <w:pPr>
              <w:pStyle w:val="6"/>
              <w:spacing w:line="17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R$ 23,94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5B99AE5">
            <w:pPr>
              <w:pStyle w:val="6"/>
              <w:rPr>
                <w:sz w:val="21"/>
              </w:rPr>
            </w:pPr>
          </w:p>
        </w:tc>
      </w:tr>
      <w:tr w14:paraId="2CC1C9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608FC16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34CA5DD">
            <w:pPr>
              <w:pStyle w:val="6"/>
              <w:spacing w:before="13" w:line="19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0701030151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49CC143">
            <w:pPr>
              <w:pStyle w:val="6"/>
              <w:spacing w:before="34" w:line="22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MOLDE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AURICULAR (REP</w:t>
            </w:r>
            <w:r>
              <w:rPr>
                <w:color w:val="231F20"/>
                <w:spacing w:val="-8"/>
                <w:sz w:val="14"/>
                <w:szCs w:val="14"/>
              </w:rPr>
              <w:t>OSIÇÃO)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A716127">
            <w:pPr>
              <w:pStyle w:val="6"/>
              <w:spacing w:before="13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13,13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5DF37C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678784A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29223D6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4CCDF86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AC6C71F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247CDE8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3E5BCE2">
            <w:pPr>
              <w:pStyle w:val="6"/>
              <w:rPr>
                <w:sz w:val="21"/>
              </w:rPr>
            </w:pPr>
          </w:p>
        </w:tc>
      </w:tr>
      <w:tr w14:paraId="373466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7DE4164">
            <w:pPr>
              <w:pStyle w:val="6"/>
              <w:spacing w:line="176" w:lineRule="exact"/>
              <w:rPr>
                <w:sz w:val="1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64AA39C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914702F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79CAC6C">
            <w:pPr>
              <w:pStyle w:val="6"/>
              <w:spacing w:line="240" w:lineRule="exact"/>
              <w:rPr>
                <w:sz w:val="20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3F991F6">
            <w:pPr>
              <w:pStyle w:val="6"/>
              <w:spacing w:line="176" w:lineRule="exact"/>
              <w:rPr>
                <w:sz w:val="1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085D88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71105BE">
            <w:pPr>
              <w:pStyle w:val="6"/>
              <w:spacing w:line="176" w:lineRule="exact"/>
              <w:rPr>
                <w:sz w:val="15"/>
              </w:rPr>
            </w:pPr>
          </w:p>
        </w:tc>
        <w:tc>
          <w:tcPr>
            <w:tcW w:w="829" w:type="dxa"/>
            <w:vAlign w:val="top"/>
          </w:tcPr>
          <w:p w14:paraId="58638596">
            <w:pPr>
              <w:pStyle w:val="6"/>
              <w:spacing w:line="167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0204060125</w:t>
            </w:r>
          </w:p>
        </w:tc>
        <w:tc>
          <w:tcPr>
            <w:tcW w:w="3584" w:type="dxa"/>
            <w:vAlign w:val="top"/>
          </w:tcPr>
          <w:p w14:paraId="4BFD8D1E">
            <w:pPr>
              <w:pStyle w:val="6"/>
              <w:spacing w:before="18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JOELHO (AP +</w:t>
            </w:r>
            <w:r>
              <w:rPr>
                <w:color w:val="231F20"/>
                <w:spacing w:val="2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LATERAL)</w:t>
            </w:r>
          </w:p>
        </w:tc>
        <w:tc>
          <w:tcPr>
            <w:tcW w:w="908" w:type="dxa"/>
            <w:vAlign w:val="top"/>
          </w:tcPr>
          <w:p w14:paraId="5BD819C9">
            <w:pPr>
              <w:pStyle w:val="6"/>
              <w:spacing w:line="167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R$ 20,34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5A1D1A4">
            <w:pPr>
              <w:pStyle w:val="6"/>
              <w:rPr>
                <w:sz w:val="21"/>
              </w:rPr>
            </w:pPr>
          </w:p>
        </w:tc>
      </w:tr>
      <w:tr w14:paraId="7B6754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EF06BC">
            <w:pPr>
              <w:pStyle w:val="6"/>
              <w:spacing w:line="194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BFC2EB2">
            <w:pPr>
              <w:pStyle w:val="6"/>
              <w:spacing w:line="16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0211020044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A6C1346">
            <w:pPr>
              <w:pStyle w:val="6"/>
              <w:spacing w:line="241" w:lineRule="auto"/>
              <w:ind w:left="31" w:right="333" w:firstLine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MONITORAMENTO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PELO SISTEMA HOLTER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24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HS (3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CANAIS)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1B5908F">
            <w:pPr>
              <w:pStyle w:val="6"/>
              <w:spacing w:line="16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90,00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DCA92F3">
            <w:pPr>
              <w:pStyle w:val="6"/>
              <w:spacing w:line="194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51BD26B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E7F6DBE">
            <w:pPr>
              <w:pStyle w:val="6"/>
              <w:spacing w:line="194" w:lineRule="exact"/>
            </w:pPr>
          </w:p>
        </w:tc>
        <w:tc>
          <w:tcPr>
            <w:tcW w:w="829" w:type="dxa"/>
            <w:vAlign w:val="top"/>
          </w:tcPr>
          <w:p w14:paraId="3FE084B8">
            <w:pPr>
              <w:pStyle w:val="6"/>
              <w:spacing w:line="190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0204040094</w:t>
            </w:r>
          </w:p>
        </w:tc>
        <w:tc>
          <w:tcPr>
            <w:tcW w:w="3584" w:type="dxa"/>
            <w:vAlign w:val="top"/>
          </w:tcPr>
          <w:p w14:paraId="015BB4AB">
            <w:pPr>
              <w:pStyle w:val="6"/>
              <w:spacing w:before="42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RADIOGRAFIA DE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MAO</w:t>
            </w:r>
          </w:p>
        </w:tc>
        <w:tc>
          <w:tcPr>
            <w:tcW w:w="908" w:type="dxa"/>
            <w:vAlign w:val="top"/>
          </w:tcPr>
          <w:p w14:paraId="352C1779">
            <w:pPr>
              <w:pStyle w:val="6"/>
              <w:spacing w:line="19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83,61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6293C1E">
            <w:pPr>
              <w:pStyle w:val="6"/>
              <w:rPr>
                <w:sz w:val="21"/>
              </w:rPr>
            </w:pPr>
          </w:p>
        </w:tc>
      </w:tr>
      <w:tr w14:paraId="69746F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DD3BD67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5B82F0E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19FBA88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775C781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6C6A2DB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298888C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42869CF">
            <w:pPr>
              <w:pStyle w:val="6"/>
              <w:spacing w:line="145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591D4CD">
            <w:pPr>
              <w:pStyle w:val="6"/>
              <w:spacing w:before="6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0204060150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7CBD762">
            <w:pPr>
              <w:pStyle w:val="6"/>
              <w:spacing w:before="6" w:line="191" w:lineRule="exact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RADIOGRAFIA DE</w:t>
            </w:r>
            <w:r>
              <w:rPr>
                <w:color w:val="231F20"/>
                <w:spacing w:val="15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PE /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DEDOS</w:t>
            </w:r>
            <w:r>
              <w:rPr>
                <w:color w:val="231F20"/>
                <w:spacing w:val="7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DO</w:t>
            </w:r>
            <w:r>
              <w:rPr>
                <w:color w:val="231F20"/>
                <w:spacing w:val="7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PE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BE7EB9E">
            <w:pPr>
              <w:pStyle w:val="6"/>
              <w:spacing w:before="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R$ 20,34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F87CBF2">
            <w:pPr>
              <w:pStyle w:val="6"/>
              <w:rPr>
                <w:sz w:val="21"/>
              </w:rPr>
            </w:pPr>
          </w:p>
        </w:tc>
      </w:tr>
      <w:tr w14:paraId="5A15D1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D029DE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80B6982">
            <w:pPr>
              <w:pStyle w:val="6"/>
              <w:spacing w:line="178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0211020052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8AF1506">
            <w:pPr>
              <w:pStyle w:val="6"/>
              <w:spacing w:before="8" w:line="251" w:lineRule="auto"/>
              <w:ind w:left="24" w:right="588" w:firstLine="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MONITORIZAÇÃO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AMBULATO</w:t>
            </w:r>
            <w:r>
              <w:rPr>
                <w:color w:val="231F20"/>
                <w:spacing w:val="-9"/>
                <w:sz w:val="14"/>
                <w:szCs w:val="14"/>
              </w:rPr>
              <w:t>RIAL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PRESSÃO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ARTERIAL (M.A.P.A)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B00A409">
            <w:pPr>
              <w:pStyle w:val="6"/>
              <w:spacing w:line="17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90,00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CD4CD1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68BBDA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33FB2EC">
            <w:pPr>
              <w:pStyle w:val="6"/>
              <w:spacing w:line="53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87E4D57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33A81E2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ADFE77A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7D7DA5">
            <w:pPr>
              <w:pStyle w:val="6"/>
              <w:rPr>
                <w:sz w:val="21"/>
              </w:rPr>
            </w:pPr>
          </w:p>
        </w:tc>
      </w:tr>
      <w:tr w14:paraId="39F84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610281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5B0B18A6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49DE3F5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56F63493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26C0C2B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866A30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55B247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B7515E0">
            <w:pPr>
              <w:pStyle w:val="6"/>
              <w:spacing w:line="18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0204040124</w:t>
            </w:r>
          </w:p>
        </w:tc>
        <w:tc>
          <w:tcPr>
            <w:tcW w:w="3584" w:type="dxa"/>
            <w:vAlign w:val="top"/>
          </w:tcPr>
          <w:p w14:paraId="525E6FC6">
            <w:pPr>
              <w:pStyle w:val="6"/>
              <w:spacing w:before="34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PUNHO (AP +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LATERAL + OBLIQUA)</w:t>
            </w:r>
          </w:p>
        </w:tc>
        <w:tc>
          <w:tcPr>
            <w:tcW w:w="908" w:type="dxa"/>
            <w:vAlign w:val="top"/>
          </w:tcPr>
          <w:p w14:paraId="1C7AA70A">
            <w:pPr>
              <w:pStyle w:val="6"/>
              <w:spacing w:line="18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R$ 20,73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5E056B1">
            <w:pPr>
              <w:pStyle w:val="6"/>
              <w:rPr>
                <w:sz w:val="21"/>
              </w:rPr>
            </w:pPr>
          </w:p>
        </w:tc>
      </w:tr>
      <w:tr w14:paraId="0322D6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8E5E747">
            <w:pPr>
              <w:pStyle w:val="6"/>
              <w:spacing w:line="94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3826FFA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20FF52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5E6376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BC45CE3">
            <w:pPr>
              <w:pStyle w:val="6"/>
              <w:spacing w:line="94" w:lineRule="exact"/>
              <w:rPr>
                <w:sz w:val="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5A64BA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9B9E81">
            <w:pPr>
              <w:pStyle w:val="6"/>
              <w:spacing w:line="94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575A7C6">
            <w:pPr>
              <w:pStyle w:val="6"/>
              <w:spacing w:line="187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0204030153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C41E424">
            <w:pPr>
              <w:pStyle w:val="6"/>
              <w:spacing w:before="39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TORAX (PA E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PERFIL)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323B609">
            <w:pPr>
              <w:pStyle w:val="6"/>
              <w:spacing w:line="187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R$ 28,50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6EE5FC5">
            <w:pPr>
              <w:pStyle w:val="6"/>
              <w:rPr>
                <w:sz w:val="21"/>
              </w:rPr>
            </w:pPr>
          </w:p>
        </w:tc>
      </w:tr>
      <w:tr w14:paraId="15CD20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BF5F3A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7DF2FD3">
            <w:pPr>
              <w:pStyle w:val="6"/>
              <w:spacing w:line="173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0409010200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084CFEFD">
            <w:pPr>
              <w:pStyle w:val="6"/>
              <w:spacing w:before="24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NEFRECTOMIA PARCIAL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081B0A2">
            <w:pPr>
              <w:pStyle w:val="6"/>
              <w:spacing w:line="173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R$ 4.821,48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953F7D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7821AB1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E3FD8FD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9B15EFE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DA6C6B7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FB29E47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2736D4B">
            <w:pPr>
              <w:pStyle w:val="6"/>
              <w:rPr>
                <w:sz w:val="21"/>
              </w:rPr>
            </w:pPr>
          </w:p>
        </w:tc>
      </w:tr>
      <w:tr w14:paraId="5D8507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EC7472">
            <w:pPr>
              <w:pStyle w:val="6"/>
              <w:spacing w:line="100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DA0B254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7A5EB10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ECB4CE0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3E54DB6">
            <w:pPr>
              <w:pStyle w:val="6"/>
              <w:spacing w:line="100" w:lineRule="exact"/>
              <w:rPr>
                <w:sz w:val="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92FFBAA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4E3B398">
            <w:pPr>
              <w:pStyle w:val="6"/>
              <w:spacing w:line="100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2ACDA08">
            <w:pPr>
              <w:pStyle w:val="6"/>
              <w:spacing w:line="188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0204030161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E402DE7">
            <w:pPr>
              <w:pStyle w:val="6"/>
              <w:spacing w:before="39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TORAX (PA PADRAO OIT)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9A4509F">
            <w:pPr>
              <w:pStyle w:val="6"/>
              <w:spacing w:line="188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19,65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A488FE6">
            <w:pPr>
              <w:pStyle w:val="6"/>
              <w:rPr>
                <w:sz w:val="21"/>
              </w:rPr>
            </w:pPr>
          </w:p>
        </w:tc>
      </w:tr>
      <w:tr w14:paraId="485A02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420828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85069F7">
            <w:pPr>
              <w:pStyle w:val="6"/>
              <w:spacing w:line="16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0409010219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D8ED4F9">
            <w:pPr>
              <w:pStyle w:val="6"/>
              <w:spacing w:before="17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NEFRECTOMIA</w:t>
            </w:r>
            <w:r>
              <w:rPr>
                <w:color w:val="231F20"/>
                <w:spacing w:val="-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TOTAL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CFE605E">
            <w:pPr>
              <w:pStyle w:val="6"/>
              <w:spacing w:line="16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R$ 4.889,72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7A8979E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DEE5620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C2119B8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A652BFF">
            <w:pPr>
              <w:pStyle w:val="6"/>
              <w:spacing w:line="190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36893AAB">
            <w:pPr>
              <w:pStyle w:val="6"/>
              <w:spacing w:line="190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4E0C3FE">
            <w:pPr>
              <w:pStyle w:val="6"/>
              <w:spacing w:line="190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3BBD3F5">
            <w:pPr>
              <w:pStyle w:val="6"/>
              <w:rPr>
                <w:sz w:val="21"/>
              </w:rPr>
            </w:pPr>
          </w:p>
        </w:tc>
      </w:tr>
      <w:tr w14:paraId="35C50F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33DCD29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D1B0241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8FE85E6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C73350D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6C53F5E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8D1DD3F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44785C9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D45097D">
            <w:pPr>
              <w:pStyle w:val="6"/>
              <w:spacing w:before="6" w:line="18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0204030170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3DA8911">
            <w:pPr>
              <w:pStyle w:val="6"/>
              <w:spacing w:before="48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TORAX (PA)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42C06EF">
            <w:pPr>
              <w:pStyle w:val="6"/>
              <w:spacing w:before="6" w:line="18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A77BF4">
            <w:pPr>
              <w:pStyle w:val="6"/>
              <w:rPr>
                <w:sz w:val="21"/>
              </w:rPr>
            </w:pPr>
          </w:p>
        </w:tc>
      </w:tr>
      <w:tr w14:paraId="776998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999BB5B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061BFC4">
            <w:pPr>
              <w:pStyle w:val="6"/>
              <w:spacing w:line="167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0409010227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4D908DA">
            <w:pPr>
              <w:pStyle w:val="6"/>
              <w:spacing w:before="18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NEFROLITOTOMIA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22E8F9F">
            <w:pPr>
              <w:pStyle w:val="6"/>
              <w:spacing w:line="167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R$ 4.686,88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CBB04DD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16E7AD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41A8EA7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C0FDEA7">
            <w:pPr>
              <w:pStyle w:val="6"/>
              <w:spacing w:line="195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22634B97">
            <w:pPr>
              <w:pStyle w:val="6"/>
              <w:spacing w:line="195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2CF7C47">
            <w:pPr>
              <w:pStyle w:val="6"/>
              <w:spacing w:line="195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251F77B">
            <w:pPr>
              <w:pStyle w:val="6"/>
              <w:rPr>
                <w:sz w:val="21"/>
              </w:rPr>
            </w:pPr>
          </w:p>
        </w:tc>
      </w:tr>
      <w:tr w14:paraId="412EF8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7A6B193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EACD48D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56FC64AA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3A061AA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4C3CE6A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E93ABA7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ECD77B4">
            <w:pPr>
              <w:pStyle w:val="6"/>
              <w:spacing w:line="114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938D8FC">
            <w:pPr>
              <w:pStyle w:val="6"/>
              <w:spacing w:before="11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0211070297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5CE7174">
            <w:pPr>
              <w:pStyle w:val="6"/>
              <w:spacing w:before="54"/>
              <w:ind w:left="41" w:right="6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REAVALIACAO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DIAGNOSTICA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DEFICIE</w:t>
            </w:r>
            <w:r>
              <w:rPr>
                <w:color w:val="231F20"/>
                <w:spacing w:val="-9"/>
                <w:sz w:val="14"/>
                <w:szCs w:val="14"/>
              </w:rPr>
              <w:t>NCIA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AUDITIVA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EM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PACIENTE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MAIOR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3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AN</w:t>
            </w:r>
            <w:r>
              <w:rPr>
                <w:color w:val="231F20"/>
                <w:spacing w:val="-10"/>
                <w:sz w:val="14"/>
                <w:szCs w:val="14"/>
              </w:rPr>
              <w:t>OS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EC02C44">
            <w:pPr>
              <w:pStyle w:val="6"/>
              <w:spacing w:before="1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67,65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D32BB5C">
            <w:pPr>
              <w:pStyle w:val="6"/>
              <w:rPr>
                <w:sz w:val="21"/>
              </w:rPr>
            </w:pPr>
          </w:p>
        </w:tc>
      </w:tr>
      <w:tr w14:paraId="1E187A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9D7A2D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371C6F64">
            <w:pPr>
              <w:pStyle w:val="6"/>
              <w:spacing w:line="168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0409010235</w:t>
            </w:r>
          </w:p>
        </w:tc>
        <w:tc>
          <w:tcPr>
            <w:tcW w:w="3584" w:type="dxa"/>
            <w:vAlign w:val="top"/>
          </w:tcPr>
          <w:p w14:paraId="0DC4453C">
            <w:pPr>
              <w:pStyle w:val="6"/>
              <w:spacing w:line="227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NEFROLITOTOMIA PERCUTÂNEA</w:t>
            </w:r>
          </w:p>
        </w:tc>
        <w:tc>
          <w:tcPr>
            <w:tcW w:w="908" w:type="dxa"/>
            <w:vAlign w:val="top"/>
          </w:tcPr>
          <w:p w14:paraId="692E1D0A">
            <w:pPr>
              <w:pStyle w:val="6"/>
              <w:spacing w:line="16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R$ 7.005,88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B32BD45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2A7434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37DCCB0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1D213440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4734F2E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2738379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564728">
            <w:pPr>
              <w:pStyle w:val="6"/>
              <w:rPr>
                <w:sz w:val="21"/>
              </w:rPr>
            </w:pPr>
          </w:p>
        </w:tc>
      </w:tr>
      <w:tr w14:paraId="6AD010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7C33DA">
            <w:pPr>
              <w:pStyle w:val="6"/>
              <w:spacing w:line="35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0613729">
            <w:pPr>
              <w:pStyle w:val="6"/>
              <w:spacing w:line="17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0409010294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87C8CA5">
            <w:pPr>
              <w:pStyle w:val="6"/>
              <w:spacing w:line="232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NEFROSTOMIA PERCUTÂNEA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389A440">
            <w:pPr>
              <w:pStyle w:val="6"/>
              <w:spacing w:line="17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R$ 7.734,70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CDBAE61">
            <w:pPr>
              <w:pStyle w:val="6"/>
              <w:spacing w:line="35" w:lineRule="exact"/>
              <w:rPr>
                <w:sz w:val="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2A7EBA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B13927C">
            <w:pPr>
              <w:pStyle w:val="6"/>
              <w:spacing w:line="35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25B9AFE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29761C8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C1D6C05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DDD1766">
            <w:pPr>
              <w:pStyle w:val="6"/>
              <w:rPr>
                <w:sz w:val="21"/>
              </w:rPr>
            </w:pPr>
          </w:p>
        </w:tc>
      </w:tr>
      <w:tr w14:paraId="65B5A4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D0FCAD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E5BC9E0">
            <w:pPr>
              <w:pStyle w:val="6"/>
              <w:spacing w:line="190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8356865">
            <w:pPr>
              <w:pStyle w:val="6"/>
              <w:spacing w:line="190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1CF33C2">
            <w:pPr>
              <w:pStyle w:val="6"/>
              <w:spacing w:line="190" w:lineRule="exact"/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882B09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74547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0D12A28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430CC8F">
            <w:pPr>
              <w:pStyle w:val="6"/>
              <w:spacing w:before="4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0211070300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406BE81">
            <w:pPr>
              <w:pStyle w:val="6"/>
              <w:spacing w:before="46" w:line="236" w:lineRule="auto"/>
              <w:ind w:left="41" w:right="6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REAVALIACAO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DIAGNOSTICA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DEFICIE</w:t>
            </w:r>
            <w:r>
              <w:rPr>
                <w:color w:val="231F20"/>
                <w:spacing w:val="-9"/>
                <w:sz w:val="14"/>
                <w:szCs w:val="14"/>
              </w:rPr>
              <w:t>NCIA</w:t>
            </w:r>
            <w:r>
              <w:rPr>
                <w:color w:val="231F20"/>
                <w:spacing w:val="-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AUDITIVA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EM</w:t>
            </w:r>
            <w:r>
              <w:rPr>
                <w:color w:val="231F20"/>
                <w:spacing w:val="2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PACIENTE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MENOR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DE 3 ANOS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3AE25A0">
            <w:pPr>
              <w:pStyle w:val="6"/>
              <w:spacing w:before="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133,08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1516C5E">
            <w:pPr>
              <w:pStyle w:val="6"/>
              <w:rPr>
                <w:sz w:val="21"/>
              </w:rPr>
            </w:pPr>
          </w:p>
        </w:tc>
      </w:tr>
      <w:tr w14:paraId="641A99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A5F780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1C9D6803">
            <w:pPr>
              <w:pStyle w:val="6"/>
              <w:spacing w:line="18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0409010308</w:t>
            </w:r>
          </w:p>
        </w:tc>
        <w:tc>
          <w:tcPr>
            <w:tcW w:w="3584" w:type="dxa"/>
            <w:vAlign w:val="top"/>
          </w:tcPr>
          <w:p w14:paraId="086D8518">
            <w:pPr>
              <w:pStyle w:val="6"/>
              <w:spacing w:before="32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NEFROURETERECTOMIA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TOTAL</w:t>
            </w:r>
          </w:p>
        </w:tc>
        <w:tc>
          <w:tcPr>
            <w:tcW w:w="908" w:type="dxa"/>
            <w:vAlign w:val="top"/>
          </w:tcPr>
          <w:p w14:paraId="6AC3F4DF">
            <w:pPr>
              <w:pStyle w:val="6"/>
              <w:spacing w:line="18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R$ 3.236,53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86F1196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9B920A1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D8BC352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4547991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4E24B5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4561B9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A69AA3C">
            <w:pPr>
              <w:pStyle w:val="6"/>
              <w:rPr>
                <w:sz w:val="21"/>
              </w:rPr>
            </w:pPr>
          </w:p>
        </w:tc>
      </w:tr>
      <w:tr w14:paraId="3ED495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F77C4B6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4B0BB771">
            <w:pPr>
              <w:pStyle w:val="6"/>
              <w:spacing w:line="17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0409060216</w:t>
            </w:r>
          </w:p>
        </w:tc>
        <w:tc>
          <w:tcPr>
            <w:tcW w:w="3584" w:type="dxa"/>
            <w:vAlign w:val="top"/>
          </w:tcPr>
          <w:p w14:paraId="4F588FA6">
            <w:pPr>
              <w:pStyle w:val="6"/>
              <w:spacing w:before="25" w:line="19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OOFORECTOMIA/OOFOROPLASTIA</w:t>
            </w:r>
          </w:p>
        </w:tc>
        <w:tc>
          <w:tcPr>
            <w:tcW w:w="908" w:type="dxa"/>
            <w:vAlign w:val="top"/>
          </w:tcPr>
          <w:p w14:paraId="09D72A62">
            <w:pPr>
              <w:pStyle w:val="6"/>
              <w:spacing w:line="17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R$ 2.039,44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DCE4711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D70668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D342B84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70F1009">
            <w:pPr>
              <w:pStyle w:val="6"/>
              <w:spacing w:before="9" w:line="189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0405050216</w:t>
            </w:r>
          </w:p>
        </w:tc>
        <w:tc>
          <w:tcPr>
            <w:tcW w:w="3584" w:type="dxa"/>
            <w:vAlign w:val="top"/>
          </w:tcPr>
          <w:p w14:paraId="06EB7B0E">
            <w:pPr>
              <w:pStyle w:val="6"/>
              <w:spacing w:before="51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RECOBRIMENTO CONJUNTIVAL</w:t>
            </w:r>
          </w:p>
        </w:tc>
        <w:tc>
          <w:tcPr>
            <w:tcW w:w="908" w:type="dxa"/>
            <w:vAlign w:val="top"/>
          </w:tcPr>
          <w:p w14:paraId="66223E99">
            <w:pPr>
              <w:pStyle w:val="6"/>
              <w:spacing w:before="9" w:line="18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344,54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6CE4A4F">
            <w:pPr>
              <w:pStyle w:val="6"/>
              <w:rPr>
                <w:sz w:val="21"/>
              </w:rPr>
            </w:pPr>
          </w:p>
        </w:tc>
      </w:tr>
      <w:tr w14:paraId="18ED25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DE344F3">
            <w:pPr>
              <w:pStyle w:val="6"/>
              <w:spacing w:line="185" w:lineRule="exact"/>
            </w:pPr>
          </w:p>
        </w:tc>
        <w:tc>
          <w:tcPr>
            <w:tcW w:w="829" w:type="dxa"/>
            <w:vAlign w:val="top"/>
          </w:tcPr>
          <w:p w14:paraId="79322A3B">
            <w:pPr>
              <w:pStyle w:val="6"/>
              <w:spacing w:line="17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0409040126</w:t>
            </w:r>
          </w:p>
        </w:tc>
        <w:tc>
          <w:tcPr>
            <w:tcW w:w="3584" w:type="dxa"/>
            <w:vAlign w:val="top"/>
          </w:tcPr>
          <w:p w14:paraId="5564C282">
            <w:pPr>
              <w:pStyle w:val="6"/>
              <w:spacing w:before="27" w:line="199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ORQUIDOPEXIA BILATERAL</w:t>
            </w:r>
          </w:p>
        </w:tc>
        <w:tc>
          <w:tcPr>
            <w:tcW w:w="908" w:type="dxa"/>
            <w:vAlign w:val="top"/>
          </w:tcPr>
          <w:p w14:paraId="1C0FA847">
            <w:pPr>
              <w:pStyle w:val="6"/>
              <w:spacing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1.541,28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B313E09">
            <w:pPr>
              <w:pStyle w:val="6"/>
              <w:spacing w:line="185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9204A5A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F505241">
            <w:pPr>
              <w:pStyle w:val="6"/>
              <w:spacing w:line="185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B5A3729">
            <w:pPr>
              <w:pStyle w:val="6"/>
              <w:spacing w:before="11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0405050224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F29F9FC">
            <w:pPr>
              <w:pStyle w:val="6"/>
              <w:spacing w:before="30" w:line="253" w:lineRule="auto"/>
              <w:ind w:left="40" w:right="29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RECONSTITUIÇÃO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FÓRNIX CONJUNTIVAL (</w:t>
            </w:r>
            <w:r>
              <w:rPr>
                <w:color w:val="231F20"/>
                <w:spacing w:val="-9"/>
                <w:sz w:val="14"/>
                <w:szCs w:val="14"/>
              </w:rPr>
              <w:t>OLHO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DIREITO)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7A58576">
            <w:pPr>
              <w:pStyle w:val="6"/>
              <w:spacing w:before="1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872,88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E60611F">
            <w:pPr>
              <w:pStyle w:val="6"/>
              <w:rPr>
                <w:sz w:val="21"/>
              </w:rPr>
            </w:pPr>
          </w:p>
        </w:tc>
      </w:tr>
      <w:tr w14:paraId="174EB3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3438906">
            <w:pPr>
              <w:pStyle w:val="6"/>
              <w:spacing w:line="189" w:lineRule="exact"/>
            </w:pPr>
          </w:p>
        </w:tc>
        <w:tc>
          <w:tcPr>
            <w:tcW w:w="829" w:type="dxa"/>
            <w:vAlign w:val="top"/>
          </w:tcPr>
          <w:p w14:paraId="79C8349B">
            <w:pPr>
              <w:pStyle w:val="6"/>
              <w:spacing w:line="189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0409040134</w:t>
            </w:r>
          </w:p>
        </w:tc>
        <w:tc>
          <w:tcPr>
            <w:tcW w:w="3584" w:type="dxa"/>
            <w:vAlign w:val="top"/>
          </w:tcPr>
          <w:p w14:paraId="59DF8058">
            <w:pPr>
              <w:pStyle w:val="6"/>
              <w:spacing w:before="41" w:line="199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ORQUIDOPEXIA UNILATERAL</w:t>
            </w:r>
          </w:p>
        </w:tc>
        <w:tc>
          <w:tcPr>
            <w:tcW w:w="908" w:type="dxa"/>
            <w:vAlign w:val="top"/>
          </w:tcPr>
          <w:p w14:paraId="6BCF199F">
            <w:pPr>
              <w:pStyle w:val="6"/>
              <w:spacing w:line="18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1.440,28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60A22B1">
            <w:pPr>
              <w:pStyle w:val="6"/>
              <w:spacing w:line="189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A2F19A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3F4F85D">
            <w:pPr>
              <w:pStyle w:val="6"/>
              <w:spacing w:line="189" w:lineRule="exact"/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BFF76FF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0771E9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B696C1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621455B">
            <w:pPr>
              <w:pStyle w:val="6"/>
              <w:rPr>
                <w:sz w:val="21"/>
              </w:rPr>
            </w:pPr>
          </w:p>
        </w:tc>
      </w:tr>
      <w:tr w14:paraId="129678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53E09A4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95563AE">
            <w:pPr>
              <w:pStyle w:val="6"/>
              <w:spacing w:before="11" w:line="18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0409040169</w:t>
            </w:r>
          </w:p>
        </w:tc>
        <w:tc>
          <w:tcPr>
            <w:tcW w:w="3584" w:type="dxa"/>
            <w:vAlign w:val="top"/>
          </w:tcPr>
          <w:p w14:paraId="36F4F55A">
            <w:pPr>
              <w:pStyle w:val="6"/>
              <w:spacing w:before="52" w:line="199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ORQUIECTOMIA UNILATERAL</w:t>
            </w:r>
          </w:p>
        </w:tc>
        <w:tc>
          <w:tcPr>
            <w:tcW w:w="908" w:type="dxa"/>
            <w:vAlign w:val="top"/>
          </w:tcPr>
          <w:p w14:paraId="185631E2">
            <w:pPr>
              <w:pStyle w:val="6"/>
              <w:spacing w:before="11" w:line="18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1.400,52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8B5A885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E7538D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B9B0D48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613A90B1">
            <w:pPr>
              <w:pStyle w:val="6"/>
              <w:spacing w:line="18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0413040119</w:t>
            </w:r>
          </w:p>
        </w:tc>
        <w:tc>
          <w:tcPr>
            <w:tcW w:w="3584" w:type="dxa"/>
            <w:vAlign w:val="top"/>
          </w:tcPr>
          <w:p w14:paraId="4F3F0C81">
            <w:pPr>
              <w:pStyle w:val="6"/>
              <w:spacing w:before="8" w:line="234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RECONSTRUCAO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LÓBULO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ORELHA</w:t>
            </w:r>
          </w:p>
        </w:tc>
        <w:tc>
          <w:tcPr>
            <w:tcW w:w="908" w:type="dxa"/>
            <w:vAlign w:val="top"/>
          </w:tcPr>
          <w:p w14:paraId="6F759524">
            <w:pPr>
              <w:pStyle w:val="6"/>
              <w:spacing w:line="18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1.567,52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D7A3C46">
            <w:pPr>
              <w:pStyle w:val="6"/>
              <w:rPr>
                <w:sz w:val="21"/>
              </w:rPr>
            </w:pPr>
          </w:p>
        </w:tc>
      </w:tr>
      <w:tr w14:paraId="545614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740EED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B35CC00">
            <w:pPr>
              <w:pStyle w:val="6"/>
              <w:spacing w:before="13" w:line="18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0408060166</w:t>
            </w:r>
          </w:p>
        </w:tc>
        <w:tc>
          <w:tcPr>
            <w:tcW w:w="3584" w:type="dxa"/>
            <w:vAlign w:val="top"/>
          </w:tcPr>
          <w:p w14:paraId="52269C1D">
            <w:pPr>
              <w:pStyle w:val="6"/>
              <w:spacing w:before="31" w:line="234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OSTECTOMIA DE OSSOS</w:t>
            </w:r>
            <w:r>
              <w:rPr>
                <w:color w:val="231F20"/>
                <w:spacing w:val="13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MÃO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E/OU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PÉ</w:t>
            </w:r>
          </w:p>
        </w:tc>
        <w:tc>
          <w:tcPr>
            <w:tcW w:w="908" w:type="dxa"/>
            <w:vAlign w:val="top"/>
          </w:tcPr>
          <w:p w14:paraId="6417C5B2">
            <w:pPr>
              <w:pStyle w:val="6"/>
              <w:spacing w:before="13" w:line="18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1.034,44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1982C4B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5A8F922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2F86BF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5E1B9D86">
            <w:pPr>
              <w:pStyle w:val="6"/>
              <w:spacing w:line="18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0413040127</w:t>
            </w:r>
          </w:p>
        </w:tc>
        <w:tc>
          <w:tcPr>
            <w:tcW w:w="3584" w:type="dxa"/>
            <w:vAlign w:val="top"/>
          </w:tcPr>
          <w:p w14:paraId="35689D9B">
            <w:pPr>
              <w:pStyle w:val="6"/>
              <w:spacing w:before="10" w:line="234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RECONSTRUÇÃO</w:t>
            </w:r>
            <w:r>
              <w:rPr>
                <w:color w:val="231F20"/>
                <w:spacing w:val="16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PÓLO SUPERIOR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DAORELHA</w:t>
            </w:r>
          </w:p>
        </w:tc>
        <w:tc>
          <w:tcPr>
            <w:tcW w:w="908" w:type="dxa"/>
            <w:vAlign w:val="top"/>
          </w:tcPr>
          <w:p w14:paraId="6C5AFB5D">
            <w:pPr>
              <w:pStyle w:val="6"/>
              <w:spacing w:line="18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1.126,88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D62E030">
            <w:pPr>
              <w:pStyle w:val="6"/>
              <w:rPr>
                <w:sz w:val="21"/>
              </w:rPr>
            </w:pPr>
          </w:p>
        </w:tc>
      </w:tr>
      <w:tr w14:paraId="0FE6FC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A86D59">
            <w:pPr>
              <w:pStyle w:val="6"/>
              <w:spacing w:line="190" w:lineRule="exact"/>
            </w:pPr>
          </w:p>
        </w:tc>
        <w:tc>
          <w:tcPr>
            <w:tcW w:w="829" w:type="dxa"/>
            <w:vAlign w:val="top"/>
          </w:tcPr>
          <w:p w14:paraId="174DD7F2">
            <w:pPr>
              <w:pStyle w:val="6"/>
              <w:spacing w:before="15" w:line="175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0408060182</w:t>
            </w:r>
          </w:p>
        </w:tc>
        <w:tc>
          <w:tcPr>
            <w:tcW w:w="3584" w:type="dxa"/>
            <w:vAlign w:val="top"/>
          </w:tcPr>
          <w:p w14:paraId="50D6985F">
            <w:pPr>
              <w:pStyle w:val="6"/>
              <w:spacing w:before="33" w:line="234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OSTEOTOMIA DE OSSOS</w:t>
            </w:r>
            <w:r>
              <w:rPr>
                <w:color w:val="231F20"/>
                <w:spacing w:val="1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MÃO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E/OU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PÉ</w:t>
            </w:r>
          </w:p>
        </w:tc>
        <w:tc>
          <w:tcPr>
            <w:tcW w:w="908" w:type="dxa"/>
            <w:vAlign w:val="top"/>
          </w:tcPr>
          <w:p w14:paraId="7CEC87CF">
            <w:pPr>
              <w:pStyle w:val="6"/>
              <w:spacing w:before="15" w:line="17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1.309,00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2888875">
            <w:pPr>
              <w:pStyle w:val="6"/>
              <w:spacing w:line="190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AB9E36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2C5554B">
            <w:pPr>
              <w:pStyle w:val="6"/>
              <w:spacing w:line="190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602C53A">
            <w:pPr>
              <w:pStyle w:val="6"/>
              <w:spacing w:line="18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0408050136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80CCB86">
            <w:pPr>
              <w:pStyle w:val="6"/>
              <w:spacing w:before="16" w:line="255" w:lineRule="auto"/>
              <w:ind w:left="40" w:right="1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RECONSTRUÇÃO</w:t>
            </w:r>
            <w:r>
              <w:rPr>
                <w:color w:val="231F20"/>
                <w:spacing w:val="21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TENDÃO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PATELAR/TENDÃO QUA-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DRICIPITAL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0AAF1E0">
            <w:pPr>
              <w:pStyle w:val="6"/>
              <w:spacing w:line="18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R$ 6.408,72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764233A">
            <w:pPr>
              <w:pStyle w:val="6"/>
              <w:rPr>
                <w:sz w:val="21"/>
              </w:rPr>
            </w:pPr>
          </w:p>
        </w:tc>
      </w:tr>
      <w:tr w14:paraId="4A61E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40170B9">
            <w:pPr>
              <w:pStyle w:val="6"/>
              <w:spacing w:line="154" w:lineRule="exact"/>
              <w:rPr>
                <w:sz w:val="1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0DCFD32">
            <w:pPr>
              <w:pStyle w:val="6"/>
              <w:spacing w:before="25" w:line="19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0408060190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0E704687">
            <w:pPr>
              <w:pStyle w:val="6"/>
              <w:spacing w:before="46" w:line="242" w:lineRule="auto"/>
              <w:ind w:left="33" w:right="187" w:hanging="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OSTEOTOMIA DE OSSOS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LONGOS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EXCETO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</w:t>
            </w:r>
            <w:r>
              <w:rPr>
                <w:color w:val="231F20"/>
                <w:spacing w:val="-10"/>
                <w:sz w:val="14"/>
                <w:szCs w:val="14"/>
              </w:rPr>
              <w:t>A MÃO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PÉ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3501D0C">
            <w:pPr>
              <w:pStyle w:val="6"/>
              <w:spacing w:before="25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R$ 2.582,72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C796637">
            <w:pPr>
              <w:pStyle w:val="6"/>
              <w:spacing w:line="154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3AADBA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1784F0A">
            <w:pPr>
              <w:pStyle w:val="6"/>
              <w:spacing w:line="154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DC4C6CF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CE18E0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3ED01F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B0B533A">
            <w:pPr>
              <w:pStyle w:val="6"/>
              <w:rPr>
                <w:sz w:val="21"/>
              </w:rPr>
            </w:pPr>
          </w:p>
        </w:tc>
      </w:tr>
      <w:tr w14:paraId="1D8B58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912646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FB40760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6ACA55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5F5344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4BCB10C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B9B3213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982824B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7A60CA4">
            <w:pPr>
              <w:pStyle w:val="6"/>
              <w:spacing w:before="2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0413040135</w:t>
            </w:r>
          </w:p>
        </w:tc>
        <w:tc>
          <w:tcPr>
            <w:tcW w:w="3584" w:type="dxa"/>
            <w:vAlign w:val="top"/>
          </w:tcPr>
          <w:p w14:paraId="35217543">
            <w:pPr>
              <w:pStyle w:val="6"/>
              <w:spacing w:before="21" w:line="234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RECONSTRUÇÃO</w:t>
            </w:r>
            <w:r>
              <w:rPr>
                <w:color w:val="231F20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HÉLIX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DAORELHA</w:t>
            </w:r>
          </w:p>
        </w:tc>
        <w:tc>
          <w:tcPr>
            <w:tcW w:w="908" w:type="dxa"/>
            <w:vAlign w:val="top"/>
          </w:tcPr>
          <w:p w14:paraId="3774E7F3">
            <w:pPr>
              <w:pStyle w:val="6"/>
              <w:spacing w:before="2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1.126,88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42CD37">
            <w:pPr>
              <w:pStyle w:val="6"/>
              <w:rPr>
                <w:sz w:val="21"/>
              </w:rPr>
            </w:pPr>
          </w:p>
        </w:tc>
      </w:tr>
      <w:tr w14:paraId="19F96E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4D2D90E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43DD88EF">
            <w:pPr>
              <w:pStyle w:val="6"/>
              <w:spacing w:before="22" w:line="173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0405030193</w:t>
            </w:r>
          </w:p>
        </w:tc>
        <w:tc>
          <w:tcPr>
            <w:tcW w:w="3584" w:type="dxa"/>
            <w:vAlign w:val="top"/>
          </w:tcPr>
          <w:p w14:paraId="4A098FC8">
            <w:pPr>
              <w:pStyle w:val="6"/>
              <w:spacing w:before="43" w:line="227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PAN-FOTOCOAGULAÇÃO</w:t>
            </w:r>
            <w:r>
              <w:rPr>
                <w:color w:val="231F20"/>
                <w:spacing w:val="2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RETINA</w:t>
            </w:r>
            <w:r>
              <w:rPr>
                <w:color w:val="231F20"/>
                <w:spacing w:val="-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 LASER</w:t>
            </w:r>
          </w:p>
        </w:tc>
        <w:tc>
          <w:tcPr>
            <w:tcW w:w="908" w:type="dxa"/>
            <w:vAlign w:val="top"/>
          </w:tcPr>
          <w:p w14:paraId="178E5711">
            <w:pPr>
              <w:pStyle w:val="6"/>
              <w:spacing w:before="22" w:line="173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860,92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5A8923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DF7177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C715DAD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C4F2027">
            <w:pPr>
              <w:pStyle w:val="6"/>
              <w:spacing w:before="1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0408050152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7E67078">
            <w:pPr>
              <w:pStyle w:val="6"/>
              <w:spacing w:before="23"/>
              <w:ind w:left="34" w:right="125" w:firstLine="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RECONSTRUÇÃO</w:t>
            </w:r>
            <w:r>
              <w:rPr>
                <w:color w:val="231F20"/>
                <w:spacing w:val="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LIGAMENTAR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EXTRA-ARTICULAR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JOELHO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AF547F9">
            <w:pPr>
              <w:pStyle w:val="6"/>
              <w:spacing w:before="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R$ 2.315,56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91AF30C">
            <w:pPr>
              <w:pStyle w:val="6"/>
              <w:rPr>
                <w:sz w:val="21"/>
              </w:rPr>
            </w:pPr>
          </w:p>
        </w:tc>
      </w:tr>
      <w:tr w14:paraId="47DC28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C8BB5B1">
            <w:pPr>
              <w:pStyle w:val="6"/>
              <w:spacing w:line="134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89392FB">
            <w:pPr>
              <w:pStyle w:val="6"/>
              <w:spacing w:before="26" w:line="188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0211070246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14BBDF5">
            <w:pPr>
              <w:pStyle w:val="6"/>
              <w:spacing w:before="68" w:line="19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PESQUISA DE GANHO</w:t>
            </w:r>
            <w:r>
              <w:rPr>
                <w:color w:val="231F20"/>
                <w:spacing w:val="2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INSERCAO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DCDD9AC">
            <w:pPr>
              <w:pStyle w:val="6"/>
              <w:spacing w:before="26" w:line="18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36,00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DD63D27">
            <w:pPr>
              <w:pStyle w:val="6"/>
              <w:spacing w:line="134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396E78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1F07447">
            <w:pPr>
              <w:pStyle w:val="6"/>
              <w:spacing w:line="134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55F48C5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9E876F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6CCCAD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307A4B">
            <w:pPr>
              <w:pStyle w:val="6"/>
              <w:rPr>
                <w:sz w:val="21"/>
              </w:rPr>
            </w:pPr>
          </w:p>
        </w:tc>
      </w:tr>
      <w:tr w14:paraId="30C454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9966985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368BF82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51B1D0A0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823BF6C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BE0415E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EFD15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8800A0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30ECE5A">
            <w:pPr>
              <w:pStyle w:val="6"/>
              <w:spacing w:before="24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0408050160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203C30C">
            <w:pPr>
              <w:pStyle w:val="6"/>
              <w:spacing w:before="45" w:line="246" w:lineRule="auto"/>
              <w:ind w:left="34" w:right="168" w:firstLine="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RECONSTRUÇÃO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LIGAMENTAR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INTRA-ARTICULAR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JOELHO (CRUZADO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ANTERIO</w:t>
            </w:r>
            <w:r>
              <w:rPr>
                <w:color w:val="231F20"/>
                <w:spacing w:val="-8"/>
                <w:sz w:val="14"/>
                <w:szCs w:val="14"/>
              </w:rPr>
              <w:t>R)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378FDEB">
            <w:pPr>
              <w:pStyle w:val="6"/>
              <w:spacing w:before="2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R$ 31.202,76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5ECD8CE">
            <w:pPr>
              <w:pStyle w:val="6"/>
              <w:rPr>
                <w:sz w:val="21"/>
              </w:rPr>
            </w:pPr>
          </w:p>
        </w:tc>
      </w:tr>
      <w:tr w14:paraId="68B788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10247AF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514BA27">
            <w:pPr>
              <w:pStyle w:val="6"/>
              <w:spacing w:before="13" w:line="18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0409010316</w:t>
            </w:r>
          </w:p>
        </w:tc>
        <w:tc>
          <w:tcPr>
            <w:tcW w:w="3584" w:type="dxa"/>
            <w:vAlign w:val="top"/>
          </w:tcPr>
          <w:p w14:paraId="347B5DA0">
            <w:pPr>
              <w:pStyle w:val="6"/>
              <w:spacing w:before="55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PIELOLITOTOMIA</w:t>
            </w:r>
          </w:p>
        </w:tc>
        <w:tc>
          <w:tcPr>
            <w:tcW w:w="908" w:type="dxa"/>
            <w:vAlign w:val="top"/>
          </w:tcPr>
          <w:p w14:paraId="4C55C318">
            <w:pPr>
              <w:pStyle w:val="6"/>
              <w:spacing w:before="13" w:line="18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R$ 3.194,98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C885027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BD7B9F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BAF45E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1791C727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47F50C5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0174F7E7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91E311C">
            <w:pPr>
              <w:pStyle w:val="6"/>
              <w:rPr>
                <w:sz w:val="21"/>
              </w:rPr>
            </w:pPr>
          </w:p>
        </w:tc>
      </w:tr>
      <w:tr w14:paraId="2F9C6D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E7CBBA9">
            <w:pPr>
              <w:pStyle w:val="6"/>
              <w:spacing w:line="84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B28C91C">
            <w:pPr>
              <w:pStyle w:val="6"/>
              <w:spacing w:before="16" w:line="17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0409010324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80B2F85">
            <w:pPr>
              <w:pStyle w:val="6"/>
              <w:spacing w:before="58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PIELOPLASTIA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5D64FB9">
            <w:pPr>
              <w:pStyle w:val="6"/>
              <w:spacing w:before="16"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R$ 3.179,90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727349F">
            <w:pPr>
              <w:pStyle w:val="6"/>
              <w:spacing w:line="84" w:lineRule="exact"/>
              <w:rPr>
                <w:sz w:val="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BA8331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1285B9D">
            <w:pPr>
              <w:pStyle w:val="6"/>
              <w:spacing w:line="84" w:lineRule="exact"/>
              <w:rPr>
                <w:sz w:val="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C8C3B93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3524CEC0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5217CA3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1BE487">
            <w:pPr>
              <w:pStyle w:val="6"/>
              <w:rPr>
                <w:sz w:val="21"/>
              </w:rPr>
            </w:pPr>
          </w:p>
        </w:tc>
      </w:tr>
      <w:tr w14:paraId="41D95C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BEA6A64">
            <w:pPr>
              <w:pStyle w:val="6"/>
              <w:spacing w:line="92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18512AD">
            <w:pPr>
              <w:pStyle w:val="6"/>
              <w:spacing w:line="192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94BFF44">
            <w:pPr>
              <w:pStyle w:val="6"/>
              <w:spacing w:line="192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E75A058">
            <w:pPr>
              <w:pStyle w:val="6"/>
              <w:spacing w:line="192" w:lineRule="exact"/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06736E7">
            <w:pPr>
              <w:pStyle w:val="6"/>
              <w:spacing w:line="92" w:lineRule="exact"/>
              <w:rPr>
                <w:sz w:val="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4FABAD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24DCC36">
            <w:pPr>
              <w:pStyle w:val="6"/>
              <w:spacing w:line="92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01888A0">
            <w:pPr>
              <w:pStyle w:val="6"/>
              <w:spacing w:before="16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0408050179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9C8ED64">
            <w:pPr>
              <w:pStyle w:val="6"/>
              <w:spacing w:before="37" w:line="244" w:lineRule="auto"/>
              <w:ind w:left="30" w:right="397" w:firstLine="10"/>
              <w:jc w:val="both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RECONSTRUÇÃO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LIGAMEN</w:t>
            </w:r>
            <w:r>
              <w:rPr>
                <w:color w:val="231F20"/>
                <w:spacing w:val="-9"/>
                <w:sz w:val="14"/>
                <w:szCs w:val="14"/>
              </w:rPr>
              <w:t>TAR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INTRA-ARTICULAR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 JOELHO (CRUZADO</w:t>
            </w:r>
            <w:r>
              <w:rPr>
                <w:color w:val="231F20"/>
                <w:spacing w:val="1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POSTERIOR COM OU</w:t>
            </w:r>
            <w:r>
              <w:rPr>
                <w:color w:val="231F20"/>
                <w:spacing w:val="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SEM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ANTERIOR)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FDD90E0">
            <w:pPr>
              <w:pStyle w:val="6"/>
              <w:spacing w:before="1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R$ 6.408,72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EBD52A3">
            <w:pPr>
              <w:pStyle w:val="6"/>
              <w:rPr>
                <w:sz w:val="21"/>
              </w:rPr>
            </w:pPr>
          </w:p>
        </w:tc>
      </w:tr>
      <w:tr w14:paraId="3B2B0A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E12FA8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06F9BAC2">
            <w:pPr>
              <w:pStyle w:val="6"/>
              <w:spacing w:before="24" w:line="173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0702090069</w:t>
            </w:r>
          </w:p>
        </w:tc>
        <w:tc>
          <w:tcPr>
            <w:tcW w:w="3584" w:type="dxa"/>
            <w:vAlign w:val="top"/>
          </w:tcPr>
          <w:p w14:paraId="3F1A8C79">
            <w:pPr>
              <w:pStyle w:val="6"/>
              <w:spacing w:before="42" w:line="230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PILAR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DA PRÓTESE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AUDITIV</w:t>
            </w:r>
            <w:r>
              <w:rPr>
                <w:color w:val="231F20"/>
                <w:spacing w:val="-8"/>
                <w:sz w:val="14"/>
                <w:szCs w:val="14"/>
              </w:rPr>
              <w:t>AANCORADA NO OSSO</w:t>
            </w:r>
          </w:p>
        </w:tc>
        <w:tc>
          <w:tcPr>
            <w:tcW w:w="908" w:type="dxa"/>
            <w:vAlign w:val="top"/>
          </w:tcPr>
          <w:p w14:paraId="018F9003">
            <w:pPr>
              <w:pStyle w:val="6"/>
              <w:spacing w:before="24" w:line="173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R$ 6.598,13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7585966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53B805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10279F7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7FCD2CEF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68CDC16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506D5EF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3A3863E">
            <w:pPr>
              <w:pStyle w:val="6"/>
              <w:rPr>
                <w:sz w:val="21"/>
              </w:rPr>
            </w:pPr>
          </w:p>
        </w:tc>
      </w:tr>
      <w:tr w14:paraId="334076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9658733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4754057E">
            <w:pPr>
              <w:pStyle w:val="6"/>
              <w:spacing w:before="27" w:line="182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0410010073</w:t>
            </w:r>
          </w:p>
        </w:tc>
        <w:tc>
          <w:tcPr>
            <w:tcW w:w="3584" w:type="dxa"/>
            <w:vAlign w:val="top"/>
          </w:tcPr>
          <w:p w14:paraId="2091BDE9">
            <w:pPr>
              <w:pStyle w:val="6"/>
              <w:spacing w:before="46" w:line="234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PLASTICA MAMÁRIA FEMININA NAO</w:t>
            </w:r>
            <w:r>
              <w:rPr>
                <w:color w:val="231F20"/>
                <w:spacing w:val="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ESTETICA</w:t>
            </w:r>
          </w:p>
        </w:tc>
        <w:tc>
          <w:tcPr>
            <w:tcW w:w="908" w:type="dxa"/>
            <w:vAlign w:val="top"/>
          </w:tcPr>
          <w:p w14:paraId="6E4A2896">
            <w:pPr>
              <w:pStyle w:val="6"/>
              <w:spacing w:before="27" w:line="18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R$ 5.141,70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AB45513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3639C3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DC2DC0C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7DC01AF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92A6DD6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59F71FA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A2A139E">
            <w:pPr>
              <w:pStyle w:val="6"/>
              <w:rPr>
                <w:sz w:val="21"/>
              </w:rPr>
            </w:pPr>
          </w:p>
        </w:tc>
      </w:tr>
      <w:tr w14:paraId="1E2E58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3056EA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C3E9811">
            <w:pPr>
              <w:pStyle w:val="6"/>
              <w:spacing w:before="19" w:line="178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0409050075</w:t>
            </w:r>
          </w:p>
        </w:tc>
        <w:tc>
          <w:tcPr>
            <w:tcW w:w="3584" w:type="dxa"/>
            <w:vAlign w:val="top"/>
          </w:tcPr>
          <w:p w14:paraId="3D581D75">
            <w:pPr>
              <w:pStyle w:val="6"/>
              <w:spacing w:before="37" w:line="234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PLÁSTICA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TOTAL 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PÊNIS</w:t>
            </w:r>
          </w:p>
        </w:tc>
        <w:tc>
          <w:tcPr>
            <w:tcW w:w="908" w:type="dxa"/>
            <w:vAlign w:val="top"/>
          </w:tcPr>
          <w:p w14:paraId="1CCF4C47">
            <w:pPr>
              <w:pStyle w:val="6"/>
              <w:spacing w:before="19" w:line="17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R$ 2.020,08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2ADB527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1293F32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22C369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6EF04785">
            <w:pPr>
              <w:pStyle w:val="6"/>
              <w:spacing w:before="24" w:line="17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0408040165</w:t>
            </w:r>
          </w:p>
        </w:tc>
        <w:tc>
          <w:tcPr>
            <w:tcW w:w="3584" w:type="dxa"/>
            <w:vAlign w:val="top"/>
          </w:tcPr>
          <w:p w14:paraId="2ABB5AFC">
            <w:pPr>
              <w:pStyle w:val="6"/>
              <w:spacing w:before="42" w:line="232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RECONSTRUÇÃO OSTEOP</w:t>
            </w:r>
            <w:r>
              <w:rPr>
                <w:color w:val="231F20"/>
                <w:spacing w:val="-8"/>
                <w:sz w:val="14"/>
                <w:szCs w:val="14"/>
              </w:rPr>
              <w:t>LÁSTICA DO QUADRIL</w:t>
            </w:r>
          </w:p>
        </w:tc>
        <w:tc>
          <w:tcPr>
            <w:tcW w:w="908" w:type="dxa"/>
            <w:vAlign w:val="top"/>
          </w:tcPr>
          <w:p w14:paraId="0194AF28">
            <w:pPr>
              <w:pStyle w:val="6"/>
              <w:spacing w:before="24" w:line="17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R$ 6.408,68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76E00B6">
            <w:pPr>
              <w:pStyle w:val="6"/>
              <w:rPr>
                <w:sz w:val="21"/>
              </w:rPr>
            </w:pPr>
          </w:p>
        </w:tc>
      </w:tr>
      <w:tr w14:paraId="3B8E73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58DBB2">
            <w:pPr>
              <w:pStyle w:val="6"/>
              <w:spacing w:line="185" w:lineRule="exact"/>
            </w:pPr>
          </w:p>
        </w:tc>
        <w:tc>
          <w:tcPr>
            <w:tcW w:w="829" w:type="dxa"/>
            <w:vAlign w:val="top"/>
          </w:tcPr>
          <w:p w14:paraId="2196E245">
            <w:pPr>
              <w:pStyle w:val="6"/>
              <w:spacing w:before="21" w:line="16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0409050083</w:t>
            </w:r>
          </w:p>
        </w:tc>
        <w:tc>
          <w:tcPr>
            <w:tcW w:w="3584" w:type="dxa"/>
            <w:vAlign w:val="top"/>
          </w:tcPr>
          <w:p w14:paraId="76AD3114">
            <w:pPr>
              <w:pStyle w:val="6"/>
              <w:spacing w:before="63" w:line="181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POSTECTOMIA</w:t>
            </w:r>
          </w:p>
        </w:tc>
        <w:tc>
          <w:tcPr>
            <w:tcW w:w="908" w:type="dxa"/>
            <w:vAlign w:val="top"/>
          </w:tcPr>
          <w:p w14:paraId="01DC72ED">
            <w:pPr>
              <w:pStyle w:val="6"/>
              <w:spacing w:before="21" w:line="16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876,48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123930B">
            <w:pPr>
              <w:pStyle w:val="6"/>
              <w:spacing w:line="185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7C6E3AC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E9B93E2">
            <w:pPr>
              <w:pStyle w:val="6"/>
              <w:spacing w:line="185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F18A41F">
            <w:pPr>
              <w:pStyle w:val="6"/>
              <w:spacing w:before="26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0413040143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BAD5747">
            <w:pPr>
              <w:pStyle w:val="6"/>
              <w:spacing w:before="25" w:line="249" w:lineRule="auto"/>
              <w:ind w:left="41" w:right="44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RECONSTRUÇÃO TOTAL DE ORELHA (M</w:t>
            </w:r>
            <w:r>
              <w:rPr>
                <w:color w:val="231F20"/>
                <w:spacing w:val="-9"/>
                <w:sz w:val="14"/>
                <w:szCs w:val="14"/>
              </w:rPr>
              <w:t>ÚLTIPLOS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ESTÁGIOS)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F826A45">
            <w:pPr>
              <w:pStyle w:val="6"/>
              <w:spacing w:before="2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1.355,80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DD11D3B">
            <w:pPr>
              <w:pStyle w:val="6"/>
              <w:rPr>
                <w:sz w:val="21"/>
              </w:rPr>
            </w:pPr>
          </w:p>
        </w:tc>
      </w:tr>
      <w:tr w14:paraId="6B5B48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405287">
            <w:pPr>
              <w:pStyle w:val="6"/>
              <w:spacing w:line="160" w:lineRule="exact"/>
              <w:rPr>
                <w:sz w:val="1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6BA2F7A">
            <w:pPr>
              <w:pStyle w:val="6"/>
              <w:spacing w:before="36" w:line="179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0211060151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7E16B9D">
            <w:pPr>
              <w:pStyle w:val="6"/>
              <w:spacing w:before="79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POTENCIAL DEACUIDADE VISU</w:t>
            </w:r>
            <w:r>
              <w:rPr>
                <w:color w:val="231F20"/>
                <w:spacing w:val="-7"/>
                <w:sz w:val="14"/>
                <w:szCs w:val="14"/>
              </w:rPr>
              <w:t>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F4EA6FB">
            <w:pPr>
              <w:pStyle w:val="6"/>
              <w:spacing w:before="36" w:line="17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6,74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F9A7BF6">
            <w:pPr>
              <w:pStyle w:val="6"/>
              <w:spacing w:line="160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3145C3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8790517">
            <w:pPr>
              <w:pStyle w:val="6"/>
              <w:spacing w:line="160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A40C972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86D8A6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97392A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E592740">
            <w:pPr>
              <w:pStyle w:val="6"/>
              <w:rPr>
                <w:sz w:val="21"/>
              </w:rPr>
            </w:pPr>
          </w:p>
        </w:tc>
      </w:tr>
      <w:tr w14:paraId="0EA8BE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EF9FB83">
            <w:pPr>
              <w:pStyle w:val="6"/>
              <w:spacing w:line="40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6702428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4E49700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A23D358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1449E4B">
            <w:pPr>
              <w:pStyle w:val="6"/>
              <w:spacing w:line="40" w:lineRule="exact"/>
              <w:rPr>
                <w:sz w:val="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3DD792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B36F43">
            <w:pPr>
              <w:pStyle w:val="6"/>
              <w:spacing w:line="40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9A08FA2">
            <w:pPr>
              <w:pStyle w:val="6"/>
              <w:spacing w:before="34" w:line="236" w:lineRule="auto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0405030223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3C24B00">
            <w:pPr>
              <w:pStyle w:val="6"/>
              <w:spacing w:before="52" w:line="209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REMOÇÃO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ÓLEO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SILICO</w:t>
            </w:r>
            <w:r>
              <w:rPr>
                <w:color w:val="231F20"/>
                <w:spacing w:val="-9"/>
                <w:sz w:val="14"/>
                <w:szCs w:val="14"/>
              </w:rPr>
              <w:t>NE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F175576">
            <w:pPr>
              <w:pStyle w:val="6"/>
              <w:spacing w:before="34" w:line="236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937,20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C6DE955">
            <w:pPr>
              <w:pStyle w:val="6"/>
              <w:rPr>
                <w:sz w:val="21"/>
              </w:rPr>
            </w:pPr>
          </w:p>
        </w:tc>
      </w:tr>
      <w:tr w14:paraId="57A2A7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B482DBC">
            <w:pPr>
              <w:pStyle w:val="6"/>
              <w:spacing w:line="137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8562A1C">
            <w:pPr>
              <w:pStyle w:val="6"/>
              <w:spacing w:before="21" w:line="185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0211050113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4662D00">
            <w:pPr>
              <w:pStyle w:val="6"/>
              <w:spacing w:before="63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POTENCIAL EVOCADO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AUDITIVO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41C83D2">
            <w:pPr>
              <w:pStyle w:val="6"/>
              <w:spacing w:before="21" w:line="18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12,18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5EEEBB">
            <w:pPr>
              <w:pStyle w:val="6"/>
              <w:spacing w:line="137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5F3622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B51C408">
            <w:pPr>
              <w:pStyle w:val="6"/>
              <w:spacing w:line="137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BFE3434">
            <w:pPr>
              <w:pStyle w:val="6"/>
              <w:spacing w:line="192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7EE7ECF">
            <w:pPr>
              <w:pStyle w:val="6"/>
              <w:spacing w:line="192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B28877B">
            <w:pPr>
              <w:pStyle w:val="6"/>
              <w:spacing w:line="192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0A7A3B">
            <w:pPr>
              <w:pStyle w:val="6"/>
              <w:rPr>
                <w:sz w:val="21"/>
              </w:rPr>
            </w:pPr>
          </w:p>
        </w:tc>
      </w:tr>
      <w:tr w14:paraId="3E7335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AA387C1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E64401A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D787900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10AD516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D6A38EF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860309B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6B677D">
            <w:pPr>
              <w:pStyle w:val="6"/>
              <w:spacing w:line="54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2E88BE0">
            <w:pPr>
              <w:pStyle w:val="6"/>
              <w:spacing w:before="42" w:line="232" w:lineRule="auto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0407040226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E657E2F">
            <w:pPr>
              <w:pStyle w:val="6"/>
              <w:spacing w:before="60" w:line="205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REPARAÇÃO</w:t>
            </w:r>
            <w:r>
              <w:rPr>
                <w:color w:val="231F20"/>
                <w:spacing w:val="1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OUTRAS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HÉRNIAS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EC86A82">
            <w:pPr>
              <w:pStyle w:val="6"/>
              <w:spacing w:before="42" w:line="232" w:lineRule="auto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1.146,57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1C79D78">
            <w:pPr>
              <w:pStyle w:val="6"/>
              <w:rPr>
                <w:sz w:val="21"/>
              </w:rPr>
            </w:pPr>
          </w:p>
        </w:tc>
      </w:tr>
      <w:tr w14:paraId="6F0DAA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EA39045">
            <w:pPr>
              <w:pStyle w:val="6"/>
              <w:spacing w:line="129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238E8DC">
            <w:pPr>
              <w:pStyle w:val="6"/>
              <w:spacing w:before="15" w:line="19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0211070262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84A872D">
            <w:pPr>
              <w:pStyle w:val="6"/>
              <w:spacing w:before="57" w:line="224" w:lineRule="auto"/>
              <w:ind w:left="33" w:right="278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POTENCIAL EVOCADO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AUDITIVO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CURTA M</w:t>
            </w:r>
            <w:r>
              <w:rPr>
                <w:color w:val="231F20"/>
                <w:spacing w:val="-9"/>
                <w:sz w:val="14"/>
                <w:szCs w:val="14"/>
              </w:rPr>
              <w:t>EDIA 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LONGA LATENCIA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5D6A2F4">
            <w:pPr>
              <w:pStyle w:val="6"/>
              <w:spacing w:before="15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140,64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5EC32D8">
            <w:pPr>
              <w:pStyle w:val="6"/>
              <w:spacing w:line="129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4D9E0D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F23548">
            <w:pPr>
              <w:pStyle w:val="6"/>
              <w:spacing w:line="129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6B46D00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545F979D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047BF0C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B02F5D5">
            <w:pPr>
              <w:pStyle w:val="6"/>
              <w:rPr>
                <w:sz w:val="21"/>
              </w:rPr>
            </w:pPr>
          </w:p>
        </w:tc>
      </w:tr>
      <w:tr w14:paraId="0346E9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A964EE6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7886096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5F1CAB6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F90ACDA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DDAC6E2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3CEE2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A0D7168">
            <w:pPr>
              <w:pStyle w:val="6"/>
              <w:spacing w:line="214" w:lineRule="exact"/>
              <w:rPr>
                <w:sz w:val="1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381EF5D">
            <w:pPr>
              <w:pStyle w:val="6"/>
              <w:spacing w:before="44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0408010142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C815241">
            <w:pPr>
              <w:pStyle w:val="6"/>
              <w:spacing w:before="86" w:line="218" w:lineRule="auto"/>
              <w:ind w:left="40" w:right="98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REPARO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ROTURA DO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MANGUITO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ROTAD</w:t>
            </w:r>
            <w:r>
              <w:rPr>
                <w:color w:val="231F20"/>
                <w:spacing w:val="-10"/>
                <w:sz w:val="14"/>
                <w:szCs w:val="14"/>
              </w:rPr>
              <w:t>OR (INCLUI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PROCEDIMENTOS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DESCOMPRESS</w:t>
            </w:r>
            <w:r>
              <w:rPr>
                <w:color w:val="231F20"/>
                <w:spacing w:val="-9"/>
                <w:sz w:val="14"/>
                <w:szCs w:val="14"/>
              </w:rPr>
              <w:t>IVOS)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94BBF59">
            <w:pPr>
              <w:pStyle w:val="6"/>
              <w:spacing w:before="4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1.694,04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4C4080B">
            <w:pPr>
              <w:pStyle w:val="6"/>
              <w:rPr>
                <w:sz w:val="21"/>
              </w:rPr>
            </w:pPr>
          </w:p>
        </w:tc>
      </w:tr>
      <w:tr w14:paraId="3DB46B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6ACC4D8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AA4778B">
            <w:pPr>
              <w:pStyle w:val="6"/>
              <w:spacing w:before="25" w:line="19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0211070270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A3FE0FE">
            <w:pPr>
              <w:pStyle w:val="6"/>
              <w:spacing w:before="68" w:line="219" w:lineRule="auto"/>
              <w:ind w:left="24" w:right="522" w:firstLine="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POTENCIAL EVOCADO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AUDIT</w:t>
            </w:r>
            <w:r>
              <w:rPr>
                <w:color w:val="231F20"/>
                <w:spacing w:val="-8"/>
                <w:sz w:val="14"/>
                <w:szCs w:val="14"/>
              </w:rPr>
              <w:t>IVO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PARATRIAGEM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AUDITIVA (TESTE</w:t>
            </w:r>
            <w:r>
              <w:rPr>
                <w:color w:val="231F20"/>
                <w:spacing w:val="17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 ORELHINHA)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F7738AC">
            <w:pPr>
              <w:pStyle w:val="6"/>
              <w:spacing w:before="25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R$ 40,53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DF7427C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2EAC8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D8FB020">
            <w:pPr>
              <w:pStyle w:val="6"/>
              <w:spacing w:line="150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2BF15AA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6682E8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30CD11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218812C">
            <w:pPr>
              <w:pStyle w:val="6"/>
              <w:rPr>
                <w:sz w:val="21"/>
              </w:rPr>
            </w:pPr>
          </w:p>
        </w:tc>
      </w:tr>
      <w:tr w14:paraId="6B1DD0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2F3D42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06760F3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CE36619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F483EE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A9562CF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0C41DAA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BA13CC9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AB4381A">
            <w:pPr>
              <w:pStyle w:val="6"/>
              <w:spacing w:before="33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0701030186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5AFFECD">
            <w:pPr>
              <w:pStyle w:val="6"/>
              <w:spacing w:before="55" w:line="222" w:lineRule="auto"/>
              <w:ind w:left="30" w:right="43" w:firstLine="1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INTRA-AURICULAR T</w:t>
            </w:r>
            <w:r>
              <w:rPr>
                <w:color w:val="231F20"/>
                <w:spacing w:val="-9"/>
                <w:sz w:val="14"/>
                <w:szCs w:val="14"/>
              </w:rPr>
              <w:t>IPO</w:t>
            </w:r>
            <w:r>
              <w:rPr>
                <w:color w:val="231F20"/>
                <w:sz w:val="14"/>
                <w:szCs w:val="14"/>
              </w:rPr>
              <w:t xml:space="preserve"> 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7E1C227">
            <w:pPr>
              <w:pStyle w:val="6"/>
              <w:spacing w:before="3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AE8BB4">
            <w:pPr>
              <w:pStyle w:val="6"/>
              <w:rPr>
                <w:sz w:val="21"/>
              </w:rPr>
            </w:pPr>
          </w:p>
        </w:tc>
      </w:tr>
      <w:tr w14:paraId="3CDD58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CC8E90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41CB3B8">
            <w:pPr>
              <w:pStyle w:val="6"/>
              <w:spacing w:before="32" w:line="17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0211060160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6869F34">
            <w:pPr>
              <w:pStyle w:val="6"/>
              <w:spacing w:before="74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POTENCIAL VISUAL EVOCADO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5D8157C">
            <w:pPr>
              <w:pStyle w:val="6"/>
              <w:spacing w:before="32"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R$ 48,48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0211DA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2FBCD70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F01594A">
            <w:pPr>
              <w:pStyle w:val="6"/>
              <w:spacing w:line="140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A2E8C5D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5BEA7F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1554CA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E00A097">
            <w:pPr>
              <w:pStyle w:val="6"/>
              <w:rPr>
                <w:sz w:val="21"/>
              </w:rPr>
            </w:pPr>
          </w:p>
        </w:tc>
      </w:tr>
      <w:tr w14:paraId="7045C2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38A885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D0BA599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D9446F5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EBC0D93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304E2D2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6A513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A0F891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4B87A2B">
            <w:pPr>
              <w:pStyle w:val="6"/>
              <w:spacing w:before="48" w:line="192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0701030194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E0D6B19">
            <w:pPr>
              <w:pStyle w:val="6"/>
              <w:spacing w:before="70" w:line="229" w:lineRule="auto"/>
              <w:ind w:left="40" w:righ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INTRA-AURICULAR T</w:t>
            </w:r>
            <w:r>
              <w:rPr>
                <w:color w:val="231F20"/>
                <w:spacing w:val="-9"/>
                <w:sz w:val="14"/>
                <w:szCs w:val="14"/>
              </w:rPr>
              <w:t>IPO</w:t>
            </w:r>
            <w:r>
              <w:rPr>
                <w:color w:val="231F20"/>
                <w:sz w:val="14"/>
                <w:szCs w:val="14"/>
              </w:rPr>
              <w:t xml:space="preserve"> B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B5BBE15">
            <w:pPr>
              <w:pStyle w:val="6"/>
              <w:spacing w:before="48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3185FDF">
            <w:pPr>
              <w:pStyle w:val="6"/>
              <w:rPr>
                <w:sz w:val="21"/>
              </w:rPr>
            </w:pPr>
          </w:p>
        </w:tc>
      </w:tr>
      <w:tr w14:paraId="6F3826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453E6C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418C67E5">
            <w:pPr>
              <w:pStyle w:val="6"/>
              <w:spacing w:before="23" w:line="17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0413040097</w:t>
            </w:r>
          </w:p>
        </w:tc>
        <w:tc>
          <w:tcPr>
            <w:tcW w:w="3584" w:type="dxa"/>
            <w:vAlign w:val="top"/>
          </w:tcPr>
          <w:p w14:paraId="74699476">
            <w:pPr>
              <w:pStyle w:val="6"/>
              <w:spacing w:before="65" w:line="196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11"/>
                <w:sz w:val="14"/>
                <w:szCs w:val="14"/>
              </w:rPr>
              <w:t>PREPARO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1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1"/>
                <w:sz w:val="14"/>
                <w:szCs w:val="14"/>
              </w:rPr>
              <w:t>RETALHO</w:t>
            </w:r>
          </w:p>
        </w:tc>
        <w:tc>
          <w:tcPr>
            <w:tcW w:w="908" w:type="dxa"/>
            <w:vAlign w:val="top"/>
          </w:tcPr>
          <w:p w14:paraId="57D58C39">
            <w:pPr>
              <w:pStyle w:val="6"/>
              <w:spacing w:before="23" w:line="17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750,36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1E83402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B4677CF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82D8D9E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329C2655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0F9DD4C9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7971020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51E67E6">
            <w:pPr>
              <w:pStyle w:val="6"/>
              <w:rPr>
                <w:sz w:val="21"/>
              </w:rPr>
            </w:pPr>
          </w:p>
        </w:tc>
      </w:tr>
      <w:tr w14:paraId="0ECACF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693EBA">
            <w:pPr>
              <w:pStyle w:val="6"/>
              <w:spacing w:line="97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C27237F">
            <w:pPr>
              <w:pStyle w:val="6"/>
              <w:spacing w:before="26" w:line="16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0413040100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D99F021">
            <w:pPr>
              <w:pStyle w:val="6"/>
              <w:spacing w:before="68" w:line="181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PREPARO</w:t>
            </w:r>
            <w:r>
              <w:rPr>
                <w:color w:val="231F20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TUBO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PEDICULADO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F23EF90">
            <w:pPr>
              <w:pStyle w:val="6"/>
              <w:spacing w:before="26" w:line="16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1.947,64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5EEB5A2">
            <w:pPr>
              <w:pStyle w:val="6"/>
              <w:spacing w:line="97" w:lineRule="exact"/>
              <w:rPr>
                <w:sz w:val="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E4C44A3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AC04EC5">
            <w:pPr>
              <w:pStyle w:val="6"/>
              <w:spacing w:line="97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714232A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5182222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6C25D7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6812242">
            <w:pPr>
              <w:pStyle w:val="6"/>
              <w:rPr>
                <w:sz w:val="21"/>
              </w:rPr>
            </w:pPr>
          </w:p>
        </w:tc>
      </w:tr>
      <w:tr w14:paraId="3C176A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07D704C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3241E9A">
            <w:pPr>
              <w:pStyle w:val="6"/>
              <w:spacing w:line="190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EA2ABAB">
            <w:pPr>
              <w:pStyle w:val="6"/>
              <w:spacing w:line="190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7E78782">
            <w:pPr>
              <w:pStyle w:val="6"/>
              <w:spacing w:line="190" w:lineRule="exact"/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D771317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E4E34C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03AB15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EDF7A5E">
            <w:pPr>
              <w:pStyle w:val="6"/>
              <w:spacing w:before="39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0701030208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BEACBF2">
            <w:pPr>
              <w:pStyle w:val="6"/>
              <w:spacing w:before="60" w:line="229" w:lineRule="auto"/>
              <w:ind w:left="37" w:right="43" w:firstLine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INTRA-AURICULAR T</w:t>
            </w:r>
            <w:r>
              <w:rPr>
                <w:color w:val="231F20"/>
                <w:spacing w:val="-9"/>
                <w:sz w:val="14"/>
                <w:szCs w:val="14"/>
              </w:rPr>
              <w:t>IPO</w:t>
            </w:r>
            <w:r>
              <w:rPr>
                <w:color w:val="231F20"/>
                <w:sz w:val="14"/>
                <w:szCs w:val="14"/>
              </w:rPr>
              <w:t xml:space="preserve"> C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1C2434D">
            <w:pPr>
              <w:pStyle w:val="6"/>
              <w:spacing w:before="39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B9C56DD">
            <w:pPr>
              <w:pStyle w:val="6"/>
              <w:rPr>
                <w:sz w:val="21"/>
              </w:rPr>
            </w:pPr>
          </w:p>
        </w:tc>
      </w:tr>
      <w:tr w14:paraId="6B9C0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3256E24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55261803">
            <w:pPr>
              <w:pStyle w:val="6"/>
              <w:spacing w:before="37" w:line="23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0409030023</w:t>
            </w:r>
          </w:p>
        </w:tc>
        <w:tc>
          <w:tcPr>
            <w:tcW w:w="3584" w:type="dxa"/>
            <w:vAlign w:val="top"/>
          </w:tcPr>
          <w:p w14:paraId="1FEC0C78">
            <w:pPr>
              <w:pStyle w:val="6"/>
              <w:spacing w:before="55" w:line="211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PROSTATECTOMIA SUPRAPÚBICA</w:t>
            </w:r>
          </w:p>
        </w:tc>
        <w:tc>
          <w:tcPr>
            <w:tcW w:w="908" w:type="dxa"/>
            <w:vAlign w:val="top"/>
          </w:tcPr>
          <w:p w14:paraId="30A7D208">
            <w:pPr>
              <w:pStyle w:val="6"/>
              <w:spacing w:before="37" w:line="238" w:lineRule="auto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R$ 4.006,84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3BD90B6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4501C7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CBDB9AB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6BEC0EC9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04547F6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69B48C0D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B949740">
            <w:pPr>
              <w:pStyle w:val="6"/>
              <w:rPr>
                <w:sz w:val="21"/>
              </w:rPr>
            </w:pPr>
          </w:p>
        </w:tc>
      </w:tr>
      <w:tr w14:paraId="5E30CB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E21993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CAC26DF">
            <w:pPr>
              <w:pStyle w:val="6"/>
              <w:spacing w:before="40" w:line="16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0702090085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40142BA">
            <w:pPr>
              <w:pStyle w:val="6"/>
              <w:spacing w:before="58" w:line="220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PRÓTESE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AUDITIVAANCORADA NO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 OSSO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7DAC13B">
            <w:pPr>
              <w:pStyle w:val="6"/>
              <w:spacing w:before="40" w:line="16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R$ 38.812,50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4378C7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89D3A9C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93E21A3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7447808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A6C08E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5AAFE3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D83C192">
            <w:pPr>
              <w:pStyle w:val="6"/>
              <w:rPr>
                <w:sz w:val="21"/>
              </w:rPr>
            </w:pPr>
          </w:p>
        </w:tc>
      </w:tr>
      <w:tr w14:paraId="6A833E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407BAAA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C8D5C10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72FCC32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49B6939">
            <w:pPr>
              <w:pStyle w:val="6"/>
              <w:spacing w:line="206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AA96303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672B82B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088E3C9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888A12C">
            <w:pPr>
              <w:pStyle w:val="6"/>
              <w:spacing w:before="39" w:line="16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0701030216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BA51413">
            <w:pPr>
              <w:pStyle w:val="6"/>
              <w:spacing w:before="61" w:line="213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2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INTRA-CANAL TIPOA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619872C">
            <w:pPr>
              <w:pStyle w:val="6"/>
              <w:spacing w:before="39" w:line="16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F0BE1A5">
            <w:pPr>
              <w:pStyle w:val="6"/>
              <w:rPr>
                <w:sz w:val="21"/>
              </w:rPr>
            </w:pPr>
          </w:p>
        </w:tc>
      </w:tr>
      <w:tr w14:paraId="565EB8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33B750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8A356F9">
            <w:pPr>
              <w:pStyle w:val="6"/>
              <w:spacing w:before="34" w:line="17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0702080039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1AB0546">
            <w:pPr>
              <w:pStyle w:val="6"/>
              <w:spacing w:before="52" w:line="227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PRÓTESE</w:t>
            </w:r>
            <w:r>
              <w:rPr>
                <w:color w:val="231F20"/>
                <w:spacing w:val="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MAMÁRIA DE SILICONE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ED86708">
            <w:pPr>
              <w:pStyle w:val="6"/>
              <w:spacing w:before="34" w:line="17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R$ 2.976,00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D97B55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DE9CA48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7653C24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6D57C32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4FB88DB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8D01462">
            <w:pPr>
              <w:pStyle w:val="6"/>
              <w:spacing w:line="204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5C5885E">
            <w:pPr>
              <w:pStyle w:val="6"/>
              <w:rPr>
                <w:sz w:val="21"/>
              </w:rPr>
            </w:pPr>
          </w:p>
        </w:tc>
      </w:tr>
      <w:tr w14:paraId="0B3DF9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EAFD55D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BE2094F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D771DA7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F436A93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0D47940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11688BF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B6F4013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A74F2E7">
            <w:pPr>
              <w:pStyle w:val="6"/>
              <w:spacing w:before="35" w:line="170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0701030224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CB09266">
            <w:pPr>
              <w:pStyle w:val="6"/>
              <w:spacing w:before="57" w:line="221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INTRA-CANAL </w:t>
            </w:r>
            <w:r>
              <w:rPr>
                <w:color w:val="231F20"/>
                <w:spacing w:val="-9"/>
                <w:sz w:val="14"/>
                <w:szCs w:val="14"/>
              </w:rPr>
              <w:t>TIPO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B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729E174">
            <w:pPr>
              <w:pStyle w:val="6"/>
              <w:spacing w:before="35" w:line="17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6E16F66">
            <w:pPr>
              <w:pStyle w:val="6"/>
              <w:rPr>
                <w:sz w:val="21"/>
              </w:rPr>
            </w:pPr>
          </w:p>
        </w:tc>
      </w:tr>
      <w:tr w14:paraId="2E492B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620964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47AC182">
            <w:pPr>
              <w:pStyle w:val="6"/>
              <w:spacing w:before="30" w:line="17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0702090034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D48C2DF">
            <w:pPr>
              <w:pStyle w:val="6"/>
              <w:spacing w:before="48" w:line="234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PRÓTESE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P/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IMPLANTE CO</w:t>
            </w:r>
            <w:r>
              <w:rPr>
                <w:color w:val="231F20"/>
                <w:spacing w:val="-9"/>
                <w:sz w:val="14"/>
                <w:szCs w:val="14"/>
              </w:rPr>
              <w:t>CLEAR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MULTICANAL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1ECDFB6">
            <w:pPr>
              <w:pStyle w:val="6"/>
              <w:spacing w:before="30"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R$ 65.745,23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5B7D12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FEFA720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A26BB57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D4E66B0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6773181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03F633E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072947C">
            <w:pPr>
              <w:pStyle w:val="6"/>
              <w:rPr>
                <w:sz w:val="21"/>
              </w:rPr>
            </w:pPr>
          </w:p>
        </w:tc>
      </w:tr>
      <w:tr w14:paraId="7F4BFD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200B17E">
            <w:pPr>
              <w:pStyle w:val="6"/>
              <w:spacing w:line="128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819C10D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FE17A90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D7D1FA8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AA94EDF">
            <w:pPr>
              <w:pStyle w:val="6"/>
              <w:spacing w:line="128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D2865C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E47491C">
            <w:pPr>
              <w:pStyle w:val="6"/>
              <w:spacing w:line="128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16869E9">
            <w:pPr>
              <w:pStyle w:val="6"/>
              <w:spacing w:before="30" w:line="176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0701030232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A395C7A">
            <w:pPr>
              <w:pStyle w:val="6"/>
              <w:spacing w:before="51" w:line="229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1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INTRA-CANAL TIPO C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8D6CD2E">
            <w:pPr>
              <w:pStyle w:val="6"/>
              <w:spacing w:before="30" w:line="17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270ECDA">
            <w:pPr>
              <w:pStyle w:val="6"/>
              <w:rPr>
                <w:sz w:val="21"/>
              </w:rPr>
            </w:pPr>
          </w:p>
        </w:tc>
      </w:tr>
      <w:tr w14:paraId="6DBCF2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1CAD9C2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9CEC08B">
            <w:pPr>
              <w:pStyle w:val="6"/>
              <w:spacing w:before="23" w:line="184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0702090093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3F018F8">
            <w:pPr>
              <w:pStyle w:val="6"/>
              <w:spacing w:before="41" w:line="234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PRÓTESE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PARA IMPLANTE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COCLEAR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MULTICANAL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7F7CADB">
            <w:pPr>
              <w:pStyle w:val="6"/>
              <w:spacing w:before="23" w:line="18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R$ 65.745,23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12BEE6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05CB1C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461DDC8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880D59A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C46DF8F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F7F5203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AD76194">
            <w:pPr>
              <w:pStyle w:val="6"/>
              <w:rPr>
                <w:sz w:val="21"/>
              </w:rPr>
            </w:pPr>
          </w:p>
        </w:tc>
      </w:tr>
      <w:tr w14:paraId="3D06D9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EA36DB7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E1BF09D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FCF25CE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48816C4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6C71E8A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F86A2A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0F58124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9DA25C8">
            <w:pPr>
              <w:pStyle w:val="6"/>
              <w:spacing w:before="23" w:line="18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0701030240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6A954E2">
            <w:pPr>
              <w:pStyle w:val="6"/>
              <w:spacing w:before="45" w:line="229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2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MICRO-CANAL TIPOA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003E8D7">
            <w:pPr>
              <w:pStyle w:val="6"/>
              <w:spacing w:before="23" w:line="18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F87D188">
            <w:pPr>
              <w:pStyle w:val="6"/>
              <w:rPr>
                <w:sz w:val="21"/>
              </w:rPr>
            </w:pPr>
          </w:p>
        </w:tc>
      </w:tr>
      <w:tr w14:paraId="3A581D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8F5EA7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366A346">
            <w:pPr>
              <w:pStyle w:val="6"/>
              <w:spacing w:before="15" w:line="191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0201010585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2026689">
            <w:pPr>
              <w:pStyle w:val="6"/>
              <w:spacing w:before="37" w:line="22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PUNÇÃOASPIRATIVA DE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MAMA PORAGULHA FINA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D3CE89A">
            <w:pPr>
              <w:pStyle w:val="6"/>
              <w:spacing w:before="15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398,88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DC4AA2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323E40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7945A33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1E5C9FC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55609BA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1B633B6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6A56BBC">
            <w:pPr>
              <w:pStyle w:val="6"/>
              <w:rPr>
                <w:sz w:val="21"/>
              </w:rPr>
            </w:pPr>
          </w:p>
        </w:tc>
      </w:tr>
      <w:tr w14:paraId="56E613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29604F8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DFB57D6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F0CD460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EB27070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B1121DE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B1A8273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A909B84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8F391E6">
            <w:pPr>
              <w:pStyle w:val="6"/>
              <w:spacing w:before="14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0701030259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138B498">
            <w:pPr>
              <w:pStyle w:val="6"/>
              <w:spacing w:before="36" w:line="229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MICRO-CANAL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TIPO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B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61452B2">
            <w:pPr>
              <w:pStyle w:val="6"/>
              <w:spacing w:before="1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D394031">
            <w:pPr>
              <w:pStyle w:val="6"/>
              <w:rPr>
                <w:sz w:val="21"/>
              </w:rPr>
            </w:pPr>
          </w:p>
        </w:tc>
      </w:tr>
      <w:tr w14:paraId="49C97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C46185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E3A7350">
            <w:pPr>
              <w:pStyle w:val="6"/>
              <w:spacing w:before="6" w:line="192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0201010593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F234CB7">
            <w:pPr>
              <w:pStyle w:val="6"/>
              <w:spacing w:before="28" w:line="22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PUNÇÃO</w:t>
            </w:r>
            <w:r>
              <w:rPr>
                <w:color w:val="231F20"/>
                <w:spacing w:val="1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CISTERNA SUB-OCCIPITAL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B0AC5D5">
            <w:pPr>
              <w:pStyle w:val="6"/>
              <w:spacing w:before="6" w:line="19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R$ 42,24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FB4E80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69E357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ECAE075">
            <w:pPr>
              <w:pStyle w:val="6"/>
              <w:spacing w:line="63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BEE78CC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BBECA99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7BBE7D5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E5CBA6A">
            <w:pPr>
              <w:pStyle w:val="6"/>
              <w:rPr>
                <w:sz w:val="21"/>
              </w:rPr>
            </w:pPr>
          </w:p>
        </w:tc>
      </w:tr>
      <w:tr w14:paraId="00BDD1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7F437CC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59C9D1B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B9F83E9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35B9DED">
            <w:pPr>
              <w:pStyle w:val="6"/>
              <w:spacing w:line="210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7B58AE8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8A56F7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9E6C3B7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DFEDE36">
            <w:pPr>
              <w:pStyle w:val="6"/>
              <w:spacing w:before="6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0701030267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9070DCC">
            <w:pPr>
              <w:pStyle w:val="6"/>
              <w:spacing w:before="27" w:line="229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REPOSIÇÃO</w:t>
            </w:r>
            <w:r>
              <w:rPr>
                <w:color w:val="231F20"/>
                <w:spacing w:val="1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AASI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MICRO-CANAL TIPO C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B9FE299">
            <w:pPr>
              <w:pStyle w:val="6"/>
              <w:spacing w:before="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9BCD69B">
            <w:pPr>
              <w:pStyle w:val="6"/>
              <w:rPr>
                <w:sz w:val="21"/>
              </w:rPr>
            </w:pPr>
          </w:p>
        </w:tc>
      </w:tr>
      <w:tr w14:paraId="529D4E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AA9230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598E59C">
            <w:pPr>
              <w:pStyle w:val="6"/>
              <w:spacing w:line="188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0201010607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E67BEEB">
            <w:pPr>
              <w:pStyle w:val="6"/>
              <w:spacing w:before="18" w:line="22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PUNÇÃO</w:t>
            </w:r>
            <w:r>
              <w:rPr>
                <w:color w:val="231F20"/>
                <w:spacing w:val="2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 MAMA PORAGULHAGROSSA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714BB73">
            <w:pPr>
              <w:pStyle w:val="6"/>
              <w:spacing w:line="18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560,00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1994B1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09758DA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4CCCE43">
            <w:pPr>
              <w:pStyle w:val="6"/>
              <w:spacing w:line="65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1B76246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21607F7C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9ACDCDA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53890D8">
            <w:pPr>
              <w:pStyle w:val="6"/>
              <w:rPr>
                <w:sz w:val="21"/>
              </w:rPr>
            </w:pPr>
          </w:p>
        </w:tc>
      </w:tr>
      <w:tr w14:paraId="138845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C5D22C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BEDCB50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A5CE8F5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49248B3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2A3ADE5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2FD97B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A6390F0">
            <w:pPr>
              <w:pStyle w:val="6"/>
              <w:spacing w:line="131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5700D62">
            <w:pPr>
              <w:pStyle w:val="6"/>
              <w:spacing w:line="186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0701030275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358E12D">
            <w:pPr>
              <w:pStyle w:val="6"/>
              <w:spacing w:before="16" w:line="255" w:lineRule="auto"/>
              <w:ind w:left="33" w:right="356" w:firstLine="7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REPOSIÇÃO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AASI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RETROAURICULAR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2"/>
                <w:sz w:val="14"/>
                <w:szCs w:val="14"/>
              </w:rPr>
              <w:t>TIPOA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CB4ACBC">
            <w:pPr>
              <w:pStyle w:val="6"/>
              <w:spacing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787,50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691927">
            <w:pPr>
              <w:pStyle w:val="6"/>
              <w:rPr>
                <w:sz w:val="21"/>
              </w:rPr>
            </w:pPr>
          </w:p>
        </w:tc>
      </w:tr>
      <w:tr w14:paraId="20446E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9D615B2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575B5D0B">
            <w:pPr>
              <w:pStyle w:val="6"/>
              <w:spacing w:line="177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0201010615</w:t>
            </w:r>
          </w:p>
        </w:tc>
        <w:tc>
          <w:tcPr>
            <w:tcW w:w="3584" w:type="dxa"/>
            <w:vAlign w:val="top"/>
          </w:tcPr>
          <w:p w14:paraId="3B88F191">
            <w:pPr>
              <w:pStyle w:val="6"/>
              <w:spacing w:before="8" w:line="22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PUNÇÃO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VAGINA</w:t>
            </w:r>
          </w:p>
        </w:tc>
        <w:tc>
          <w:tcPr>
            <w:tcW w:w="908" w:type="dxa"/>
            <w:vAlign w:val="top"/>
          </w:tcPr>
          <w:p w14:paraId="374170D3">
            <w:pPr>
              <w:pStyle w:val="6"/>
              <w:spacing w:line="177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84,60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E2962E4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7D4D965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052BFD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3F8E336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27502C2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5975F0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B1FBF3">
            <w:pPr>
              <w:pStyle w:val="6"/>
              <w:rPr>
                <w:sz w:val="21"/>
              </w:rPr>
            </w:pPr>
          </w:p>
        </w:tc>
      </w:tr>
      <w:tr w14:paraId="52527C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96176D8">
            <w:pPr>
              <w:pStyle w:val="6"/>
              <w:spacing w:line="191" w:lineRule="exact"/>
            </w:pPr>
          </w:p>
        </w:tc>
        <w:tc>
          <w:tcPr>
            <w:tcW w:w="829" w:type="dxa"/>
            <w:vAlign w:val="top"/>
          </w:tcPr>
          <w:p w14:paraId="1CC6D97F">
            <w:pPr>
              <w:pStyle w:val="6"/>
              <w:spacing w:line="190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0201010623</w:t>
            </w:r>
          </w:p>
        </w:tc>
        <w:tc>
          <w:tcPr>
            <w:tcW w:w="3584" w:type="dxa"/>
            <w:vAlign w:val="top"/>
          </w:tcPr>
          <w:p w14:paraId="470BBE8B">
            <w:pPr>
              <w:pStyle w:val="6"/>
              <w:spacing w:line="21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PUNÇÃO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EXPLORADORA DO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DEFERENTE</w:t>
            </w:r>
          </w:p>
        </w:tc>
        <w:tc>
          <w:tcPr>
            <w:tcW w:w="908" w:type="dxa"/>
            <w:vAlign w:val="top"/>
          </w:tcPr>
          <w:p w14:paraId="1C09541C">
            <w:pPr>
              <w:pStyle w:val="6"/>
              <w:spacing w:line="17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70,50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E8CAB74">
            <w:pPr>
              <w:pStyle w:val="6"/>
              <w:spacing w:line="191" w:lineRule="exact"/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5C7ACA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C867D4">
            <w:pPr>
              <w:pStyle w:val="6"/>
              <w:spacing w:line="191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5CF7200">
            <w:pPr>
              <w:pStyle w:val="6"/>
              <w:spacing w:before="2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0701030283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10B221C">
            <w:pPr>
              <w:pStyle w:val="6"/>
              <w:spacing w:before="24" w:line="246" w:lineRule="auto"/>
              <w:ind w:left="33" w:right="356" w:firstLine="7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REPOSIÇÃO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AASI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RETROAURICULAR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TIPO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B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56FB40D">
            <w:pPr>
              <w:pStyle w:val="6"/>
              <w:spacing w:before="2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D90218A">
            <w:pPr>
              <w:pStyle w:val="6"/>
              <w:rPr>
                <w:sz w:val="21"/>
              </w:rPr>
            </w:pPr>
          </w:p>
        </w:tc>
      </w:tr>
      <w:tr w14:paraId="437C6F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408D7A0">
            <w:pPr>
              <w:pStyle w:val="6"/>
              <w:spacing w:line="148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A037C75">
            <w:pPr>
              <w:pStyle w:val="6"/>
              <w:spacing w:line="172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0201010631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5134E4F">
            <w:pPr>
              <w:pStyle w:val="6"/>
              <w:spacing w:before="2" w:line="22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PUNÇÃO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LOMBAR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870B3BA">
            <w:pPr>
              <w:pStyle w:val="6"/>
              <w:spacing w:line="17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R$ 42,24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49AB771">
            <w:pPr>
              <w:pStyle w:val="6"/>
              <w:spacing w:line="148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537C46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FAFA08B">
            <w:pPr>
              <w:pStyle w:val="6"/>
              <w:spacing w:line="148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FE9BFC0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189CDE2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85EEF2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4F23C7B">
            <w:pPr>
              <w:pStyle w:val="6"/>
              <w:rPr>
                <w:sz w:val="21"/>
              </w:rPr>
            </w:pPr>
          </w:p>
        </w:tc>
      </w:tr>
      <w:tr w14:paraId="0CE2F3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7FC5A2B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454D9FB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67A4737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785261D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AE3778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7EC186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F71F71">
            <w:pPr>
              <w:pStyle w:val="6"/>
              <w:spacing w:line="48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1ECAF24">
            <w:pPr>
              <w:pStyle w:val="6"/>
              <w:spacing w:before="16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0701030291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F80F938">
            <w:pPr>
              <w:pStyle w:val="6"/>
              <w:spacing w:before="37" w:line="255" w:lineRule="auto"/>
              <w:ind w:left="33" w:right="356" w:firstLine="7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REPOSIÇÃO</w:t>
            </w:r>
            <w:r>
              <w:rPr>
                <w:color w:val="231F20"/>
                <w:spacing w:val="23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AASI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EXTERNO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RETROAURICULAR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TIPO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C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A0D779F">
            <w:pPr>
              <w:pStyle w:val="6"/>
              <w:spacing w:before="1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4195318">
            <w:pPr>
              <w:pStyle w:val="6"/>
              <w:rPr>
                <w:sz w:val="21"/>
              </w:rPr>
            </w:pPr>
          </w:p>
        </w:tc>
      </w:tr>
      <w:tr w14:paraId="40215F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670038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2CD1564">
            <w:pPr>
              <w:pStyle w:val="6"/>
              <w:spacing w:line="187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0201010640</w:t>
            </w:r>
          </w:p>
        </w:tc>
        <w:tc>
          <w:tcPr>
            <w:tcW w:w="3584" w:type="dxa"/>
            <w:vAlign w:val="top"/>
          </w:tcPr>
          <w:p w14:paraId="1C3885D0">
            <w:pPr>
              <w:pStyle w:val="6"/>
              <w:spacing w:line="214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PUNÇÃO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PARA ESVAZIAMENTO</w:t>
            </w:r>
          </w:p>
        </w:tc>
        <w:tc>
          <w:tcPr>
            <w:tcW w:w="908" w:type="dxa"/>
            <w:vAlign w:val="top"/>
          </w:tcPr>
          <w:p w14:paraId="5AA68677">
            <w:pPr>
              <w:pStyle w:val="6"/>
              <w:spacing w:line="16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79,50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DA4CB2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B46C75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503DECC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19751EF8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25EB6BE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031BE16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4173281">
            <w:pPr>
              <w:pStyle w:val="6"/>
              <w:rPr>
                <w:sz w:val="21"/>
              </w:rPr>
            </w:pPr>
          </w:p>
        </w:tc>
      </w:tr>
      <w:tr w14:paraId="0F9782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13BE2BF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A1DEBBD">
            <w:pPr>
              <w:pStyle w:val="6"/>
              <w:spacing w:line="190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0201010658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541E855">
            <w:pPr>
              <w:pStyle w:val="6"/>
              <w:spacing w:line="219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PUNÇÃO VENTRICULAR TRANSFONTANELA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F692021">
            <w:pPr>
              <w:pStyle w:val="6"/>
              <w:spacing w:line="17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R$ 42,24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3B4973F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DA553BD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72D22B7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C40F977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6BCA22D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C0DD8D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7E3D289">
            <w:pPr>
              <w:pStyle w:val="6"/>
              <w:rPr>
                <w:sz w:val="21"/>
              </w:rPr>
            </w:pPr>
          </w:p>
        </w:tc>
      </w:tr>
      <w:tr w14:paraId="756C3D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53A1D30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0410129">
            <w:pPr>
              <w:pStyle w:val="6"/>
              <w:spacing w:line="193" w:lineRule="exact"/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36949607">
            <w:pPr>
              <w:pStyle w:val="6"/>
              <w:spacing w:line="193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94FDCBD">
            <w:pPr>
              <w:pStyle w:val="6"/>
              <w:spacing w:line="193" w:lineRule="exact"/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E16047A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AECC23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A1CF0F3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759546C">
            <w:pPr>
              <w:pStyle w:val="6"/>
              <w:spacing w:before="3"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0405040210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4E71CA5">
            <w:pPr>
              <w:pStyle w:val="6"/>
              <w:spacing w:before="45" w:line="198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REPOSICIONAMENTO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LE</w:t>
            </w:r>
            <w:r>
              <w:rPr>
                <w:color w:val="231F20"/>
                <w:spacing w:val="-9"/>
                <w:sz w:val="14"/>
                <w:szCs w:val="14"/>
              </w:rPr>
              <w:t>NTE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INTRAOCULAR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EC2FAF8">
            <w:pPr>
              <w:pStyle w:val="6"/>
              <w:spacing w:before="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907,20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F73105">
            <w:pPr>
              <w:pStyle w:val="6"/>
              <w:rPr>
                <w:sz w:val="21"/>
              </w:rPr>
            </w:pPr>
          </w:p>
        </w:tc>
      </w:tr>
      <w:tr w14:paraId="0CAE97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3BCFA42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CDC7133">
            <w:pPr>
              <w:pStyle w:val="6"/>
              <w:spacing w:line="169" w:lineRule="exact"/>
              <w:ind w:left="6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0204060060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7C2B604F">
            <w:pPr>
              <w:pStyle w:val="6"/>
              <w:spacing w:before="20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RADIOGRAFIA DEARTICULACAO COXO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FEMOR</w:t>
            </w:r>
            <w:r>
              <w:rPr>
                <w:color w:val="231F20"/>
                <w:spacing w:val="-8"/>
                <w:sz w:val="14"/>
                <w:szCs w:val="14"/>
              </w:rPr>
              <w:t>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1FA8277">
            <w:pPr>
              <w:pStyle w:val="6"/>
              <w:spacing w:line="16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R$ 23,31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93CF730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AA30294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D0CAC31">
            <w:pPr>
              <w:pStyle w:val="6"/>
              <w:spacing w:line="113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29D2CB4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39B6A88C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6565871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C7AE3AB">
            <w:pPr>
              <w:pStyle w:val="6"/>
              <w:rPr>
                <w:sz w:val="21"/>
              </w:rPr>
            </w:pPr>
          </w:p>
        </w:tc>
      </w:tr>
      <w:tr w14:paraId="41C4F2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1A64C5A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01490AF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453EABC8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47E7CCA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A998F4A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66AF5DF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41F53E4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DE0016A">
            <w:pPr>
              <w:pStyle w:val="6"/>
              <w:spacing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0408060212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374345F0">
            <w:pPr>
              <w:pStyle w:val="6"/>
              <w:spacing w:before="22" w:line="229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RESSECÇÃO</w:t>
            </w:r>
            <w:r>
              <w:rPr>
                <w:color w:val="231F20"/>
                <w:spacing w:val="19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CISTO SINOVIAL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504478F">
            <w:pPr>
              <w:pStyle w:val="6"/>
              <w:spacing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365,96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E5C9C25">
            <w:pPr>
              <w:pStyle w:val="6"/>
              <w:rPr>
                <w:sz w:val="21"/>
              </w:rPr>
            </w:pPr>
          </w:p>
        </w:tc>
      </w:tr>
      <w:tr w14:paraId="1D7E81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648C6A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71E86F2">
            <w:pPr>
              <w:pStyle w:val="6"/>
              <w:spacing w:line="169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0204040035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12BB5C57">
            <w:pPr>
              <w:pStyle w:val="6"/>
              <w:spacing w:before="20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RADIOGRAFIA DEARTICULA</w:t>
            </w:r>
            <w:r>
              <w:rPr>
                <w:color w:val="231F20"/>
                <w:spacing w:val="-8"/>
                <w:sz w:val="14"/>
                <w:szCs w:val="14"/>
              </w:rPr>
              <w:t>CAO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ESCAPULO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UMERAL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7E9D867">
            <w:pPr>
              <w:pStyle w:val="6"/>
              <w:spacing w:line="16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R$ 22,20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8B93E39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8B6672F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D3DC762">
            <w:pPr>
              <w:pStyle w:val="6"/>
              <w:spacing w:line="115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486F758">
            <w:pPr>
              <w:pStyle w:val="6"/>
              <w:spacing w:line="201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54DFF4DA">
            <w:pPr>
              <w:pStyle w:val="6"/>
              <w:spacing w:line="201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FAF1ED3">
            <w:pPr>
              <w:pStyle w:val="6"/>
              <w:spacing w:line="201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1C11F46">
            <w:pPr>
              <w:pStyle w:val="6"/>
              <w:rPr>
                <w:sz w:val="21"/>
              </w:rPr>
            </w:pPr>
          </w:p>
        </w:tc>
      </w:tr>
      <w:tr w14:paraId="678B00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DC09D3A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53F12BE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713EBDB8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8FBA6FC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795119B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B5B1783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7EB373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456D688">
            <w:pPr>
              <w:pStyle w:val="6"/>
              <w:spacing w:line="19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0408030542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4874B34D">
            <w:pPr>
              <w:pStyle w:val="6"/>
              <w:spacing w:before="21" w:line="252" w:lineRule="auto"/>
              <w:ind w:left="40" w:right="15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RESSECÇÃO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ELEMENTO VERTEBRAL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POSTERIOR/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POSTERO-LATERAL DISTAIL</w:t>
            </w:r>
            <w:r>
              <w:rPr>
                <w:color w:val="231F20"/>
                <w:spacing w:val="-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 C2 (ATÉ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DOIS</w:t>
            </w:r>
          </w:p>
          <w:p w14:paraId="3B5B5083">
            <w:pPr>
              <w:pStyle w:val="6"/>
              <w:spacing w:before="18" w:line="198" w:lineRule="auto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SEGMENTOS)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6991781">
            <w:pPr>
              <w:pStyle w:val="6"/>
              <w:spacing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R$ 4.334,52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F11FCE8">
            <w:pPr>
              <w:pStyle w:val="6"/>
              <w:rPr>
                <w:sz w:val="21"/>
              </w:rPr>
            </w:pPr>
          </w:p>
        </w:tc>
      </w:tr>
      <w:tr w14:paraId="595E24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345C345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CAEBCE4">
            <w:pPr>
              <w:pStyle w:val="6"/>
              <w:spacing w:line="16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0204040043</w:t>
            </w:r>
          </w:p>
        </w:tc>
        <w:tc>
          <w:tcPr>
            <w:tcW w:w="3584" w:type="dxa"/>
            <w:vAlign w:val="top"/>
          </w:tcPr>
          <w:p w14:paraId="5BAAF525">
            <w:pPr>
              <w:pStyle w:val="6"/>
              <w:spacing w:before="18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RADIOGRAFIA DEARTICULACAO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ESTERNO CLA</w:t>
            </w:r>
            <w:r>
              <w:rPr>
                <w:color w:val="231F20"/>
                <w:spacing w:val="-8"/>
                <w:sz w:val="14"/>
                <w:szCs w:val="14"/>
              </w:rPr>
              <w:t>VICULAR</w:t>
            </w:r>
          </w:p>
        </w:tc>
        <w:tc>
          <w:tcPr>
            <w:tcW w:w="908" w:type="dxa"/>
            <w:vAlign w:val="top"/>
          </w:tcPr>
          <w:p w14:paraId="7E280D1B">
            <w:pPr>
              <w:pStyle w:val="6"/>
              <w:spacing w:line="16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R$ 22,20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9E215E4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40226D3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FF472C3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2EAEE222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5265C15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6255B4C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8FDD097">
            <w:pPr>
              <w:pStyle w:val="6"/>
              <w:rPr>
                <w:sz w:val="21"/>
              </w:rPr>
            </w:pPr>
          </w:p>
        </w:tc>
      </w:tr>
      <w:tr w14:paraId="0A65AF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EAF1EC4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C3E653B">
            <w:pPr>
              <w:pStyle w:val="6"/>
              <w:spacing w:line="170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0204060087</w:t>
            </w:r>
          </w:p>
        </w:tc>
        <w:tc>
          <w:tcPr>
            <w:tcW w:w="3584" w:type="dxa"/>
            <w:vAlign w:val="top"/>
          </w:tcPr>
          <w:p w14:paraId="0791DA46">
            <w:pPr>
              <w:pStyle w:val="6"/>
              <w:spacing w:before="21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RADIOGRAFIA DEARTICULACAO TIBIO TARSICA</w:t>
            </w:r>
          </w:p>
        </w:tc>
        <w:tc>
          <w:tcPr>
            <w:tcW w:w="908" w:type="dxa"/>
            <w:vAlign w:val="top"/>
          </w:tcPr>
          <w:p w14:paraId="093FCA6D">
            <w:pPr>
              <w:pStyle w:val="6"/>
              <w:spacing w:line="17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19,50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950FF33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EDCDC1B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F22ABB5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33AF38C0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  <w:bottom w:val="nil"/>
            </w:tcBorders>
            <w:vAlign w:val="top"/>
          </w:tcPr>
          <w:p w14:paraId="20CFB058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66B108A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0D9CCF">
            <w:pPr>
              <w:pStyle w:val="6"/>
              <w:rPr>
                <w:sz w:val="21"/>
              </w:rPr>
            </w:pPr>
          </w:p>
        </w:tc>
      </w:tr>
      <w:tr w14:paraId="18AB62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" w:hRule="atLeast"/>
        </w:trPr>
        <w:tc>
          <w:tcPr>
            <w:tcW w:w="11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9976AE">
            <w:pPr>
              <w:pStyle w:val="6"/>
              <w:spacing w:line="41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6AF5BC7">
            <w:pPr>
              <w:pStyle w:val="6"/>
              <w:spacing w:line="173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0204060095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27DE84B2">
            <w:pPr>
              <w:pStyle w:val="6"/>
              <w:spacing w:before="25" w:line="196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BACIA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EA7BEE0">
            <w:pPr>
              <w:pStyle w:val="6"/>
              <w:spacing w:line="173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R$ 23,31</w:t>
            </w:r>
          </w:p>
        </w:tc>
        <w:tc>
          <w:tcPr>
            <w:tcW w:w="7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E86E81">
            <w:pPr>
              <w:pStyle w:val="6"/>
              <w:spacing w:line="41" w:lineRule="exact"/>
              <w:rPr>
                <w:sz w:val="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50CD59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62D8EF8">
            <w:pPr>
              <w:pStyle w:val="6"/>
              <w:spacing w:line="41" w:lineRule="exact"/>
              <w:rPr>
                <w:sz w:val="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51E2E47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0E5D8415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3437FC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9127E9C">
            <w:pPr>
              <w:pStyle w:val="6"/>
              <w:rPr>
                <w:sz w:val="21"/>
              </w:rPr>
            </w:pPr>
          </w:p>
        </w:tc>
      </w:tr>
      <w:tr w14:paraId="1666F4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1F5B5B9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562EE69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307A4359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DDFFCBF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34F70B1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E7755B7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29BF666">
            <w:pPr>
              <w:pStyle w:val="6"/>
              <w:spacing w:line="143" w:lineRule="exact"/>
              <w:rPr>
                <w:sz w:val="1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CF03AE0">
            <w:pPr>
              <w:pStyle w:val="6"/>
              <w:spacing w:line="173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0409010367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5C8CC1C1">
            <w:pPr>
              <w:pStyle w:val="6"/>
              <w:spacing w:before="1" w:line="258" w:lineRule="auto"/>
              <w:ind w:left="30" w:right="31" w:firstLine="10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sz w:val="14"/>
                <w:szCs w:val="14"/>
              </w:rPr>
              <w:t>RESSECÇÃO</w:t>
            </w:r>
            <w:r>
              <w:rPr>
                <w:color w:val="231F20"/>
                <w:spacing w:val="2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6"/>
                <w:sz w:val="14"/>
                <w:szCs w:val="14"/>
              </w:rPr>
              <w:t>DO CÓLOVESICAL/TUMOR VESICALACÉU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ABERTO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6A23E69">
            <w:pPr>
              <w:pStyle w:val="6"/>
              <w:spacing w:line="17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R$ 2.036,64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312972D">
            <w:pPr>
              <w:pStyle w:val="6"/>
              <w:rPr>
                <w:sz w:val="21"/>
              </w:rPr>
            </w:pPr>
          </w:p>
        </w:tc>
      </w:tr>
      <w:tr w14:paraId="112A2C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9DDB3EC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829" w:type="dxa"/>
            <w:vAlign w:val="top"/>
          </w:tcPr>
          <w:p w14:paraId="58E39156">
            <w:pPr>
              <w:pStyle w:val="6"/>
              <w:spacing w:line="172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0204060109</w:t>
            </w:r>
          </w:p>
        </w:tc>
        <w:tc>
          <w:tcPr>
            <w:tcW w:w="3584" w:type="dxa"/>
            <w:vAlign w:val="top"/>
          </w:tcPr>
          <w:p w14:paraId="59DAA230">
            <w:pPr>
              <w:pStyle w:val="6"/>
              <w:spacing w:before="25" w:line="196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CALCANEO</w:t>
            </w:r>
          </w:p>
        </w:tc>
        <w:tc>
          <w:tcPr>
            <w:tcW w:w="908" w:type="dxa"/>
            <w:vAlign w:val="top"/>
          </w:tcPr>
          <w:p w14:paraId="0A1FA101">
            <w:pPr>
              <w:pStyle w:val="6"/>
              <w:spacing w:line="17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19,50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01D4BA2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A0BF809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9E6D182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B13DEE5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32174CB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074421F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A7A9644">
            <w:pPr>
              <w:pStyle w:val="6"/>
              <w:rPr>
                <w:sz w:val="21"/>
              </w:rPr>
            </w:pPr>
          </w:p>
        </w:tc>
      </w:tr>
      <w:tr w14:paraId="48F7B1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29CED7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2685207E">
            <w:pPr>
              <w:pStyle w:val="6"/>
              <w:spacing w:line="166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0204010063</w:t>
            </w:r>
          </w:p>
        </w:tc>
        <w:tc>
          <w:tcPr>
            <w:tcW w:w="3584" w:type="dxa"/>
            <w:vAlign w:val="top"/>
          </w:tcPr>
          <w:p w14:paraId="4506A45E">
            <w:pPr>
              <w:pStyle w:val="6"/>
              <w:spacing w:before="17" w:line="198" w:lineRule="auto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CAVUM (LATERAL +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HIRTZ)</w:t>
            </w:r>
          </w:p>
        </w:tc>
        <w:tc>
          <w:tcPr>
            <w:tcW w:w="908" w:type="dxa"/>
            <w:vAlign w:val="top"/>
          </w:tcPr>
          <w:p w14:paraId="13E55CD5">
            <w:pPr>
              <w:pStyle w:val="6"/>
              <w:spacing w:line="16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R$ 20,64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E88E90E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65AAA66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7342082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3B63D74C">
            <w:pPr>
              <w:pStyle w:val="6"/>
              <w:spacing w:line="175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0409010383</w:t>
            </w:r>
          </w:p>
        </w:tc>
        <w:tc>
          <w:tcPr>
            <w:tcW w:w="3584" w:type="dxa"/>
            <w:vAlign w:val="top"/>
          </w:tcPr>
          <w:p w14:paraId="6CC1C3BA">
            <w:pPr>
              <w:pStyle w:val="6"/>
              <w:spacing w:before="2" w:line="234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RESSECÇÃO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ENDOSCÓPICA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LESÃ</w:t>
            </w:r>
            <w:r>
              <w:rPr>
                <w:color w:val="231F20"/>
                <w:spacing w:val="-8"/>
                <w:sz w:val="14"/>
                <w:szCs w:val="14"/>
              </w:rPr>
              <w:t>OVESICAL</w:t>
            </w:r>
          </w:p>
        </w:tc>
        <w:tc>
          <w:tcPr>
            <w:tcW w:w="908" w:type="dxa"/>
            <w:vAlign w:val="top"/>
          </w:tcPr>
          <w:p w14:paraId="5784B05F">
            <w:pPr>
              <w:pStyle w:val="6"/>
              <w:spacing w:line="17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R$ 2.066,44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B13566D">
            <w:pPr>
              <w:pStyle w:val="6"/>
              <w:rPr>
                <w:sz w:val="21"/>
              </w:rPr>
            </w:pPr>
          </w:p>
        </w:tc>
      </w:tr>
      <w:tr w14:paraId="187C84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B0A3ADB">
            <w:pPr>
              <w:pStyle w:val="6"/>
              <w:spacing w:line="171" w:lineRule="exact"/>
              <w:rPr>
                <w:sz w:val="1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A4A83D2">
            <w:pPr>
              <w:pStyle w:val="6"/>
              <w:spacing w:line="168" w:lineRule="exact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0204020042</w:t>
            </w:r>
          </w:p>
        </w:tc>
        <w:tc>
          <w:tcPr>
            <w:tcW w:w="3584" w:type="dxa"/>
            <w:vMerge w:val="restart"/>
            <w:tcBorders>
              <w:bottom w:val="nil"/>
            </w:tcBorders>
            <w:vAlign w:val="top"/>
          </w:tcPr>
          <w:p w14:paraId="646429BA">
            <w:pPr>
              <w:pStyle w:val="6"/>
              <w:spacing w:before="18" w:line="237" w:lineRule="auto"/>
              <w:ind w:left="27" w:right="156" w:firstLine="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RADIOGRAFIA DE COLUNA CERVICAL (AP +</w:t>
            </w:r>
            <w:r>
              <w:rPr>
                <w:color w:val="231F20"/>
                <w:spacing w:val="1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LATERAL +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TO /</w:t>
            </w:r>
            <w:r>
              <w:rPr>
                <w:color w:val="231F20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FLEXAO)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36D213B">
            <w:pPr>
              <w:pStyle w:val="6"/>
              <w:spacing w:line="16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R$ 24,57</w:t>
            </w: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7BB091A">
            <w:pPr>
              <w:pStyle w:val="6"/>
              <w:spacing w:line="171" w:lineRule="exact"/>
              <w:rPr>
                <w:sz w:val="1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AE6C200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60F3CD2">
            <w:pPr>
              <w:pStyle w:val="6"/>
              <w:spacing w:line="171" w:lineRule="exact"/>
              <w:rPr>
                <w:sz w:val="14"/>
              </w:rPr>
            </w:pPr>
          </w:p>
        </w:tc>
        <w:tc>
          <w:tcPr>
            <w:tcW w:w="829" w:type="dxa"/>
            <w:vAlign w:val="top"/>
          </w:tcPr>
          <w:p w14:paraId="0E0EBE7A">
            <w:pPr>
              <w:pStyle w:val="6"/>
              <w:spacing w:line="171" w:lineRule="exact"/>
              <w:ind w:left="35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0409030040</w:t>
            </w:r>
          </w:p>
        </w:tc>
        <w:tc>
          <w:tcPr>
            <w:tcW w:w="3584" w:type="dxa"/>
            <w:vAlign w:val="top"/>
          </w:tcPr>
          <w:p w14:paraId="1324ED9B">
            <w:pPr>
              <w:pStyle w:val="6"/>
              <w:spacing w:before="5" w:line="234" w:lineRule="auto"/>
              <w:ind w:left="41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RESSECÇÃO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ENDOSCÓPICA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PRÓS</w:t>
            </w:r>
            <w:r>
              <w:rPr>
                <w:color w:val="231F20"/>
                <w:spacing w:val="-10"/>
                <w:sz w:val="14"/>
                <w:szCs w:val="14"/>
              </w:rPr>
              <w:t>TATA</w:t>
            </w:r>
          </w:p>
        </w:tc>
        <w:tc>
          <w:tcPr>
            <w:tcW w:w="908" w:type="dxa"/>
            <w:vAlign w:val="top"/>
          </w:tcPr>
          <w:p w14:paraId="388698E5">
            <w:pPr>
              <w:pStyle w:val="6"/>
              <w:spacing w:line="17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R$ 8.158,78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59FB7CB">
            <w:pPr>
              <w:pStyle w:val="6"/>
              <w:rPr>
                <w:sz w:val="21"/>
              </w:rPr>
            </w:pPr>
          </w:p>
        </w:tc>
      </w:tr>
      <w:tr w14:paraId="3BD9EA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110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BACF0B">
            <w:pPr>
              <w:pStyle w:val="6"/>
              <w:spacing w:line="165" w:lineRule="exact"/>
              <w:rPr>
                <w:sz w:val="1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0E45B027">
            <w:pPr>
              <w:pStyle w:val="6"/>
              <w:rPr>
                <w:sz w:val="21"/>
              </w:rPr>
            </w:pPr>
          </w:p>
        </w:tc>
        <w:tc>
          <w:tcPr>
            <w:tcW w:w="3584" w:type="dxa"/>
            <w:vMerge w:val="continue"/>
            <w:tcBorders>
              <w:top w:val="nil"/>
            </w:tcBorders>
            <w:vAlign w:val="top"/>
          </w:tcPr>
          <w:p w14:paraId="291C30B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98775EE">
            <w:pPr>
              <w:pStyle w:val="6"/>
              <w:rPr>
                <w:sz w:val="21"/>
              </w:rPr>
            </w:pPr>
          </w:p>
        </w:tc>
        <w:tc>
          <w:tcPr>
            <w:tcW w:w="77" w:type="dxa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23C048C">
            <w:pPr>
              <w:pStyle w:val="6"/>
              <w:spacing w:line="165" w:lineRule="exact"/>
              <w:rPr>
                <w:sz w:val="14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BD07FA6">
            <w:pPr>
              <w:pStyle w:val="6"/>
              <w:rPr>
                <w:sz w:val="21"/>
              </w:rPr>
            </w:pPr>
          </w:p>
        </w:tc>
        <w:tc>
          <w:tcPr>
            <w:tcW w:w="5514" w:type="dxa"/>
            <w:gridSpan w:val="5"/>
            <w:vMerge w:val="restart"/>
            <w:tcBorders>
              <w:left w:val="single" w:color="231F20" w:sz="4" w:space="0"/>
              <w:bottom w:val="nil"/>
              <w:right w:val="nil"/>
            </w:tcBorders>
            <w:vAlign w:val="top"/>
          </w:tcPr>
          <w:p w14:paraId="02187EF7">
            <w:pPr>
              <w:pStyle w:val="6"/>
              <w:rPr>
                <w:sz w:val="21"/>
              </w:rPr>
            </w:pPr>
          </w:p>
        </w:tc>
      </w:tr>
      <w:tr w14:paraId="4ED6FA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" w:hRule="atLeast"/>
        </w:trPr>
        <w:tc>
          <w:tcPr>
            <w:tcW w:w="5508" w:type="dxa"/>
            <w:gridSpan w:val="5"/>
            <w:tcBorders>
              <w:left w:val="nil"/>
              <w:bottom w:val="single" w:color="231F20" w:sz="6" w:space="0"/>
              <w:right w:val="single" w:color="231F20" w:sz="4" w:space="0"/>
            </w:tcBorders>
            <w:vAlign w:val="top"/>
          </w:tcPr>
          <w:p w14:paraId="5DE0FBFF">
            <w:pPr>
              <w:pStyle w:val="6"/>
              <w:spacing w:line="154" w:lineRule="exact"/>
              <w:rPr>
                <w:sz w:val="13"/>
              </w:rPr>
            </w:pPr>
          </w:p>
        </w:tc>
        <w:tc>
          <w:tcPr>
            <w:tcW w:w="188" w:type="dxa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single" w:color="231F20" w:sz="4" w:space="0"/>
            </w:tcBorders>
            <w:vAlign w:val="top"/>
          </w:tcPr>
          <w:p w14:paraId="66D54C79">
            <w:pPr>
              <w:pStyle w:val="6"/>
              <w:rPr>
                <w:sz w:val="21"/>
              </w:rPr>
            </w:pPr>
          </w:p>
        </w:tc>
        <w:tc>
          <w:tcPr>
            <w:tcW w:w="5514" w:type="dxa"/>
            <w:gridSpan w:val="5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nil"/>
            </w:tcBorders>
            <w:vAlign w:val="top"/>
          </w:tcPr>
          <w:p w14:paraId="6736BE75">
            <w:pPr>
              <w:pStyle w:val="6"/>
              <w:rPr>
                <w:sz w:val="21"/>
              </w:rPr>
            </w:pPr>
          </w:p>
        </w:tc>
      </w:tr>
    </w:tbl>
    <w:p w14:paraId="68362D76">
      <w:pPr>
        <w:spacing w:before="127" w:line="169" w:lineRule="auto"/>
        <w:ind w:left="63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GOVERNO DO ESTADO DE MATO GROSSO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Secretaria de Estado de Planejamento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e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Gestão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EPLAG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Imprensa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Oficial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IOMAT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Código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de</w:t>
      </w:r>
      <w:r>
        <w:rPr>
          <w:rFonts w:ascii="Times New Roman" w:hAnsi="Times New Roman" w:eastAsia="Times New Roman" w:cs="Times New Roman"/>
          <w:spacing w:val="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Autenticidade: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5070cb06</w:t>
      </w:r>
    </w:p>
    <w:p w14:paraId="4B08E063">
      <w:pPr>
        <w:spacing w:line="169" w:lineRule="auto"/>
        <w:rPr>
          <w:rFonts w:ascii="Times New Roman" w:hAnsi="Times New Roman" w:eastAsia="Times New Roman" w:cs="Times New Roman"/>
          <w:sz w:val="10"/>
          <w:szCs w:val="10"/>
        </w:rPr>
        <w:sectPr>
          <w:pgSz w:w="11906" w:h="16838"/>
          <w:pgMar w:top="396" w:right="340" w:bottom="178" w:left="340" w:header="0" w:footer="0" w:gutter="0"/>
          <w:cols w:space="720" w:num="1"/>
        </w:sectPr>
      </w:pPr>
    </w:p>
    <w:tbl>
      <w:tblPr>
        <w:tblStyle w:val="5"/>
        <w:tblW w:w="11210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"/>
        <w:gridCol w:w="828"/>
        <w:gridCol w:w="3583"/>
        <w:gridCol w:w="908"/>
        <w:gridCol w:w="95"/>
        <w:gridCol w:w="160"/>
        <w:gridCol w:w="88"/>
        <w:gridCol w:w="829"/>
        <w:gridCol w:w="3583"/>
        <w:gridCol w:w="908"/>
        <w:gridCol w:w="116"/>
      </w:tblGrid>
      <w:tr w14:paraId="1CD79B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atLeast"/>
        </w:trPr>
        <w:tc>
          <w:tcPr>
            <w:tcW w:w="11210" w:type="dxa"/>
            <w:gridSpan w:val="11"/>
            <w:tcBorders>
              <w:top w:val="single" w:color="231F20" w:sz="6" w:space="0"/>
              <w:left w:val="single" w:color="231F20" w:sz="6" w:space="0"/>
              <w:bottom w:val="single" w:color="231F20" w:sz="6" w:space="0"/>
              <w:right w:val="single" w:color="231F20" w:sz="6" w:space="0"/>
            </w:tcBorders>
            <w:vAlign w:val="top"/>
          </w:tcPr>
          <w:p w14:paraId="0D183528">
            <w:pPr>
              <w:spacing w:before="78" w:line="442" w:lineRule="exact"/>
              <w:ind w:left="46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27</w:t>
            </w:r>
            <w:r>
              <w:rPr>
                <w:rFonts w:ascii="Times New Roman" w:hAnsi="Times New Roman" w:eastAsia="Times New Roman" w:cs="Times New Roman"/>
                <w:color w:val="231F20"/>
                <w:spacing w:val="40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abril</w:t>
            </w:r>
            <w:r>
              <w:rPr>
                <w:rFonts w:ascii="Times New Roman" w:hAnsi="Times New Roman" w:eastAsia="Times New Roman" w:cs="Times New Roman"/>
                <w:color w:val="231F20"/>
                <w:spacing w:val="29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color w:val="231F20"/>
                <w:spacing w:val="26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-7"/>
                <w:sz w:val="22"/>
                <w:szCs w:val="22"/>
              </w:rPr>
              <w:t xml:space="preserve">2026                                     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3"/>
                <w:position w:val="-7"/>
                <w:sz w:val="60"/>
                <w:szCs w:val="60"/>
              </w:rPr>
              <w:t>Diário</w:t>
            </w:r>
            <w:r>
              <w:rPr>
                <w:position w:val="-3"/>
                <w:sz w:val="60"/>
                <w:szCs w:val="60"/>
              </w:rPr>
              <w:drawing>
                <wp:inline distT="0" distB="0" distL="0" distR="0">
                  <wp:extent cx="260985" cy="243840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18" cy="24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-20"/>
                <w:w w:val="95"/>
                <w:position w:val="-7"/>
                <w:sz w:val="60"/>
                <w:szCs w:val="60"/>
              </w:rPr>
              <w:t>Oficial</w:t>
            </w:r>
            <w:r>
              <w:rPr>
                <w:rFonts w:ascii="Times New Roman" w:hAnsi="Times New Roman" w:eastAsia="Times New Roman" w:cs="Times New Roman"/>
                <w:b/>
                <w:bCs/>
                <w:color w:val="231F20"/>
                <w:spacing w:val="64"/>
                <w:position w:val="-7"/>
                <w:sz w:val="60"/>
                <w:szCs w:val="6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N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  <w:position w:val="-7"/>
                <w:sz w:val="22"/>
                <w:szCs w:val="22"/>
              </w:rPr>
              <w:t>º</w:t>
            </w:r>
            <w:r>
              <w:rPr>
                <w:rFonts w:ascii="Times New Roman" w:hAnsi="Times New Roman" w:eastAsia="Times New Roman" w:cs="Times New Roman"/>
                <w:color w:val="231F20"/>
                <w:spacing w:val="27"/>
                <w:w w:val="101"/>
                <w:position w:val="-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  <w:position w:val="-7"/>
                <w:sz w:val="22"/>
                <w:szCs w:val="22"/>
              </w:rPr>
              <w:t>29.220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 xml:space="preserve">                               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  <w:position w:val="-7"/>
                <w:sz w:val="22"/>
                <w:szCs w:val="22"/>
              </w:rPr>
              <w:t>Pá</w:t>
            </w:r>
            <w:r>
              <w:rPr>
                <w:rFonts w:ascii="Times New Roman" w:hAnsi="Times New Roman" w:eastAsia="Times New Roman" w:cs="Times New Roman"/>
                <w:color w:val="231F20"/>
                <w:position w:val="-7"/>
                <w:sz w:val="22"/>
                <w:szCs w:val="22"/>
              </w:rPr>
              <w:t>gina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  <w:position w:val="-7"/>
                <w:sz w:val="22"/>
                <w:szCs w:val="22"/>
              </w:rPr>
              <w:t xml:space="preserve"> 7</w:t>
            </w:r>
          </w:p>
        </w:tc>
      </w:tr>
      <w:tr w14:paraId="14D4C9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12" w:type="dxa"/>
            <w:tcBorders>
              <w:top w:val="single" w:color="231F20" w:sz="6" w:space="0"/>
              <w:left w:val="single" w:color="231F20" w:sz="6" w:space="0"/>
              <w:bottom w:val="nil"/>
              <w:right w:val="nil"/>
            </w:tcBorders>
            <w:vAlign w:val="top"/>
          </w:tcPr>
          <w:p w14:paraId="79FCC163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82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7FAE80AF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3583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561BBBD4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0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283598BD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5" w:type="dxa"/>
            <w:vMerge w:val="restart"/>
            <w:tcBorders>
              <w:top w:val="single" w:color="231F20" w:sz="6" w:space="0"/>
              <w:bottom w:val="nil"/>
              <w:right w:val="single" w:color="231F20" w:sz="4" w:space="0"/>
            </w:tcBorders>
            <w:vAlign w:val="top"/>
          </w:tcPr>
          <w:p w14:paraId="27FC7F9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restart"/>
            <w:tcBorders>
              <w:top w:val="single" w:color="231F20" w:sz="6" w:space="0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EE08AA6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single" w:color="231F20" w:sz="6" w:space="0"/>
              <w:left w:val="single" w:color="231F20" w:sz="4" w:space="0"/>
              <w:bottom w:val="nil"/>
              <w:right w:val="nil"/>
            </w:tcBorders>
            <w:vAlign w:val="top"/>
          </w:tcPr>
          <w:p w14:paraId="25E0BAD7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829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18D2F5A1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3583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54295878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908" w:type="dxa"/>
            <w:tcBorders>
              <w:top w:val="single" w:color="231F20" w:sz="6" w:space="0"/>
              <w:left w:val="nil"/>
              <w:right w:val="nil"/>
            </w:tcBorders>
            <w:vAlign w:val="top"/>
          </w:tcPr>
          <w:p w14:paraId="7A749E59">
            <w:pPr>
              <w:pStyle w:val="6"/>
              <w:spacing w:line="51" w:lineRule="exact"/>
              <w:rPr>
                <w:sz w:val="4"/>
              </w:rPr>
            </w:pPr>
          </w:p>
        </w:tc>
        <w:tc>
          <w:tcPr>
            <w:tcW w:w="116" w:type="dxa"/>
            <w:vMerge w:val="restart"/>
            <w:tcBorders>
              <w:top w:val="single" w:color="231F20" w:sz="6" w:space="0"/>
              <w:bottom w:val="nil"/>
              <w:right w:val="single" w:color="231F20" w:sz="6" w:space="0"/>
            </w:tcBorders>
            <w:vAlign w:val="top"/>
          </w:tcPr>
          <w:p w14:paraId="22616047">
            <w:pPr>
              <w:pStyle w:val="6"/>
              <w:rPr>
                <w:sz w:val="21"/>
              </w:rPr>
            </w:pPr>
          </w:p>
        </w:tc>
      </w:tr>
      <w:tr w14:paraId="39460B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B79B55E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0BB9D31C">
            <w:pPr>
              <w:pStyle w:val="6"/>
              <w:spacing w:before="1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0408060310</w:t>
            </w:r>
          </w:p>
        </w:tc>
        <w:tc>
          <w:tcPr>
            <w:tcW w:w="3583" w:type="dxa"/>
            <w:vAlign w:val="top"/>
          </w:tcPr>
          <w:p w14:paraId="02DC1758">
            <w:pPr>
              <w:pStyle w:val="6"/>
              <w:spacing w:before="29" w:line="251" w:lineRule="auto"/>
              <w:ind w:left="33" w:right="18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RESSECÇÃO SIMPLES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 xml:space="preserve">DE TUMOR </w:t>
            </w:r>
            <w:r>
              <w:rPr>
                <w:color w:val="231F20"/>
                <w:spacing w:val="-9"/>
                <w:sz w:val="14"/>
                <w:szCs w:val="14"/>
              </w:rPr>
              <w:t>ÓSSEO/DE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PARTES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MOLES</w:t>
            </w:r>
          </w:p>
        </w:tc>
        <w:tc>
          <w:tcPr>
            <w:tcW w:w="908" w:type="dxa"/>
            <w:vAlign w:val="top"/>
          </w:tcPr>
          <w:p w14:paraId="4BA367CF">
            <w:pPr>
              <w:pStyle w:val="6"/>
              <w:spacing w:before="11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1.472,12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1EE37A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CC8F8CE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1B8941F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Align w:val="top"/>
          </w:tcPr>
          <w:p w14:paraId="69538CA5">
            <w:pPr>
              <w:pStyle w:val="6"/>
              <w:spacing w:before="11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0408010215</w:t>
            </w:r>
          </w:p>
        </w:tc>
        <w:tc>
          <w:tcPr>
            <w:tcW w:w="3583" w:type="dxa"/>
            <w:vAlign w:val="top"/>
          </w:tcPr>
          <w:p w14:paraId="52201EB1">
            <w:pPr>
              <w:pStyle w:val="6"/>
              <w:spacing w:before="29" w:line="242" w:lineRule="auto"/>
              <w:ind w:left="39" w:right="115" w:hanging="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LUXAÇÃ</w:t>
            </w:r>
            <w:r>
              <w:rPr>
                <w:color w:val="231F20"/>
                <w:spacing w:val="-9"/>
                <w:sz w:val="14"/>
                <w:szCs w:val="14"/>
              </w:rPr>
              <w:t>O/RECIDIVANTE/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HABITUAL DEARTICULAÇÃO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ESCÁPULO-UMERAL</w:t>
            </w:r>
          </w:p>
        </w:tc>
        <w:tc>
          <w:tcPr>
            <w:tcW w:w="908" w:type="dxa"/>
            <w:vAlign w:val="top"/>
          </w:tcPr>
          <w:p w14:paraId="5A95DCB1">
            <w:pPr>
              <w:pStyle w:val="6"/>
              <w:spacing w:before="1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1.516,60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C3573D3">
            <w:pPr>
              <w:pStyle w:val="6"/>
              <w:rPr>
                <w:sz w:val="21"/>
              </w:rPr>
            </w:pPr>
          </w:p>
        </w:tc>
      </w:tr>
      <w:tr w14:paraId="02BB15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408CE4A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3FBC26A2">
            <w:pPr>
              <w:pStyle w:val="6"/>
              <w:spacing w:before="13" w:line="186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0211060178</w:t>
            </w:r>
          </w:p>
        </w:tc>
        <w:tc>
          <w:tcPr>
            <w:tcW w:w="3583" w:type="dxa"/>
            <w:vAlign w:val="top"/>
          </w:tcPr>
          <w:p w14:paraId="0D42C832">
            <w:pPr>
              <w:pStyle w:val="6"/>
              <w:spacing w:before="55" w:line="198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RETINOGRAFIA COLORIDA BINOCULAR</w:t>
            </w:r>
          </w:p>
        </w:tc>
        <w:tc>
          <w:tcPr>
            <w:tcW w:w="908" w:type="dxa"/>
            <w:vAlign w:val="top"/>
          </w:tcPr>
          <w:p w14:paraId="141CAA5B">
            <w:pPr>
              <w:pStyle w:val="6"/>
              <w:spacing w:before="13" w:line="18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R$ 49,36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B58BFE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C862613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FFCD139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A1BDEBC">
            <w:pPr>
              <w:pStyle w:val="6"/>
              <w:spacing w:before="13" w:line="18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0408050764</w:t>
            </w:r>
          </w:p>
        </w:tc>
        <w:tc>
          <w:tcPr>
            <w:tcW w:w="3583" w:type="dxa"/>
            <w:vAlign w:val="top"/>
          </w:tcPr>
          <w:p w14:paraId="74335B7C">
            <w:pPr>
              <w:pStyle w:val="6"/>
              <w:spacing w:before="31" w:line="234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PÉ T</w:t>
            </w:r>
            <w:r>
              <w:rPr>
                <w:color w:val="231F20"/>
                <w:spacing w:val="-9"/>
                <w:sz w:val="14"/>
                <w:szCs w:val="14"/>
              </w:rPr>
              <w:t>ORTO CONGÊNITO</w:t>
            </w:r>
          </w:p>
        </w:tc>
        <w:tc>
          <w:tcPr>
            <w:tcW w:w="908" w:type="dxa"/>
            <w:vAlign w:val="top"/>
          </w:tcPr>
          <w:p w14:paraId="0AF1D890">
            <w:pPr>
              <w:pStyle w:val="6"/>
              <w:spacing w:before="13"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1.136,24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95E769E">
            <w:pPr>
              <w:pStyle w:val="6"/>
              <w:rPr>
                <w:sz w:val="21"/>
              </w:rPr>
            </w:pPr>
          </w:p>
        </w:tc>
      </w:tr>
      <w:tr w14:paraId="7C42CD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E8E3B44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74D03BB6">
            <w:pPr>
              <w:pStyle w:val="6"/>
              <w:spacing w:before="14"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0211060186</w:t>
            </w:r>
          </w:p>
        </w:tc>
        <w:tc>
          <w:tcPr>
            <w:tcW w:w="3583" w:type="dxa"/>
            <w:vAlign w:val="top"/>
          </w:tcPr>
          <w:p w14:paraId="64DD7180">
            <w:pPr>
              <w:pStyle w:val="6"/>
              <w:spacing w:before="57" w:line="198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RETINOGRAFIA FLUORESCENTE</w:t>
            </w:r>
            <w:r>
              <w:rPr>
                <w:color w:val="231F20"/>
                <w:spacing w:val="16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BINOCULAR</w:t>
            </w:r>
          </w:p>
        </w:tc>
        <w:tc>
          <w:tcPr>
            <w:tcW w:w="908" w:type="dxa"/>
            <w:vAlign w:val="top"/>
          </w:tcPr>
          <w:p w14:paraId="171F20B4">
            <w:pPr>
              <w:pStyle w:val="6"/>
              <w:spacing w:before="14" w:line="18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128,00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322FB6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C8DB674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A7B019E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110612A1">
            <w:pPr>
              <w:pStyle w:val="6"/>
              <w:spacing w:before="14" w:line="18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0407020470</w:t>
            </w:r>
          </w:p>
        </w:tc>
        <w:tc>
          <w:tcPr>
            <w:tcW w:w="3583" w:type="dxa"/>
            <w:vAlign w:val="top"/>
          </w:tcPr>
          <w:p w14:paraId="70BAF383">
            <w:pPr>
              <w:pStyle w:val="6"/>
              <w:spacing w:before="32" w:line="234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2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PROLAPSO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ANAL</w:t>
            </w:r>
          </w:p>
        </w:tc>
        <w:tc>
          <w:tcPr>
            <w:tcW w:w="908" w:type="dxa"/>
            <w:vAlign w:val="top"/>
          </w:tcPr>
          <w:p w14:paraId="3D167F6A">
            <w:pPr>
              <w:pStyle w:val="6"/>
              <w:spacing w:before="14" w:line="18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550,92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9D70AE6">
            <w:pPr>
              <w:pStyle w:val="6"/>
              <w:rPr>
                <w:sz w:val="21"/>
              </w:rPr>
            </w:pPr>
          </w:p>
        </w:tc>
      </w:tr>
      <w:tr w14:paraId="6C8807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0CB7767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612FF457">
            <w:pPr>
              <w:pStyle w:val="6"/>
              <w:spacing w:before="16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0405050240</w:t>
            </w:r>
          </w:p>
        </w:tc>
        <w:tc>
          <w:tcPr>
            <w:tcW w:w="3583" w:type="dxa"/>
            <w:vAlign w:val="top"/>
          </w:tcPr>
          <w:p w14:paraId="4FD9F84C">
            <w:pPr>
              <w:pStyle w:val="6"/>
              <w:spacing w:before="34" w:line="247" w:lineRule="auto"/>
              <w:ind w:left="23" w:right="641" w:firstLine="1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RETIRADA DE CORPO</w:t>
            </w:r>
            <w:r>
              <w:rPr>
                <w:color w:val="231F20"/>
                <w:spacing w:val="1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ESTRANHO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CÂMARA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ANTERIOR</w:t>
            </w:r>
            <w:r>
              <w:rPr>
                <w:color w:val="231F20"/>
                <w:spacing w:val="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 OLHO</w:t>
            </w:r>
          </w:p>
        </w:tc>
        <w:tc>
          <w:tcPr>
            <w:tcW w:w="908" w:type="dxa"/>
            <w:vAlign w:val="top"/>
          </w:tcPr>
          <w:p w14:paraId="127ECC67">
            <w:pPr>
              <w:pStyle w:val="6"/>
              <w:spacing w:before="16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R$ 671,44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F6316C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326C112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03C2F0F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C9DB2A6">
            <w:pPr>
              <w:pStyle w:val="6"/>
              <w:spacing w:before="16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0408050799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87A43E4">
            <w:pPr>
              <w:pStyle w:val="6"/>
              <w:spacing w:before="34" w:line="245" w:lineRule="auto"/>
              <w:ind w:left="38" w:right="479" w:hanging="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PSEUDARTROSE/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RETARDO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CONSOLIDAÇÃO</w:t>
            </w:r>
            <w:r>
              <w:rPr>
                <w:color w:val="231F20"/>
                <w:spacing w:val="-9"/>
                <w:sz w:val="14"/>
                <w:szCs w:val="14"/>
              </w:rPr>
              <w:t>/PERDA ÓSSEA DA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DIÁFISE</w:t>
            </w:r>
            <w:r>
              <w:rPr>
                <w:color w:val="231F20"/>
                <w:spacing w:val="11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FÊMUR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3061CC4">
            <w:pPr>
              <w:pStyle w:val="6"/>
              <w:spacing w:before="1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R$ 3.037,68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7D6FFF7">
            <w:pPr>
              <w:pStyle w:val="6"/>
              <w:rPr>
                <w:sz w:val="21"/>
              </w:rPr>
            </w:pPr>
          </w:p>
        </w:tc>
      </w:tr>
      <w:tr w14:paraId="5784A1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6809FD4">
            <w:pPr>
              <w:pStyle w:val="6"/>
              <w:spacing w:line="146" w:lineRule="exact"/>
              <w:rPr>
                <w:sz w:val="12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2BDDA81D">
            <w:pPr>
              <w:pStyle w:val="6"/>
              <w:spacing w:before="18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0408030607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1EE2AB8">
            <w:pPr>
              <w:pStyle w:val="6"/>
              <w:spacing w:before="37" w:line="243" w:lineRule="auto"/>
              <w:ind w:left="27" w:right="35" w:firstLine="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RETIRADA DE CORPO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ESTR</w:t>
            </w:r>
            <w:r>
              <w:rPr>
                <w:color w:val="231F20"/>
                <w:spacing w:val="-9"/>
                <w:sz w:val="14"/>
                <w:szCs w:val="14"/>
              </w:rPr>
              <w:t>ANHO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COLUNA TÓRACO-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-LOMBO-SACRA POR VIA POST</w:t>
            </w:r>
            <w:r>
              <w:rPr>
                <w:color w:val="231F20"/>
                <w:spacing w:val="-8"/>
                <w:sz w:val="14"/>
                <w:szCs w:val="14"/>
              </w:rPr>
              <w:t>ERIOR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B0ECC1E">
            <w:pPr>
              <w:pStyle w:val="6"/>
              <w:spacing w:before="18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R$ 7.533,72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794DAD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A845F6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BE5BB42">
            <w:pPr>
              <w:pStyle w:val="6"/>
              <w:spacing w:line="146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EC2A289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CA04F2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19E7AC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7CF7973">
            <w:pPr>
              <w:pStyle w:val="6"/>
              <w:rPr>
                <w:sz w:val="21"/>
              </w:rPr>
            </w:pPr>
          </w:p>
        </w:tc>
      </w:tr>
      <w:tr w14:paraId="295BED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2162F9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37A04B47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2F4CFB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C8182F6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1C9AFB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18D25B7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C9D18ED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CDA8BB1">
            <w:pPr>
              <w:pStyle w:val="6"/>
              <w:spacing w:before="24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0408050861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16DDA07">
            <w:pPr>
              <w:pStyle w:val="6"/>
              <w:spacing w:before="41" w:line="246" w:lineRule="auto"/>
              <w:ind w:left="38" w:right="479" w:hanging="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PSEUDARTROSE/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RETARDO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CONSOLIDAÇÃO</w:t>
            </w:r>
            <w:r>
              <w:rPr>
                <w:color w:val="231F20"/>
                <w:spacing w:val="-9"/>
                <w:sz w:val="14"/>
                <w:szCs w:val="14"/>
              </w:rPr>
              <w:t>/PERDA ÓSSEA DA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DIÁFISE TIBIAL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8F3ACD3">
            <w:pPr>
              <w:pStyle w:val="6"/>
              <w:spacing w:before="2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R$ 3.077,64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6D368EC">
            <w:pPr>
              <w:pStyle w:val="6"/>
              <w:rPr>
                <w:sz w:val="21"/>
              </w:rPr>
            </w:pPr>
          </w:p>
        </w:tc>
      </w:tr>
      <w:tr w14:paraId="6507AF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18A58B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477B168E">
            <w:pPr>
              <w:pStyle w:val="6"/>
              <w:spacing w:before="23" w:line="17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0408060352</w:t>
            </w:r>
          </w:p>
        </w:tc>
        <w:tc>
          <w:tcPr>
            <w:tcW w:w="3583" w:type="dxa"/>
            <w:vAlign w:val="top"/>
          </w:tcPr>
          <w:p w14:paraId="3A10CDFA">
            <w:pPr>
              <w:pStyle w:val="6"/>
              <w:spacing w:before="41" w:line="233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RETIRADA 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FIO OU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PINO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INTRA-</w:t>
            </w:r>
            <w:r>
              <w:rPr>
                <w:color w:val="231F20"/>
                <w:spacing w:val="-9"/>
                <w:sz w:val="14"/>
                <w:szCs w:val="14"/>
              </w:rPr>
              <w:t>ÓSSEO</w:t>
            </w:r>
          </w:p>
        </w:tc>
        <w:tc>
          <w:tcPr>
            <w:tcW w:w="908" w:type="dxa"/>
            <w:vAlign w:val="top"/>
          </w:tcPr>
          <w:p w14:paraId="1EA79599">
            <w:pPr>
              <w:pStyle w:val="6"/>
              <w:spacing w:before="23" w:line="17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R$ 606,64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7392A3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32D34BE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A15AB79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68514DEA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4AFCE3E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193969F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03FEA99">
            <w:pPr>
              <w:pStyle w:val="6"/>
              <w:rPr>
                <w:sz w:val="21"/>
              </w:rPr>
            </w:pPr>
          </w:p>
        </w:tc>
      </w:tr>
      <w:tr w14:paraId="0EC9E6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1F022B">
            <w:pPr>
              <w:pStyle w:val="6"/>
              <w:spacing w:line="108" w:lineRule="exact"/>
              <w:rPr>
                <w:sz w:val="9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4317C1B3">
            <w:pPr>
              <w:pStyle w:val="6"/>
              <w:spacing w:before="25" w:line="17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0408060360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998476E">
            <w:pPr>
              <w:pStyle w:val="6"/>
              <w:spacing w:before="68" w:line="189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RETIRADA DE</w:t>
            </w:r>
            <w:r>
              <w:rPr>
                <w:color w:val="231F20"/>
                <w:spacing w:val="22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FIXADOR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EXTERNO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536DE87">
            <w:pPr>
              <w:pStyle w:val="6"/>
              <w:spacing w:before="25" w:line="17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R$ 606,68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9FD985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A93A7F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FCC3AD6">
            <w:pPr>
              <w:pStyle w:val="6"/>
              <w:spacing w:line="108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6299635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8BA871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A28CA3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3C4F6AA">
            <w:pPr>
              <w:pStyle w:val="6"/>
              <w:rPr>
                <w:sz w:val="21"/>
              </w:rPr>
            </w:pPr>
          </w:p>
        </w:tc>
      </w:tr>
      <w:tr w14:paraId="3C50E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BB4C7B9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8E89DB1">
            <w:pPr>
              <w:pStyle w:val="6"/>
              <w:spacing w:line="195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3910CD8">
            <w:pPr>
              <w:pStyle w:val="6"/>
              <w:spacing w:line="195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FD10AA4">
            <w:pPr>
              <w:pStyle w:val="6"/>
              <w:spacing w:line="195" w:lineRule="exact"/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C603F8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D7726E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1EC951A">
            <w:pPr>
              <w:pStyle w:val="6"/>
              <w:spacing w:line="71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F75576C">
            <w:pPr>
              <w:pStyle w:val="6"/>
              <w:spacing w:before="23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0408020601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C60FD77">
            <w:pPr>
              <w:pStyle w:val="6"/>
              <w:spacing w:before="41" w:line="234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PSEUDO-RETARDO/</w:t>
            </w:r>
          </w:p>
          <w:p w14:paraId="2CC56E8E">
            <w:pPr>
              <w:pStyle w:val="6"/>
              <w:spacing w:before="11" w:line="234" w:lineRule="auto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CONSOLIDAÇÃO/PERDA ÓSSEAAO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NÍVEL DO CA</w:t>
            </w:r>
            <w:r>
              <w:rPr>
                <w:color w:val="231F20"/>
                <w:spacing w:val="-8"/>
                <w:sz w:val="14"/>
                <w:szCs w:val="14"/>
              </w:rPr>
              <w:t>RPO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06D2E20">
            <w:pPr>
              <w:pStyle w:val="6"/>
              <w:spacing w:before="2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917,16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208B3BB">
            <w:pPr>
              <w:pStyle w:val="6"/>
              <w:rPr>
                <w:sz w:val="21"/>
              </w:rPr>
            </w:pPr>
          </w:p>
        </w:tc>
      </w:tr>
      <w:tr w14:paraId="7804EC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5FF544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0923C44A">
            <w:pPr>
              <w:pStyle w:val="6"/>
              <w:spacing w:before="31" w:line="167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0408060379</w:t>
            </w:r>
          </w:p>
        </w:tc>
        <w:tc>
          <w:tcPr>
            <w:tcW w:w="3583" w:type="dxa"/>
            <w:vAlign w:val="top"/>
          </w:tcPr>
          <w:p w14:paraId="49B9C297">
            <w:pPr>
              <w:pStyle w:val="6"/>
              <w:spacing w:before="73" w:line="186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RETIRADA DE</w:t>
            </w:r>
            <w:r>
              <w:rPr>
                <w:color w:val="231F20"/>
                <w:spacing w:val="17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PLACA E/OU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PARAFUSOS</w:t>
            </w:r>
          </w:p>
        </w:tc>
        <w:tc>
          <w:tcPr>
            <w:tcW w:w="908" w:type="dxa"/>
            <w:vAlign w:val="top"/>
          </w:tcPr>
          <w:p w14:paraId="5E26CF55">
            <w:pPr>
              <w:pStyle w:val="6"/>
              <w:spacing w:before="31" w:line="167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900,64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CA0AAA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0AE0DCC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47A2BFF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0875F12B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61DA338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6123F08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E36ACC4">
            <w:pPr>
              <w:pStyle w:val="6"/>
              <w:rPr>
                <w:sz w:val="21"/>
              </w:rPr>
            </w:pPr>
          </w:p>
        </w:tc>
      </w:tr>
      <w:tr w14:paraId="5DB4FD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B01305A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AEB27CE">
            <w:pPr>
              <w:pStyle w:val="6"/>
              <w:spacing w:before="33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0409010391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3063074">
            <w:pPr>
              <w:pStyle w:val="6"/>
              <w:spacing w:before="51" w:line="245" w:lineRule="auto"/>
              <w:ind w:left="30" w:right="88" w:firstLine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RETIRADA PERCUTÂNEA DE CÁLCULO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URETERA</w:t>
            </w:r>
            <w:r>
              <w:rPr>
                <w:color w:val="231F20"/>
                <w:spacing w:val="-9"/>
                <w:sz w:val="14"/>
                <w:szCs w:val="14"/>
              </w:rPr>
              <w:t>L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CATETER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6D0AD74">
            <w:pPr>
              <w:pStyle w:val="6"/>
              <w:spacing w:before="33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R$ 2.478,64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DC31D6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ACDAA12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F31692B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2F47C5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50C0B1E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178A3C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08F63C0">
            <w:pPr>
              <w:pStyle w:val="6"/>
              <w:rPr>
                <w:sz w:val="21"/>
              </w:rPr>
            </w:pPr>
          </w:p>
        </w:tc>
      </w:tr>
      <w:tr w14:paraId="5C91AC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B493655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20632A0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122E1C5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7BA5D68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2086D4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E527A0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47CE853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44CC4AB">
            <w:pPr>
              <w:pStyle w:val="6"/>
              <w:spacing w:before="18" w:line="19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0407010297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0B877ED">
            <w:pPr>
              <w:pStyle w:val="6"/>
              <w:spacing w:before="37" w:line="244" w:lineRule="auto"/>
              <w:ind w:left="39" w:right="156" w:hanging="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</w:t>
            </w:r>
            <w:r>
              <w:rPr>
                <w:color w:val="231F20"/>
                <w:spacing w:val="-9"/>
                <w:sz w:val="14"/>
                <w:szCs w:val="14"/>
              </w:rPr>
              <w:t>EFLUXO GASTROESO-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FÁGICO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5BE7A75">
            <w:pPr>
              <w:pStyle w:val="6"/>
              <w:spacing w:before="18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R$ 2.298,18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D9FB25E">
            <w:pPr>
              <w:pStyle w:val="6"/>
              <w:rPr>
                <w:sz w:val="21"/>
              </w:rPr>
            </w:pPr>
          </w:p>
        </w:tc>
      </w:tr>
      <w:tr w14:paraId="4DE94A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B1CE5D5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05AF216C">
            <w:pPr>
              <w:pStyle w:val="6"/>
              <w:spacing w:before="21" w:line="17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0209010053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436E558">
            <w:pPr>
              <w:pStyle w:val="6"/>
              <w:spacing w:before="64" w:line="198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RETOSSIGMOIDOSCOPIA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6888B84">
            <w:pPr>
              <w:pStyle w:val="6"/>
              <w:spacing w:before="21" w:line="17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337,99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BBBD2F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B170CAB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58B6284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0130352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8A419C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06E0D7D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C39492B">
            <w:pPr>
              <w:pStyle w:val="6"/>
              <w:rPr>
                <w:sz w:val="21"/>
              </w:rPr>
            </w:pPr>
          </w:p>
        </w:tc>
      </w:tr>
      <w:tr w14:paraId="4C6061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EC68E9F">
            <w:pPr>
              <w:pStyle w:val="6"/>
              <w:spacing w:line="125" w:lineRule="exact"/>
              <w:rPr>
                <w:sz w:val="10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92084B4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07B3042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371E06B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916A21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6080943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962B460">
            <w:pPr>
              <w:pStyle w:val="6"/>
              <w:spacing w:line="125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E4689E7">
            <w:pPr>
              <w:pStyle w:val="6"/>
              <w:spacing w:before="22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0409010502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00377DB">
            <w:pPr>
              <w:pStyle w:val="6"/>
              <w:spacing w:before="40" w:line="235" w:lineRule="auto"/>
              <w:ind w:left="32" w:right="17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R</w:t>
            </w:r>
            <w:r>
              <w:rPr>
                <w:color w:val="231F20"/>
                <w:spacing w:val="-8"/>
                <w:sz w:val="14"/>
                <w:szCs w:val="14"/>
              </w:rPr>
              <w:t>EFLUXOVESICO-URE-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TERAL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9E09710">
            <w:pPr>
              <w:pStyle w:val="6"/>
              <w:spacing w:before="22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R$ 2.989,33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3CA7558">
            <w:pPr>
              <w:pStyle w:val="6"/>
              <w:rPr>
                <w:sz w:val="21"/>
              </w:rPr>
            </w:pPr>
          </w:p>
        </w:tc>
      </w:tr>
      <w:tr w14:paraId="1918A6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A0A050B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828" w:type="dxa"/>
            <w:vAlign w:val="top"/>
          </w:tcPr>
          <w:p w14:paraId="1029754C">
            <w:pPr>
              <w:pStyle w:val="6"/>
              <w:spacing w:before="23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0408050349</w:t>
            </w:r>
          </w:p>
        </w:tc>
        <w:tc>
          <w:tcPr>
            <w:tcW w:w="3583" w:type="dxa"/>
            <w:vAlign w:val="top"/>
          </w:tcPr>
          <w:p w14:paraId="62EAE923">
            <w:pPr>
              <w:pStyle w:val="6"/>
              <w:spacing w:before="41" w:line="234" w:lineRule="auto"/>
              <w:ind w:left="3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REVISÃO CIRÚRGICA DO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PÉ TORTO CONGÊNITO</w:t>
            </w:r>
          </w:p>
        </w:tc>
        <w:tc>
          <w:tcPr>
            <w:tcW w:w="908" w:type="dxa"/>
            <w:vAlign w:val="top"/>
          </w:tcPr>
          <w:p w14:paraId="0922AFC0">
            <w:pPr>
              <w:pStyle w:val="6"/>
              <w:spacing w:before="23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1.378,08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FF4BF6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AB9AFFB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B0BB170">
            <w:pPr>
              <w:pStyle w:val="6"/>
              <w:spacing w:line="215" w:lineRule="exact"/>
              <w:rPr>
                <w:sz w:val="1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FAB6FB3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5611D3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87DA29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3958442">
            <w:pPr>
              <w:pStyle w:val="6"/>
              <w:rPr>
                <w:sz w:val="21"/>
              </w:rPr>
            </w:pPr>
          </w:p>
        </w:tc>
      </w:tr>
      <w:tr w14:paraId="42D287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5A2C2FC">
            <w:pPr>
              <w:pStyle w:val="6"/>
              <w:spacing w:line="188" w:lineRule="exact"/>
            </w:pPr>
          </w:p>
        </w:tc>
        <w:tc>
          <w:tcPr>
            <w:tcW w:w="828" w:type="dxa"/>
            <w:vAlign w:val="top"/>
          </w:tcPr>
          <w:p w14:paraId="39489280">
            <w:pPr>
              <w:pStyle w:val="6"/>
              <w:spacing w:before="8" w:line="18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0409060232</w:t>
            </w:r>
          </w:p>
        </w:tc>
        <w:tc>
          <w:tcPr>
            <w:tcW w:w="3583" w:type="dxa"/>
            <w:vAlign w:val="top"/>
          </w:tcPr>
          <w:p w14:paraId="7DC0F846">
            <w:pPr>
              <w:pStyle w:val="6"/>
              <w:spacing w:before="50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SALPINGECTOMIA UNI/B</w:t>
            </w:r>
            <w:r>
              <w:rPr>
                <w:color w:val="231F20"/>
                <w:spacing w:val="-8"/>
                <w:sz w:val="14"/>
                <w:szCs w:val="14"/>
              </w:rPr>
              <w:t>ILATERAL</w:t>
            </w:r>
          </w:p>
        </w:tc>
        <w:tc>
          <w:tcPr>
            <w:tcW w:w="908" w:type="dxa"/>
            <w:vAlign w:val="top"/>
          </w:tcPr>
          <w:p w14:paraId="6C601A40">
            <w:pPr>
              <w:pStyle w:val="6"/>
              <w:spacing w:before="8" w:line="18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1.862,36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628A2D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2D4E3B4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4891A64">
            <w:pPr>
              <w:pStyle w:val="6"/>
              <w:spacing w:line="188" w:lineRule="exact"/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3F16088">
            <w:pPr>
              <w:pStyle w:val="6"/>
              <w:spacing w:before="34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0408010223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B1159D2">
            <w:pPr>
              <w:pStyle w:val="6"/>
              <w:spacing w:before="52" w:line="234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RETA</w:t>
            </w:r>
            <w:r>
              <w:rPr>
                <w:color w:val="231F20"/>
                <w:spacing w:val="-10"/>
                <w:sz w:val="14"/>
                <w:szCs w:val="14"/>
              </w:rPr>
              <w:t>RDO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DE</w:t>
            </w:r>
          </w:p>
          <w:p w14:paraId="336E0EE1">
            <w:pPr>
              <w:pStyle w:val="6"/>
              <w:spacing w:before="11" w:line="236" w:lineRule="auto"/>
              <w:ind w:left="39" w:right="210" w:hanging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CONSOLIDAÇÃO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 PSEUDARTROSE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CLAVÍCULA/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ESCÁPULA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92D2A18">
            <w:pPr>
              <w:pStyle w:val="6"/>
              <w:spacing w:before="34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1.137,08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9F02696">
            <w:pPr>
              <w:pStyle w:val="6"/>
              <w:rPr>
                <w:sz w:val="21"/>
              </w:rPr>
            </w:pPr>
          </w:p>
        </w:tc>
      </w:tr>
      <w:tr w14:paraId="594E5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F37B970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729BBC19">
            <w:pPr>
              <w:pStyle w:val="6"/>
              <w:spacing w:before="20" w:line="17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0409060240</w:t>
            </w:r>
          </w:p>
        </w:tc>
        <w:tc>
          <w:tcPr>
            <w:tcW w:w="3583" w:type="dxa"/>
            <w:vAlign w:val="top"/>
          </w:tcPr>
          <w:p w14:paraId="42761783">
            <w:pPr>
              <w:pStyle w:val="6"/>
              <w:spacing w:before="38"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SALPINGECTOMIA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VIDEOLAPAROSCÓPICA</w:t>
            </w:r>
          </w:p>
        </w:tc>
        <w:tc>
          <w:tcPr>
            <w:tcW w:w="908" w:type="dxa"/>
            <w:vAlign w:val="top"/>
          </w:tcPr>
          <w:p w14:paraId="3383F0FB">
            <w:pPr>
              <w:pStyle w:val="6"/>
              <w:spacing w:before="20" w:line="17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1.507,36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2E05BA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A5AF55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630F21D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1F43C42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5DF4F66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16DA127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5152D21">
            <w:pPr>
              <w:pStyle w:val="6"/>
              <w:rPr>
                <w:sz w:val="21"/>
              </w:rPr>
            </w:pPr>
          </w:p>
        </w:tc>
      </w:tr>
      <w:tr w14:paraId="6E4C6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08CEFD2">
            <w:pPr>
              <w:pStyle w:val="6"/>
              <w:spacing w:line="121" w:lineRule="exact"/>
              <w:rPr>
                <w:sz w:val="10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483DFEFA">
            <w:pPr>
              <w:pStyle w:val="6"/>
              <w:spacing w:before="23" w:line="18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0409060267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115A25F">
            <w:pPr>
              <w:pStyle w:val="6"/>
              <w:spacing w:before="41" w:line="234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SALPINGOPLASTIA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VIDEO</w:t>
            </w:r>
            <w:r>
              <w:rPr>
                <w:color w:val="231F20"/>
                <w:spacing w:val="-8"/>
                <w:sz w:val="14"/>
                <w:szCs w:val="14"/>
              </w:rPr>
              <w:t>LAPAROSCÓPICA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A11B897">
            <w:pPr>
              <w:pStyle w:val="6"/>
              <w:spacing w:before="23" w:line="18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1.348,68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26DC08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1E13163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56492CC">
            <w:pPr>
              <w:pStyle w:val="6"/>
              <w:spacing w:line="121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020A7C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E0A0022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45EDD1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0D794A8">
            <w:pPr>
              <w:pStyle w:val="6"/>
              <w:rPr>
                <w:sz w:val="21"/>
              </w:rPr>
            </w:pPr>
          </w:p>
        </w:tc>
      </w:tr>
      <w:tr w14:paraId="645044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FE60420">
            <w:pPr>
              <w:pStyle w:val="6"/>
              <w:spacing w:line="68" w:lineRule="exact"/>
              <w:rPr>
                <w:sz w:val="5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E45E203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DCA63D7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2571C56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543A73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F623E92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CDDA8D">
            <w:pPr>
              <w:pStyle w:val="6"/>
              <w:spacing w:line="68" w:lineRule="exact"/>
              <w:rPr>
                <w:sz w:val="5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16E4A53">
            <w:pPr>
              <w:pStyle w:val="6"/>
              <w:spacing w:before="32" w:line="19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0413040186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D67379F">
            <w:pPr>
              <w:pStyle w:val="6"/>
              <w:spacing w:before="51" w:line="245" w:lineRule="auto"/>
              <w:ind w:left="38" w:right="115" w:hanging="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RETRA</w:t>
            </w:r>
            <w:r>
              <w:rPr>
                <w:color w:val="231F20"/>
                <w:spacing w:val="-9"/>
                <w:sz w:val="14"/>
                <w:szCs w:val="14"/>
              </w:rPr>
              <w:t>ÇÃO CICATRICIAL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5"/>
                <w:sz w:val="14"/>
                <w:szCs w:val="14"/>
              </w:rPr>
              <w:t>DAAXILA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1D1ED46">
            <w:pPr>
              <w:pStyle w:val="6"/>
              <w:spacing w:before="32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R$ 2.103,36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D0C6281">
            <w:pPr>
              <w:pStyle w:val="6"/>
              <w:rPr>
                <w:sz w:val="21"/>
              </w:rPr>
            </w:pPr>
          </w:p>
        </w:tc>
      </w:tr>
      <w:tr w14:paraId="640654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B930E3B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1431245D">
            <w:pPr>
              <w:pStyle w:val="6"/>
              <w:spacing w:before="18" w:line="18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0417010060</w:t>
            </w:r>
          </w:p>
        </w:tc>
        <w:tc>
          <w:tcPr>
            <w:tcW w:w="3583" w:type="dxa"/>
            <w:vAlign w:val="top"/>
          </w:tcPr>
          <w:p w14:paraId="4B11DE6F">
            <w:pPr>
              <w:pStyle w:val="6"/>
              <w:spacing w:before="40" w:line="229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SEDAÇÃO</w:t>
            </w:r>
          </w:p>
        </w:tc>
        <w:tc>
          <w:tcPr>
            <w:tcW w:w="908" w:type="dxa"/>
            <w:vAlign w:val="top"/>
          </w:tcPr>
          <w:p w14:paraId="1705A67F">
            <w:pPr>
              <w:pStyle w:val="6"/>
              <w:spacing w:before="18" w:line="18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R$ 45,45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080907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F0E941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A701444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12852B73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2D99E36C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06098E4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D26666A">
            <w:pPr>
              <w:pStyle w:val="6"/>
              <w:rPr>
                <w:sz w:val="21"/>
              </w:rPr>
            </w:pPr>
          </w:p>
        </w:tc>
      </w:tr>
      <w:tr w14:paraId="755CF8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46B5D04">
            <w:pPr>
              <w:pStyle w:val="6"/>
              <w:spacing w:line="84" w:lineRule="exact"/>
              <w:rPr>
                <w:sz w:val="7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04D7ECE9">
            <w:pPr>
              <w:pStyle w:val="6"/>
              <w:spacing w:before="20" w:line="17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0211070319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C2DF729">
            <w:pPr>
              <w:pStyle w:val="6"/>
              <w:spacing w:before="62" w:line="190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SELECAO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 VERIFICACAO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BENEFICIO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</w:t>
            </w:r>
            <w:r>
              <w:rPr>
                <w:color w:val="231F20"/>
                <w:spacing w:val="-9"/>
                <w:sz w:val="14"/>
                <w:szCs w:val="14"/>
              </w:rPr>
              <w:t>O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AASI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C68BEFF">
            <w:pPr>
              <w:pStyle w:val="6"/>
              <w:spacing w:before="20" w:line="17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R$ 26,25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97B7CF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82D18D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AB1763B">
            <w:pPr>
              <w:pStyle w:val="6"/>
              <w:spacing w:line="84" w:lineRule="exact"/>
              <w:rPr>
                <w:sz w:val="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CF2C85F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D7DE0F4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86B613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8937577">
            <w:pPr>
              <w:pStyle w:val="6"/>
              <w:rPr>
                <w:sz w:val="21"/>
              </w:rPr>
            </w:pPr>
          </w:p>
        </w:tc>
      </w:tr>
      <w:tr w14:paraId="1B2A48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A27E5E3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3070E29E">
            <w:pPr>
              <w:pStyle w:val="6"/>
              <w:spacing w:line="190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C640ECE">
            <w:pPr>
              <w:pStyle w:val="6"/>
              <w:spacing w:line="190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9144025">
            <w:pPr>
              <w:pStyle w:val="6"/>
              <w:spacing w:line="190" w:lineRule="exact"/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3E6BC2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35BB79F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A48949E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1E354EC">
            <w:pPr>
              <w:pStyle w:val="6"/>
              <w:spacing w:before="21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0413040194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1CCECB8">
            <w:pPr>
              <w:pStyle w:val="6"/>
              <w:spacing w:before="38" w:line="252" w:lineRule="auto"/>
              <w:ind w:left="38" w:right="115" w:hanging="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RETRA</w:t>
            </w:r>
            <w:r>
              <w:rPr>
                <w:color w:val="231F20"/>
                <w:spacing w:val="-9"/>
                <w:sz w:val="14"/>
                <w:szCs w:val="14"/>
              </w:rPr>
              <w:t>ÇÃO CICATRICIAL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 COTOVELO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4150674">
            <w:pPr>
              <w:pStyle w:val="6"/>
              <w:spacing w:before="21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1.262,44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E70C7E6">
            <w:pPr>
              <w:pStyle w:val="6"/>
              <w:rPr>
                <w:sz w:val="21"/>
              </w:rPr>
            </w:pPr>
          </w:p>
        </w:tc>
      </w:tr>
      <w:tr w14:paraId="02A5FD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7E8059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7E0A497A">
            <w:pPr>
              <w:pStyle w:val="6"/>
              <w:spacing w:before="31" w:line="167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0404010482</w:t>
            </w:r>
          </w:p>
        </w:tc>
        <w:tc>
          <w:tcPr>
            <w:tcW w:w="3583" w:type="dxa"/>
            <w:vAlign w:val="top"/>
          </w:tcPr>
          <w:p w14:paraId="1C3027B6">
            <w:pPr>
              <w:pStyle w:val="6"/>
              <w:spacing w:before="52" w:line="217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SEPTOPLASTIA PARA CORREÇÃO</w:t>
            </w:r>
            <w:r>
              <w:rPr>
                <w:color w:val="231F20"/>
                <w:spacing w:val="2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DESVIO</w:t>
            </w:r>
          </w:p>
        </w:tc>
        <w:tc>
          <w:tcPr>
            <w:tcW w:w="908" w:type="dxa"/>
            <w:vAlign w:val="top"/>
          </w:tcPr>
          <w:p w14:paraId="370C3780">
            <w:pPr>
              <w:pStyle w:val="6"/>
              <w:spacing w:before="31" w:line="167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R$ 3.959,36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32C7B9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46C1060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4A74B19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5C93EEB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39169AD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31797EE5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3641DEC">
            <w:pPr>
              <w:pStyle w:val="6"/>
              <w:rPr>
                <w:sz w:val="21"/>
              </w:rPr>
            </w:pPr>
          </w:p>
        </w:tc>
      </w:tr>
      <w:tr w14:paraId="706A6E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C97DEF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674354ED">
            <w:pPr>
              <w:pStyle w:val="6"/>
              <w:spacing w:before="33" w:line="17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0404010520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6410724">
            <w:pPr>
              <w:pStyle w:val="6"/>
              <w:spacing w:before="51" w:line="226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SEPTOPLASTIA REPARADORA NÃO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ESTÉTI</w:t>
            </w:r>
            <w:r>
              <w:rPr>
                <w:color w:val="231F20"/>
                <w:spacing w:val="-9"/>
                <w:sz w:val="14"/>
                <w:szCs w:val="14"/>
              </w:rPr>
              <w:t>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0213F4B">
            <w:pPr>
              <w:pStyle w:val="6"/>
              <w:spacing w:before="33" w:line="17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R$ 3.420,00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F9B9C4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E16C956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E66F0AF">
            <w:pPr>
              <w:pStyle w:val="6"/>
              <w:spacing w:line="58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259F00A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34C40EE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AC06186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8CA6EB3">
            <w:pPr>
              <w:pStyle w:val="6"/>
              <w:rPr>
                <w:sz w:val="21"/>
              </w:rPr>
            </w:pPr>
          </w:p>
        </w:tc>
      </w:tr>
      <w:tr w14:paraId="5716E9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1A81CE7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761772D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F1773BA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DA405F9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9AA681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33F95C8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716AD14">
            <w:pPr>
              <w:pStyle w:val="6"/>
              <w:spacing w:line="130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FCB8BCA">
            <w:pPr>
              <w:pStyle w:val="6"/>
              <w:spacing w:before="12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0413040208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3FBAA4A">
            <w:pPr>
              <w:pStyle w:val="6"/>
              <w:spacing w:before="30" w:line="242" w:lineRule="auto"/>
              <w:ind w:left="38" w:right="115" w:hanging="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RETRA</w:t>
            </w:r>
            <w:r>
              <w:rPr>
                <w:color w:val="231F20"/>
                <w:spacing w:val="-9"/>
                <w:sz w:val="14"/>
                <w:szCs w:val="14"/>
              </w:rPr>
              <w:t>ÇÃO CICATRICIAL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DEDOS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 MÃO/PÉ SEM COMPROM</w:t>
            </w:r>
            <w:r>
              <w:rPr>
                <w:color w:val="231F20"/>
                <w:spacing w:val="-9"/>
                <w:sz w:val="14"/>
                <w:szCs w:val="14"/>
              </w:rPr>
              <w:t>ETIMENTO</w:t>
            </w:r>
          </w:p>
          <w:p w14:paraId="251A75CB">
            <w:pPr>
              <w:pStyle w:val="6"/>
              <w:spacing w:before="35" w:line="198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TENDINOSO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B86A2CD">
            <w:pPr>
              <w:pStyle w:val="6"/>
              <w:spacing w:before="12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1.024,92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086936A">
            <w:pPr>
              <w:pStyle w:val="6"/>
              <w:rPr>
                <w:sz w:val="21"/>
              </w:rPr>
            </w:pPr>
          </w:p>
        </w:tc>
      </w:tr>
      <w:tr w14:paraId="44A605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D5642B2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1CA1B33C">
            <w:pPr>
              <w:pStyle w:val="6"/>
              <w:spacing w:before="30" w:line="16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0405010141</w:t>
            </w:r>
          </w:p>
        </w:tc>
        <w:tc>
          <w:tcPr>
            <w:tcW w:w="3583" w:type="dxa"/>
            <w:vAlign w:val="top"/>
          </w:tcPr>
          <w:p w14:paraId="6AF9EC4A">
            <w:pPr>
              <w:pStyle w:val="6"/>
              <w:spacing w:before="72" w:line="187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SIMBLEFAROPLASTIA</w:t>
            </w:r>
          </w:p>
        </w:tc>
        <w:tc>
          <w:tcPr>
            <w:tcW w:w="908" w:type="dxa"/>
            <w:vAlign w:val="top"/>
          </w:tcPr>
          <w:p w14:paraId="33B44AC2">
            <w:pPr>
              <w:pStyle w:val="6"/>
              <w:spacing w:before="30" w:line="16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R$ 407,48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C50FA3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948A77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C87813E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5A9EC01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6B4F2A48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0EEA7755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120EAF2">
            <w:pPr>
              <w:pStyle w:val="6"/>
              <w:rPr>
                <w:sz w:val="21"/>
              </w:rPr>
            </w:pPr>
          </w:p>
        </w:tc>
      </w:tr>
      <w:tr w14:paraId="2183C3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ADF9023">
            <w:pPr>
              <w:pStyle w:val="6"/>
              <w:spacing w:line="175" w:lineRule="exact"/>
              <w:rPr>
                <w:sz w:val="1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5CFFD1A0">
            <w:pPr>
              <w:pStyle w:val="6"/>
              <w:spacing w:before="33"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0404010326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CA09EA0">
            <w:pPr>
              <w:pStyle w:val="6"/>
              <w:spacing w:before="75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SINUSOTOMIA BILATERAL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4E86EE0">
            <w:pPr>
              <w:pStyle w:val="6"/>
              <w:spacing w:before="33" w:line="18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R$ 4.749,64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D37F06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B7D178A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08A9994">
            <w:pPr>
              <w:pStyle w:val="6"/>
              <w:spacing w:line="175" w:lineRule="exact"/>
              <w:rPr>
                <w:sz w:val="1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67FDA29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4F1B970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34BA83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E17D377">
            <w:pPr>
              <w:pStyle w:val="6"/>
              <w:rPr>
                <w:sz w:val="21"/>
              </w:rPr>
            </w:pPr>
          </w:p>
        </w:tc>
      </w:tr>
      <w:tr w14:paraId="78D0A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BA37F56">
            <w:pPr>
              <w:pStyle w:val="6"/>
              <w:spacing w:line="28" w:lineRule="exact"/>
              <w:rPr>
                <w:sz w:val="2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D783578">
            <w:pPr>
              <w:pStyle w:val="6"/>
              <w:spacing w:line="218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3C3428A">
            <w:pPr>
              <w:pStyle w:val="6"/>
              <w:spacing w:line="21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6D5AE74">
            <w:pPr>
              <w:pStyle w:val="6"/>
              <w:spacing w:line="218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CCE7C7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F50FF64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876D6E">
            <w:pPr>
              <w:pStyle w:val="6"/>
              <w:spacing w:line="28" w:lineRule="exact"/>
              <w:rPr>
                <w:sz w:val="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8AA1F05">
            <w:pPr>
              <w:pStyle w:val="6"/>
              <w:spacing w:before="15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0413040224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875695E">
            <w:pPr>
              <w:pStyle w:val="6"/>
              <w:spacing w:before="34" w:line="239" w:lineRule="auto"/>
              <w:ind w:left="38" w:right="115" w:hanging="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RETRA</w:t>
            </w:r>
            <w:r>
              <w:rPr>
                <w:color w:val="231F20"/>
                <w:spacing w:val="-9"/>
                <w:sz w:val="14"/>
                <w:szCs w:val="14"/>
              </w:rPr>
              <w:t>ÇÃO CICATRICIAL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NA REGIÃO</w:t>
            </w:r>
            <w:r>
              <w:rPr>
                <w:color w:val="231F20"/>
                <w:spacing w:val="2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POPLÍTEA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E402787">
            <w:pPr>
              <w:pStyle w:val="6"/>
              <w:spacing w:before="1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R$ 2.103,36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4B8A39">
            <w:pPr>
              <w:pStyle w:val="6"/>
              <w:rPr>
                <w:sz w:val="21"/>
              </w:rPr>
            </w:pPr>
          </w:p>
        </w:tc>
      </w:tr>
      <w:tr w14:paraId="7C2478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DFD0BE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02C2D6F5">
            <w:pPr>
              <w:pStyle w:val="6"/>
              <w:spacing w:before="15" w:line="183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0404010512</w:t>
            </w:r>
          </w:p>
        </w:tc>
        <w:tc>
          <w:tcPr>
            <w:tcW w:w="3583" w:type="dxa"/>
            <w:vAlign w:val="top"/>
          </w:tcPr>
          <w:p w14:paraId="0428B0FC">
            <w:pPr>
              <w:pStyle w:val="6"/>
              <w:spacing w:before="57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SINUSOTOMIA</w:t>
            </w:r>
            <w:r>
              <w:rPr>
                <w:color w:val="231F20"/>
                <w:spacing w:val="4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TRANSMAXILAR</w:t>
            </w:r>
          </w:p>
        </w:tc>
        <w:tc>
          <w:tcPr>
            <w:tcW w:w="908" w:type="dxa"/>
            <w:vAlign w:val="top"/>
          </w:tcPr>
          <w:p w14:paraId="3C0398D2">
            <w:pPr>
              <w:pStyle w:val="6"/>
              <w:spacing w:before="15" w:line="183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R$ 5.380,64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187FE6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1361547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3273B3F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627B6DEB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3A147B1F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3EE6B525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1056CC4">
            <w:pPr>
              <w:pStyle w:val="6"/>
              <w:rPr>
                <w:sz w:val="21"/>
              </w:rPr>
            </w:pPr>
          </w:p>
        </w:tc>
      </w:tr>
      <w:tr w14:paraId="1AFF28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4A59380">
            <w:pPr>
              <w:pStyle w:val="6"/>
              <w:spacing w:line="99" w:lineRule="exact"/>
              <w:rPr>
                <w:sz w:val="8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53414928">
            <w:pPr>
              <w:pStyle w:val="6"/>
              <w:spacing w:before="17" w:line="18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0701030321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BA12368">
            <w:pPr>
              <w:pStyle w:val="6"/>
              <w:spacing w:before="59" w:line="199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SISTEMA 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FREQUENCIA MODULADA PESSOA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CD7EB13">
            <w:pPr>
              <w:pStyle w:val="6"/>
              <w:spacing w:before="17" w:line="18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R$ 6.750,00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C864B1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216391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9CCBD2D">
            <w:pPr>
              <w:pStyle w:val="6"/>
              <w:spacing w:line="99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5D28DCB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C5E32C9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E84A578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EAC50EB">
            <w:pPr>
              <w:pStyle w:val="6"/>
              <w:rPr>
                <w:sz w:val="21"/>
              </w:rPr>
            </w:pPr>
          </w:p>
        </w:tc>
      </w:tr>
      <w:tr w14:paraId="1C304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4CFA170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6C8FBCDE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4AA4E7A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766E2C2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681683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E61A96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C5EDBB9">
            <w:pPr>
              <w:pStyle w:val="6"/>
              <w:spacing w:line="90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C20CA88">
            <w:pPr>
              <w:pStyle w:val="6"/>
              <w:spacing w:before="29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0408050888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5431B58">
            <w:pPr>
              <w:pStyle w:val="6"/>
              <w:spacing w:before="47" w:line="241" w:lineRule="auto"/>
              <w:ind w:left="35" w:right="270" w:hanging="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ROTURA 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MENISCO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COM SUTURA MENISCAL UNI/BICOMPATIMENTAL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C0A32D3">
            <w:pPr>
              <w:pStyle w:val="6"/>
              <w:spacing w:before="29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R$ 2.315,56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C8B41B7">
            <w:pPr>
              <w:pStyle w:val="6"/>
              <w:rPr>
                <w:sz w:val="21"/>
              </w:rPr>
            </w:pPr>
          </w:p>
        </w:tc>
      </w:tr>
      <w:tr w14:paraId="526659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BC96FD9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4749973A">
            <w:pPr>
              <w:pStyle w:val="6"/>
              <w:spacing w:before="12" w:line="185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0405010168</w:t>
            </w:r>
          </w:p>
        </w:tc>
        <w:tc>
          <w:tcPr>
            <w:tcW w:w="3583" w:type="dxa"/>
            <w:vAlign w:val="top"/>
          </w:tcPr>
          <w:p w14:paraId="5987930B">
            <w:pPr>
              <w:pStyle w:val="6"/>
              <w:spacing w:before="55" w:line="198" w:lineRule="auto"/>
              <w:ind w:left="29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SONDAGEM</w:t>
            </w:r>
            <w:r>
              <w:rPr>
                <w:color w:val="231F20"/>
                <w:spacing w:val="10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DAS VIAS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LACRIMAIS</w:t>
            </w:r>
          </w:p>
        </w:tc>
        <w:tc>
          <w:tcPr>
            <w:tcW w:w="908" w:type="dxa"/>
            <w:vAlign w:val="top"/>
          </w:tcPr>
          <w:p w14:paraId="5780A577">
            <w:pPr>
              <w:pStyle w:val="6"/>
              <w:spacing w:before="12" w:line="185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R$ 45,86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BB3ECF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3A2C91E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3AB176E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5BE2571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0FDBFA7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123A1C94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793D642">
            <w:pPr>
              <w:pStyle w:val="6"/>
              <w:rPr>
                <w:sz w:val="21"/>
              </w:rPr>
            </w:pPr>
          </w:p>
        </w:tc>
      </w:tr>
      <w:tr w14:paraId="15866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E504F7F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4F4AC542">
            <w:pPr>
              <w:pStyle w:val="6"/>
              <w:spacing w:before="15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0405050283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5E26025">
            <w:pPr>
              <w:pStyle w:val="6"/>
              <w:spacing w:before="36" w:line="239" w:lineRule="auto"/>
              <w:ind w:left="33" w:right="534" w:hanging="4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SUBSTITUIÇÃO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LENTE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INTRAOCULAR (</w:t>
            </w:r>
            <w:r>
              <w:rPr>
                <w:color w:val="231F20"/>
                <w:spacing w:val="-9"/>
                <w:sz w:val="14"/>
                <w:szCs w:val="14"/>
              </w:rPr>
              <w:t>OLHO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ESQUERDO)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722587D">
            <w:pPr>
              <w:pStyle w:val="6"/>
              <w:spacing w:before="15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1.089,76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87FB6C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AF428DA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3D76405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DDC4795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66767B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BB9DEB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40644C6">
            <w:pPr>
              <w:pStyle w:val="6"/>
              <w:rPr>
                <w:sz w:val="21"/>
              </w:rPr>
            </w:pPr>
          </w:p>
        </w:tc>
      </w:tr>
      <w:tr w14:paraId="74F807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3FD3010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719649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44B390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3CAC7A1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267573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C388F6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0994554">
            <w:pPr>
              <w:pStyle w:val="6"/>
              <w:rPr>
                <w:sz w:val="2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BA8BF31">
            <w:pPr>
              <w:pStyle w:val="6"/>
              <w:spacing w:before="26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0408050896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CA4BFA9">
            <w:pPr>
              <w:pStyle w:val="6"/>
              <w:spacing w:before="44" w:line="247" w:lineRule="auto"/>
              <w:ind w:left="35" w:right="256" w:hanging="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ROTURA DO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MENISCO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COM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MENISCECTOMIA PARC</w:t>
            </w:r>
            <w:r>
              <w:rPr>
                <w:color w:val="231F20"/>
                <w:spacing w:val="-9"/>
                <w:sz w:val="14"/>
                <w:szCs w:val="14"/>
              </w:rPr>
              <w:t>IAL/TOTAL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5A2AAB8">
            <w:pPr>
              <w:pStyle w:val="6"/>
              <w:spacing w:before="26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R$ 6.470,88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282D6D">
            <w:pPr>
              <w:pStyle w:val="6"/>
              <w:rPr>
                <w:sz w:val="21"/>
              </w:rPr>
            </w:pPr>
          </w:p>
        </w:tc>
      </w:tr>
      <w:tr w14:paraId="665EF1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CD08B8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166C3FC">
            <w:pPr>
              <w:pStyle w:val="6"/>
              <w:spacing w:before="26" w:line="176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0408060441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7F2298E">
            <w:pPr>
              <w:pStyle w:val="6"/>
              <w:spacing w:before="44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TENÓLISE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1C7BB35">
            <w:pPr>
              <w:pStyle w:val="6"/>
              <w:spacing w:before="26"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917,60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4452EF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6E70304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9FEDB88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367518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B6E6B3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CC59DB9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95A1F9D">
            <w:pPr>
              <w:pStyle w:val="6"/>
              <w:rPr>
                <w:sz w:val="21"/>
              </w:rPr>
            </w:pPr>
          </w:p>
        </w:tc>
      </w:tr>
      <w:tr w14:paraId="1EDB63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D41CA19">
            <w:pPr>
              <w:pStyle w:val="6"/>
              <w:spacing w:line="117" w:lineRule="exact"/>
              <w:rPr>
                <w:sz w:val="10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456B4AF9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CE55493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EB0D797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3D07F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EDE5FD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4267BE4">
            <w:pPr>
              <w:pStyle w:val="6"/>
              <w:spacing w:line="117" w:lineRule="exact"/>
              <w:rPr>
                <w:sz w:val="10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854ADA0">
            <w:pPr>
              <w:pStyle w:val="6"/>
              <w:spacing w:before="18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0403020123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1F6254D">
            <w:pPr>
              <w:pStyle w:val="6"/>
              <w:spacing w:before="36" w:line="234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SÍND</w:t>
            </w:r>
            <w:r>
              <w:rPr>
                <w:color w:val="231F20"/>
                <w:spacing w:val="-9"/>
                <w:sz w:val="14"/>
                <w:szCs w:val="14"/>
              </w:rPr>
              <w:t>ROME</w:t>
            </w:r>
          </w:p>
          <w:p w14:paraId="0A1900DF">
            <w:pPr>
              <w:pStyle w:val="6"/>
              <w:spacing w:before="11" w:line="254" w:lineRule="auto"/>
              <w:ind w:left="39" w:right="207" w:hanging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COMPRESSIVA EM TÚNEL ÓSTEO-FIBROSO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NÍVEL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CARPO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FBE25CA">
            <w:pPr>
              <w:pStyle w:val="6"/>
              <w:spacing w:before="18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1.042,86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5F83744">
            <w:pPr>
              <w:pStyle w:val="6"/>
              <w:rPr>
                <w:sz w:val="21"/>
              </w:rPr>
            </w:pPr>
          </w:p>
        </w:tc>
      </w:tr>
      <w:tr w14:paraId="7CAF47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4180C4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4E4E1272">
            <w:pPr>
              <w:pStyle w:val="6"/>
              <w:spacing w:before="23" w:line="17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0408060450</w:t>
            </w:r>
          </w:p>
        </w:tc>
        <w:tc>
          <w:tcPr>
            <w:tcW w:w="3583" w:type="dxa"/>
            <w:vAlign w:val="top"/>
          </w:tcPr>
          <w:p w14:paraId="4A79B5A3">
            <w:pPr>
              <w:pStyle w:val="6"/>
              <w:spacing w:before="65" w:line="197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TENOMIORRAFIA</w:t>
            </w:r>
          </w:p>
        </w:tc>
        <w:tc>
          <w:tcPr>
            <w:tcW w:w="908" w:type="dxa"/>
            <w:vAlign w:val="top"/>
          </w:tcPr>
          <w:p w14:paraId="7F9611C6">
            <w:pPr>
              <w:pStyle w:val="6"/>
              <w:spacing w:before="23" w:line="17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823,64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328FEA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1297B4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04AAAF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3C1CA14F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593AD549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0361F05E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9C6BBAF">
            <w:pPr>
              <w:pStyle w:val="6"/>
              <w:rPr>
                <w:sz w:val="21"/>
              </w:rPr>
            </w:pPr>
          </w:p>
        </w:tc>
      </w:tr>
      <w:tr w14:paraId="37370D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D73578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0FABE9BE">
            <w:pPr>
              <w:pStyle w:val="6"/>
              <w:spacing w:before="26" w:line="17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0408060468</w:t>
            </w:r>
          </w:p>
        </w:tc>
        <w:tc>
          <w:tcPr>
            <w:tcW w:w="3583" w:type="dxa"/>
            <w:vAlign w:val="top"/>
          </w:tcPr>
          <w:p w14:paraId="090C5097">
            <w:pPr>
              <w:pStyle w:val="6"/>
              <w:spacing w:before="48" w:line="228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TENOMIOTOMIA/DESINSERÇ</w:t>
            </w:r>
            <w:r>
              <w:rPr>
                <w:color w:val="231F20"/>
                <w:spacing w:val="-8"/>
                <w:sz w:val="14"/>
                <w:szCs w:val="14"/>
              </w:rPr>
              <w:t>ÃO</w:t>
            </w:r>
          </w:p>
        </w:tc>
        <w:tc>
          <w:tcPr>
            <w:tcW w:w="908" w:type="dxa"/>
            <w:vAlign w:val="top"/>
          </w:tcPr>
          <w:p w14:paraId="63994447">
            <w:pPr>
              <w:pStyle w:val="6"/>
              <w:spacing w:before="26" w:line="17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835,76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1554D2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5A4C05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820E1BB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0D981B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C48EEAE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DE1A6E3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A3BF12A">
            <w:pPr>
              <w:pStyle w:val="6"/>
              <w:rPr>
                <w:sz w:val="21"/>
              </w:rPr>
            </w:pPr>
          </w:p>
        </w:tc>
      </w:tr>
      <w:tr w14:paraId="15A8AE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0586C9C">
            <w:pPr>
              <w:pStyle w:val="6"/>
              <w:spacing w:line="184" w:lineRule="exact"/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81BD1B0">
            <w:pPr>
              <w:pStyle w:val="6"/>
              <w:spacing w:before="25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0408060476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5F14ED9">
            <w:pPr>
              <w:pStyle w:val="6"/>
              <w:spacing w:before="43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TENOPLASTIA OU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ENXERTO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T</w:t>
            </w:r>
            <w:r>
              <w:rPr>
                <w:color w:val="231F20"/>
                <w:spacing w:val="-9"/>
                <w:sz w:val="14"/>
                <w:szCs w:val="14"/>
              </w:rPr>
              <w:t>ENDÃO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ÚNICO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9195745">
            <w:pPr>
              <w:pStyle w:val="6"/>
              <w:spacing w:before="25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R$ 2.720,80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16BA40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E4AD14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6916436">
            <w:pPr>
              <w:pStyle w:val="6"/>
              <w:spacing w:line="184" w:lineRule="exact"/>
            </w:pPr>
          </w:p>
        </w:tc>
        <w:tc>
          <w:tcPr>
            <w:tcW w:w="829" w:type="dxa"/>
            <w:vAlign w:val="top"/>
          </w:tcPr>
          <w:p w14:paraId="247F81FD">
            <w:pPr>
              <w:pStyle w:val="6"/>
              <w:spacing w:before="9" w:line="17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0409040231</w:t>
            </w:r>
          </w:p>
        </w:tc>
        <w:tc>
          <w:tcPr>
            <w:tcW w:w="3583" w:type="dxa"/>
            <w:vAlign w:val="top"/>
          </w:tcPr>
          <w:p w14:paraId="0FECE6F9">
            <w:pPr>
              <w:pStyle w:val="6"/>
              <w:spacing w:before="27" w:line="234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V</w:t>
            </w:r>
            <w:r>
              <w:rPr>
                <w:color w:val="231F20"/>
                <w:spacing w:val="-9"/>
                <w:sz w:val="14"/>
                <w:szCs w:val="14"/>
              </w:rPr>
              <w:t>ARICOCELE</w:t>
            </w:r>
          </w:p>
        </w:tc>
        <w:tc>
          <w:tcPr>
            <w:tcW w:w="908" w:type="dxa"/>
            <w:vAlign w:val="top"/>
          </w:tcPr>
          <w:p w14:paraId="47B37063">
            <w:pPr>
              <w:pStyle w:val="6"/>
              <w:spacing w:before="9" w:line="17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1.030,24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5CFF933">
            <w:pPr>
              <w:pStyle w:val="6"/>
              <w:rPr>
                <w:sz w:val="21"/>
              </w:rPr>
            </w:pPr>
          </w:p>
        </w:tc>
      </w:tr>
      <w:tr w14:paraId="696428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C8BBCF3">
            <w:pPr>
              <w:pStyle w:val="6"/>
              <w:spacing w:line="22" w:lineRule="exact"/>
              <w:rPr>
                <w:sz w:val="2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5AB6B406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8BEF234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E07304B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28FE66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A205C1F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48A0C0">
            <w:pPr>
              <w:pStyle w:val="6"/>
              <w:spacing w:line="22" w:lineRule="exact"/>
              <w:rPr>
                <w:sz w:val="2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76EBB80">
            <w:pPr>
              <w:pStyle w:val="6"/>
              <w:spacing w:before="25" w:line="17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0406020566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9AE4D4B">
            <w:pPr>
              <w:pStyle w:val="6"/>
              <w:spacing w:before="43" w:line="227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VARIZES (BILATERAL)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384919F">
            <w:pPr>
              <w:pStyle w:val="6"/>
              <w:spacing w:before="25" w:line="17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R$ 2.500,44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012F15B">
            <w:pPr>
              <w:pStyle w:val="6"/>
              <w:rPr>
                <w:sz w:val="21"/>
              </w:rPr>
            </w:pPr>
          </w:p>
        </w:tc>
      </w:tr>
      <w:tr w14:paraId="16B4D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EC030B">
            <w:pPr>
              <w:pStyle w:val="6"/>
              <w:spacing w:line="157" w:lineRule="exact"/>
              <w:rPr>
                <w:sz w:val="13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7260558">
            <w:pPr>
              <w:pStyle w:val="6"/>
              <w:spacing w:before="3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0408060484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92BED50">
            <w:pPr>
              <w:pStyle w:val="6"/>
              <w:spacing w:before="21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TENORRAFIA ÚNICA EM TÚNEL ÓST</w:t>
            </w:r>
            <w:r>
              <w:rPr>
                <w:color w:val="231F20"/>
                <w:spacing w:val="-8"/>
                <w:sz w:val="14"/>
                <w:szCs w:val="14"/>
              </w:rPr>
              <w:t>EO-FIBROSO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12B567B">
            <w:pPr>
              <w:pStyle w:val="6"/>
              <w:spacing w:before="3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1.685,20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50ADC1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58B361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ADAFB4">
            <w:pPr>
              <w:pStyle w:val="6"/>
              <w:spacing w:line="157" w:lineRule="exact"/>
              <w:rPr>
                <w:sz w:val="13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52594BB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24B6F90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64D971D">
            <w:pPr>
              <w:pStyle w:val="6"/>
              <w:spacing w:line="19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9FDE047">
            <w:pPr>
              <w:pStyle w:val="6"/>
              <w:rPr>
                <w:sz w:val="21"/>
              </w:rPr>
            </w:pPr>
          </w:p>
        </w:tc>
      </w:tr>
      <w:tr w14:paraId="0DB6F9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A0B34CA">
            <w:pPr>
              <w:pStyle w:val="6"/>
              <w:spacing w:line="39" w:lineRule="exact"/>
              <w:rPr>
                <w:sz w:val="3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4C71B5C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65ABB63E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4E5E28B">
            <w:pPr>
              <w:pStyle w:val="6"/>
              <w:spacing w:line="212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2EF1F9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8F1A3A2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8B35DA">
            <w:pPr>
              <w:pStyle w:val="6"/>
              <w:spacing w:line="39" w:lineRule="exact"/>
              <w:rPr>
                <w:sz w:val="3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AC7746E">
            <w:pPr>
              <w:pStyle w:val="6"/>
              <w:spacing w:before="29" w:line="17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0406020574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5135F96">
            <w:pPr>
              <w:pStyle w:val="6"/>
              <w:spacing w:before="47" w:line="230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0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VARIZES (UNILATERAL)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64D5FCF">
            <w:pPr>
              <w:pStyle w:val="6"/>
              <w:spacing w:before="29" w:line="17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R$ 2.076,57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3688E9D">
            <w:pPr>
              <w:pStyle w:val="6"/>
              <w:rPr>
                <w:sz w:val="21"/>
              </w:rPr>
            </w:pPr>
          </w:p>
        </w:tc>
      </w:tr>
      <w:tr w14:paraId="0D1CDD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1E7D8BE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C956E9A">
            <w:pPr>
              <w:pStyle w:val="6"/>
              <w:spacing w:line="183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0301070113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F9ADE43">
            <w:pPr>
              <w:pStyle w:val="6"/>
              <w:spacing w:before="10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TERAPIA FONOAUDIOLÓGICA INDIVIDUAL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0D7F84C">
            <w:pPr>
              <w:pStyle w:val="6"/>
              <w:spacing w:line="183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32,70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B07C98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6E90FC5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E1FF839">
            <w:pPr>
              <w:pStyle w:val="6"/>
              <w:spacing w:line="147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18A13F6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7F21316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FBECB71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FF1D13">
            <w:pPr>
              <w:pStyle w:val="6"/>
              <w:rPr>
                <w:sz w:val="21"/>
              </w:rPr>
            </w:pPr>
          </w:p>
        </w:tc>
      </w:tr>
      <w:tr w14:paraId="40F99F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66780E3">
            <w:pPr>
              <w:pStyle w:val="6"/>
              <w:spacing w:line="45" w:lineRule="exact"/>
              <w:rPr>
                <w:sz w:val="4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52C2C91B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403229D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F31A768">
            <w:pPr>
              <w:pStyle w:val="6"/>
              <w:spacing w:line="208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6EF0FE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26A5934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6BC88F">
            <w:pPr>
              <w:pStyle w:val="6"/>
              <w:spacing w:line="45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5EE935BA">
            <w:pPr>
              <w:pStyle w:val="6"/>
              <w:spacing w:before="28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0405040202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4FF6E21">
            <w:pPr>
              <w:pStyle w:val="6"/>
              <w:spacing w:before="70" w:line="198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10"/>
                <w:sz w:val="14"/>
                <w:szCs w:val="14"/>
              </w:rPr>
              <w:t>TRATAMENTO</w:t>
            </w:r>
            <w:r>
              <w:rPr>
                <w:color w:val="231F20"/>
                <w:spacing w:val="9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PTOSE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PALPEBRAL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8159987">
            <w:pPr>
              <w:pStyle w:val="6"/>
              <w:spacing w:before="28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1.348,32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43CCE48">
            <w:pPr>
              <w:pStyle w:val="6"/>
              <w:rPr>
                <w:sz w:val="21"/>
              </w:rPr>
            </w:pPr>
          </w:p>
        </w:tc>
      </w:tr>
      <w:tr w14:paraId="0FB60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8A4BA9D">
            <w:pPr>
              <w:pStyle w:val="6"/>
              <w:spacing w:line="175" w:lineRule="exact"/>
              <w:rPr>
                <w:sz w:val="15"/>
              </w:rPr>
            </w:pPr>
          </w:p>
        </w:tc>
        <w:tc>
          <w:tcPr>
            <w:tcW w:w="828" w:type="dxa"/>
            <w:vAlign w:val="top"/>
          </w:tcPr>
          <w:p w14:paraId="20C9C6EB">
            <w:pPr>
              <w:pStyle w:val="6"/>
              <w:spacing w:line="17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0211020060</w:t>
            </w:r>
          </w:p>
        </w:tc>
        <w:tc>
          <w:tcPr>
            <w:tcW w:w="3583" w:type="dxa"/>
            <w:vAlign w:val="top"/>
          </w:tcPr>
          <w:p w14:paraId="0750DD49">
            <w:pPr>
              <w:pStyle w:val="6"/>
              <w:spacing w:before="1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TESTE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ESFORÇO/TESTE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ER</w:t>
            </w:r>
            <w:r>
              <w:rPr>
                <w:color w:val="231F20"/>
                <w:spacing w:val="-9"/>
                <w:sz w:val="14"/>
                <w:szCs w:val="14"/>
              </w:rPr>
              <w:t>GOMÉTRICO</w:t>
            </w:r>
          </w:p>
        </w:tc>
        <w:tc>
          <w:tcPr>
            <w:tcW w:w="908" w:type="dxa"/>
            <w:vAlign w:val="top"/>
          </w:tcPr>
          <w:p w14:paraId="3E41D875">
            <w:pPr>
              <w:pStyle w:val="6"/>
              <w:spacing w:line="17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90,00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730C0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B3BD09E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E07649A">
            <w:pPr>
              <w:pStyle w:val="6"/>
              <w:spacing w:line="175" w:lineRule="exact"/>
              <w:rPr>
                <w:sz w:val="1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6BAB265">
            <w:pPr>
              <w:pStyle w:val="6"/>
              <w:spacing w:line="236" w:lineRule="exact"/>
              <w:rPr>
                <w:sz w:val="20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5604042">
            <w:pPr>
              <w:pStyle w:val="6"/>
              <w:spacing w:line="236" w:lineRule="exact"/>
              <w:rPr>
                <w:sz w:val="20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8349B98">
            <w:pPr>
              <w:pStyle w:val="6"/>
              <w:spacing w:line="236" w:lineRule="exact"/>
              <w:rPr>
                <w:sz w:val="20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BFC89E4">
            <w:pPr>
              <w:pStyle w:val="6"/>
              <w:rPr>
                <w:sz w:val="21"/>
              </w:rPr>
            </w:pPr>
          </w:p>
        </w:tc>
      </w:tr>
      <w:tr w14:paraId="0CAE4F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2D72C08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1937F7FA">
            <w:pPr>
              <w:pStyle w:val="6"/>
              <w:spacing w:before="7" w:line="19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0211060216</w:t>
            </w:r>
          </w:p>
        </w:tc>
        <w:tc>
          <w:tcPr>
            <w:tcW w:w="3583" w:type="dxa"/>
            <w:vAlign w:val="top"/>
          </w:tcPr>
          <w:p w14:paraId="58726414">
            <w:pPr>
              <w:pStyle w:val="6"/>
              <w:spacing w:before="50" w:line="198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TESTE</w:t>
            </w:r>
            <w:r>
              <w:rPr>
                <w:color w:val="231F20"/>
                <w:spacing w:val="14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SCHIRMER</w:t>
            </w:r>
          </w:p>
        </w:tc>
        <w:tc>
          <w:tcPr>
            <w:tcW w:w="908" w:type="dxa"/>
            <w:vAlign w:val="top"/>
          </w:tcPr>
          <w:p w14:paraId="2FB0ED91">
            <w:pPr>
              <w:pStyle w:val="6"/>
              <w:spacing w:before="7" w:line="19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6,74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3347EF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430645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1C672D1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05037C0">
            <w:pPr>
              <w:pStyle w:val="6"/>
              <w:spacing w:line="18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0309070023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E59BEB8">
            <w:pPr>
              <w:pStyle w:val="6"/>
              <w:spacing w:before="9" w:line="258" w:lineRule="auto"/>
              <w:ind w:left="30" w:right="360" w:firstLine="2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ESCLEROSAN</w:t>
            </w:r>
            <w:r>
              <w:rPr>
                <w:color w:val="231F20"/>
                <w:spacing w:val="-10"/>
                <w:sz w:val="14"/>
                <w:szCs w:val="14"/>
              </w:rPr>
              <w:t>TE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NÃO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ESTÉTICO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VARIZES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MEMBROS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INFERIORES (</w:t>
            </w:r>
            <w:r>
              <w:rPr>
                <w:color w:val="231F20"/>
                <w:spacing w:val="-9"/>
                <w:sz w:val="14"/>
                <w:szCs w:val="14"/>
              </w:rPr>
              <w:t>BILATERAL)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8DD88FE">
            <w:pPr>
              <w:pStyle w:val="6"/>
              <w:spacing w:line="18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1.177,86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ED8546A">
            <w:pPr>
              <w:pStyle w:val="6"/>
              <w:rPr>
                <w:sz w:val="21"/>
              </w:rPr>
            </w:pPr>
          </w:p>
        </w:tc>
      </w:tr>
      <w:tr w14:paraId="662808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B45638B">
            <w:pPr>
              <w:pStyle w:val="6"/>
              <w:spacing w:line="144" w:lineRule="exact"/>
              <w:rPr>
                <w:sz w:val="12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6918FFB">
            <w:pPr>
              <w:pStyle w:val="6"/>
              <w:spacing w:before="1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0211060232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54CD6E9">
            <w:pPr>
              <w:pStyle w:val="6"/>
              <w:spacing w:before="29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TESTE ORTÓPTICO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A127D46">
            <w:pPr>
              <w:pStyle w:val="6"/>
              <w:spacing w:before="11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R$ 24,68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0A95DF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F2FB29B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C40E8A8">
            <w:pPr>
              <w:pStyle w:val="6"/>
              <w:spacing w:line="144" w:lineRule="exact"/>
              <w:rPr>
                <w:sz w:val="12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F88617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85FA1C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920346C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A6FB0AB">
            <w:pPr>
              <w:pStyle w:val="6"/>
              <w:rPr>
                <w:sz w:val="21"/>
              </w:rPr>
            </w:pPr>
          </w:p>
        </w:tc>
      </w:tr>
      <w:tr w14:paraId="6A4C68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DD1BEF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34FBC780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940FE03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D1D6811">
            <w:pPr>
              <w:pStyle w:val="6"/>
              <w:spacing w:line="211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2DC7F7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D283BB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CC5079">
            <w:pPr>
              <w:pStyle w:val="6"/>
              <w:spacing w:line="52" w:lineRule="exact"/>
              <w:rPr>
                <w:sz w:val="4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8E30E37">
            <w:pPr>
              <w:pStyle w:val="6"/>
              <w:spacing w:before="3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0309070015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8CDDEF8">
            <w:pPr>
              <w:pStyle w:val="6"/>
              <w:spacing w:before="21" w:line="234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ESCLEROSANTE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NÃO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ESTÉTIC</w:t>
            </w:r>
            <w:r>
              <w:rPr>
                <w:color w:val="231F20"/>
                <w:spacing w:val="-10"/>
                <w:sz w:val="14"/>
                <w:szCs w:val="14"/>
              </w:rPr>
              <w:t>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DE</w:t>
            </w:r>
          </w:p>
          <w:p w14:paraId="1C733433">
            <w:pPr>
              <w:pStyle w:val="6"/>
              <w:spacing w:before="35" w:line="19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VARIZES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DOS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MEMBROS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INFERIORES (UNILA</w:t>
            </w:r>
            <w:r>
              <w:rPr>
                <w:color w:val="231F20"/>
                <w:spacing w:val="-9"/>
                <w:sz w:val="14"/>
                <w:szCs w:val="14"/>
              </w:rPr>
              <w:t>TERAL)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850BFEB">
            <w:pPr>
              <w:pStyle w:val="6"/>
              <w:spacing w:before="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1.177,86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DF87FD9">
            <w:pPr>
              <w:pStyle w:val="6"/>
              <w:rPr>
                <w:sz w:val="21"/>
              </w:rPr>
            </w:pPr>
          </w:p>
        </w:tc>
      </w:tr>
      <w:tr w14:paraId="39D72C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C0361A6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4725F837">
            <w:pPr>
              <w:pStyle w:val="6"/>
              <w:spacing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0211070327</w:t>
            </w:r>
          </w:p>
        </w:tc>
        <w:tc>
          <w:tcPr>
            <w:tcW w:w="3583" w:type="dxa"/>
            <w:vAlign w:val="top"/>
          </w:tcPr>
          <w:p w14:paraId="02A6C5C6">
            <w:pPr>
              <w:pStyle w:val="6"/>
              <w:spacing w:before="42" w:line="198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TESTES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ACUMETRICOS (D</w:t>
            </w:r>
            <w:r>
              <w:rPr>
                <w:color w:val="231F20"/>
                <w:spacing w:val="-8"/>
                <w:sz w:val="14"/>
                <w:szCs w:val="14"/>
              </w:rPr>
              <w:t>IAPASAO)</w:t>
            </w:r>
          </w:p>
        </w:tc>
        <w:tc>
          <w:tcPr>
            <w:tcW w:w="908" w:type="dxa"/>
            <w:vAlign w:val="top"/>
          </w:tcPr>
          <w:p w14:paraId="66541345">
            <w:pPr>
              <w:pStyle w:val="6"/>
              <w:spacing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R$ 4,11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0A3A36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C462D75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90B1A9D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69D10235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77473ED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55CA8961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394208B">
            <w:pPr>
              <w:pStyle w:val="6"/>
              <w:rPr>
                <w:sz w:val="21"/>
              </w:rPr>
            </w:pPr>
          </w:p>
        </w:tc>
      </w:tr>
      <w:tr w14:paraId="2D71BD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7A91E9">
            <w:pPr>
              <w:pStyle w:val="6"/>
              <w:spacing w:line="87" w:lineRule="exact"/>
              <w:rPr>
                <w:sz w:val="7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1E56F21E">
            <w:pPr>
              <w:pStyle w:val="6"/>
              <w:spacing w:before="2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0404010350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08D773C">
            <w:pPr>
              <w:pStyle w:val="6"/>
              <w:spacing w:before="44" w:line="198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TIMPANOPLASTIA (UNI/BILA</w:t>
            </w:r>
            <w:r>
              <w:rPr>
                <w:color w:val="231F20"/>
                <w:spacing w:val="-8"/>
                <w:sz w:val="14"/>
                <w:szCs w:val="14"/>
              </w:rPr>
              <w:t>TERAL)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7CB5636">
            <w:pPr>
              <w:pStyle w:val="6"/>
              <w:spacing w:before="2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R$ 7.417,80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50A2D3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0B8FB16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4700675">
            <w:pPr>
              <w:pStyle w:val="6"/>
              <w:spacing w:line="87" w:lineRule="exact"/>
              <w:rPr>
                <w:sz w:val="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0E91474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DC5A0E0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4BA24B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82A342">
            <w:pPr>
              <w:pStyle w:val="6"/>
              <w:rPr>
                <w:sz w:val="21"/>
              </w:rPr>
            </w:pPr>
          </w:p>
        </w:tc>
      </w:tr>
      <w:tr w14:paraId="715289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E6DCDAA">
            <w:pPr>
              <w:pStyle w:val="6"/>
              <w:spacing w:line="102" w:lineRule="exact"/>
              <w:rPr>
                <w:sz w:val="8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3DF2F57B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14BB13A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50B1395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B46C4A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96B993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0F2D214">
            <w:pPr>
              <w:pStyle w:val="6"/>
              <w:spacing w:line="102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D043606">
            <w:pPr>
              <w:pStyle w:val="6"/>
              <w:spacing w:before="3" w:line="19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0404010415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2C44371">
            <w:pPr>
              <w:pStyle w:val="6"/>
              <w:spacing w:before="46" w:line="198" w:lineRule="auto"/>
              <w:ind w:left="32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TURBINECTOMIA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14ADC68">
            <w:pPr>
              <w:pStyle w:val="6"/>
              <w:spacing w:before="3"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R$ 4.292,84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D21DF48">
            <w:pPr>
              <w:pStyle w:val="6"/>
              <w:rPr>
                <w:sz w:val="21"/>
              </w:rPr>
            </w:pPr>
          </w:p>
        </w:tc>
      </w:tr>
      <w:tr w14:paraId="5AF5AE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8042CB5">
            <w:pPr>
              <w:pStyle w:val="6"/>
              <w:spacing w:line="92" w:lineRule="exact"/>
              <w:rPr>
                <w:sz w:val="8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8C00F8B">
            <w:pPr>
              <w:pStyle w:val="6"/>
              <w:spacing w:line="18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0211060283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D578298">
            <w:pPr>
              <w:pStyle w:val="6"/>
              <w:spacing w:before="16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TOMOGRAFIA DE COERÊNCIA ÓPTICA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1B446C9">
            <w:pPr>
              <w:pStyle w:val="6"/>
              <w:spacing w:line="18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96,00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265285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4886734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CDB0463">
            <w:pPr>
              <w:pStyle w:val="6"/>
              <w:spacing w:line="92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BFE7E56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78CAC07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A062304">
            <w:pPr>
              <w:pStyle w:val="6"/>
              <w:spacing w:line="209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A418A8C">
            <w:pPr>
              <w:pStyle w:val="6"/>
              <w:rPr>
                <w:sz w:val="21"/>
              </w:rPr>
            </w:pPr>
          </w:p>
        </w:tc>
      </w:tr>
      <w:tr w14:paraId="182753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5DFB560">
            <w:pPr>
              <w:pStyle w:val="6"/>
              <w:spacing w:line="85" w:lineRule="exact"/>
              <w:rPr>
                <w:sz w:val="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F323167">
            <w:pPr>
              <w:pStyle w:val="6"/>
              <w:spacing w:line="192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05C5F14">
            <w:pPr>
              <w:pStyle w:val="6"/>
              <w:spacing w:line="192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5EFEC6F">
            <w:pPr>
              <w:pStyle w:val="6"/>
              <w:spacing w:line="192" w:lineRule="exact"/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1E0C36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372B49B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76DCA2E">
            <w:pPr>
              <w:pStyle w:val="6"/>
              <w:spacing w:line="85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3B5D3B9">
            <w:pPr>
              <w:pStyle w:val="6"/>
              <w:spacing w:line="186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0205020046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F35D650">
            <w:pPr>
              <w:pStyle w:val="6"/>
              <w:spacing w:before="13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ULTRASSONOGRAFIA DE</w:t>
            </w:r>
            <w:r>
              <w:rPr>
                <w:color w:val="231F20"/>
                <w:spacing w:val="-1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ABDÔ</w:t>
            </w:r>
            <w:r>
              <w:rPr>
                <w:color w:val="231F20"/>
                <w:spacing w:val="-9"/>
                <w:sz w:val="14"/>
                <w:szCs w:val="14"/>
              </w:rPr>
              <w:t>MEN TOTAL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1AF5836">
            <w:pPr>
              <w:pStyle w:val="6"/>
              <w:spacing w:line="186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10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position w:val="1"/>
                <w:sz w:val="14"/>
                <w:szCs w:val="14"/>
              </w:rPr>
              <w:t>113,85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052C251">
            <w:pPr>
              <w:pStyle w:val="6"/>
              <w:rPr>
                <w:sz w:val="21"/>
              </w:rPr>
            </w:pPr>
          </w:p>
        </w:tc>
      </w:tr>
      <w:tr w14:paraId="3E99A0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AD29664">
            <w:pPr>
              <w:pStyle w:val="6"/>
              <w:spacing w:line="102" w:lineRule="exact"/>
              <w:rPr>
                <w:sz w:val="8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52F1C7C1">
            <w:pPr>
              <w:pStyle w:val="6"/>
              <w:spacing w:before="6" w:line="19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0211060259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8E338C4">
            <w:pPr>
              <w:pStyle w:val="6"/>
              <w:spacing w:before="48" w:line="198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TONOMETRIA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6477481">
            <w:pPr>
              <w:pStyle w:val="6"/>
              <w:spacing w:before="6" w:line="19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6,74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7CBC46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8B63BF5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837FAA4">
            <w:pPr>
              <w:pStyle w:val="6"/>
              <w:spacing w:line="102" w:lineRule="exact"/>
              <w:rPr>
                <w:sz w:val="8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0324CC2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797D32F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A31EDBB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1D98F39">
            <w:pPr>
              <w:pStyle w:val="6"/>
              <w:rPr>
                <w:sz w:val="21"/>
              </w:rPr>
            </w:pPr>
          </w:p>
        </w:tc>
      </w:tr>
      <w:tr w14:paraId="099F74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C5262D2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000B4440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A929707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612E916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3AE3A4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7EA019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38D3800">
            <w:pPr>
              <w:pStyle w:val="6"/>
              <w:spacing w:line="79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040B20A">
            <w:pPr>
              <w:pStyle w:val="6"/>
              <w:spacing w:line="184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0205020062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F2DAFE2">
            <w:pPr>
              <w:pStyle w:val="6"/>
              <w:spacing w:before="15" w:line="229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ULTRASSONOGRAFIA DEARTICULAÇÃO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A5AB716">
            <w:pPr>
              <w:pStyle w:val="6"/>
              <w:spacing w:line="184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72,60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F37AD24">
            <w:pPr>
              <w:pStyle w:val="6"/>
              <w:rPr>
                <w:sz w:val="21"/>
              </w:rPr>
            </w:pPr>
          </w:p>
        </w:tc>
      </w:tr>
      <w:tr w14:paraId="1B1D08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76D4BB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A33D006">
            <w:pPr>
              <w:pStyle w:val="6"/>
              <w:spacing w:before="10" w:line="187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0211060267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32E253D">
            <w:pPr>
              <w:pStyle w:val="6"/>
              <w:spacing w:before="28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TOPOGRAFIA COMPUTADORIZADA DE CÓRNEA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2D9FC294">
            <w:pPr>
              <w:pStyle w:val="6"/>
              <w:spacing w:before="10" w:line="187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72,72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E730AD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094677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E894945">
            <w:pPr>
              <w:pStyle w:val="6"/>
              <w:spacing w:line="105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1F91C0A3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7983242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56E42AB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26D496F">
            <w:pPr>
              <w:pStyle w:val="6"/>
              <w:rPr>
                <w:sz w:val="21"/>
              </w:rPr>
            </w:pPr>
          </w:p>
        </w:tc>
      </w:tr>
      <w:tr w14:paraId="467CDA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F0D35E7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2690D07F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7189FAA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00DB554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603AB0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7F8A3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AF95AA7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38D7290">
            <w:pPr>
              <w:pStyle w:val="6"/>
              <w:spacing w:line="18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0205020119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5A885F0">
            <w:pPr>
              <w:pStyle w:val="6"/>
              <w:spacing w:before="12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ULTRASSONOGRAFIA DE</w:t>
            </w:r>
            <w:r>
              <w:rPr>
                <w:color w:val="231F20"/>
                <w:spacing w:val="12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PRÓSTATA (VIA TRANSRETAL)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96DB298">
            <w:pPr>
              <w:pStyle w:val="6"/>
              <w:spacing w:line="18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72,60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75A398B">
            <w:pPr>
              <w:pStyle w:val="6"/>
              <w:rPr>
                <w:sz w:val="21"/>
              </w:rPr>
            </w:pPr>
          </w:p>
        </w:tc>
      </w:tr>
      <w:tr w14:paraId="49F082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87FC28B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08BEC042">
            <w:pPr>
              <w:pStyle w:val="6"/>
              <w:spacing w:before="13" w:line="18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0405050321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4F9EE5D">
            <w:pPr>
              <w:pStyle w:val="6"/>
              <w:spacing w:before="56" w:line="198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TRABECULECTOMIA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128A597">
            <w:pPr>
              <w:pStyle w:val="6"/>
              <w:spacing w:before="13" w:line="18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R$ 2.695,05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F3EF78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9E90406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F0A6DE6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E0C2D99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5AF6E4B6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6FF5851">
            <w:pPr>
              <w:pStyle w:val="6"/>
              <w:spacing w:line="199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0DB656B2">
            <w:pPr>
              <w:pStyle w:val="6"/>
              <w:rPr>
                <w:sz w:val="21"/>
              </w:rPr>
            </w:pPr>
          </w:p>
        </w:tc>
      </w:tr>
      <w:tr w14:paraId="532585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14CBBB0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71E8A20A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6ED88F6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D383B6C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8AABEE9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6105B8A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2DAB74B">
            <w:pPr>
              <w:pStyle w:val="6"/>
              <w:spacing w:line="75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FDA83A6">
            <w:pPr>
              <w:pStyle w:val="6"/>
              <w:spacing w:line="187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0205020089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2607448">
            <w:pPr>
              <w:pStyle w:val="6"/>
              <w:spacing w:before="37" w:line="238" w:lineRule="auto"/>
              <w:ind w:left="36" w:right="458" w:firstLine="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ULTRASSONOGRAFIA DO GLOBO OC</w:t>
            </w:r>
            <w:r>
              <w:rPr>
                <w:color w:val="231F20"/>
                <w:spacing w:val="-9"/>
                <w:sz w:val="14"/>
                <w:szCs w:val="14"/>
              </w:rPr>
              <w:t>ULAR OU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ÓRBITA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E4E90E1">
            <w:pPr>
              <w:pStyle w:val="6"/>
              <w:spacing w:line="187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72,60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8F4BEC5">
            <w:pPr>
              <w:pStyle w:val="6"/>
              <w:rPr>
                <w:sz w:val="21"/>
              </w:rPr>
            </w:pPr>
          </w:p>
        </w:tc>
      </w:tr>
      <w:tr w14:paraId="1F9E47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1D546B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4E9EC4AE">
            <w:pPr>
              <w:pStyle w:val="6"/>
              <w:spacing w:before="16" w:line="18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0413040151</w:t>
            </w:r>
          </w:p>
        </w:tc>
        <w:tc>
          <w:tcPr>
            <w:tcW w:w="3583" w:type="dxa"/>
            <w:vAlign w:val="top"/>
          </w:tcPr>
          <w:p w14:paraId="173527B5">
            <w:pPr>
              <w:pStyle w:val="6"/>
              <w:spacing w:before="34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TRANSFERÊNCIA INTERMEDIÁRIA DE</w:t>
            </w:r>
            <w:r>
              <w:rPr>
                <w:color w:val="231F20"/>
                <w:spacing w:val="16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RETALHO</w:t>
            </w:r>
          </w:p>
        </w:tc>
        <w:tc>
          <w:tcPr>
            <w:tcW w:w="908" w:type="dxa"/>
            <w:vAlign w:val="top"/>
          </w:tcPr>
          <w:p w14:paraId="4E4C8CEE">
            <w:pPr>
              <w:pStyle w:val="6"/>
              <w:spacing w:before="16" w:line="18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1.653,80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BD6A5D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514C2DA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4B8729D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323AF662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64F32FF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29C358D2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3032A79">
            <w:pPr>
              <w:pStyle w:val="6"/>
              <w:rPr>
                <w:sz w:val="21"/>
              </w:rPr>
            </w:pPr>
          </w:p>
        </w:tc>
      </w:tr>
      <w:tr w14:paraId="6A953B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D36AF8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C4E4A66">
            <w:pPr>
              <w:pStyle w:val="6"/>
              <w:spacing w:before="18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0408010231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80C1ED2">
            <w:pPr>
              <w:pStyle w:val="6"/>
              <w:spacing w:before="36" w:line="258" w:lineRule="auto"/>
              <w:ind w:left="28" w:right="138" w:hanging="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DA</w:t>
            </w:r>
            <w:r>
              <w:rPr>
                <w:color w:val="231F20"/>
                <w:spacing w:val="-9"/>
                <w:sz w:val="14"/>
                <w:szCs w:val="14"/>
              </w:rPr>
              <w:t>SÍNDROME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DO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IMPACTO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SUB-ACROMIAL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88CD543">
            <w:pPr>
              <w:pStyle w:val="6"/>
              <w:spacing w:before="18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6"/>
                <w:w w:val="101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1.183,00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4F4A5F5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E4511F0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AFF7F06">
            <w:pPr>
              <w:pStyle w:val="6"/>
              <w:spacing w:line="70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51ECFC0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EF4E585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82940B0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A97FEAE">
            <w:pPr>
              <w:pStyle w:val="6"/>
              <w:rPr>
                <w:sz w:val="21"/>
              </w:rPr>
            </w:pPr>
          </w:p>
        </w:tc>
      </w:tr>
      <w:tr w14:paraId="6BE8A3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7FC5218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Merge w:val="continue"/>
            <w:tcBorders>
              <w:top w:val="nil"/>
              <w:bottom w:val="nil"/>
            </w:tcBorders>
            <w:vAlign w:val="top"/>
          </w:tcPr>
          <w:p w14:paraId="5C82C222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23080DEB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78BE43AB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C266AB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AE2B176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37F57B6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6F2EF52E">
            <w:pPr>
              <w:pStyle w:val="6"/>
              <w:spacing w:line="18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0205010040</w:t>
            </w:r>
          </w:p>
        </w:tc>
        <w:tc>
          <w:tcPr>
            <w:tcW w:w="3583" w:type="dxa"/>
            <w:vAlign w:val="top"/>
          </w:tcPr>
          <w:p w14:paraId="7D9F88D3">
            <w:pPr>
              <w:pStyle w:val="6"/>
              <w:spacing w:before="32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ULTRASSONOGRAFIA DOPPLER COLORIDO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 VASOS</w:t>
            </w:r>
          </w:p>
        </w:tc>
        <w:tc>
          <w:tcPr>
            <w:tcW w:w="908" w:type="dxa"/>
            <w:vAlign w:val="top"/>
          </w:tcPr>
          <w:p w14:paraId="153B4271">
            <w:pPr>
              <w:pStyle w:val="6"/>
              <w:spacing w:line="18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10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position w:val="1"/>
                <w:sz w:val="14"/>
                <w:szCs w:val="14"/>
              </w:rPr>
              <w:t>118,80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2C9F29A">
            <w:pPr>
              <w:pStyle w:val="6"/>
              <w:rPr>
                <w:sz w:val="21"/>
              </w:rPr>
            </w:pPr>
          </w:p>
        </w:tc>
      </w:tr>
      <w:tr w14:paraId="520D9A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CC6DD96">
            <w:pPr>
              <w:pStyle w:val="6"/>
              <w:spacing w:line="85" w:lineRule="exact"/>
              <w:rPr>
                <w:sz w:val="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45EE201B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A6792CE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4F219735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5432EC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7419AE5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06C5FD6">
            <w:pPr>
              <w:pStyle w:val="6"/>
              <w:spacing w:line="85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409AE768">
            <w:pPr>
              <w:pStyle w:val="6"/>
              <w:spacing w:line="18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0205010059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A9E8995">
            <w:pPr>
              <w:pStyle w:val="6"/>
              <w:spacing w:before="34" w:line="238" w:lineRule="auto"/>
              <w:ind w:left="36" w:right="866" w:firstLine="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ULTRASSONOGRAFIA DOPPLER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FLUXO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OBSTÉTRICO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71EDA63">
            <w:pPr>
              <w:pStyle w:val="6"/>
              <w:spacing w:line="18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128,70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33BBB46">
            <w:pPr>
              <w:pStyle w:val="6"/>
              <w:rPr>
                <w:sz w:val="21"/>
              </w:rPr>
            </w:pPr>
          </w:p>
        </w:tc>
      </w:tr>
      <w:tr w14:paraId="2B790C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D0CC7AD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10CCFDD7">
            <w:pPr>
              <w:pStyle w:val="6"/>
              <w:spacing w:before="3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0405010184</w:t>
            </w:r>
          </w:p>
        </w:tc>
        <w:tc>
          <w:tcPr>
            <w:tcW w:w="3583" w:type="dxa"/>
            <w:vAlign w:val="top"/>
          </w:tcPr>
          <w:p w14:paraId="2F67CAE6">
            <w:pPr>
              <w:pStyle w:val="6"/>
              <w:spacing w:before="21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2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BLEFAROCALASE</w:t>
            </w:r>
          </w:p>
        </w:tc>
        <w:tc>
          <w:tcPr>
            <w:tcW w:w="908" w:type="dxa"/>
            <w:vAlign w:val="top"/>
          </w:tcPr>
          <w:p w14:paraId="10620101">
            <w:pPr>
              <w:pStyle w:val="6"/>
              <w:spacing w:before="3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190,84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A8798A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C9EA06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1D10C2D0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Merge w:val="continue"/>
            <w:tcBorders>
              <w:top w:val="nil"/>
              <w:bottom w:val="nil"/>
            </w:tcBorders>
            <w:vAlign w:val="top"/>
          </w:tcPr>
          <w:p w14:paraId="0F05D960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6F089BED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2CF36D0D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9A08D13">
            <w:pPr>
              <w:pStyle w:val="6"/>
              <w:rPr>
                <w:sz w:val="21"/>
              </w:rPr>
            </w:pPr>
          </w:p>
        </w:tc>
      </w:tr>
      <w:tr w14:paraId="3C2C02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F64B2C">
            <w:pPr>
              <w:pStyle w:val="6"/>
              <w:spacing w:line="59" w:lineRule="exact"/>
              <w:rPr>
                <w:sz w:val="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2DBB6AB">
            <w:pPr>
              <w:pStyle w:val="6"/>
              <w:spacing w:before="6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0409010430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EE4FE24">
            <w:pPr>
              <w:pStyle w:val="6"/>
              <w:spacing w:before="24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CISTOCELE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059C23E">
            <w:pPr>
              <w:pStyle w:val="6"/>
              <w:spacing w:before="6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1.490,16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70912B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5727F19C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3A0E808">
            <w:pPr>
              <w:pStyle w:val="6"/>
              <w:spacing w:line="59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6A02479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34FDBA3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A87A13B">
            <w:pPr>
              <w:pStyle w:val="6"/>
              <w:rPr>
                <w:sz w:val="21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CD4CB5F">
            <w:pPr>
              <w:pStyle w:val="6"/>
              <w:rPr>
                <w:sz w:val="21"/>
              </w:rPr>
            </w:pPr>
          </w:p>
        </w:tc>
      </w:tr>
      <w:tr w14:paraId="30D563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7DFFC81">
            <w:pPr>
              <w:pStyle w:val="6"/>
              <w:spacing w:line="129" w:lineRule="exact"/>
              <w:rPr>
                <w:sz w:val="1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0089B88B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0501624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11A219C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5AC70E6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80A93DB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7B21021">
            <w:pPr>
              <w:pStyle w:val="6"/>
              <w:spacing w:line="129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076710D">
            <w:pPr>
              <w:pStyle w:val="6"/>
              <w:spacing w:line="18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0205020097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730B704">
            <w:pPr>
              <w:pStyle w:val="6"/>
              <w:spacing w:before="7"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ULTRASSONOGRAFIA MAMÁRIA BILATE</w:t>
            </w:r>
            <w:r>
              <w:rPr>
                <w:color w:val="231F20"/>
                <w:spacing w:val="-9"/>
                <w:sz w:val="14"/>
                <w:szCs w:val="14"/>
              </w:rPr>
              <w:t>RAL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ADCB1AC">
            <w:pPr>
              <w:pStyle w:val="6"/>
              <w:spacing w:line="18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6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72,60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A7332C9">
            <w:pPr>
              <w:pStyle w:val="6"/>
              <w:rPr>
                <w:sz w:val="21"/>
              </w:rPr>
            </w:pPr>
          </w:p>
        </w:tc>
      </w:tr>
      <w:tr w14:paraId="1B9BC1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717FFC">
            <w:pPr>
              <w:pStyle w:val="6"/>
              <w:spacing w:line="60" w:lineRule="exact"/>
              <w:rPr>
                <w:sz w:val="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6B3CA05E">
            <w:pPr>
              <w:pStyle w:val="6"/>
              <w:spacing w:before="3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0408020326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75DF927">
            <w:pPr>
              <w:pStyle w:val="6"/>
              <w:spacing w:before="21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EM GATILHO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B084AAB">
            <w:pPr>
              <w:pStyle w:val="6"/>
              <w:spacing w:before="3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964,60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2AEDAA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9C0336A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03637DE">
            <w:pPr>
              <w:pStyle w:val="6"/>
              <w:spacing w:line="60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DDC8915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519F720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8E252CE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8F7B4E2">
            <w:pPr>
              <w:pStyle w:val="6"/>
              <w:rPr>
                <w:sz w:val="21"/>
              </w:rPr>
            </w:pPr>
          </w:p>
        </w:tc>
      </w:tr>
      <w:tr w14:paraId="06FE0B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9192627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339E9DCC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6E35AC9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2EE3DF3A">
            <w:pPr>
              <w:pStyle w:val="6"/>
              <w:spacing w:line="202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66D41F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2525DD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392D66E">
            <w:pPr>
              <w:pStyle w:val="6"/>
              <w:spacing w:line="127" w:lineRule="exact"/>
              <w:rPr>
                <w:sz w:val="11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2D6237AB">
            <w:pPr>
              <w:pStyle w:val="6"/>
              <w:spacing w:line="175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0409010561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B60D056">
            <w:pPr>
              <w:pStyle w:val="6"/>
              <w:spacing w:before="26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URETEROLITOTOMIA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430746D">
            <w:pPr>
              <w:pStyle w:val="6"/>
              <w:spacing w:line="175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R$ 4.388,28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2B6524A">
            <w:pPr>
              <w:pStyle w:val="6"/>
              <w:rPr>
                <w:sz w:val="21"/>
              </w:rPr>
            </w:pPr>
          </w:p>
        </w:tc>
      </w:tr>
      <w:tr w14:paraId="1D61C8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" w:hRule="atLeast"/>
        </w:trPr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D39DC0E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11FA64F">
            <w:pPr>
              <w:pStyle w:val="6"/>
              <w:spacing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0409010456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0CA80387">
            <w:pPr>
              <w:pStyle w:val="6"/>
              <w:spacing w:before="19" w:line="269" w:lineRule="auto"/>
              <w:ind w:left="33" w:right="191" w:hanging="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FÍS</w:t>
            </w:r>
            <w:r>
              <w:rPr>
                <w:color w:val="231F20"/>
                <w:spacing w:val="-8"/>
                <w:sz w:val="14"/>
                <w:szCs w:val="14"/>
              </w:rPr>
              <w:t>TULAVESICO-ENTÉ-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RICA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6EDEC24">
            <w:pPr>
              <w:pStyle w:val="6"/>
              <w:spacing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R$ 3.536,43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7A16CF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497984D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FDD3222">
            <w:pPr>
              <w:pStyle w:val="6"/>
              <w:spacing w:line="62" w:lineRule="exact"/>
              <w:rPr>
                <w:sz w:val="5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6BD41516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4EDE3F4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1CAEB2D">
            <w:pPr>
              <w:pStyle w:val="6"/>
              <w:spacing w:line="205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BDD2183">
            <w:pPr>
              <w:pStyle w:val="6"/>
              <w:rPr>
                <w:sz w:val="21"/>
              </w:rPr>
            </w:pPr>
          </w:p>
        </w:tc>
      </w:tr>
      <w:tr w14:paraId="083342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F946E7B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Merge w:val="continue"/>
            <w:tcBorders>
              <w:top w:val="nil"/>
              <w:bottom w:val="nil"/>
            </w:tcBorders>
            <w:vAlign w:val="top"/>
          </w:tcPr>
          <w:p w14:paraId="5DB956A9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0F367D31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4CE80D84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48BB0A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2CBA4CB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DA191B1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39B7A3E1">
            <w:pPr>
              <w:pStyle w:val="6"/>
              <w:spacing w:line="17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0409010596</w:t>
            </w:r>
          </w:p>
        </w:tc>
        <w:tc>
          <w:tcPr>
            <w:tcW w:w="3583" w:type="dxa"/>
            <w:vAlign w:val="top"/>
          </w:tcPr>
          <w:p w14:paraId="3A8F6D25">
            <w:pPr>
              <w:pStyle w:val="6"/>
              <w:spacing w:line="230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URETEROLITOTRIPSIA</w:t>
            </w:r>
            <w:r>
              <w:rPr>
                <w:color w:val="231F20"/>
                <w:spacing w:val="-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TR</w:t>
            </w:r>
            <w:r>
              <w:rPr>
                <w:color w:val="231F20"/>
                <w:spacing w:val="-8"/>
                <w:sz w:val="14"/>
                <w:szCs w:val="14"/>
              </w:rPr>
              <w:t>ANSURETEROSCÓPICA</w:t>
            </w:r>
          </w:p>
        </w:tc>
        <w:tc>
          <w:tcPr>
            <w:tcW w:w="908" w:type="dxa"/>
            <w:vAlign w:val="top"/>
          </w:tcPr>
          <w:p w14:paraId="70616827">
            <w:pPr>
              <w:pStyle w:val="6"/>
              <w:spacing w:line="17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R$ 4.764,61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D97E0DD">
            <w:pPr>
              <w:pStyle w:val="6"/>
              <w:rPr>
                <w:sz w:val="21"/>
              </w:rPr>
            </w:pPr>
          </w:p>
        </w:tc>
      </w:tr>
      <w:tr w14:paraId="25733C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A6706E8">
            <w:pPr>
              <w:pStyle w:val="6"/>
              <w:spacing w:line="88" w:lineRule="exact"/>
              <w:rPr>
                <w:sz w:val="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0E5CC36C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4573BEE7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DEA8BA6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5026B134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D775272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0116F54">
            <w:pPr>
              <w:pStyle w:val="6"/>
              <w:spacing w:line="88" w:lineRule="exact"/>
              <w:rPr>
                <w:sz w:val="7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D8AD90F">
            <w:pPr>
              <w:pStyle w:val="6"/>
              <w:spacing w:line="17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0409020133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D9D3BE0">
            <w:pPr>
              <w:pStyle w:val="6"/>
              <w:spacing w:line="234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URETROPLASTIA</w:t>
            </w:r>
            <w:r>
              <w:rPr>
                <w:color w:val="231F20"/>
                <w:spacing w:val="-1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AUTÓGENA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07A7D05">
            <w:pPr>
              <w:pStyle w:val="6"/>
              <w:spacing w:line="17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1.878,20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4E4D4014">
            <w:pPr>
              <w:pStyle w:val="6"/>
              <w:rPr>
                <w:sz w:val="21"/>
              </w:rPr>
            </w:pPr>
          </w:p>
        </w:tc>
      </w:tr>
      <w:tr w14:paraId="2DFBFF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68DE0B7">
            <w:pPr>
              <w:pStyle w:val="6"/>
              <w:spacing w:line="86" w:lineRule="exact"/>
              <w:rPr>
                <w:sz w:val="7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69E58094">
            <w:pPr>
              <w:pStyle w:val="6"/>
              <w:spacing w:line="18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0409010464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D554A75">
            <w:pPr>
              <w:pStyle w:val="6"/>
              <w:spacing w:before="7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F</w:t>
            </w:r>
            <w:r>
              <w:rPr>
                <w:color w:val="231F20"/>
                <w:spacing w:val="-8"/>
                <w:sz w:val="14"/>
                <w:szCs w:val="14"/>
              </w:rPr>
              <w:t>ÍSTULAVESICO-RETAL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7F9B20D4">
            <w:pPr>
              <w:pStyle w:val="6"/>
              <w:spacing w:line="18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R$ 3.536,43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A8E1B9C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E95AA12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17556AC">
            <w:pPr>
              <w:pStyle w:val="6"/>
              <w:spacing w:line="86" w:lineRule="exact"/>
              <w:rPr>
                <w:sz w:val="7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5D0432E2">
            <w:pPr>
              <w:pStyle w:val="6"/>
              <w:spacing w:line="190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ED1A542">
            <w:pPr>
              <w:pStyle w:val="6"/>
              <w:spacing w:line="190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026FE7F2">
            <w:pPr>
              <w:pStyle w:val="6"/>
              <w:spacing w:line="190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D5A1BEE">
            <w:pPr>
              <w:pStyle w:val="6"/>
              <w:rPr>
                <w:sz w:val="21"/>
              </w:rPr>
            </w:pPr>
          </w:p>
        </w:tc>
      </w:tr>
      <w:tr w14:paraId="753A8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743821">
            <w:pPr>
              <w:pStyle w:val="6"/>
              <w:spacing w:line="102" w:lineRule="exact"/>
              <w:rPr>
                <w:sz w:val="8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57CBC38D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B4347D6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A5F8D76">
            <w:pPr>
              <w:pStyle w:val="6"/>
              <w:spacing w:line="203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66EB73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9EDD5D3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147896F">
            <w:pPr>
              <w:pStyle w:val="6"/>
              <w:spacing w:line="102" w:lineRule="exact"/>
              <w:rPr>
                <w:sz w:val="8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6A943871">
            <w:pPr>
              <w:pStyle w:val="6"/>
              <w:spacing w:line="183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0409020176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652129B">
            <w:pPr>
              <w:pStyle w:val="6"/>
              <w:spacing w:before="34" w:line="198" w:lineRule="auto"/>
              <w:ind w:left="4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URETROTOMIA INTERNA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88A3D2C">
            <w:pPr>
              <w:pStyle w:val="6"/>
              <w:spacing w:line="183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1.279,68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B7AA547">
            <w:pPr>
              <w:pStyle w:val="6"/>
              <w:rPr>
                <w:sz w:val="21"/>
              </w:rPr>
            </w:pPr>
          </w:p>
        </w:tc>
      </w:tr>
      <w:tr w14:paraId="35331B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F5E65D0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752F129F">
            <w:pPr>
              <w:pStyle w:val="6"/>
              <w:spacing w:line="176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0409010472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6A29DAE9">
            <w:pPr>
              <w:pStyle w:val="6"/>
              <w:spacing w:before="3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FÍ</w:t>
            </w:r>
            <w:r>
              <w:rPr>
                <w:color w:val="231F20"/>
                <w:spacing w:val="-9"/>
                <w:sz w:val="14"/>
                <w:szCs w:val="14"/>
              </w:rPr>
              <w:t>STULAS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URETERAIS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DE8967F">
            <w:pPr>
              <w:pStyle w:val="6"/>
              <w:spacing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R$ 3.036,28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11996A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F462AD6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2764D04">
            <w:pPr>
              <w:pStyle w:val="6"/>
              <w:spacing w:line="77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7EF07B36">
            <w:pPr>
              <w:pStyle w:val="6"/>
              <w:spacing w:line="195" w:lineRule="exact"/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2147FEF">
            <w:pPr>
              <w:pStyle w:val="6"/>
              <w:spacing w:line="195" w:lineRule="exact"/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C9FF6A7">
            <w:pPr>
              <w:pStyle w:val="6"/>
              <w:spacing w:line="195" w:lineRule="exact"/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49A9E53">
            <w:pPr>
              <w:pStyle w:val="6"/>
              <w:rPr>
                <w:sz w:val="21"/>
              </w:rPr>
            </w:pPr>
          </w:p>
        </w:tc>
      </w:tr>
      <w:tr w14:paraId="2DC482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55B003D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2D836CA1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3FE41E04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6A5A280A">
            <w:pPr>
              <w:pStyle w:val="6"/>
              <w:spacing w:line="200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13867AF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5C78079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2CC96F04">
            <w:pPr>
              <w:pStyle w:val="6"/>
              <w:spacing w:line="107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168F508A">
            <w:pPr>
              <w:pStyle w:val="6"/>
              <w:spacing w:line="188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0409040240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652C8A4">
            <w:pPr>
              <w:pStyle w:val="6"/>
              <w:spacing w:before="39" w:line="19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VASECTOMIA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5F399CD9">
            <w:pPr>
              <w:pStyle w:val="6"/>
              <w:spacing w:line="188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5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1.755,48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2F6938F1">
            <w:pPr>
              <w:pStyle w:val="6"/>
              <w:rPr>
                <w:sz w:val="21"/>
              </w:rPr>
            </w:pPr>
          </w:p>
        </w:tc>
      </w:tr>
      <w:tr w14:paraId="729890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EEDAFB2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2BCFF30E">
            <w:pPr>
              <w:pStyle w:val="6"/>
              <w:spacing w:line="176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0408010150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641F20A">
            <w:pPr>
              <w:pStyle w:val="6"/>
              <w:spacing w:before="3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FRATURA DA CLAVÍCULA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D8F2827">
            <w:pPr>
              <w:pStyle w:val="6"/>
              <w:spacing w:line="176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1.514,80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3FF25FF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7E09798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32A4D8AB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F1E8BFE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7F07D5BB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639D09B">
            <w:pPr>
              <w:pStyle w:val="6"/>
              <w:spacing w:line="196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DFBBD05">
            <w:pPr>
              <w:pStyle w:val="6"/>
              <w:rPr>
                <w:sz w:val="21"/>
              </w:rPr>
            </w:pPr>
          </w:p>
        </w:tc>
      </w:tr>
      <w:tr w14:paraId="13C11E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4492837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6F4413A4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B0E9E1F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3EE0E3A8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B15A1A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9D46ADC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53B7AD7E">
            <w:pPr>
              <w:pStyle w:val="6"/>
              <w:spacing w:line="110" w:lineRule="exact"/>
              <w:rPr>
                <w:sz w:val="9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0C942523">
            <w:pPr>
              <w:pStyle w:val="6"/>
              <w:spacing w:line="192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0408060719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2D1EDA93">
            <w:pPr>
              <w:pStyle w:val="6"/>
              <w:spacing w:before="43" w:line="19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VIDEOARTROSCOPIA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8FC234E">
            <w:pPr>
              <w:pStyle w:val="6"/>
              <w:spacing w:line="192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R$ 2.000,00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273822B">
            <w:pPr>
              <w:pStyle w:val="6"/>
              <w:rPr>
                <w:sz w:val="21"/>
              </w:rPr>
            </w:pPr>
          </w:p>
        </w:tc>
      </w:tr>
      <w:tr w14:paraId="3B8988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E47ECDC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A0ED2FD">
            <w:pPr>
              <w:pStyle w:val="6"/>
              <w:spacing w:line="178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0408020334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432A9D27">
            <w:pPr>
              <w:pStyle w:val="6"/>
              <w:spacing w:before="5" w:line="255" w:lineRule="auto"/>
              <w:ind w:left="32" w:right="64" w:hanging="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FRATURA/LESÃO</w:t>
            </w:r>
            <w:r>
              <w:rPr>
                <w:color w:val="231F20"/>
                <w:spacing w:val="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FISÁRIA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DA EXTREMIDADE</w:t>
            </w:r>
            <w:r>
              <w:rPr>
                <w:color w:val="231F20"/>
                <w:spacing w:val="25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PROXIMAL DO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ÚMERO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1B69642F">
            <w:pPr>
              <w:pStyle w:val="6"/>
              <w:spacing w:line="178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1.995,92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BC5EF0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0829B9E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4BE33ACB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211BE4E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D19EB41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A61B425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04A25E3">
            <w:pPr>
              <w:pStyle w:val="6"/>
              <w:rPr>
                <w:sz w:val="21"/>
              </w:rPr>
            </w:pPr>
          </w:p>
        </w:tc>
      </w:tr>
      <w:tr w14:paraId="003E73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807289C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Merge w:val="continue"/>
            <w:tcBorders>
              <w:top w:val="nil"/>
              <w:bottom w:val="nil"/>
            </w:tcBorders>
            <w:vAlign w:val="top"/>
          </w:tcPr>
          <w:p w14:paraId="166AF92B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  <w:bottom w:val="nil"/>
            </w:tcBorders>
            <w:vAlign w:val="top"/>
          </w:tcPr>
          <w:p w14:paraId="553018CA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  <w:bottom w:val="nil"/>
            </w:tcBorders>
            <w:vAlign w:val="top"/>
          </w:tcPr>
          <w:p w14:paraId="3B011067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5A7920B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EDA38D1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9915E8E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6803AA78">
            <w:pPr>
              <w:pStyle w:val="6"/>
              <w:spacing w:before="3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0209040041</w:t>
            </w:r>
          </w:p>
        </w:tc>
        <w:tc>
          <w:tcPr>
            <w:tcW w:w="3583" w:type="dxa"/>
            <w:vAlign w:val="top"/>
          </w:tcPr>
          <w:p w14:paraId="23474151">
            <w:pPr>
              <w:pStyle w:val="6"/>
              <w:spacing w:before="45" w:line="19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VIDEOLARINGOSCOPIA</w:t>
            </w:r>
          </w:p>
        </w:tc>
        <w:tc>
          <w:tcPr>
            <w:tcW w:w="908" w:type="dxa"/>
            <w:vAlign w:val="top"/>
          </w:tcPr>
          <w:p w14:paraId="37F5D01D">
            <w:pPr>
              <w:pStyle w:val="6"/>
              <w:spacing w:before="3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136,50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C1EB80C">
            <w:pPr>
              <w:pStyle w:val="6"/>
              <w:rPr>
                <w:sz w:val="21"/>
              </w:rPr>
            </w:pPr>
          </w:p>
        </w:tc>
      </w:tr>
      <w:tr w14:paraId="17E04A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B4D5E58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A0B44D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2366F4B5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5AB0E4D7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0796AA28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32A1E9F3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3B2C2A">
            <w:pPr>
              <w:pStyle w:val="6"/>
              <w:spacing w:line="72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39495BFD">
            <w:pPr>
              <w:pStyle w:val="6"/>
              <w:spacing w:before="5" w:line="191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0405030134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1AE380F1">
            <w:pPr>
              <w:pStyle w:val="6"/>
              <w:spacing w:before="47" w:line="19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VITRECTOMIA</w:t>
            </w:r>
            <w:r>
              <w:rPr>
                <w:color w:val="231F20"/>
                <w:spacing w:val="-15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ANTERIOR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618E74FE">
            <w:pPr>
              <w:pStyle w:val="6"/>
              <w:spacing w:before="5" w:line="191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8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762,16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3E495931">
            <w:pPr>
              <w:pStyle w:val="6"/>
              <w:rPr>
                <w:sz w:val="21"/>
              </w:rPr>
            </w:pPr>
          </w:p>
        </w:tc>
      </w:tr>
      <w:tr w14:paraId="76E3B2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24FB743">
            <w:pPr>
              <w:pStyle w:val="6"/>
              <w:spacing w:line="118" w:lineRule="exact"/>
              <w:rPr>
                <w:sz w:val="10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59A5E4A8">
            <w:pPr>
              <w:pStyle w:val="6"/>
              <w:spacing w:line="172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0405050356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39E4879C">
            <w:pPr>
              <w:pStyle w:val="6"/>
              <w:spacing w:line="233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 GLAUCOMA CONGÊ</w:t>
            </w:r>
            <w:r>
              <w:rPr>
                <w:color w:val="231F20"/>
                <w:spacing w:val="-9"/>
                <w:sz w:val="14"/>
                <w:szCs w:val="14"/>
              </w:rPr>
              <w:t>NITO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4A3E7747">
            <w:pPr>
              <w:pStyle w:val="6"/>
              <w:spacing w:line="172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R$ 2.473,50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24D1890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6AC5C780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0075BD4A">
            <w:pPr>
              <w:pStyle w:val="6"/>
              <w:spacing w:line="118" w:lineRule="exact"/>
              <w:rPr>
                <w:sz w:val="10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313D0B37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B9E6BBB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7A2525F">
            <w:pPr>
              <w:pStyle w:val="6"/>
              <w:spacing w:line="206" w:lineRule="exact"/>
              <w:rPr>
                <w:sz w:val="18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CDFA0F3">
            <w:pPr>
              <w:pStyle w:val="6"/>
              <w:rPr>
                <w:sz w:val="21"/>
              </w:rPr>
            </w:pPr>
          </w:p>
        </w:tc>
      </w:tr>
      <w:tr w14:paraId="5049C1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060038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72A6771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F36E0A8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DD6EBD9">
            <w:pPr>
              <w:pStyle w:val="6"/>
              <w:spacing w:line="207" w:lineRule="exact"/>
              <w:rPr>
                <w:sz w:val="18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4CD6277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0A44953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1C79D2">
            <w:pPr>
              <w:pStyle w:val="6"/>
              <w:spacing w:line="73" w:lineRule="exact"/>
              <w:rPr>
                <w:sz w:val="6"/>
              </w:rPr>
            </w:pPr>
          </w:p>
        </w:tc>
        <w:tc>
          <w:tcPr>
            <w:tcW w:w="829" w:type="dxa"/>
            <w:vMerge w:val="restart"/>
            <w:tcBorders>
              <w:bottom w:val="nil"/>
            </w:tcBorders>
            <w:vAlign w:val="top"/>
          </w:tcPr>
          <w:p w14:paraId="785FF702">
            <w:pPr>
              <w:pStyle w:val="6"/>
              <w:spacing w:line="190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0405030142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74C5FE3E">
            <w:pPr>
              <w:pStyle w:val="6"/>
              <w:spacing w:before="41" w:line="19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VITRECTOMIA POSTERIOR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0725A5E1">
            <w:pPr>
              <w:pStyle w:val="6"/>
              <w:spacing w:line="190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R$ 8.001,87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7250E1F9">
            <w:pPr>
              <w:pStyle w:val="6"/>
              <w:rPr>
                <w:sz w:val="21"/>
              </w:rPr>
            </w:pPr>
          </w:p>
        </w:tc>
      </w:tr>
      <w:tr w14:paraId="535118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86131E0">
            <w:pPr>
              <w:pStyle w:val="6"/>
              <w:spacing w:line="132" w:lineRule="exact"/>
              <w:rPr>
                <w:sz w:val="11"/>
              </w:rPr>
            </w:pPr>
          </w:p>
        </w:tc>
        <w:tc>
          <w:tcPr>
            <w:tcW w:w="828" w:type="dxa"/>
            <w:vMerge w:val="restart"/>
            <w:tcBorders>
              <w:bottom w:val="nil"/>
            </w:tcBorders>
            <w:vAlign w:val="top"/>
          </w:tcPr>
          <w:p w14:paraId="33DDAC66">
            <w:pPr>
              <w:pStyle w:val="6"/>
              <w:spacing w:line="164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0408050659</w:t>
            </w:r>
          </w:p>
        </w:tc>
        <w:tc>
          <w:tcPr>
            <w:tcW w:w="3583" w:type="dxa"/>
            <w:vMerge w:val="restart"/>
            <w:tcBorders>
              <w:bottom w:val="nil"/>
            </w:tcBorders>
            <w:vAlign w:val="top"/>
          </w:tcPr>
          <w:p w14:paraId="5AE175AD">
            <w:pPr>
              <w:pStyle w:val="6"/>
              <w:spacing w:line="256" w:lineRule="auto"/>
              <w:ind w:left="29" w:right="350" w:hanging="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8"/>
                <w:w w:val="10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HÁLUX VALGUS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OSTEOTOMIA DO</w:t>
            </w:r>
            <w:r>
              <w:rPr>
                <w:color w:val="231F20"/>
                <w:spacing w:val="1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PRIMEIRO OSSO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METATARSIANO</w:t>
            </w:r>
          </w:p>
        </w:tc>
        <w:tc>
          <w:tcPr>
            <w:tcW w:w="908" w:type="dxa"/>
            <w:vMerge w:val="restart"/>
            <w:tcBorders>
              <w:bottom w:val="nil"/>
            </w:tcBorders>
            <w:vAlign w:val="top"/>
          </w:tcPr>
          <w:p w14:paraId="35055295">
            <w:pPr>
              <w:pStyle w:val="6"/>
              <w:spacing w:line="164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1.423,24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12F51F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A09AE35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74F7F969">
            <w:pPr>
              <w:pStyle w:val="6"/>
              <w:spacing w:line="132" w:lineRule="exact"/>
              <w:rPr>
                <w:sz w:val="11"/>
              </w:rPr>
            </w:pPr>
          </w:p>
        </w:tc>
        <w:tc>
          <w:tcPr>
            <w:tcW w:w="829" w:type="dxa"/>
            <w:vMerge w:val="continue"/>
            <w:tcBorders>
              <w:top w:val="nil"/>
            </w:tcBorders>
            <w:vAlign w:val="top"/>
          </w:tcPr>
          <w:p w14:paraId="4CDAD704">
            <w:pPr>
              <w:pStyle w:val="6"/>
              <w:spacing w:line="221" w:lineRule="exact"/>
              <w:rPr>
                <w:sz w:val="19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118696AB">
            <w:pPr>
              <w:pStyle w:val="6"/>
              <w:spacing w:line="221" w:lineRule="exact"/>
              <w:rPr>
                <w:sz w:val="19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1975D298">
            <w:pPr>
              <w:pStyle w:val="6"/>
              <w:spacing w:line="221" w:lineRule="exact"/>
              <w:rPr>
                <w:sz w:val="19"/>
              </w:rPr>
            </w:pP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57ACEC68">
            <w:pPr>
              <w:pStyle w:val="6"/>
              <w:rPr>
                <w:sz w:val="21"/>
              </w:rPr>
            </w:pPr>
          </w:p>
        </w:tc>
      </w:tr>
      <w:tr w14:paraId="170595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40588F5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8" w:type="dxa"/>
            <w:vMerge w:val="continue"/>
            <w:tcBorders>
              <w:top w:val="nil"/>
            </w:tcBorders>
            <w:vAlign w:val="top"/>
          </w:tcPr>
          <w:p w14:paraId="15E09DB6">
            <w:pPr>
              <w:pStyle w:val="6"/>
              <w:rPr>
                <w:sz w:val="21"/>
              </w:rPr>
            </w:pPr>
          </w:p>
        </w:tc>
        <w:tc>
          <w:tcPr>
            <w:tcW w:w="3583" w:type="dxa"/>
            <w:vMerge w:val="continue"/>
            <w:tcBorders>
              <w:top w:val="nil"/>
            </w:tcBorders>
            <w:vAlign w:val="top"/>
          </w:tcPr>
          <w:p w14:paraId="090A9B86">
            <w:pPr>
              <w:pStyle w:val="6"/>
              <w:rPr>
                <w:sz w:val="21"/>
              </w:rPr>
            </w:pPr>
          </w:p>
        </w:tc>
        <w:tc>
          <w:tcPr>
            <w:tcW w:w="908" w:type="dxa"/>
            <w:vMerge w:val="continue"/>
            <w:tcBorders>
              <w:top w:val="nil"/>
            </w:tcBorders>
            <w:vAlign w:val="top"/>
          </w:tcPr>
          <w:p w14:paraId="76BA03F2">
            <w:pPr>
              <w:pStyle w:val="6"/>
              <w:rPr>
                <w:sz w:val="21"/>
              </w:rPr>
            </w:pP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F9A97C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5463D1B">
            <w:pPr>
              <w:pStyle w:val="6"/>
              <w:rPr>
                <w:sz w:val="21"/>
              </w:rPr>
            </w:pPr>
          </w:p>
        </w:tc>
        <w:tc>
          <w:tcPr>
            <w:tcW w:w="88" w:type="dxa"/>
            <w:tcBorders>
              <w:top w:val="nil"/>
              <w:left w:val="single" w:color="231F20" w:sz="4" w:space="0"/>
              <w:bottom w:val="nil"/>
            </w:tcBorders>
            <w:vAlign w:val="top"/>
          </w:tcPr>
          <w:p w14:paraId="6828D611">
            <w:pPr>
              <w:pStyle w:val="6"/>
              <w:spacing w:line="197" w:lineRule="exact"/>
              <w:rPr>
                <w:sz w:val="17"/>
              </w:rPr>
            </w:pPr>
          </w:p>
        </w:tc>
        <w:tc>
          <w:tcPr>
            <w:tcW w:w="829" w:type="dxa"/>
            <w:vAlign w:val="top"/>
          </w:tcPr>
          <w:p w14:paraId="769C2A72">
            <w:pPr>
              <w:pStyle w:val="6"/>
              <w:spacing w:line="169" w:lineRule="exact"/>
              <w:ind w:left="34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0405030150</w:t>
            </w:r>
          </w:p>
        </w:tc>
        <w:tc>
          <w:tcPr>
            <w:tcW w:w="3583" w:type="dxa"/>
            <w:vAlign w:val="top"/>
          </w:tcPr>
          <w:p w14:paraId="1B0BE36F">
            <w:pPr>
              <w:pStyle w:val="6"/>
              <w:spacing w:line="228" w:lineRule="auto"/>
              <w:ind w:left="30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VITRIÓLISE À YAG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7"/>
                <w:sz w:val="14"/>
                <w:szCs w:val="14"/>
              </w:rPr>
              <w:t>LAS</w:t>
            </w:r>
            <w:r>
              <w:rPr>
                <w:color w:val="231F20"/>
                <w:spacing w:val="-8"/>
                <w:sz w:val="14"/>
                <w:szCs w:val="14"/>
              </w:rPr>
              <w:t>ER</w:t>
            </w:r>
          </w:p>
        </w:tc>
        <w:tc>
          <w:tcPr>
            <w:tcW w:w="908" w:type="dxa"/>
            <w:vAlign w:val="top"/>
          </w:tcPr>
          <w:p w14:paraId="6DAAF540">
            <w:pPr>
              <w:pStyle w:val="6"/>
              <w:spacing w:line="169" w:lineRule="exact"/>
              <w:ind w:left="43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7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position w:val="1"/>
                <w:sz w:val="14"/>
                <w:szCs w:val="14"/>
              </w:rPr>
              <w:t>108,00</w:t>
            </w:r>
          </w:p>
        </w:tc>
        <w:tc>
          <w:tcPr>
            <w:tcW w:w="116" w:type="dxa"/>
            <w:vMerge w:val="continue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6D4CA8CD">
            <w:pPr>
              <w:pStyle w:val="6"/>
              <w:rPr>
                <w:sz w:val="21"/>
              </w:rPr>
            </w:pPr>
          </w:p>
        </w:tc>
      </w:tr>
      <w:tr w14:paraId="780C1D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FCA5627">
            <w:pPr>
              <w:pStyle w:val="6"/>
              <w:spacing w:line="198" w:lineRule="exact"/>
              <w:rPr>
                <w:sz w:val="17"/>
              </w:rPr>
            </w:pPr>
          </w:p>
        </w:tc>
        <w:tc>
          <w:tcPr>
            <w:tcW w:w="828" w:type="dxa"/>
            <w:vAlign w:val="top"/>
          </w:tcPr>
          <w:p w14:paraId="2BFCD046">
            <w:pPr>
              <w:pStyle w:val="6"/>
              <w:spacing w:line="189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0409040215</w:t>
            </w:r>
          </w:p>
        </w:tc>
        <w:tc>
          <w:tcPr>
            <w:tcW w:w="3583" w:type="dxa"/>
            <w:vAlign w:val="top"/>
          </w:tcPr>
          <w:p w14:paraId="7D469EDF">
            <w:pPr>
              <w:pStyle w:val="6"/>
              <w:spacing w:before="16" w:line="234" w:lineRule="auto"/>
              <w:ind w:left="2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HIDROCELE</w:t>
            </w:r>
          </w:p>
        </w:tc>
        <w:tc>
          <w:tcPr>
            <w:tcW w:w="908" w:type="dxa"/>
            <w:vAlign w:val="top"/>
          </w:tcPr>
          <w:p w14:paraId="6442800D">
            <w:pPr>
              <w:pStyle w:val="6"/>
              <w:spacing w:line="189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1.027,88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8D0B39D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026257CE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restart"/>
            <w:tcBorders>
              <w:left w:val="single" w:color="231F20" w:sz="4" w:space="0"/>
              <w:bottom w:val="nil"/>
              <w:right w:val="single" w:color="231F20" w:sz="6" w:space="0"/>
            </w:tcBorders>
            <w:vAlign w:val="top"/>
          </w:tcPr>
          <w:p w14:paraId="4F5308F0">
            <w:pPr>
              <w:pStyle w:val="6"/>
              <w:spacing w:line="254" w:lineRule="auto"/>
              <w:rPr>
                <w:sz w:val="21"/>
              </w:rPr>
            </w:pPr>
            <w:r>
              <w:pict>
                <v:shape id="_x0000_s1039" o:spid="_x0000_s1039" style="position:absolute;left:0pt;margin-left:4.5pt;margin-top:141.5pt;height:0.5pt;width:266.5pt;mso-position-horizontal-relative:page;mso-position-vertical-relative:page;z-index:251661312;mso-width-relative:page;mso-height-relative:page;" filled="f" stroked="t" coordsize="5330,10" path="m0,5l5329,5e">
                  <v:fill on="f" focussize="0,0"/>
                  <v:stroke weight="0pt" color="#231F20" miterlimit="10" joinstyle="miter"/>
                  <v:imagedata o:title=""/>
                  <o:lock v:ext="edit"/>
                </v:shape>
              </w:pict>
            </w:r>
          </w:p>
          <w:p w14:paraId="7B593CE3">
            <w:pPr>
              <w:pStyle w:val="6"/>
              <w:spacing w:line="255" w:lineRule="auto"/>
              <w:rPr>
                <w:sz w:val="21"/>
              </w:rPr>
            </w:pPr>
          </w:p>
          <w:p w14:paraId="0209B55E">
            <w:pPr>
              <w:pStyle w:val="6"/>
              <w:spacing w:line="255" w:lineRule="auto"/>
              <w:rPr>
                <w:sz w:val="21"/>
              </w:rPr>
            </w:pPr>
          </w:p>
          <w:p w14:paraId="57E69F3D">
            <w:pPr>
              <w:pStyle w:val="6"/>
              <w:spacing w:line="255" w:lineRule="auto"/>
              <w:rPr>
                <w:sz w:val="21"/>
              </w:rPr>
            </w:pPr>
          </w:p>
          <w:p w14:paraId="36BBA590">
            <w:pPr>
              <w:pStyle w:val="6"/>
              <w:spacing w:line="255" w:lineRule="auto"/>
              <w:rPr>
                <w:sz w:val="21"/>
              </w:rPr>
            </w:pPr>
          </w:p>
          <w:p w14:paraId="7913D42A">
            <w:pPr>
              <w:pStyle w:val="6"/>
              <w:spacing w:before="12" w:line="198" w:lineRule="auto"/>
              <w:ind w:left="86"/>
              <w:rPr>
                <w:sz w:val="4"/>
                <w:szCs w:val="4"/>
              </w:rPr>
            </w:pPr>
            <w:r>
              <w:rPr>
                <w:color w:val="FFFFFF"/>
                <w:spacing w:val="-1"/>
                <w:sz w:val="4"/>
                <w:szCs w:val="4"/>
              </w:rPr>
              <w:t>&lt;#E</w:t>
            </w:r>
          </w:p>
          <w:p w14:paraId="532362A5">
            <w:pPr>
              <w:pStyle w:val="6"/>
              <w:spacing w:line="262" w:lineRule="auto"/>
              <w:rPr>
                <w:sz w:val="21"/>
              </w:rPr>
            </w:pPr>
          </w:p>
          <w:p w14:paraId="0B567D7D">
            <w:pPr>
              <w:pStyle w:val="6"/>
              <w:spacing w:line="263" w:lineRule="auto"/>
              <w:rPr>
                <w:sz w:val="21"/>
              </w:rPr>
            </w:pPr>
          </w:p>
          <w:p w14:paraId="698C3CFC">
            <w:pPr>
              <w:pStyle w:val="6"/>
              <w:spacing w:line="263" w:lineRule="auto"/>
              <w:rPr>
                <w:sz w:val="21"/>
              </w:rPr>
            </w:pPr>
          </w:p>
          <w:p w14:paraId="2550E6E0">
            <w:pPr>
              <w:pStyle w:val="6"/>
              <w:spacing w:line="263" w:lineRule="auto"/>
              <w:rPr>
                <w:sz w:val="21"/>
              </w:rPr>
            </w:pPr>
          </w:p>
          <w:p w14:paraId="26EE9234">
            <w:pPr>
              <w:pStyle w:val="6"/>
              <w:spacing w:line="263" w:lineRule="auto"/>
              <w:rPr>
                <w:sz w:val="21"/>
              </w:rPr>
            </w:pPr>
          </w:p>
          <w:p w14:paraId="22A5BF9A">
            <w:pPr>
              <w:pStyle w:val="6"/>
              <w:spacing w:before="40" w:line="196" w:lineRule="auto"/>
              <w:ind w:left="4186"/>
              <w:rPr>
                <w:sz w:val="14"/>
                <w:szCs w:val="14"/>
              </w:rPr>
            </w:pPr>
            <w:r>
              <w:rPr>
                <w:b/>
                <w:bCs/>
                <w:color w:val="231F20"/>
                <w:spacing w:val="-2"/>
                <w:sz w:val="14"/>
                <w:szCs w:val="14"/>
              </w:rPr>
              <w:t>Protocolo</w:t>
            </w:r>
            <w:r>
              <w:rPr>
                <w:b/>
                <w:bCs/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b/>
                <w:bCs/>
                <w:color w:val="231F20"/>
                <w:spacing w:val="-2"/>
                <w:sz w:val="14"/>
                <w:szCs w:val="14"/>
              </w:rPr>
              <w:t>1806340</w:t>
            </w:r>
          </w:p>
        </w:tc>
      </w:tr>
      <w:tr w14:paraId="394501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85A7ADE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531F7034">
            <w:pPr>
              <w:pStyle w:val="6"/>
              <w:spacing w:line="190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0409070262</w:t>
            </w:r>
          </w:p>
        </w:tc>
        <w:tc>
          <w:tcPr>
            <w:tcW w:w="3583" w:type="dxa"/>
            <w:vAlign w:val="top"/>
          </w:tcPr>
          <w:p w14:paraId="31D950BE">
            <w:pPr>
              <w:pStyle w:val="6"/>
              <w:spacing w:before="17" w:line="254" w:lineRule="auto"/>
              <w:ind w:left="32" w:right="493" w:hanging="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HIPERTROFIA DOS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PEQUENOS</w:t>
            </w:r>
            <w:r>
              <w:rPr>
                <w:color w:val="231F20"/>
                <w:spacing w:val="1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LÁBIOS</w:t>
            </w:r>
          </w:p>
        </w:tc>
        <w:tc>
          <w:tcPr>
            <w:tcW w:w="908" w:type="dxa"/>
            <w:vAlign w:val="top"/>
          </w:tcPr>
          <w:p w14:paraId="6C1D7D40">
            <w:pPr>
              <w:pStyle w:val="6"/>
              <w:spacing w:line="190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R$ 477,40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E0C822A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7427D0B4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6" w:space="0"/>
            </w:tcBorders>
            <w:vAlign w:val="top"/>
          </w:tcPr>
          <w:p w14:paraId="6BB67101">
            <w:pPr>
              <w:pStyle w:val="6"/>
              <w:rPr>
                <w:sz w:val="21"/>
              </w:rPr>
            </w:pPr>
          </w:p>
        </w:tc>
      </w:tr>
      <w:tr w14:paraId="0CCB3D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D98C03E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79E6F09B">
            <w:pPr>
              <w:pStyle w:val="6"/>
              <w:spacing w:before="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0409070270</w:t>
            </w:r>
          </w:p>
        </w:tc>
        <w:tc>
          <w:tcPr>
            <w:tcW w:w="3583" w:type="dxa"/>
            <w:vAlign w:val="top"/>
          </w:tcPr>
          <w:p w14:paraId="036233B3">
            <w:pPr>
              <w:pStyle w:val="6"/>
              <w:spacing w:before="20" w:line="255" w:lineRule="auto"/>
              <w:ind w:left="33" w:right="649" w:hanging="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</w:t>
            </w:r>
            <w:r>
              <w:rPr>
                <w:color w:val="231F20"/>
                <w:spacing w:val="-9"/>
                <w:sz w:val="14"/>
                <w:szCs w:val="14"/>
              </w:rPr>
              <w:t>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INCONTINÊNCIA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URINÁRIA POR VIA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VAGINAL</w:t>
            </w:r>
          </w:p>
        </w:tc>
        <w:tc>
          <w:tcPr>
            <w:tcW w:w="908" w:type="dxa"/>
            <w:vAlign w:val="top"/>
          </w:tcPr>
          <w:p w14:paraId="2D859A54">
            <w:pPr>
              <w:pStyle w:val="6"/>
              <w:spacing w:before="1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3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1.491,56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3B57523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55AA849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6" w:space="0"/>
            </w:tcBorders>
            <w:vAlign w:val="top"/>
          </w:tcPr>
          <w:p w14:paraId="7AAD66C9">
            <w:pPr>
              <w:pStyle w:val="6"/>
              <w:rPr>
                <w:sz w:val="21"/>
              </w:rPr>
            </w:pPr>
          </w:p>
        </w:tc>
      </w:tr>
      <w:tr w14:paraId="3FC169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4118F88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4B1B7ECB">
            <w:pPr>
              <w:pStyle w:val="6"/>
              <w:spacing w:before="3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0409010499</w:t>
            </w:r>
          </w:p>
        </w:tc>
        <w:tc>
          <w:tcPr>
            <w:tcW w:w="3583" w:type="dxa"/>
            <w:vAlign w:val="top"/>
          </w:tcPr>
          <w:p w14:paraId="24C0366A">
            <w:pPr>
              <w:pStyle w:val="6"/>
              <w:spacing w:before="22" w:line="255" w:lineRule="auto"/>
              <w:ind w:left="33" w:right="649" w:hanging="7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</w:t>
            </w:r>
            <w:r>
              <w:rPr>
                <w:color w:val="231F20"/>
                <w:spacing w:val="-9"/>
                <w:sz w:val="14"/>
                <w:szCs w:val="14"/>
              </w:rPr>
              <w:t>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INCONTINÊNCIA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URINÁRIA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VIA</w:t>
            </w:r>
            <w:r>
              <w:rPr>
                <w:color w:val="231F20"/>
                <w:spacing w:val="-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ABDOMINAL</w:t>
            </w:r>
          </w:p>
        </w:tc>
        <w:tc>
          <w:tcPr>
            <w:tcW w:w="908" w:type="dxa"/>
            <w:vAlign w:val="top"/>
          </w:tcPr>
          <w:p w14:paraId="0A78141D">
            <w:pPr>
              <w:pStyle w:val="6"/>
              <w:spacing w:before="3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1.544,80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659A39D1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2C2DC662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6" w:space="0"/>
            </w:tcBorders>
            <w:vAlign w:val="top"/>
          </w:tcPr>
          <w:p w14:paraId="4ACB4A5B">
            <w:pPr>
              <w:pStyle w:val="6"/>
              <w:rPr>
                <w:sz w:val="21"/>
              </w:rPr>
            </w:pPr>
          </w:p>
        </w:tc>
      </w:tr>
      <w:tr w14:paraId="5837BC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7FCD4ED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23AFF23E">
            <w:pPr>
              <w:pStyle w:val="6"/>
              <w:spacing w:before="6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0408060611</w:t>
            </w:r>
          </w:p>
        </w:tc>
        <w:tc>
          <w:tcPr>
            <w:tcW w:w="3583" w:type="dxa"/>
            <w:vAlign w:val="top"/>
          </w:tcPr>
          <w:p w14:paraId="6D6A5464">
            <w:pPr>
              <w:pStyle w:val="6"/>
              <w:spacing w:before="24" w:line="242" w:lineRule="auto"/>
              <w:ind w:left="23" w:right="770" w:firstLine="2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9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INFEC</w:t>
            </w:r>
            <w:r>
              <w:rPr>
                <w:color w:val="231F20"/>
                <w:spacing w:val="-10"/>
                <w:sz w:val="14"/>
                <w:szCs w:val="14"/>
              </w:rPr>
              <w:t>ÇÃO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10"/>
                <w:sz w:val="14"/>
                <w:szCs w:val="14"/>
              </w:rPr>
              <w:t>EM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ARTROPLASTIA DAS</w:t>
            </w:r>
            <w:r>
              <w:rPr>
                <w:color w:val="231F20"/>
                <w:spacing w:val="22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MÉDIAS/PEQUENAS</w:t>
            </w:r>
          </w:p>
          <w:p w14:paraId="1A162D40">
            <w:pPr>
              <w:pStyle w:val="6"/>
              <w:spacing w:before="14" w:line="229" w:lineRule="auto"/>
              <w:ind w:left="23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sz w:val="14"/>
                <w:szCs w:val="14"/>
              </w:rPr>
              <w:t>ARTICULAÇÕES</w:t>
            </w:r>
          </w:p>
        </w:tc>
        <w:tc>
          <w:tcPr>
            <w:tcW w:w="908" w:type="dxa"/>
            <w:vAlign w:val="top"/>
          </w:tcPr>
          <w:p w14:paraId="5642339D">
            <w:pPr>
              <w:pStyle w:val="6"/>
              <w:spacing w:before="6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1.341,64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17101030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72E8E36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6" w:space="0"/>
            </w:tcBorders>
            <w:vAlign w:val="top"/>
          </w:tcPr>
          <w:p w14:paraId="56EAE8B6">
            <w:pPr>
              <w:pStyle w:val="6"/>
              <w:rPr>
                <w:sz w:val="21"/>
              </w:rPr>
            </w:pPr>
          </w:p>
        </w:tc>
      </w:tr>
      <w:tr w14:paraId="414134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27DCB67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2FF2EF68">
            <w:pPr>
              <w:pStyle w:val="6"/>
              <w:spacing w:before="9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0413040178</w:t>
            </w:r>
          </w:p>
        </w:tc>
        <w:tc>
          <w:tcPr>
            <w:tcW w:w="3583" w:type="dxa"/>
            <w:vAlign w:val="top"/>
          </w:tcPr>
          <w:p w14:paraId="3F66DB6D">
            <w:pPr>
              <w:pStyle w:val="6"/>
              <w:spacing w:before="27" w:line="252" w:lineRule="auto"/>
              <w:ind w:left="32" w:right="90" w:hanging="6"/>
              <w:rPr>
                <w:sz w:val="14"/>
                <w:szCs w:val="14"/>
              </w:rPr>
            </w:pPr>
            <w:r>
              <w:rPr>
                <w:color w:val="231F20"/>
                <w:spacing w:val="-9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18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LESÕES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9"/>
                <w:sz w:val="14"/>
                <w:szCs w:val="14"/>
              </w:rPr>
              <w:t>EXTENSAS COM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PERDA DE SUBSTÂNCIA CUTÂNEA</w:t>
            </w:r>
          </w:p>
        </w:tc>
        <w:tc>
          <w:tcPr>
            <w:tcW w:w="908" w:type="dxa"/>
            <w:vAlign w:val="top"/>
          </w:tcPr>
          <w:p w14:paraId="2A411F3E">
            <w:pPr>
              <w:pStyle w:val="6"/>
              <w:spacing w:before="9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6"/>
                <w:position w:val="1"/>
                <w:sz w:val="14"/>
                <w:szCs w:val="14"/>
              </w:rPr>
              <w:t>R$ 2.966,76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462330C2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1721C718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6" w:space="0"/>
            </w:tcBorders>
            <w:vAlign w:val="top"/>
          </w:tcPr>
          <w:p w14:paraId="3AA1B963">
            <w:pPr>
              <w:pStyle w:val="6"/>
              <w:rPr>
                <w:sz w:val="21"/>
              </w:rPr>
            </w:pPr>
          </w:p>
        </w:tc>
      </w:tr>
      <w:tr w14:paraId="0F31FA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12" w:type="dxa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A0B7652">
            <w:pPr>
              <w:pStyle w:val="6"/>
              <w:rPr>
                <w:sz w:val="21"/>
              </w:rPr>
            </w:pPr>
          </w:p>
        </w:tc>
        <w:tc>
          <w:tcPr>
            <w:tcW w:w="828" w:type="dxa"/>
            <w:vAlign w:val="top"/>
          </w:tcPr>
          <w:p w14:paraId="473DEE34">
            <w:pPr>
              <w:pStyle w:val="6"/>
              <w:spacing w:before="11" w:line="191" w:lineRule="exact"/>
              <w:ind w:left="27"/>
              <w:rPr>
                <w:sz w:val="14"/>
                <w:szCs w:val="14"/>
              </w:rPr>
            </w:pPr>
            <w:r>
              <w:rPr>
                <w:color w:val="231F20"/>
                <w:spacing w:val="-7"/>
                <w:position w:val="1"/>
                <w:sz w:val="14"/>
                <w:szCs w:val="14"/>
              </w:rPr>
              <w:t>0408010185</w:t>
            </w:r>
          </w:p>
        </w:tc>
        <w:tc>
          <w:tcPr>
            <w:tcW w:w="3583" w:type="dxa"/>
            <w:vAlign w:val="top"/>
          </w:tcPr>
          <w:p w14:paraId="4790AFEB">
            <w:pPr>
              <w:pStyle w:val="6"/>
              <w:spacing w:before="29" w:line="238" w:lineRule="auto"/>
              <w:ind w:left="24" w:right="164" w:firstLine="2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sz w:val="14"/>
                <w:szCs w:val="14"/>
              </w:rPr>
              <w:t>TRATAMENTO CIRÚRGICO</w:t>
            </w:r>
            <w:r>
              <w:rPr>
                <w:color w:val="231F20"/>
                <w:spacing w:val="7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DE</w:t>
            </w:r>
            <w:r>
              <w:rPr>
                <w:color w:val="231F20"/>
                <w:spacing w:val="6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L</w:t>
            </w:r>
            <w:r>
              <w:rPr>
                <w:color w:val="231F20"/>
                <w:spacing w:val="-9"/>
                <w:sz w:val="14"/>
                <w:szCs w:val="14"/>
              </w:rPr>
              <w:t>UXAÇÃO/FRATURA-LU-</w:t>
            </w:r>
            <w:r>
              <w:rPr>
                <w:color w:val="231F20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XAÇÃO</w:t>
            </w:r>
            <w:r>
              <w:rPr>
                <w:color w:val="231F20"/>
                <w:spacing w:val="3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sz w:val="14"/>
                <w:szCs w:val="14"/>
              </w:rPr>
              <w:t>ACRÔMIO-CLAVICULAR</w:t>
            </w:r>
          </w:p>
        </w:tc>
        <w:tc>
          <w:tcPr>
            <w:tcW w:w="908" w:type="dxa"/>
            <w:vAlign w:val="top"/>
          </w:tcPr>
          <w:p w14:paraId="7E6105E3">
            <w:pPr>
              <w:pStyle w:val="6"/>
              <w:spacing w:before="11" w:line="191" w:lineRule="exact"/>
              <w:ind w:left="36"/>
              <w:rPr>
                <w:sz w:val="14"/>
                <w:szCs w:val="14"/>
              </w:rPr>
            </w:pPr>
            <w:r>
              <w:rPr>
                <w:color w:val="231F20"/>
                <w:spacing w:val="-8"/>
                <w:position w:val="1"/>
                <w:sz w:val="14"/>
                <w:szCs w:val="14"/>
              </w:rPr>
              <w:t>R$</w:t>
            </w:r>
            <w:r>
              <w:rPr>
                <w:color w:val="231F20"/>
                <w:spacing w:val="14"/>
                <w:w w:val="102"/>
                <w:position w:val="1"/>
                <w:sz w:val="14"/>
                <w:szCs w:val="14"/>
              </w:rPr>
              <w:t xml:space="preserve"> </w:t>
            </w:r>
            <w:r>
              <w:rPr>
                <w:color w:val="231F20"/>
                <w:spacing w:val="-8"/>
                <w:position w:val="1"/>
                <w:sz w:val="14"/>
                <w:szCs w:val="14"/>
              </w:rPr>
              <w:t>1.510,36</w:t>
            </w:r>
          </w:p>
        </w:tc>
        <w:tc>
          <w:tcPr>
            <w:tcW w:w="95" w:type="dxa"/>
            <w:vMerge w:val="continue"/>
            <w:tcBorders>
              <w:top w:val="nil"/>
              <w:bottom w:val="nil"/>
              <w:right w:val="single" w:color="231F20" w:sz="4" w:space="0"/>
            </w:tcBorders>
            <w:vAlign w:val="top"/>
          </w:tcPr>
          <w:p w14:paraId="723ADC0E">
            <w:pPr>
              <w:pStyle w:val="6"/>
              <w:rPr>
                <w:sz w:val="21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4" w:space="0"/>
            </w:tcBorders>
            <w:vAlign w:val="top"/>
          </w:tcPr>
          <w:p w14:paraId="4714147B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nil"/>
              <w:right w:val="single" w:color="231F20" w:sz="6" w:space="0"/>
            </w:tcBorders>
            <w:vAlign w:val="top"/>
          </w:tcPr>
          <w:p w14:paraId="13B97A38">
            <w:pPr>
              <w:pStyle w:val="6"/>
              <w:rPr>
                <w:sz w:val="21"/>
              </w:rPr>
            </w:pPr>
          </w:p>
        </w:tc>
      </w:tr>
      <w:tr w14:paraId="5DDA69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526" w:type="dxa"/>
            <w:gridSpan w:val="5"/>
            <w:tcBorders>
              <w:left w:val="nil"/>
              <w:bottom w:val="single" w:color="231F20" w:sz="6" w:space="0"/>
              <w:right w:val="single" w:color="231F20" w:sz="4" w:space="0"/>
            </w:tcBorders>
            <w:vAlign w:val="top"/>
          </w:tcPr>
          <w:p w14:paraId="58B7936A">
            <w:pPr>
              <w:pStyle w:val="6"/>
              <w:spacing w:line="235" w:lineRule="exact"/>
              <w:rPr>
                <w:sz w:val="20"/>
              </w:rPr>
            </w:pPr>
          </w:p>
        </w:tc>
        <w:tc>
          <w:tcPr>
            <w:tcW w:w="160" w:type="dxa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single" w:color="231F20" w:sz="4" w:space="0"/>
            </w:tcBorders>
            <w:vAlign w:val="top"/>
          </w:tcPr>
          <w:p w14:paraId="460A971F">
            <w:pPr>
              <w:pStyle w:val="6"/>
              <w:rPr>
                <w:sz w:val="21"/>
              </w:rPr>
            </w:pPr>
          </w:p>
        </w:tc>
        <w:tc>
          <w:tcPr>
            <w:tcW w:w="5524" w:type="dxa"/>
            <w:gridSpan w:val="5"/>
            <w:vMerge w:val="continue"/>
            <w:tcBorders>
              <w:top w:val="nil"/>
              <w:left w:val="single" w:color="231F20" w:sz="4" w:space="0"/>
              <w:bottom w:val="single" w:color="231F20" w:sz="6" w:space="0"/>
              <w:right w:val="single" w:color="231F20" w:sz="6" w:space="0"/>
            </w:tcBorders>
            <w:vAlign w:val="top"/>
          </w:tcPr>
          <w:p w14:paraId="100C5B28">
            <w:pPr>
              <w:pStyle w:val="6"/>
              <w:rPr>
                <w:sz w:val="21"/>
              </w:rPr>
            </w:pPr>
          </w:p>
        </w:tc>
      </w:tr>
    </w:tbl>
    <w:p w14:paraId="4B0BAEAE">
      <w:pPr>
        <w:spacing w:before="127" w:line="169" w:lineRule="auto"/>
        <w:ind w:left="63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GOVERNO DO ESTADO DE MATO GROSSO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Secretaria de Estado de Planejamento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e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Gestão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6"/>
          <w:w w:val="10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</w:rPr>
        <w:t>S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EPLAG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Imprensa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Oficial</w:t>
      </w:r>
      <w:r>
        <w:rPr>
          <w:rFonts w:ascii="Times New Roman" w:hAnsi="Times New Roman" w:eastAsia="Times New Roman" w:cs="Times New Roman"/>
          <w:spacing w:val="4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-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IOMAT</w:t>
      </w:r>
      <w:r>
        <w:rPr>
          <w:rFonts w:ascii="Times New Roman" w:hAnsi="Times New Roman" w:eastAsia="Times New Roman" w:cs="Times New Roman"/>
          <w:spacing w:val="2"/>
          <w:sz w:val="10"/>
          <w:szCs w:val="1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Código</w:t>
      </w:r>
      <w:r>
        <w:rPr>
          <w:rFonts w:ascii="Times New Roman" w:hAnsi="Times New Roman" w:eastAsia="Times New Roman" w:cs="Times New Roman"/>
          <w:spacing w:val="3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de</w:t>
      </w:r>
      <w:r>
        <w:rPr>
          <w:rFonts w:ascii="Times New Roman" w:hAnsi="Times New Roman" w:eastAsia="Times New Roman" w:cs="Times New Roman"/>
          <w:spacing w:val="1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Autenticidade:</w:t>
      </w:r>
      <w:r>
        <w:rPr>
          <w:rFonts w:ascii="Times New Roman" w:hAnsi="Times New Roman" w:eastAsia="Times New Roman" w:cs="Times New Roman"/>
          <w:spacing w:val="5"/>
          <w:sz w:val="10"/>
          <w:szCs w:val="1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0"/>
          <w:szCs w:val="10"/>
        </w:rPr>
        <w:t>5070cb06</w:t>
      </w:r>
    </w:p>
    <w:p w14:paraId="007238FF">
      <w:pPr>
        <w:spacing w:line="169" w:lineRule="auto"/>
        <w:rPr>
          <w:rFonts w:ascii="Times New Roman" w:hAnsi="Times New Roman" w:eastAsia="Times New Roman" w:cs="Times New Roman"/>
          <w:sz w:val="10"/>
          <w:szCs w:val="10"/>
        </w:rPr>
        <w:sectPr>
          <w:pgSz w:w="11906" w:h="16838"/>
          <w:pgMar w:top="396" w:right="340" w:bottom="178" w:left="340" w:header="0" w:footer="0" w:gutter="0"/>
          <w:cols w:space="720" w:num="1"/>
        </w:sectPr>
      </w:pPr>
    </w:p>
    <w:p w14:paraId="1BF61AF5">
      <w:pPr>
        <w:spacing w:before="127" w:line="169" w:lineRule="auto"/>
        <w:ind w:left="63"/>
        <w:rPr>
          <w:rFonts w:ascii="Times New Roman" w:hAnsi="Times New Roman" w:eastAsia="Times New Roman" w:cs="Times New Roman"/>
          <w:sz w:val="10"/>
          <w:szCs w:val="10"/>
        </w:rPr>
      </w:pPr>
    </w:p>
    <w:sectPr>
      <w:pgSz w:w="11906" w:h="16838"/>
      <w:pgMar w:top="396" w:right="340" w:bottom="178" w:left="3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63FEE">
    <w:pPr>
      <w:pStyle w:val="4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41843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37"/>
    <customShpInfo spid="_x0000_s1038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161</Words>
  <Characters>936</Characters>
  <TotalTime>14</TotalTime>
  <ScaleCrop>false</ScaleCrop>
  <LinksUpToDate>false</LinksUpToDate>
  <CharactersWithSpaces>1133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2026-04-27T12:10:00Z</dcterms:created>
  <dc:creator>fatsus</dc:creator>
  <cp:lastModifiedBy>Franck Moura</cp:lastModifiedBy>
  <dcterms:modified xsi:type="dcterms:W3CDTF">2026-04-27T20:42:11Z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2026-04-27T16:27:16Z</vt:filetime>
  </property>
  <property fmtid="{D5CDD505-2E9C-101B-9397-08002B2CF9AE}" pid="4" name="KSOTemplateDocerSaveRecord">
    <vt:lpwstr>eyJoZGlkIjoiNzg1MDIxMDA0NmFiMGI5MzNjYzM0NGZmYTIwM2U0YmEiLCJ1c2VySWQiOiIxMjU0NzAzMjk1MzM3In0=</vt:lpwstr>
  </property>
  <property fmtid="{D5CDD505-2E9C-101B-9397-08002B2CF9AE}" pid="5" name="KSOProductBuildVer">
    <vt:lpwstr>1046-12.1.0.25862</vt:lpwstr>
  </property>
  <property fmtid="{D5CDD505-2E9C-101B-9397-08002B2CF9AE}" pid="6" name="ICV">
    <vt:lpwstr>39972820D7644CD996BAE8374405FD8A_12</vt:lpwstr>
  </property>
</Properties>
</file>