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ED2C5" w14:textId="1B9A4D71" w:rsidR="00553AB0" w:rsidRDefault="00CB2D90" w:rsidP="0076766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B2D90">
        <w:rPr>
          <w:rFonts w:asciiTheme="majorHAnsi" w:hAnsiTheme="majorHAnsi" w:cstheme="majorHAnsi"/>
          <w:b/>
          <w:bCs/>
          <w:sz w:val="24"/>
          <w:szCs w:val="24"/>
        </w:rPr>
        <w:t>OBJETIVO GENERAL:</w:t>
      </w:r>
    </w:p>
    <w:p w14:paraId="24F7EB2C" w14:textId="2F3F499B" w:rsidR="00CB2D90" w:rsidRPr="00CB2D90" w:rsidRDefault="00CB2D90" w:rsidP="00767661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Diseñar un programa </w:t>
      </w:r>
      <w:r w:rsidR="00767661">
        <w:rPr>
          <w:rFonts w:asciiTheme="majorHAnsi" w:hAnsiTheme="majorHAnsi" w:cstheme="majorHAnsi"/>
          <w:sz w:val="24"/>
          <w:szCs w:val="24"/>
        </w:rPr>
        <w:t>que ayude con el</w:t>
      </w:r>
      <w:r>
        <w:rPr>
          <w:rFonts w:asciiTheme="majorHAnsi" w:hAnsiTheme="majorHAnsi" w:cstheme="majorHAnsi"/>
          <w:sz w:val="24"/>
          <w:szCs w:val="24"/>
        </w:rPr>
        <w:t xml:space="preserve"> registro de </w:t>
      </w:r>
      <w:r w:rsidR="00767661">
        <w:rPr>
          <w:rFonts w:asciiTheme="majorHAnsi" w:hAnsiTheme="majorHAnsi" w:cstheme="majorHAnsi"/>
          <w:sz w:val="24"/>
          <w:szCs w:val="24"/>
        </w:rPr>
        <w:t>visitas y datos</w:t>
      </w:r>
      <w:r>
        <w:rPr>
          <w:rFonts w:asciiTheme="majorHAnsi" w:hAnsiTheme="majorHAnsi" w:cstheme="majorHAnsi"/>
          <w:sz w:val="24"/>
          <w:szCs w:val="24"/>
        </w:rPr>
        <w:t xml:space="preserve"> en una clínica veterinaria para garantizar un mejor manejo de los clientes que los visitan.</w:t>
      </w:r>
    </w:p>
    <w:p w14:paraId="247EE0D3" w14:textId="77777777" w:rsidR="00CB2D90" w:rsidRPr="00767661" w:rsidRDefault="00CB2D90" w:rsidP="0076766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67661">
        <w:rPr>
          <w:rFonts w:asciiTheme="majorHAnsi" w:hAnsiTheme="majorHAnsi" w:cstheme="majorHAnsi"/>
          <w:b/>
          <w:bCs/>
          <w:sz w:val="24"/>
          <w:szCs w:val="24"/>
        </w:rPr>
        <w:t>OBJETIVOS ESPECÍFICOS:</w:t>
      </w:r>
    </w:p>
    <w:p w14:paraId="0999B096" w14:textId="394FAD2E" w:rsidR="00CB2D90" w:rsidRDefault="00CB2D90" w:rsidP="00767661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67661">
        <w:rPr>
          <w:rFonts w:asciiTheme="majorHAnsi" w:hAnsiTheme="majorHAnsi" w:cstheme="majorHAnsi"/>
          <w:sz w:val="24"/>
          <w:szCs w:val="24"/>
        </w:rPr>
        <w:t>Determinar la cantidad de visitas exactas que cada cliente realiza en la clínica veterinaria</w:t>
      </w:r>
    </w:p>
    <w:p w14:paraId="40B38A70" w14:textId="20E955AD" w:rsidR="00767661" w:rsidRPr="00767661" w:rsidRDefault="00767661" w:rsidP="00767661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67661">
        <w:rPr>
          <w:rFonts w:asciiTheme="majorHAnsi" w:hAnsiTheme="majorHAnsi" w:cstheme="majorHAnsi"/>
          <w:sz w:val="24"/>
          <w:szCs w:val="24"/>
        </w:rPr>
        <w:t>Registrar los datos y visitas de cada cliente para poder aplicar el descuento</w:t>
      </w:r>
    </w:p>
    <w:p w14:paraId="5C1F5CF9" w14:textId="3288A2BE" w:rsidR="00CB2D90" w:rsidRPr="00767661" w:rsidRDefault="00CB2D90" w:rsidP="00767661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67661">
        <w:rPr>
          <w:rFonts w:asciiTheme="majorHAnsi" w:hAnsiTheme="majorHAnsi" w:cstheme="majorHAnsi"/>
          <w:sz w:val="24"/>
          <w:szCs w:val="24"/>
        </w:rPr>
        <w:t>Organizar los datos de cada cliente para llevar un mejor control</w:t>
      </w:r>
      <w:r w:rsidR="00767661">
        <w:rPr>
          <w:rFonts w:asciiTheme="majorHAnsi" w:hAnsiTheme="majorHAnsi" w:cstheme="majorHAnsi"/>
          <w:sz w:val="24"/>
          <w:szCs w:val="24"/>
        </w:rPr>
        <w:t xml:space="preserve"> de.</w:t>
      </w:r>
    </w:p>
    <w:p w14:paraId="1342355B" w14:textId="77777777" w:rsidR="00CB2D90" w:rsidRPr="00767661" w:rsidRDefault="00CB2D90" w:rsidP="00767661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CB2D90" w:rsidRPr="00767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7673B"/>
    <w:multiLevelType w:val="hybridMultilevel"/>
    <w:tmpl w:val="65060C9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90"/>
    <w:rsid w:val="00553AB0"/>
    <w:rsid w:val="00767661"/>
    <w:rsid w:val="00CB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CB43A9"/>
  <w15:chartTrackingRefBased/>
  <w15:docId w15:val="{89FEC003-08EA-4B22-B282-55FABCB5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2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FD38B855541940A9BEA7A050A13CAB" ma:contentTypeVersion="2" ma:contentTypeDescription="Crear nuevo documento." ma:contentTypeScope="" ma:versionID="3642697b890f19fac332f8b3627625d2">
  <xsd:schema xmlns:xsd="http://www.w3.org/2001/XMLSchema" xmlns:xs="http://www.w3.org/2001/XMLSchema" xmlns:p="http://schemas.microsoft.com/office/2006/metadata/properties" xmlns:ns3="fad92c16-635e-4a14-b5ac-3be3600e48a7" targetNamespace="http://schemas.microsoft.com/office/2006/metadata/properties" ma:root="true" ma:fieldsID="c7e16ea95ddccdf82eac9e5137c47074" ns3:_="">
    <xsd:import namespace="fad92c16-635e-4a14-b5ac-3be3600e48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92c16-635e-4a14-b5ac-3be3600e48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64D244-4333-475E-B3AB-8ED5B30AB4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d92c16-635e-4a14-b5ac-3be3600e4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A78341-5009-42E6-B89E-B651013F60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8E20AE-B95B-43D3-84B0-4E468BD9B8B6}">
  <ds:schemaRefs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fad92c16-635e-4a14-b5ac-3be3600e48a7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Eunice Mel�ndez Barreiro</dc:creator>
  <cp:keywords/>
  <dc:description/>
  <cp:lastModifiedBy>Emilia Eunice Mel�ndez Barreiro</cp:lastModifiedBy>
  <cp:revision>2</cp:revision>
  <dcterms:created xsi:type="dcterms:W3CDTF">2021-03-05T22:43:00Z</dcterms:created>
  <dcterms:modified xsi:type="dcterms:W3CDTF">2021-03-05T22:43:00Z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0x01010081FD38B855541940A9BEA7A050A13CAB</vt:lpwstr>
  </property>
</Properties>
</file>