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A54" w14:textId="5603B3C4" w:rsidR="000447D6" w:rsidRDefault="003E6AF7" w:rsidP="003E6AF7">
      <w:pPr>
        <w:pStyle w:val="Heading1"/>
        <w:rPr>
          <w:lang w:val="en-US"/>
        </w:rPr>
      </w:pPr>
      <w:proofErr w:type="spellStart"/>
      <w:r>
        <w:rPr>
          <w:lang w:val="en-US"/>
        </w:rPr>
        <w:t>Illustraction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Absctract</w:t>
      </w:r>
      <w:proofErr w:type="spellEnd"/>
      <w:r>
        <w:rPr>
          <w:lang w:val="en-US"/>
        </w:rPr>
        <w:t xml:space="preserve"> Factory</w:t>
      </w:r>
    </w:p>
    <w:p w14:paraId="67145099" w14:textId="35161BAF" w:rsidR="003E6AF7" w:rsidRDefault="003E6AF7" w:rsidP="003E6AF7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920840" wp14:editId="47F0312C">
            <wp:extent cx="5732780" cy="60140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DD05" w14:textId="699BD77D" w:rsidR="003E6AF7" w:rsidRPr="003E6AF7" w:rsidRDefault="003E6AF7" w:rsidP="003E6AF7">
      <w:pPr>
        <w:rPr>
          <w:lang w:val="en-US"/>
        </w:rPr>
      </w:pPr>
    </w:p>
    <w:p w14:paraId="1AA6CBFA" w14:textId="0BEBE913" w:rsidR="003E6AF7" w:rsidRDefault="003E6AF7" w:rsidP="003E6A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4593AAB" w14:textId="329EE35D" w:rsidR="003E6AF7" w:rsidRDefault="003E6AF7" w:rsidP="003E6AF7">
      <w:pPr>
        <w:pStyle w:val="Heading1"/>
        <w:rPr>
          <w:lang w:val="en-US"/>
        </w:rPr>
      </w:pPr>
      <w:r>
        <w:rPr>
          <w:lang w:val="en-US"/>
        </w:rPr>
        <w:t>Singleton</w:t>
      </w:r>
    </w:p>
    <w:p w14:paraId="14854100" w14:textId="571B6B26" w:rsidR="003E6AF7" w:rsidRDefault="003E6AF7" w:rsidP="003E6AF7">
      <w:pPr>
        <w:rPr>
          <w:lang w:val="en-US"/>
        </w:rPr>
      </w:pPr>
    </w:p>
    <w:p w14:paraId="51EA7BF4" w14:textId="77777777" w:rsidR="003E6AF7" w:rsidRPr="003E6AF7" w:rsidRDefault="003E6AF7" w:rsidP="003E6AF7">
      <w:pPr>
        <w:rPr>
          <w:lang w:val="en-US"/>
        </w:rPr>
      </w:pPr>
    </w:p>
    <w:sectPr w:rsidR="003E6AF7" w:rsidRPr="003E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F7"/>
    <w:rsid w:val="000447D6"/>
    <w:rsid w:val="003E6AF7"/>
    <w:rsid w:val="00E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55E0"/>
  <w15:chartTrackingRefBased/>
  <w15:docId w15:val="{9EE551CE-B18F-4CD9-B4B9-97D28D2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frant</dc:creator>
  <cp:keywords/>
  <dc:description/>
  <cp:lastModifiedBy>donald frant</cp:lastModifiedBy>
  <cp:revision>1</cp:revision>
  <dcterms:created xsi:type="dcterms:W3CDTF">2023-10-10T05:10:00Z</dcterms:created>
  <dcterms:modified xsi:type="dcterms:W3CDTF">2023-10-10T05:56:00Z</dcterms:modified>
</cp:coreProperties>
</file>