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76037" w14:textId="77777777" w:rsidR="00D714D3" w:rsidRPr="00D551E6" w:rsidRDefault="00D714D3" w:rsidP="00D714D3">
      <w:pPr>
        <w:jc w:val="center"/>
        <w:rPr>
          <w:b/>
          <w:bCs/>
          <w:sz w:val="28"/>
          <w:szCs w:val="28"/>
        </w:rPr>
      </w:pPr>
      <w:r w:rsidRPr="00D551E6">
        <w:rPr>
          <w:b/>
          <w:bCs/>
          <w:sz w:val="28"/>
          <w:szCs w:val="28"/>
        </w:rPr>
        <w:t>DAB July 2025 Week 8 Assignment – Francky Ciceron</w:t>
      </w:r>
    </w:p>
    <w:p w14:paraId="7DB9CA0A" w14:textId="77777777" w:rsidR="00D714D3" w:rsidRPr="00D714D3" w:rsidRDefault="00D714D3" w:rsidP="00D714D3">
      <w:pPr>
        <w:jc w:val="center"/>
        <w:rPr>
          <w:b/>
          <w:bCs/>
        </w:rPr>
      </w:pPr>
      <w:r w:rsidRPr="00D714D3">
        <w:rPr>
          <w:b/>
          <w:bCs/>
        </w:rPr>
        <w:t>Advanced Pandas Retail Chain Performance Analysis</w:t>
      </w:r>
    </w:p>
    <w:p w14:paraId="3E3CCD1B" w14:textId="77777777" w:rsidR="00D714D3" w:rsidRDefault="00D714D3" w:rsidP="00985D9A"/>
    <w:p w14:paraId="31198390" w14:textId="0FF38525" w:rsidR="00985D9A" w:rsidRDefault="00985D9A" w:rsidP="00985D9A">
      <w:r w:rsidRPr="00985D9A">
        <w:rPr>
          <w:b/>
          <w:bCs/>
          <w:u w:val="single"/>
        </w:rPr>
        <w:t>Discussion Questions</w:t>
      </w:r>
      <w:r w:rsidR="00D714D3">
        <w:t>:</w:t>
      </w:r>
    </w:p>
    <w:p w14:paraId="333D5B74" w14:textId="77777777" w:rsidR="00D714D3" w:rsidRPr="00985D9A" w:rsidRDefault="00D714D3" w:rsidP="00985D9A"/>
    <w:p w14:paraId="3AD901A1" w14:textId="77777777" w:rsidR="00985D9A" w:rsidRDefault="00985D9A" w:rsidP="00985D9A">
      <w:pPr>
        <w:numPr>
          <w:ilvl w:val="0"/>
          <w:numId w:val="4"/>
        </w:numPr>
      </w:pPr>
      <w:proofErr w:type="spellStart"/>
      <w:r w:rsidRPr="00985D9A">
        <w:rPr>
          <w:b/>
          <w:bCs/>
        </w:rPr>
        <w:t>DateTime</w:t>
      </w:r>
      <w:proofErr w:type="spellEnd"/>
      <w:r w:rsidRPr="00985D9A">
        <w:rPr>
          <w:b/>
          <w:bCs/>
        </w:rPr>
        <w:t xml:space="preserve"> Benefits</w:t>
      </w:r>
      <w:r w:rsidRPr="00985D9A">
        <w:t>: How can extracting day of the week and month from dates help a retail business make better decisions?</w:t>
      </w:r>
    </w:p>
    <w:p w14:paraId="2DB0C310" w14:textId="77777777" w:rsidR="00D714D3" w:rsidRPr="00D714D3" w:rsidRDefault="00D714D3" w:rsidP="00D714D3">
      <w:pPr>
        <w:ind w:firstLine="360"/>
      </w:pPr>
      <w:r w:rsidRPr="00D714D3">
        <w:t>Extracting the day of the week and month helps a retail business:</w:t>
      </w:r>
    </w:p>
    <w:p w14:paraId="7137FA53" w14:textId="77777777" w:rsidR="00D714D3" w:rsidRPr="00D714D3" w:rsidRDefault="00D714D3" w:rsidP="00D714D3">
      <w:pPr>
        <w:numPr>
          <w:ilvl w:val="0"/>
          <w:numId w:val="5"/>
        </w:numPr>
      </w:pPr>
      <w:r w:rsidRPr="00D714D3">
        <w:t>See which days or months bring more sales.</w:t>
      </w:r>
    </w:p>
    <w:p w14:paraId="0B8B473A" w14:textId="77777777" w:rsidR="00D714D3" w:rsidRPr="00D714D3" w:rsidRDefault="00D714D3" w:rsidP="00D714D3">
      <w:pPr>
        <w:numPr>
          <w:ilvl w:val="0"/>
          <w:numId w:val="5"/>
        </w:numPr>
      </w:pPr>
      <w:r w:rsidRPr="00D714D3">
        <w:t>Plan promotions on busy days (like weekends).</w:t>
      </w:r>
    </w:p>
    <w:p w14:paraId="79384652" w14:textId="77777777" w:rsidR="00D714D3" w:rsidRPr="00D714D3" w:rsidRDefault="00D714D3" w:rsidP="00D714D3">
      <w:pPr>
        <w:numPr>
          <w:ilvl w:val="0"/>
          <w:numId w:val="5"/>
        </w:numPr>
      </w:pPr>
      <w:r w:rsidRPr="00D714D3">
        <w:t>Add staff during high-traffic times.</w:t>
      </w:r>
    </w:p>
    <w:p w14:paraId="7EEEB836" w14:textId="77777777" w:rsidR="00D714D3" w:rsidRPr="00D714D3" w:rsidRDefault="00D714D3" w:rsidP="00D714D3">
      <w:pPr>
        <w:numPr>
          <w:ilvl w:val="0"/>
          <w:numId w:val="5"/>
        </w:numPr>
      </w:pPr>
      <w:r w:rsidRPr="00D714D3">
        <w:t>Understand seasonal trends (like holiday shopping in December).</w:t>
      </w:r>
    </w:p>
    <w:p w14:paraId="271DFCB6" w14:textId="77777777" w:rsidR="00D714D3" w:rsidRPr="00D714D3" w:rsidRDefault="00D714D3" w:rsidP="00D714D3">
      <w:pPr>
        <w:ind w:left="360"/>
      </w:pPr>
      <w:r w:rsidRPr="00D714D3">
        <w:rPr>
          <w:b/>
          <w:bCs/>
        </w:rPr>
        <w:t>Example:</w:t>
      </w:r>
      <w:r w:rsidRPr="00D714D3">
        <w:t xml:space="preserve"> If Friday has the highest average spending, the store can offer Friday deals to boost sales even more.</w:t>
      </w:r>
    </w:p>
    <w:p w14:paraId="7B197886" w14:textId="77777777" w:rsidR="00D714D3" w:rsidRPr="00985D9A" w:rsidRDefault="00D714D3" w:rsidP="00D714D3">
      <w:pPr>
        <w:ind w:left="720"/>
      </w:pPr>
    </w:p>
    <w:p w14:paraId="322060EB" w14:textId="77777777" w:rsidR="00985D9A" w:rsidRDefault="00985D9A" w:rsidP="00985D9A">
      <w:pPr>
        <w:numPr>
          <w:ilvl w:val="0"/>
          <w:numId w:val="4"/>
        </w:numPr>
      </w:pPr>
      <w:proofErr w:type="spellStart"/>
      <w:r w:rsidRPr="00985D9A">
        <w:rPr>
          <w:b/>
          <w:bCs/>
        </w:rPr>
        <w:t>GroupBy</w:t>
      </w:r>
      <w:proofErr w:type="spellEnd"/>
      <w:r w:rsidRPr="00985D9A">
        <w:rPr>
          <w:b/>
          <w:bCs/>
        </w:rPr>
        <w:t xml:space="preserve"> Value</w:t>
      </w:r>
      <w:r w:rsidRPr="00985D9A">
        <w:t>: Why is it useful to group data by categories, states, or time periods rather than looking at individual transactions?</w:t>
      </w:r>
    </w:p>
    <w:p w14:paraId="3687C8F6" w14:textId="77777777" w:rsidR="00D714D3" w:rsidRPr="00D714D3" w:rsidRDefault="00D714D3" w:rsidP="00D714D3">
      <w:pPr>
        <w:ind w:left="360"/>
      </w:pPr>
      <w:r w:rsidRPr="00D714D3">
        <w:t>Grouping data helps you:</w:t>
      </w:r>
    </w:p>
    <w:p w14:paraId="12356714" w14:textId="77777777" w:rsidR="00D714D3" w:rsidRPr="00D714D3" w:rsidRDefault="00D714D3" w:rsidP="00D714D3">
      <w:pPr>
        <w:numPr>
          <w:ilvl w:val="0"/>
          <w:numId w:val="6"/>
        </w:numPr>
      </w:pPr>
      <w:r w:rsidRPr="00D714D3">
        <w:t>See patterns that are hard to spot in single transactions.</w:t>
      </w:r>
    </w:p>
    <w:p w14:paraId="25C01859" w14:textId="77777777" w:rsidR="00D714D3" w:rsidRPr="00D714D3" w:rsidRDefault="00D714D3" w:rsidP="00D714D3">
      <w:pPr>
        <w:numPr>
          <w:ilvl w:val="0"/>
          <w:numId w:val="6"/>
        </w:numPr>
      </w:pPr>
      <w:r w:rsidRPr="00D714D3">
        <w:t>Compare performance across categories, states, or time periods.</w:t>
      </w:r>
    </w:p>
    <w:p w14:paraId="5572DD01" w14:textId="77777777" w:rsidR="00D714D3" w:rsidRPr="00D714D3" w:rsidRDefault="00D714D3" w:rsidP="00D714D3">
      <w:pPr>
        <w:numPr>
          <w:ilvl w:val="0"/>
          <w:numId w:val="6"/>
        </w:numPr>
      </w:pPr>
      <w:r w:rsidRPr="00D714D3">
        <w:t>Make decisions based on totals or averages, not just one sale.</w:t>
      </w:r>
    </w:p>
    <w:p w14:paraId="329564ED" w14:textId="77777777" w:rsidR="00D714D3" w:rsidRPr="00D714D3" w:rsidRDefault="00D714D3" w:rsidP="00D714D3">
      <w:pPr>
        <w:ind w:left="720"/>
      </w:pPr>
      <w:r w:rsidRPr="00D714D3">
        <w:rPr>
          <w:b/>
          <w:bCs/>
        </w:rPr>
        <w:t>Example:</w:t>
      </w:r>
      <w:r w:rsidRPr="00D714D3">
        <w:t xml:space="preserve"> Grouping by state shows where most customers live, so the business can </w:t>
      </w:r>
      <w:proofErr w:type="gramStart"/>
      <w:r w:rsidRPr="00D714D3">
        <w:t>focus</w:t>
      </w:r>
      <w:proofErr w:type="gramEnd"/>
      <w:r w:rsidRPr="00D714D3">
        <w:t xml:space="preserve"> marketing there.</w:t>
      </w:r>
    </w:p>
    <w:p w14:paraId="606078E3" w14:textId="77777777" w:rsidR="00D714D3" w:rsidRPr="00985D9A" w:rsidRDefault="00D714D3" w:rsidP="00D714D3">
      <w:pPr>
        <w:ind w:left="720"/>
      </w:pPr>
    </w:p>
    <w:p w14:paraId="1F32F2A3" w14:textId="77777777" w:rsidR="00985D9A" w:rsidRPr="00985D9A" w:rsidRDefault="00985D9A" w:rsidP="00985D9A">
      <w:pPr>
        <w:numPr>
          <w:ilvl w:val="0"/>
          <w:numId w:val="4"/>
        </w:numPr>
      </w:pPr>
      <w:r w:rsidRPr="00985D9A">
        <w:rPr>
          <w:b/>
          <w:bCs/>
        </w:rPr>
        <w:t>Business Applications</w:t>
      </w:r>
      <w:r w:rsidRPr="00985D9A">
        <w:t>: Based on your findings, what simple recommendations would you give to help the retail chain improve their performance?</w:t>
      </w:r>
    </w:p>
    <w:p w14:paraId="07EBFE38" w14:textId="57FA8FFB" w:rsidR="00D714D3" w:rsidRPr="00D714D3" w:rsidRDefault="00D714D3" w:rsidP="00D714D3">
      <w:pPr>
        <w:ind w:left="360"/>
      </w:pPr>
      <w:r w:rsidRPr="00D714D3">
        <w:t xml:space="preserve">Based on </w:t>
      </w:r>
      <w:r>
        <w:t>my</w:t>
      </w:r>
      <w:r w:rsidRPr="00D714D3">
        <w:t xml:space="preserve"> findings, </w:t>
      </w:r>
      <w:r>
        <w:t>I would recommend the retail chain to</w:t>
      </w:r>
      <w:r w:rsidRPr="00D714D3">
        <w:t>:</w:t>
      </w:r>
    </w:p>
    <w:p w14:paraId="03844F96" w14:textId="77777777" w:rsidR="00D714D3" w:rsidRPr="00D714D3" w:rsidRDefault="00D714D3" w:rsidP="00D714D3">
      <w:pPr>
        <w:numPr>
          <w:ilvl w:val="0"/>
          <w:numId w:val="7"/>
        </w:numPr>
      </w:pPr>
      <w:r w:rsidRPr="00D714D3">
        <w:lastRenderedPageBreak/>
        <w:t>Focus ads and promotions on the most active days of the week.</w:t>
      </w:r>
    </w:p>
    <w:p w14:paraId="05EDEB89" w14:textId="77777777" w:rsidR="00D714D3" w:rsidRPr="00D714D3" w:rsidRDefault="00D714D3" w:rsidP="00D714D3">
      <w:pPr>
        <w:numPr>
          <w:ilvl w:val="0"/>
          <w:numId w:val="7"/>
        </w:numPr>
      </w:pPr>
      <w:r w:rsidRPr="00D714D3">
        <w:t>Stock more of the best-selling product categories.</w:t>
      </w:r>
    </w:p>
    <w:p w14:paraId="1371A989" w14:textId="77777777" w:rsidR="00D714D3" w:rsidRPr="00D714D3" w:rsidRDefault="00D714D3" w:rsidP="00D714D3">
      <w:pPr>
        <w:numPr>
          <w:ilvl w:val="0"/>
          <w:numId w:val="7"/>
        </w:numPr>
      </w:pPr>
      <w:r w:rsidRPr="00D714D3">
        <w:t>Reward top customers to keep them loyal.</w:t>
      </w:r>
    </w:p>
    <w:p w14:paraId="0A819A2E" w14:textId="77777777" w:rsidR="00D714D3" w:rsidRPr="00D714D3" w:rsidRDefault="00D714D3" w:rsidP="00D714D3">
      <w:pPr>
        <w:numPr>
          <w:ilvl w:val="0"/>
          <w:numId w:val="7"/>
        </w:numPr>
      </w:pPr>
      <w:r w:rsidRPr="00D714D3">
        <w:t>Hire more staff or extend hours in states with the most customers.</w:t>
      </w:r>
    </w:p>
    <w:p w14:paraId="6DC6D479" w14:textId="77777777" w:rsidR="00D714D3" w:rsidRDefault="00D714D3" w:rsidP="00D714D3">
      <w:pPr>
        <w:ind w:left="360"/>
      </w:pPr>
    </w:p>
    <w:sectPr w:rsidR="00D7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1684"/>
    <w:multiLevelType w:val="multilevel"/>
    <w:tmpl w:val="D6D4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560FB"/>
    <w:multiLevelType w:val="multilevel"/>
    <w:tmpl w:val="7010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55FEE"/>
    <w:multiLevelType w:val="multilevel"/>
    <w:tmpl w:val="DDD0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826CA"/>
    <w:multiLevelType w:val="multilevel"/>
    <w:tmpl w:val="BED0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E2070"/>
    <w:multiLevelType w:val="multilevel"/>
    <w:tmpl w:val="22D4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C145E"/>
    <w:multiLevelType w:val="multilevel"/>
    <w:tmpl w:val="2138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E050E"/>
    <w:multiLevelType w:val="multilevel"/>
    <w:tmpl w:val="29B2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772539">
    <w:abstractNumId w:val="1"/>
  </w:num>
  <w:num w:numId="2" w16cid:durableId="1712682">
    <w:abstractNumId w:val="0"/>
  </w:num>
  <w:num w:numId="3" w16cid:durableId="1246261347">
    <w:abstractNumId w:val="6"/>
  </w:num>
  <w:num w:numId="4" w16cid:durableId="464471374">
    <w:abstractNumId w:val="3"/>
  </w:num>
  <w:num w:numId="5" w16cid:durableId="342971514">
    <w:abstractNumId w:val="4"/>
  </w:num>
  <w:num w:numId="6" w16cid:durableId="1912304107">
    <w:abstractNumId w:val="5"/>
  </w:num>
  <w:num w:numId="7" w16cid:durableId="1940065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9A"/>
    <w:rsid w:val="00151AF1"/>
    <w:rsid w:val="001D7CB9"/>
    <w:rsid w:val="001E56E5"/>
    <w:rsid w:val="007D5F5D"/>
    <w:rsid w:val="00985D9A"/>
    <w:rsid w:val="00D714D3"/>
    <w:rsid w:val="00EB534F"/>
    <w:rsid w:val="00F2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9E747"/>
  <w15:chartTrackingRefBased/>
  <w15:docId w15:val="{39989F14-BCFA-489A-BE7E-7EF4F52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237</Words>
  <Characters>1264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Francky Ciceron</dc:creator>
  <cp:keywords/>
  <dc:description/>
  <cp:lastModifiedBy>Francky Ciceron</cp:lastModifiedBy>
  <cp:revision>1</cp:revision>
  <dcterms:created xsi:type="dcterms:W3CDTF">2025-10-04T16:57:00Z</dcterms:created>
  <dcterms:modified xsi:type="dcterms:W3CDTF">2025-10-06T16:10:00Z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859ff363-c40f-437d-8b94-7cf372274b51</vt:lpwstr>
  </property>
</Properties>
</file>