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33" w:rsidRDefault="003A5D33" w:rsidP="003A5D33"/>
    <w:p w:rsidR="003A5D33" w:rsidRDefault="003A5D33" w:rsidP="003A5D33"/>
    <w:p w:rsidR="005D3038" w:rsidRPr="005D3038" w:rsidRDefault="003A5D33" w:rsidP="003A5D33">
      <w:pPr>
        <w:rPr>
          <w:b/>
          <w:noProof/>
          <w:sz w:val="24"/>
          <w:szCs w:val="24"/>
          <w:lang w:eastAsia="nl-NL"/>
        </w:rPr>
      </w:pPr>
      <w:r w:rsidRPr="005D3038">
        <w:rPr>
          <w:b/>
          <w:noProof/>
          <w:sz w:val="24"/>
          <w:szCs w:val="24"/>
          <w:lang w:eastAsia="nl-NL"/>
        </w:rPr>
        <w:t xml:space="preserve">Publiceren </w:t>
      </w:r>
      <w:r w:rsidR="005D3038" w:rsidRPr="005D3038">
        <w:rPr>
          <w:b/>
          <w:noProof/>
          <w:sz w:val="24"/>
          <w:szCs w:val="24"/>
          <w:lang w:eastAsia="nl-NL"/>
        </w:rPr>
        <w:t>naar azure (</w:t>
      </w:r>
      <w:hyperlink r:id="rId7" w:history="1">
        <w:r w:rsidR="005D3038" w:rsidRPr="005D3038">
          <w:rPr>
            <w:rStyle w:val="Hyperlink"/>
            <w:b/>
            <w:noProof/>
            <w:sz w:val="24"/>
            <w:szCs w:val="24"/>
            <w:lang w:eastAsia="nl-NL"/>
          </w:rPr>
          <w:t>http://spionshopapi2.azurewebsites.net/</w:t>
        </w:r>
      </w:hyperlink>
      <w:r w:rsidR="005D3038" w:rsidRPr="005D3038">
        <w:rPr>
          <w:b/>
          <w:noProof/>
          <w:sz w:val="24"/>
          <w:szCs w:val="24"/>
          <w:lang w:eastAsia="nl-NL"/>
        </w:rPr>
        <w:t>)</w:t>
      </w:r>
    </w:p>
    <w:p w:rsidR="005D3038" w:rsidRPr="005D3038" w:rsidRDefault="009A58E7" w:rsidP="003A5D33">
      <w:pPr>
        <w:rPr>
          <w:b/>
          <w:noProof/>
          <w:sz w:val="24"/>
          <w:szCs w:val="24"/>
          <w:lang w:eastAsia="nl-NL"/>
        </w:rPr>
      </w:pPr>
      <w:r w:rsidRPr="003A5D33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8DBBB06" wp14:editId="60A299AA">
            <wp:simplePos x="0" y="0"/>
            <wp:positionH relativeFrom="page">
              <wp:posOffset>4216804</wp:posOffset>
            </wp:positionH>
            <wp:positionV relativeFrom="paragraph">
              <wp:posOffset>312247</wp:posOffset>
            </wp:positionV>
            <wp:extent cx="3117215" cy="1752600"/>
            <wp:effectExtent l="0" t="0" r="6985" b="0"/>
            <wp:wrapSquare wrapText="bothSides"/>
            <wp:docPr id="7" name="Picture 7" descr="C:\Users\Francky\SkyDrive\Afbeeldingen\Schermafbeeldingen\2016-01-0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ky\SkyDrive\Afbeeldingen\Schermafbeeldingen\2016-01-05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038" w:rsidRDefault="00F117CE" w:rsidP="003A5D33">
      <w:pPr>
        <w:rPr>
          <w:noProof/>
          <w:lang w:eastAsia="nl-NL"/>
        </w:rPr>
      </w:pPr>
      <w:r w:rsidRPr="003A5D33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4BE0877" wp14:editId="1957B352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3131820" cy="1760220"/>
            <wp:effectExtent l="0" t="0" r="0" b="0"/>
            <wp:wrapSquare wrapText="bothSides"/>
            <wp:docPr id="9" name="Picture 9" descr="C:\Users\Francky\SkyDrive\Afbeeldingen\Schermafbeeldingen\2016-0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ky\SkyDrive\Afbeeldingen\Schermafbeeldingen\2016-01-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8E7" w:rsidRDefault="009A58E7" w:rsidP="003A5D33"/>
    <w:p w:rsidR="00FD05CF" w:rsidRDefault="00FD05CF" w:rsidP="001B186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1A521FD">
            <wp:extent cx="2609215" cy="14693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5CF" w:rsidRPr="00A25B4E" w:rsidRDefault="00A25B4E" w:rsidP="001B1867">
      <w:r w:rsidRPr="00A25B4E">
        <w:t xml:space="preserve">In onze toepassing is het van belang dat we de ‘images’ folder in </w:t>
      </w:r>
      <w:hyperlink r:id="rId11" w:history="1">
        <w:r w:rsidRPr="005D3038">
          <w:rPr>
            <w:rStyle w:val="Hyperlink"/>
            <w:b/>
            <w:noProof/>
            <w:sz w:val="24"/>
            <w:szCs w:val="24"/>
            <w:lang w:eastAsia="nl-NL"/>
          </w:rPr>
          <w:t>http://spionshopapi2.azurewebsites.net/</w:t>
        </w:r>
      </w:hyperlink>
      <w:proofErr w:type="gramStart"/>
      <w:r>
        <w:rPr>
          <w:rStyle w:val="Hyperlink"/>
          <w:b/>
          <w:noProof/>
          <w:sz w:val="24"/>
          <w:szCs w:val="24"/>
          <w:lang w:eastAsia="nl-NL"/>
        </w:rPr>
        <w:t xml:space="preserve"> </w:t>
      </w:r>
      <w:r>
        <w:t xml:space="preserve"> niet</w:t>
      </w:r>
      <w:proofErr w:type="gramEnd"/>
      <w:r>
        <w:t xml:space="preserve"> overschrijven </w:t>
      </w:r>
      <w:r w:rsidR="00EA61D9">
        <w:t xml:space="preserve">bij het publiceren </w:t>
      </w:r>
      <w:r>
        <w:t xml:space="preserve">door de gelijknamige folder in het project in </w:t>
      </w:r>
      <w:proofErr w:type="spellStart"/>
      <w:r>
        <w:t>visual</w:t>
      </w:r>
      <w:proofErr w:type="spellEnd"/>
      <w:r>
        <w:t xml:space="preserve"> studio. Aanpassing kunnen op deze manier overschreven of teniet gedaan worden.</w:t>
      </w:r>
    </w:p>
    <w:p w:rsidR="00FD05CF" w:rsidRPr="00A25B4E" w:rsidRDefault="00FD05CF" w:rsidP="001B1867"/>
    <w:p w:rsidR="00FD05CF" w:rsidRPr="00A25B4E" w:rsidRDefault="00FD05CF" w:rsidP="001B1867">
      <w:r w:rsidRPr="003A5D33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138385B3" wp14:editId="37ACCE23">
            <wp:simplePos x="0" y="0"/>
            <wp:positionH relativeFrom="column">
              <wp:posOffset>-113607</wp:posOffset>
            </wp:positionH>
            <wp:positionV relativeFrom="paragraph">
              <wp:posOffset>322291</wp:posOffset>
            </wp:positionV>
            <wp:extent cx="3152775" cy="1772285"/>
            <wp:effectExtent l="0" t="0" r="9525" b="0"/>
            <wp:wrapSquare wrapText="bothSides"/>
            <wp:docPr id="10" name="Picture 10" descr="C:\Users\Francky\SkyDrive\Afbeeldingen\Schermafbeeldingen\2016-01-0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ky\SkyDrive\Afbeeldingen\Schermafbeeldingen\2016-01-05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05CF" w:rsidRPr="00A25B4E" w:rsidRDefault="00FD05CF" w:rsidP="001B1867"/>
    <w:p w:rsidR="00FD05CF" w:rsidRPr="00A25B4E" w:rsidRDefault="00FD05CF" w:rsidP="001B1867"/>
    <w:p w:rsidR="00FD05CF" w:rsidRPr="00A25B4E" w:rsidRDefault="00FD05CF" w:rsidP="001B1867"/>
    <w:p w:rsidR="00FD05CF" w:rsidRPr="00A25B4E" w:rsidRDefault="00FD05CF" w:rsidP="001B1867"/>
    <w:p w:rsidR="00FD05CF" w:rsidRPr="00A25B4E" w:rsidRDefault="00FD05CF" w:rsidP="001B1867"/>
    <w:p w:rsidR="00FD05CF" w:rsidRPr="00A25B4E" w:rsidRDefault="00FD05CF" w:rsidP="001B1867"/>
    <w:p w:rsidR="00FD05CF" w:rsidRPr="00A25B4E" w:rsidRDefault="00FD05CF" w:rsidP="001B1867"/>
    <w:p w:rsidR="00FD05CF" w:rsidRPr="00A25B4E" w:rsidRDefault="00FD05CF" w:rsidP="001B1867"/>
    <w:p w:rsidR="001B1867" w:rsidRPr="009A58E7" w:rsidRDefault="001B1867" w:rsidP="001B1867">
      <w:pPr>
        <w:rPr>
          <w:lang w:val="en-US"/>
        </w:rPr>
      </w:pPr>
      <w:r w:rsidRPr="009A58E7">
        <w:rPr>
          <w:lang w:val="en-US"/>
        </w:rPr>
        <w:lastRenderedPageBreak/>
        <w:t xml:space="preserve">De </w:t>
      </w:r>
      <w:proofErr w:type="spellStart"/>
      <w:r w:rsidRPr="009A58E7">
        <w:rPr>
          <w:lang w:val="en-US"/>
        </w:rPr>
        <w:t>connectionstring</w:t>
      </w:r>
      <w:proofErr w:type="spellEnd"/>
      <w:r w:rsidRPr="009A58E7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Web.Release.config</w:t>
      </w:r>
      <w:proofErr w:type="spellEnd"/>
      <w:r>
        <w:rPr>
          <w:lang w:val="en-US"/>
        </w:rPr>
        <w:t xml:space="preserve"> :</w:t>
      </w:r>
      <w:proofErr w:type="gramEnd"/>
    </w:p>
    <w:p w:rsidR="009A58E7" w:rsidRPr="009A58E7" w:rsidRDefault="009A58E7" w:rsidP="009A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9A58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58E7" w:rsidRPr="009A58E7" w:rsidRDefault="009A58E7" w:rsidP="001B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9A58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SpionshopEntities</w:t>
      </w:r>
      <w:proofErr w:type="spellEnd"/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</w:t>
      </w:r>
      <w:proofErr w:type="gram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)\v11.0; Initial Catalog=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SpionshopEntities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; Integrated Security=True; 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MultipleActiveResultSets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=True; 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AttachDbFilename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=|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DataDirectory|SpionshopEntities.mdf</w:t>
      </w:r>
      <w:proofErr w:type="spellEnd"/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A58E7" w:rsidRDefault="009A58E7" w:rsidP="009A58E7">
      <w:pPr>
        <w:rPr>
          <w:lang w:val="en-US"/>
        </w:rPr>
      </w:pP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D05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D05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FD05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14A3A" w:rsidRPr="009A58E7" w:rsidRDefault="009A58E7" w:rsidP="003A5D33">
      <w:pPr>
        <w:rPr>
          <w:lang w:val="en-US"/>
        </w:rPr>
      </w:pPr>
      <w:r w:rsidRPr="009A58E7">
        <w:rPr>
          <w:lang w:val="en-US"/>
        </w:rPr>
        <w:t xml:space="preserve">De </w:t>
      </w:r>
      <w:proofErr w:type="spellStart"/>
      <w:r w:rsidRPr="009A58E7">
        <w:rPr>
          <w:lang w:val="en-US"/>
        </w:rPr>
        <w:t>connectionstring</w:t>
      </w:r>
      <w:proofErr w:type="spellEnd"/>
      <w:r w:rsidRPr="009A58E7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Web.Release.config</w:t>
      </w:r>
      <w:proofErr w:type="spellEnd"/>
      <w:r>
        <w:rPr>
          <w:lang w:val="en-US"/>
        </w:rPr>
        <w:t xml:space="preserve"> :</w:t>
      </w:r>
      <w:proofErr w:type="gramEnd"/>
    </w:p>
    <w:p w:rsidR="009A58E7" w:rsidRPr="009A58E7" w:rsidRDefault="009A58E7" w:rsidP="009A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9A58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58E7" w:rsidRPr="009A58E7" w:rsidRDefault="009A58E7" w:rsidP="009A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9A58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SpionshopEntities</w:t>
      </w:r>
      <w:proofErr w:type="spellEnd"/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Source=omecc7czw4.database.windows.net</w:t>
      </w:r>
      <w:proofErr w:type="gram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,1433</w:t>
      </w:r>
      <w:proofErr w:type="gram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;Initial Catalog=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Spionshop;Persist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 Info=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True;User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dbuser;Password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96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XXXXXX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!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9A58E7" w:rsidRPr="009A58E7" w:rsidRDefault="009A58E7" w:rsidP="009A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xdt:</w:t>
      </w:r>
      <w:proofErr w:type="gramEnd"/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SetAttributes</w:t>
      </w:r>
      <w:proofErr w:type="spellEnd"/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A58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xdt:Locator</w:t>
      </w:r>
      <w:proofErr w:type="spellEnd"/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Match(name)</w:t>
      </w:r>
      <w:r w:rsidRPr="009A58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A58E7" w:rsidRDefault="009A58E7" w:rsidP="009A58E7">
      <w:pPr>
        <w:rPr>
          <w:rFonts w:ascii="Consolas" w:hAnsi="Consolas" w:cs="Consolas"/>
          <w:color w:val="0000FF"/>
          <w:sz w:val="19"/>
          <w:szCs w:val="19"/>
        </w:rPr>
      </w:pPr>
      <w:r w:rsidRPr="009A58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wordt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getranformeerd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en er wordt naar een andere database verwezen.</w:t>
      </w:r>
    </w:p>
    <w:p w:rsidR="00FD05CF" w:rsidRDefault="00FD05CF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FD05CF" w:rsidRDefault="00FD05CF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FD05CF" w:rsidRDefault="00FD05CF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1B1867" w:rsidRDefault="001B1867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1B1867" w:rsidRDefault="001B1867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1B1867" w:rsidRDefault="001B1867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1B1867" w:rsidRDefault="001B1867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1B1867" w:rsidRDefault="001B1867" w:rsidP="009A58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We bekijken de database in </w:t>
      </w:r>
      <w:hyperlink r:id="rId13" w:history="1">
        <w:r w:rsidRPr="00E83390">
          <w:rPr>
            <w:rStyle w:val="Hyperlink"/>
            <w:rFonts w:ascii="Consolas" w:hAnsi="Consolas" w:cs="Consolas"/>
            <w:sz w:val="19"/>
            <w:szCs w:val="19"/>
          </w:rPr>
          <w:t>https://portal.azure.com</w:t>
        </w:r>
      </w:hyperlink>
      <w:r w:rsidR="00A96B1A">
        <w:rPr>
          <w:rFonts w:ascii="Consolas" w:hAnsi="Consolas" w:cs="Consolas"/>
          <w:color w:val="0000FF"/>
          <w:sz w:val="19"/>
          <w:szCs w:val="19"/>
        </w:rPr>
        <w:t xml:space="preserve"> en Microsoft SQL Server</w:t>
      </w: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 w:rsidRPr="001B1867"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39445798" wp14:editId="0DE12881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745865" cy="2105660"/>
            <wp:effectExtent l="0" t="0" r="6985" b="8890"/>
            <wp:wrapSquare wrapText="bothSides"/>
            <wp:docPr id="14" name="Picture 14" descr="C:\Users\Francky\SkyDrive\Afbeeldingen\Schermafbeeldingen\2016-01-0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cky\SkyDrive\Afbeeldingen\Schermafbeeldingen\2016-01-05 (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4" cy="21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EA61D9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A96B1A" w:rsidRDefault="00A96B1A" w:rsidP="009A58E7">
      <w:pPr>
        <w:rPr>
          <w:rFonts w:ascii="Consolas" w:hAnsi="Consolas" w:cs="Consolas"/>
          <w:color w:val="0000FF"/>
          <w:sz w:val="19"/>
          <w:szCs w:val="19"/>
        </w:rPr>
      </w:pPr>
    </w:p>
    <w:p w:rsidR="00A96B1A" w:rsidRDefault="00EA61D9" w:rsidP="009A58E7">
      <w:pPr>
        <w:rPr>
          <w:rFonts w:ascii="Consolas" w:hAnsi="Consolas" w:cs="Consolas"/>
          <w:color w:val="0000FF"/>
          <w:sz w:val="19"/>
          <w:szCs w:val="19"/>
        </w:rPr>
      </w:pPr>
      <w:r w:rsidRPr="001B1867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16B11D7E" wp14:editId="23C522D2">
            <wp:simplePos x="0" y="0"/>
            <wp:positionH relativeFrom="margin">
              <wp:posOffset>10507</wp:posOffset>
            </wp:positionH>
            <wp:positionV relativeFrom="page">
              <wp:posOffset>8355272</wp:posOffset>
            </wp:positionV>
            <wp:extent cx="3701415" cy="2080895"/>
            <wp:effectExtent l="0" t="0" r="0" b="0"/>
            <wp:wrapTopAndBottom/>
            <wp:docPr id="13" name="Picture 13" descr="C:\Users\Francky\SkyDrive\Afbeeldingen\Schermafbeeldingen\2016-01-05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ky\SkyDrive\Afbeeldingen\Schermafbeeldingen\2016-01-05 (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5CF" w:rsidRDefault="00FD05CF" w:rsidP="001B1867"/>
    <w:p w:rsidR="00FD05CF" w:rsidRDefault="00EA61D9" w:rsidP="001B1867">
      <w:r w:rsidRPr="00A96B1A"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3539B700" wp14:editId="022E4BA0">
            <wp:simplePos x="0" y="0"/>
            <wp:positionH relativeFrom="margin">
              <wp:align>left</wp:align>
            </wp:positionH>
            <wp:positionV relativeFrom="page">
              <wp:posOffset>341803</wp:posOffset>
            </wp:positionV>
            <wp:extent cx="4676140" cy="2631440"/>
            <wp:effectExtent l="0" t="0" r="0" b="0"/>
            <wp:wrapTopAndBottom/>
            <wp:docPr id="15" name="Picture 15" descr="C:\Users\Francky\SkyDrive\Afbeeldingen\Schermafbeeldingen\2016-01-0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cky\SkyDrive\Afbeeldingen\Schermafbeeldingen\2016-01-05 (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5CF" w:rsidRDefault="00FD05CF" w:rsidP="001B1867"/>
    <w:p w:rsidR="001B1867" w:rsidRPr="003A5D33" w:rsidRDefault="001B1867" w:rsidP="001B1867"/>
    <w:sectPr w:rsidR="001B1867" w:rsidRPr="003A5D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8C" w:rsidRDefault="0070488C" w:rsidP="00690678">
      <w:pPr>
        <w:spacing w:after="0" w:line="240" w:lineRule="auto"/>
      </w:pPr>
      <w:r>
        <w:separator/>
      </w:r>
    </w:p>
  </w:endnote>
  <w:endnote w:type="continuationSeparator" w:id="0">
    <w:p w:rsidR="0070488C" w:rsidRDefault="0070488C" w:rsidP="0069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4E" w:rsidRDefault="00A25B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4E" w:rsidRDefault="00A25B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4E" w:rsidRDefault="00A25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8C" w:rsidRDefault="0070488C" w:rsidP="00690678">
      <w:pPr>
        <w:spacing w:after="0" w:line="240" w:lineRule="auto"/>
      </w:pPr>
      <w:r>
        <w:separator/>
      </w:r>
    </w:p>
  </w:footnote>
  <w:footnote w:type="continuationSeparator" w:id="0">
    <w:p w:rsidR="0070488C" w:rsidRDefault="0070488C" w:rsidP="00690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4E" w:rsidRDefault="00A25B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4E" w:rsidRDefault="00A25B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4E" w:rsidRDefault="00A25B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21856"/>
    <w:multiLevelType w:val="hybridMultilevel"/>
    <w:tmpl w:val="30E6597A"/>
    <w:lvl w:ilvl="0" w:tplc="007AB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78"/>
    <w:rsid w:val="001B1867"/>
    <w:rsid w:val="003A5D33"/>
    <w:rsid w:val="00404911"/>
    <w:rsid w:val="005D3038"/>
    <w:rsid w:val="00614A3A"/>
    <w:rsid w:val="00690678"/>
    <w:rsid w:val="0070488C"/>
    <w:rsid w:val="00712519"/>
    <w:rsid w:val="00971FC0"/>
    <w:rsid w:val="009A58E7"/>
    <w:rsid w:val="00A25B4E"/>
    <w:rsid w:val="00A96B1A"/>
    <w:rsid w:val="00B27FD7"/>
    <w:rsid w:val="00C96D98"/>
    <w:rsid w:val="00EA61D9"/>
    <w:rsid w:val="00EF7526"/>
    <w:rsid w:val="00F117CE"/>
    <w:rsid w:val="00FD05CF"/>
    <w:rsid w:val="00F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C9AB5-3D14-4DF1-8227-3BF3B68B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78"/>
  </w:style>
  <w:style w:type="paragraph" w:styleId="Footer">
    <w:name w:val="footer"/>
    <w:basedOn w:val="Normal"/>
    <w:link w:val="FooterChar"/>
    <w:uiPriority w:val="99"/>
    <w:unhideWhenUsed/>
    <w:rsid w:val="0069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78"/>
  </w:style>
  <w:style w:type="character" w:styleId="Hyperlink">
    <w:name w:val="Hyperlink"/>
    <w:basedOn w:val="DefaultParagraphFont"/>
    <w:uiPriority w:val="99"/>
    <w:unhideWhenUsed/>
    <w:rsid w:val="00614A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al.azure.co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spionshopapi2.azurewebsites.net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ionshopapi2.azurewebsites.net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Francky Vercruysse</dc:creator>
  <cp:keywords/>
  <dc:description/>
  <cp:lastModifiedBy>Francky Vercruysse</cp:lastModifiedBy>
  <cp:revision>7</cp:revision>
  <dcterms:created xsi:type="dcterms:W3CDTF">2015-12-15T12:20:00Z</dcterms:created>
  <dcterms:modified xsi:type="dcterms:W3CDTF">2016-03-05T14:48:00Z</dcterms:modified>
</cp:coreProperties>
</file>