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0BC64">
      <w:pPr>
        <w:rPr>
          <w:rFonts w:hint="default" w:ascii="Times New Roman" w:hAnsi="Times New Roman" w:cs="Times New Roman"/>
          <w:b/>
          <w:bCs/>
          <w:i/>
          <w:iCs/>
          <w:w w:val="100"/>
          <w:sz w:val="22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w w:val="100"/>
          <w:sz w:val="22"/>
          <w:szCs w:val="28"/>
          <w:u w:val="single"/>
          <w:lang w:val="en-US"/>
        </w:rPr>
        <w:t>GESTTION DES CATGORIES ROUTE,RETOUR DES DONNEES ET METHODES</w:t>
      </w:r>
    </w:p>
    <w:p w14:paraId="0162AB0A">
      <w:pPr>
        <w:rPr>
          <w:rFonts w:hint="default" w:ascii="Times New Roman" w:hAnsi="Times New Roman" w:cs="Times New Roman"/>
          <w:i/>
          <w:iCs/>
          <w:sz w:val="24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32"/>
          <w:u w:val="single"/>
          <w:lang w:val="en-US"/>
        </w:rPr>
        <w:t>Creation d’une categorie par un admin</w:t>
      </w:r>
    </w:p>
    <w:p w14:paraId="3BC7E7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/api/admin/categorie</w:t>
      </w:r>
    </w:p>
    <w:p w14:paraId="025807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post</w:t>
      </w:r>
    </w:p>
    <w:p w14:paraId="22AB26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//reponse {create:true,code:201},{create:false,code:404},{server:flase,code:500} </w:t>
      </w:r>
    </w:p>
    <w:p w14:paraId="642D8D5B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 xml:space="preserve">Mise a jours des informations d’une categorie </w:t>
      </w:r>
    </w:p>
    <w:p w14:paraId="491F76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/api/admin/categorie/:id</w:t>
      </w:r>
    </w:p>
    <w:p w14:paraId="5CD725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put</w:t>
      </w:r>
    </w:p>
    <w:p w14:paraId="58993C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//response {update:true,code:200},{update:false,code:404},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{server:flase,code:500}</w:t>
      </w:r>
    </w:p>
    <w:p w14:paraId="6E77BF3F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Supprimer une categorie</w:t>
      </w:r>
    </w:p>
    <w:p w14:paraId="20E72C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/api/admin/categorie/:id</w:t>
      </w:r>
    </w:p>
    <w:p w14:paraId="34C313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delete</w:t>
      </w:r>
    </w:p>
    <w:p w14:paraId="58AD68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//response {delete:true,code:204},{delete:false,code:404},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{server:flase,code:500}</w:t>
      </w:r>
    </w:p>
    <w:p w14:paraId="10A948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D571311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Liste des articles d’une categorie</w:t>
      </w:r>
    </w:p>
    <w:p w14:paraId="768E4F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//route/api/articleOfCategorie/:id</w:t>
      </w:r>
    </w:p>
    <w:p w14:paraId="7E9DE3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//mathod get</w:t>
      </w:r>
    </w:p>
    <w:p w14:paraId="1C49AE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//response {data:result,code:200},{data = [],code’:404}; </w:t>
      </w:r>
    </w:p>
    <w:p w14:paraId="0659155F">
      <w:pPr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Liste des categories</w:t>
      </w:r>
    </w:p>
    <w:p w14:paraId="53CB2F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/api/AllCategorie</w:t>
      </w:r>
    </w:p>
    <w:p w14:paraId="750559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get</w:t>
      </w:r>
    </w:p>
    <w:p w14:paraId="13E222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//response {data:data,code:200},{data:[],code:404},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{server:flase,code:500}</w:t>
      </w:r>
    </w:p>
    <w:p w14:paraId="117DD7D1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Listes des sous categorie d’une categorie</w:t>
      </w:r>
    </w:p>
    <w:p w14:paraId="4AF3BB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//@route /api/sousCategorieOfCategorie/:id</w:t>
      </w:r>
    </w:p>
    <w:p w14:paraId="1018A8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//@method get</w:t>
      </w:r>
    </w:p>
    <w:p w14:paraId="09B663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//@response {data:data,code:200},{data:[],code:404},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{server:flase,code:500}</w:t>
      </w:r>
    </w:p>
    <w:p w14:paraId="11C25BF2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</w:p>
    <w:p w14:paraId="627C782A">
      <w:pPr>
        <w:rPr>
          <w:rFonts w:hint="default" w:ascii="Times New Roman" w:hAnsi="Times New Roman" w:cs="Times New Roman"/>
          <w:b/>
          <w:bCs/>
          <w:i/>
          <w:iCs/>
          <w:sz w:val="22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8"/>
          <w:u w:val="single"/>
          <w:lang w:val="en-US"/>
        </w:rPr>
        <w:t>GESTTION DES SOUS CATGORIES ROUTE,RETOUR DES DONNEES ET METHODES</w:t>
      </w:r>
    </w:p>
    <w:p w14:paraId="6133D81E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Creation d\’une sous categorie</w:t>
      </w:r>
    </w:p>
    <w:p w14:paraId="6507AA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/api/admin/sousCategorie</w:t>
      </w:r>
    </w:p>
    <w:p w14:paraId="18C2F5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//mathod post</w:t>
      </w:r>
    </w:p>
    <w:p w14:paraId="2E32B7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//response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{create:true,code:201},{create:false,code:404},{server:flase,code:500} </w:t>
      </w:r>
    </w:p>
    <w:p w14:paraId="7F850237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Mise a jour des informations d’une sous categorie</w:t>
      </w:r>
    </w:p>
    <w:p w14:paraId="2B9D04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/api/admin/sousCategorie/:id</w:t>
      </w:r>
    </w:p>
    <w:p w14:paraId="730261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put</w:t>
      </w:r>
    </w:p>
    <w:p w14:paraId="7985BF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//response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{update:true,code:200},{update:false,code:404},{server:flase,code:500}</w:t>
      </w:r>
    </w:p>
    <w:p w14:paraId="4C64A8D1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Supprimer une sous categorie</w:t>
      </w:r>
    </w:p>
    <w:p w14:paraId="794F69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/api/admin/sousCategorie/:id</w:t>
      </w:r>
    </w:p>
    <w:p w14:paraId="5B4E68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delete</w:t>
      </w:r>
    </w:p>
    <w:p w14:paraId="2EA9D3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//response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{delete:true,code:204},{delete:false,code:404},{server:flase,code:500}</w:t>
      </w:r>
    </w:p>
    <w:p w14:paraId="5BB7C63B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Liste des articles de chaque sous categorie</w:t>
      </w:r>
    </w:p>
    <w:p w14:paraId="344418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48B49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/api/articleOfSousCategorie/:id</w:t>
      </w:r>
    </w:p>
    <w:p w14:paraId="30AF26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//mathod get</w:t>
      </w:r>
    </w:p>
    <w:p w14:paraId="666561C6">
      <w:pP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//response{data:result,code:200},{data:[],code:404},{server:false,code:500};</w:t>
      </w:r>
    </w:p>
    <w:p w14:paraId="3BCBFE54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Liste des sous categories et categories</w:t>
      </w:r>
    </w:p>
    <w:p w14:paraId="35C1EB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/api/categorieAndSousCategorie/:id</w:t>
      </w:r>
    </w:p>
    <w:p w14:paraId="4BB7E3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get</w:t>
      </w:r>
    </w:p>
    <w:p w14:paraId="6A6A574C">
      <w:pP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//response{data:result,code:200},{data:[],code:404},{server:false,code:500}</w:t>
      </w:r>
    </w:p>
    <w:p w14:paraId="4130B781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Liste de toute les sous categories</w:t>
      </w:r>
    </w:p>
    <w:p w14:paraId="083D4F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/api/allSousCategorie</w:t>
      </w:r>
    </w:p>
    <w:p w14:paraId="503416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get</w:t>
      </w:r>
    </w:p>
    <w:p w14:paraId="6D0B26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//response{data:result,code:200},{data:[],code:404},{server:false,code:500}</w:t>
      </w:r>
    </w:p>
    <w:p w14:paraId="0C13C3D9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</w:p>
    <w:p w14:paraId="6132104D">
      <w:pPr>
        <w:rPr>
          <w:rFonts w:hint="default" w:ascii="Times New Roman" w:hAnsi="Times New Roman" w:cs="Times New Roman"/>
          <w:b/>
          <w:bCs/>
          <w:i/>
          <w:iCs/>
          <w:w w:val="100"/>
          <w:sz w:val="22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w w:val="100"/>
          <w:sz w:val="22"/>
          <w:szCs w:val="28"/>
          <w:u w:val="single"/>
          <w:lang w:val="en-US"/>
        </w:rPr>
        <w:t>GESTTION DES MESSAGES ROUTE,RETOUR DES DONNEES ET METHODES</w:t>
      </w:r>
    </w:p>
    <w:p w14:paraId="1AEE8094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Envoyer  un nouveau message</w:t>
      </w:r>
    </w:p>
    <w:p w14:paraId="633EAC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/api/message</w:t>
      </w:r>
    </w:p>
    <w:p w14:paraId="0DE97B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post</w:t>
      </w:r>
    </w:p>
    <w:p w14:paraId="377344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response {create:true,code:201},{create:false,code:404},{server:flase,code:500}</w:t>
      </w:r>
    </w:p>
    <w:p w14:paraId="0AA344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18BFDF5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Supprimer un message</w:t>
      </w:r>
    </w:p>
    <w:p w14:paraId="02028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/api/admin/message/:id</w:t>
      </w:r>
    </w:p>
    <w:p w14:paraId="7FE17F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delete</w:t>
      </w:r>
    </w:p>
    <w:p w14:paraId="776608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//response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{delete:true,code:204},{delete:false,code:404},{server:flase,code:500}</w:t>
      </w:r>
    </w:p>
    <w:p w14:paraId="116FCB5E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Liste des message envoye</w:t>
      </w:r>
    </w:p>
    <w:p w14:paraId="7535C4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/api/admin/detail-message</w:t>
      </w:r>
    </w:p>
    <w:p w14:paraId="459E6D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get</w:t>
      </w:r>
    </w:p>
    <w:p w14:paraId="467942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//response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{data:information,code:200},{data:[],code:404},{server:false,code:500}</w:t>
      </w:r>
    </w:p>
    <w:p w14:paraId="043ED4BC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</w:p>
    <w:p w14:paraId="2E3A00BF">
      <w:pPr>
        <w:rPr>
          <w:rFonts w:hint="default" w:ascii="Times New Roman" w:hAnsi="Times New Roman" w:cs="Times New Roman"/>
          <w:b/>
          <w:bCs/>
          <w:i/>
          <w:iCs/>
          <w:w w:val="100"/>
          <w:sz w:val="22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w w:val="100"/>
          <w:sz w:val="22"/>
          <w:szCs w:val="28"/>
          <w:u w:val="single"/>
          <w:lang w:val="en-US"/>
        </w:rPr>
        <w:t>GESTTION DES PAIEMENT ROUTE,RETOUR DES DONNEES ET METHODES</w:t>
      </w:r>
    </w:p>
    <w:p w14:paraId="3386BDCD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Faire un nouveau paiement</w:t>
      </w:r>
    </w:p>
    <w:p w14:paraId="07125A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/api/paiement</w:t>
      </w:r>
    </w:p>
    <w:p w14:paraId="16021B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post</w:t>
      </w:r>
    </w:p>
    <w:p w14:paraId="5B4BD1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//response {create:true,code:201},{create:false,code:404},{server:flase,code:500}</w:t>
      </w:r>
    </w:p>
    <w:p w14:paraId="69278C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23BE32E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Liste des paiements</w:t>
      </w:r>
    </w:p>
    <w:p w14:paraId="60B211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/api/admin/allpaiement</w:t>
      </w:r>
    </w:p>
    <w:p w14:paraId="46F34A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get</w:t>
      </w:r>
    </w:p>
    <w:p w14:paraId="32E447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//response {data:allPaiement,code:200},{data = [],code:404},{server:false,code:500}; allPaiement = objet</w:t>
      </w:r>
    </w:p>
    <w:p w14:paraId="67DE6C63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>Liste des Paiements  des utilisateurs</w:t>
      </w:r>
    </w:p>
    <w:p w14:paraId="2BB217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 /api/admin/detail-paiement/:id</w:t>
      </w:r>
    </w:p>
    <w:p w14:paraId="5E0FCC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//method get</w:t>
      </w:r>
    </w:p>
    <w:p w14:paraId="5CE285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//response {data:inforamtionUser,code:200},{data = [],code:404},{server:false,code:500}; informationUser = objet</w:t>
      </w:r>
    </w:p>
    <w:p w14:paraId="3C497BAA">
      <w:pPr>
        <w:rPr>
          <w:rFonts w:hint="default" w:ascii="Times New Roman" w:hAnsi="Times New Roman" w:cs="Times New Roman"/>
          <w:i w:val="0"/>
          <w:iCs w:val="0"/>
          <w:sz w:val="24"/>
          <w:szCs w:val="32"/>
          <w:u w:val="none"/>
          <w:lang w:val="en-US"/>
        </w:rPr>
      </w:pPr>
    </w:p>
    <w:p w14:paraId="4C79E88B">
      <w:pPr>
        <w:rPr>
          <w:rFonts w:hint="default" w:ascii="Times New Roman" w:hAnsi="Times New Roman" w:cs="Times New Roman"/>
          <w:i w:val="0"/>
          <w:iCs w:val="0"/>
          <w:sz w:val="32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40"/>
          <w:u w:val="none"/>
          <w:lang w:val="en-US"/>
        </w:rPr>
        <w:t>Repartition route user:</w:t>
      </w:r>
    </w:p>
    <w:p w14:paraId="43446B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'/allCategorie'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940E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'/sousCategorieOfCategorie/:id’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DDE3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'/articleOfCategorie/:id'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2481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4F25E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//sous categorie</w:t>
      </w:r>
    </w:p>
    <w:p w14:paraId="43C82F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'/allSousCategorie'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A70A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'/articleOfSousCategorie/:id'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D04A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'/categorieAndSousCategorie/:id'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776217">
      <w:pPr>
        <w:keepNext w:val="0"/>
        <w:keepLines w:val="0"/>
        <w:widowControl/>
        <w:suppressLineNumbers w:val="0"/>
        <w:jc w:val="left"/>
      </w:pPr>
    </w:p>
    <w:p w14:paraId="10F521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//message</w:t>
      </w:r>
    </w:p>
    <w:p w14:paraId="284588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'/message'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34092F">
      <w:pPr>
        <w:keepNext w:val="0"/>
        <w:keepLines w:val="0"/>
        <w:widowControl/>
        <w:suppressLineNumbers w:val="0"/>
        <w:jc w:val="left"/>
      </w:pPr>
    </w:p>
    <w:p w14:paraId="040E01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//paiement</w:t>
      </w:r>
    </w:p>
    <w:p w14:paraId="26CF35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'/paiement'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D9EAEEB">
      <w:pPr>
        <w:rPr>
          <w:rFonts w:hint="default" w:ascii="Times New Roman" w:hAnsi="Times New Roman" w:cs="Times New Roman"/>
          <w:i w:val="0"/>
          <w:iCs w:val="0"/>
          <w:sz w:val="32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40"/>
          <w:u w:val="none"/>
          <w:lang w:val="en-US"/>
        </w:rPr>
        <w:t>Route admin :</w:t>
      </w:r>
    </w:p>
    <w:p w14:paraId="6DA833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//categorie</w:t>
      </w:r>
    </w:p>
    <w:p w14:paraId="30A74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'/categorie'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BC35C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'/categorie/:id'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2DA3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'/categorie/:id'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4CD7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F7E3B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//sous categorie</w:t>
      </w:r>
    </w:p>
    <w:p w14:paraId="1B7DF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'/sousCategorie'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61390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'/sousCategorie/:id'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22D6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'/deleteSousCategorie/:id'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00E2CC">
      <w:pPr>
        <w:keepNext w:val="0"/>
        <w:keepLines w:val="0"/>
        <w:widowControl/>
        <w:suppressLineNumbers w:val="0"/>
        <w:jc w:val="left"/>
      </w:pPr>
    </w:p>
    <w:p w14:paraId="1B6674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//message</w:t>
      </w:r>
    </w:p>
    <w:p w14:paraId="5D4747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'/detail-message/:id'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6672E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'/message/:id'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038D19F">
      <w:pPr>
        <w:keepNext w:val="0"/>
        <w:keepLines w:val="0"/>
        <w:widowControl/>
        <w:suppressLineNumbers w:val="0"/>
        <w:jc w:val="left"/>
      </w:pPr>
    </w:p>
    <w:p w14:paraId="1EFB75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//paiement</w:t>
      </w:r>
    </w:p>
    <w:p w14:paraId="506062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'/allpaiement'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C6F7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'/detail-paiement/:id'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7259CE6">
      <w:pPr>
        <w:rPr>
          <w:rFonts w:hint="default" w:ascii="Times New Roman" w:hAnsi="Times New Roman" w:cs="Times New Roman"/>
          <w:i w:val="0"/>
          <w:iCs w:val="0"/>
          <w:sz w:val="32"/>
          <w:szCs w:val="40"/>
          <w:u w:val="none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E78F5"/>
    <w:rsid w:val="11542D0E"/>
    <w:rsid w:val="13F111F5"/>
    <w:rsid w:val="1A8B48AF"/>
    <w:rsid w:val="25713EFC"/>
    <w:rsid w:val="30671753"/>
    <w:rsid w:val="3D750B33"/>
    <w:rsid w:val="40FA3FAA"/>
    <w:rsid w:val="5A096281"/>
    <w:rsid w:val="672D2E9D"/>
    <w:rsid w:val="69A555DF"/>
    <w:rsid w:val="708919AF"/>
    <w:rsid w:val="7B96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2025-02-22T22:13:23Z</dcterms:created>
  <dc:creator>HP</dc:creator>
  <cp:lastModifiedBy>HP</cp:lastModifiedBy>
  <dcterms:modified xsi:type="dcterms:W3CDTF">2025-02-23T00:18:14Z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92B010CE7DA94014A802CA9A96216E8E_12</vt:lpwstr>
  </property>
</Properties>
</file>