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633D7" w14:textId="77777777" w:rsidR="00761845" w:rsidRPr="005A6F5D" w:rsidRDefault="00761845" w:rsidP="00761845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88D6F" wp14:editId="0206BFE2">
                <wp:simplePos x="0" y="0"/>
                <wp:positionH relativeFrom="margin">
                  <wp:align>left</wp:align>
                </wp:positionH>
                <wp:positionV relativeFrom="paragraph">
                  <wp:posOffset>-601898</wp:posOffset>
                </wp:positionV>
                <wp:extent cx="2514600" cy="311493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114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9699CD" w14:textId="77777777" w:rsidR="00761845" w:rsidRPr="00800F2A" w:rsidRDefault="00761845" w:rsidP="0076184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Privada Domingo Savio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C688D6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47.4pt;width:198pt;height:24.55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" filled="f" stroked="f">
                <v:textbox style="mso-fit-shape-to-text:t">
                  <w:txbxContent>
                    <w:p w14:paraId="5A9699CD" w14:textId="77777777" w:rsidR="00761845" w:rsidRPr="00800F2A" w:rsidRDefault="00761845" w:rsidP="00761845">
                      <w:pPr>
                        <w:jc w:val="center"/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Privada Domingo Savio</w:t>
                      </w:r>
                      <w:r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CFACA6" w14:textId="77777777" w:rsidR="00761845" w:rsidRPr="005A6F5D" w:rsidRDefault="00761845" w:rsidP="00761845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31F4BB9" w14:textId="77777777" w:rsidR="00761845" w:rsidRPr="005A6F5D" w:rsidRDefault="00761845" w:rsidP="00761845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2A8D5DE" w14:textId="77777777" w:rsidR="00761845" w:rsidRPr="005A6F5D" w:rsidRDefault="00761845" w:rsidP="0076184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FBEB96" wp14:editId="7689B2F5">
            <wp:extent cx="2476823" cy="260802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23" cy="26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8170" w14:textId="77777777" w:rsidR="00761845" w:rsidRPr="005A6F5D" w:rsidRDefault="00761845" w:rsidP="007618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6F6CB8" w14:textId="09CE083D" w:rsidR="00761845" w:rsidRPr="005A6F5D" w:rsidRDefault="00761845" w:rsidP="0076184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281A5C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ACTICA #1</w:t>
      </w:r>
    </w:p>
    <w:p w14:paraId="2FAAB02D" w14:textId="2D44B391" w:rsidR="00761845" w:rsidRDefault="00761845" w:rsidP="007618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A98AE2" w14:textId="77777777" w:rsidR="00761845" w:rsidRPr="005A6F5D" w:rsidRDefault="00761845" w:rsidP="007618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358650" w14:textId="77777777" w:rsidR="00761845" w:rsidRPr="005A6F5D" w:rsidRDefault="00761845" w:rsidP="00761845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Docente:         </w:t>
      </w: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761845">
        <w:rPr>
          <w:rFonts w:ascii="Times New Roman" w:hAnsi="Times New Roman" w:cs="Times New Roman"/>
          <w:color w:val="000000" w:themeColor="text1"/>
          <w:sz w:val="24"/>
          <w:szCs w:val="24"/>
        </w:rPr>
        <w:t>JHONNY GUTIERREZ COSSIO</w:t>
      </w:r>
    </w:p>
    <w:p w14:paraId="1A6E8E58" w14:textId="55AB7C30" w:rsidR="00761845" w:rsidRPr="005A6F5D" w:rsidRDefault="00761845" w:rsidP="00761845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Materia:         </w:t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61845">
        <w:rPr>
          <w:rFonts w:ascii="Times New Roman" w:hAnsi="Times New Roman" w:cs="Times New Roman"/>
          <w:color w:val="000000" w:themeColor="text1"/>
          <w:sz w:val="24"/>
          <w:szCs w:val="24"/>
        </w:rPr>
        <w:t>Diseño Web II</w:t>
      </w:r>
    </w:p>
    <w:p w14:paraId="0C673111" w14:textId="77777777" w:rsidR="00761845" w:rsidRDefault="00761845" w:rsidP="007618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57934C" w14:textId="5D366FAD" w:rsidR="00761845" w:rsidRPr="005A6F5D" w:rsidRDefault="00761845" w:rsidP="00761845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Integrantes:  </w:t>
      </w:r>
    </w:p>
    <w:p w14:paraId="20BA8F79" w14:textId="77777777" w:rsidR="00761845" w:rsidRPr="005A6F5D" w:rsidRDefault="00761845" w:rsidP="007618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Orellana Aguilar Dennis Daniel</w:t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01EC5A9" w14:textId="323A5885" w:rsidR="00761845" w:rsidRPr="005A6F5D" w:rsidRDefault="00761845" w:rsidP="007618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58F4142" w14:textId="74F915F0" w:rsidR="00734CAF" w:rsidRDefault="00314707" w:rsidP="00734CA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3147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Link</w:t>
      </w:r>
      <w:proofErr w:type="gramEnd"/>
      <w:r w:rsidRPr="003147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 </w:t>
      </w:r>
      <w:r w:rsidR="00D120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 w:rsidRPr="003147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ractica</w:t>
      </w:r>
      <w:r w:rsidR="00D120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Pr="003147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734CAF" w:rsidRPr="00734CAF">
        <w:t xml:space="preserve"> </w:t>
      </w:r>
      <w:hyperlink r:id="rId5" w:history="1">
        <w:r w:rsidR="00734CAF" w:rsidRPr="00C7641D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https://github.com/Franco-Ever/PracticasDennis/tree/master/Practicas/Presentar</w:t>
        </w:r>
      </w:hyperlink>
      <w:bookmarkStart w:id="0" w:name="_GoBack"/>
      <w:bookmarkEnd w:id="0"/>
    </w:p>
    <w:p w14:paraId="179A20D6" w14:textId="0F340975" w:rsidR="00D120E4" w:rsidRPr="00CA2E43" w:rsidRDefault="00D120E4" w:rsidP="00314707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ejecutable:</w:t>
      </w:r>
      <w:r w:rsidRPr="00D120E4">
        <w:t xml:space="preserve"> </w:t>
      </w:r>
      <w:hyperlink r:id="rId6" w:history="1">
        <w:r w:rsidR="00734CAF">
          <w:rPr>
            <w:rStyle w:val="Hipervnculo"/>
            <w:rFonts w:ascii="Segoe UI" w:hAnsi="Segoe UI" w:cs="Segoe UI"/>
            <w:sz w:val="21"/>
            <w:szCs w:val="21"/>
          </w:rPr>
          <w:t>https://franco-ever.github.io/PracticasDennis/</w:t>
        </w:r>
      </w:hyperlink>
    </w:p>
    <w:p w14:paraId="1D9D9113" w14:textId="77777777" w:rsidR="00761845" w:rsidRPr="005A6F5D" w:rsidRDefault="00761845" w:rsidP="007618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34644" w14:textId="77777777" w:rsidR="00761845" w:rsidRPr="005A6F5D" w:rsidRDefault="00761845" w:rsidP="007618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8CE15B" w14:textId="437BF961" w:rsidR="00761845" w:rsidRPr="005A6F5D" w:rsidRDefault="00150A3C" w:rsidP="0076184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>Cochabamba</w:t>
      </w:r>
      <w:r w:rsidR="00761845"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Bolivia</w:t>
      </w:r>
    </w:p>
    <w:p w14:paraId="0359319F" w14:textId="401EC1BC" w:rsidR="00F838F0" w:rsidRDefault="00761845" w:rsidP="0076184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2020</w:t>
      </w:r>
    </w:p>
    <w:p w14:paraId="4270F3FE" w14:textId="02BAFD00" w:rsidR="00761845" w:rsidRDefault="00761845" w:rsidP="0076184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88974E" w14:textId="0F6006E3" w:rsidR="00761845" w:rsidRDefault="00761845" w:rsidP="007618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18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Utilizando el DOM</w:t>
      </w:r>
    </w:p>
    <w:p w14:paraId="2C881F61" w14:textId="5AB10898" w:rsidR="00761845" w:rsidRDefault="00761845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845">
        <w:rPr>
          <w:rFonts w:ascii="Times New Roman" w:hAnsi="Times New Roman" w:cs="Times New Roman"/>
          <w:color w:val="000000" w:themeColor="text1"/>
          <w:sz w:val="28"/>
          <w:szCs w:val="28"/>
        </w:rPr>
        <w:t>Aquí lo aplicamos para el fondo oscuro y damos las variables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mostradas.</w:t>
      </w:r>
    </w:p>
    <w:p w14:paraId="28E560AD" w14:textId="0BE68918" w:rsidR="00761845" w:rsidRDefault="00761845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DBFB24" wp14:editId="46F7C5DC">
            <wp:extent cx="3582686" cy="249865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72" cy="252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3D90C3" wp14:editId="5AEB31E8">
            <wp:extent cx="3954844" cy="2062716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25" cy="207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8866" w14:textId="55EA9F33" w:rsidR="007E7F8E" w:rsidRDefault="00761845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790AA41" wp14:editId="7A70233C">
            <wp:extent cx="6315710" cy="4412512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930" cy="447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41D1" w14:textId="5FC49004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continuación, la ejecución de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la misma</w:t>
      </w:r>
      <w:proofErr w:type="gramEnd"/>
    </w:p>
    <w:p w14:paraId="26262235" w14:textId="12D5D73A" w:rsidR="00761845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64BD48" wp14:editId="66081263">
            <wp:extent cx="5942645" cy="324293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72" cy="325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FA01" w14:textId="4DCF3689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El siguiente efecto presente un crecimiento en el buscador.</w:t>
      </w:r>
    </w:p>
    <w:p w14:paraId="216C0588" w14:textId="7708AD4E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7A3735" wp14:editId="58890F90">
            <wp:extent cx="4592955" cy="24244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70F7" w14:textId="498ACDD7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continuación, su ejecución </w:t>
      </w:r>
    </w:p>
    <w:p w14:paraId="4052A73D" w14:textId="4932BBBA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7C20EF" wp14:editId="53262A7B">
            <wp:extent cx="3827721" cy="1321016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375" cy="132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DBC136" wp14:editId="31CAB74A">
            <wp:extent cx="5943600" cy="6165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A138" w14:textId="0507ED7D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 siguiente código da un fondo de otro color.</w:t>
      </w:r>
    </w:p>
    <w:p w14:paraId="1C2E8EA2" w14:textId="5B596AD8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694B3B" wp14:editId="6413816F">
            <wp:extent cx="4316730" cy="258844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52" cy="259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D369" w14:textId="21341B44" w:rsidR="007E7F8E" w:rsidRDefault="007E7F8E" w:rsidP="007618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18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Utilizando el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</w:t>
      </w:r>
      <w:r w:rsidRPr="007618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OM</w:t>
      </w:r>
    </w:p>
    <w:p w14:paraId="6706C336" w14:textId="0716C9D5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continuación, en el botón de créditos al darle </w:t>
      </w:r>
      <w:proofErr w:type="spellStart"/>
      <w:proofErr w:type="gramStart"/>
      <w:r w:rsidRPr="007E7F8E">
        <w:rPr>
          <w:rFonts w:ascii="Times New Roman" w:hAnsi="Times New Roman" w:cs="Times New Roman"/>
          <w:color w:val="000000" w:themeColor="text1"/>
          <w:sz w:val="28"/>
          <w:szCs w:val="28"/>
        </w:rPr>
        <w:t>click</w:t>
      </w:r>
      <w:proofErr w:type="spellEnd"/>
      <w:proofErr w:type="gramEnd"/>
      <w:r w:rsidRPr="007E7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nos aparece una pantalla emergente.</w:t>
      </w:r>
    </w:p>
    <w:p w14:paraId="1049A6B5" w14:textId="27094730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230961" wp14:editId="7C8780DE">
            <wp:extent cx="5943600" cy="37534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C8CB" w14:textId="1FC2853A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481413" wp14:editId="7C2EC8F5">
            <wp:extent cx="5943600" cy="23393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C9B5" w14:textId="6D832841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AC2572" w14:textId="76256C8A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509FD" w14:textId="248CDA98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ACF16" w14:textId="25999F05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En el siguiente cambio tenemos un botón para el reloj que aparece y remplaza el texto en medio de la </w:t>
      </w:r>
      <w:r w:rsidR="00315BF7">
        <w:rPr>
          <w:rFonts w:ascii="Times New Roman" w:hAnsi="Times New Roman" w:cs="Times New Roman"/>
          <w:color w:val="000000" w:themeColor="text1"/>
          <w:sz w:val="28"/>
          <w:szCs w:val="28"/>
        </w:rPr>
        <w:t>página.</w:t>
      </w:r>
    </w:p>
    <w:p w14:paraId="05147DB0" w14:textId="43D9A08D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4BA592" wp14:editId="5AB7053B">
            <wp:extent cx="5901055" cy="3094075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63" cy="309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2C39" w14:textId="7156FE3B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 código presentado a continuación es la ejecución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del mismo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23B7C6" w14:textId="3FB72CE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8E0B5C" wp14:editId="68DB65B4">
            <wp:extent cx="4072270" cy="2734752"/>
            <wp:effectExtent l="0" t="0" r="4445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339" cy="273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4D09" w14:textId="3164169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3941E" w14:textId="55162700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E31E9D" w14:textId="1D1A514B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2665F" w14:textId="039E499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7A0217" w14:textId="0750B70B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En el siguiente tenemos una pantalla emergente que avisa que para salir de pantalla completa presione esc.</w:t>
      </w:r>
    </w:p>
    <w:p w14:paraId="3E8AD4FF" w14:textId="1DE0DEE9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2E5811" wp14:editId="04887A41">
            <wp:extent cx="5943600" cy="45186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4C37" w14:textId="009BEAA5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 código que se utiliza es el siguiente: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BDAB1F" wp14:editId="18E76860">
            <wp:extent cx="5943600" cy="21799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AAA0" w14:textId="78855F2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F687DE" w14:textId="30C73E3E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BAE42" w14:textId="3BF9E99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El ultimo efecto hace que aparezcan unas letras dentro de un cuadro</w:t>
      </w:r>
    </w:p>
    <w:p w14:paraId="7D833A11" w14:textId="57894E3E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16C2D6" wp14:editId="6BAEEEE9">
            <wp:extent cx="5932805" cy="105283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8560" w14:textId="2ED0636E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F085F0" wp14:editId="46A2EC44">
            <wp:extent cx="5932805" cy="1137920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3FEA" w14:textId="5F28F100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El código a ejecutarse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es: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F39291" wp14:editId="32C46DEE">
            <wp:extent cx="5932805" cy="170116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86D5" w14:textId="107BC607" w:rsidR="00315BF7" w:rsidRDefault="00315BF7" w:rsidP="00761845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15B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Página principal</w:t>
      </w:r>
    </w:p>
    <w:p w14:paraId="7768B1E9" w14:textId="1DD92686" w:rsidR="00315BF7" w:rsidRPr="00315BF7" w:rsidRDefault="00315BF7" w:rsidP="00761845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2B26F6C0" wp14:editId="6C8737B2">
            <wp:extent cx="5932773" cy="2966484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26" cy="29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BF7" w:rsidRPr="00315BF7" w:rsidSect="00685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45"/>
    <w:rsid w:val="00150A3C"/>
    <w:rsid w:val="00314707"/>
    <w:rsid w:val="00315BF7"/>
    <w:rsid w:val="0051436C"/>
    <w:rsid w:val="00651C63"/>
    <w:rsid w:val="00685DA2"/>
    <w:rsid w:val="00734CAF"/>
    <w:rsid w:val="00761845"/>
    <w:rsid w:val="007E7F8E"/>
    <w:rsid w:val="00CA2E43"/>
    <w:rsid w:val="00D120E4"/>
    <w:rsid w:val="00F8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D0E8"/>
  <w15:chartTrackingRefBased/>
  <w15:docId w15:val="{2777BCE6-B6BC-4123-9FF4-36785667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4CA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4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franco-ever.github.io/PracticasDennis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Franco-Ever/PracticasDennis/tree/master/Practicas/Presenta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daniel orellana aguilar</dc:creator>
  <cp:keywords/>
  <dc:description/>
  <cp:lastModifiedBy> </cp:lastModifiedBy>
  <cp:revision>6</cp:revision>
  <dcterms:created xsi:type="dcterms:W3CDTF">2020-11-12T01:23:00Z</dcterms:created>
  <dcterms:modified xsi:type="dcterms:W3CDTF">2020-11-13T23:32:00Z</dcterms:modified>
</cp:coreProperties>
</file>