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33D7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88D6F" wp14:editId="0206BFE2">
                <wp:simplePos x="0" y="0"/>
                <wp:positionH relativeFrom="margin">
                  <wp:align>left</wp:align>
                </wp:positionH>
                <wp:positionV relativeFrom="paragraph">
                  <wp:posOffset>-601898</wp:posOffset>
                </wp:positionV>
                <wp:extent cx="2514600" cy="311493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1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699CD" w14:textId="77777777" w:rsidR="00761845" w:rsidRPr="00800F2A" w:rsidRDefault="00761845" w:rsidP="0076184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Privada Domingo Savio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88D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47.4pt;width:198pt;height:24.5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" filled="f" stroked="f">
                <v:textbox style="mso-fit-shape-to-text:t">
                  <w:txbxContent>
                    <w:p w14:paraId="5A9699CD" w14:textId="77777777" w:rsidR="00761845" w:rsidRPr="00800F2A" w:rsidRDefault="00761845" w:rsidP="00761845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Privada Domingo Savio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FACA6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31F4BB9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2A8D5DE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FBEB96" wp14:editId="7689B2F5">
            <wp:extent cx="2476823" cy="26080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170" w14:textId="77777777" w:rsidR="00761845" w:rsidRPr="005A6F5D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6F6CB8" w14:textId="09CE083D" w:rsidR="00761845" w:rsidRPr="005A6F5D" w:rsidRDefault="00761845" w:rsidP="0076184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281A5C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ACTICA #1</w:t>
      </w:r>
    </w:p>
    <w:p w14:paraId="2FAAB02D" w14:textId="2D44B391" w:rsidR="00761845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A98AE2" w14:textId="77777777" w:rsidR="00761845" w:rsidRPr="005A6F5D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358650" w14:textId="77777777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Docente:         </w:t>
      </w: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JHONNY GUTIERREZ COSSIO</w:t>
      </w:r>
    </w:p>
    <w:p w14:paraId="1A6E8E58" w14:textId="55AB7C30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Materia:         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Diseño Web II</w:t>
      </w:r>
    </w:p>
    <w:p w14:paraId="0C673111" w14:textId="77777777" w:rsidR="00761845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57934C" w14:textId="5D366FAD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Integrantes:  </w:t>
      </w:r>
    </w:p>
    <w:p w14:paraId="20BA8F79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Orellana Aguilar Dennis Daniel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01EC5A9" w14:textId="323A5885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791C0C8" w14:textId="7EF85321" w:rsidR="00761845" w:rsidRDefault="00314707" w:rsidP="003147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Link de </w:t>
      </w:r>
      <w:r w:rsidR="00D120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ractica</w:t>
      </w:r>
      <w:r w:rsidR="00D120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79A20D6" w14:textId="1F0333E2" w:rsidR="00D120E4" w:rsidRPr="00CA2E43" w:rsidRDefault="00D120E4" w:rsidP="00314707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Link ejecutable:</w:t>
      </w:r>
      <w:r w:rsidRPr="00D120E4">
        <w:t xml:space="preserve"> </w:t>
      </w:r>
    </w:p>
    <w:p w14:paraId="1D9D9113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34644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CE15B" w14:textId="437BF961" w:rsidR="00761845" w:rsidRPr="005A6F5D" w:rsidRDefault="00150A3C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>Cochabamba</w:t>
      </w:r>
      <w:r w:rsidR="00761845"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Bolivia</w:t>
      </w:r>
    </w:p>
    <w:p w14:paraId="0359319F" w14:textId="401EC1BC" w:rsidR="00F838F0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14:paraId="4270F3FE" w14:textId="02BAFD00" w:rsidR="00761845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8974E" w14:textId="0F6006E3" w:rsidR="00761845" w:rsidRDefault="00761845" w:rsidP="007618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Utilizando el DOM</w:t>
      </w:r>
    </w:p>
    <w:p w14:paraId="2C881F61" w14:textId="5AB10898" w:rsidR="00761845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color w:val="000000" w:themeColor="text1"/>
          <w:sz w:val="28"/>
          <w:szCs w:val="28"/>
        </w:rPr>
        <w:t>Aquí lo aplicamos para el fondo oscuro y damos las variables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mostradas.</w:t>
      </w:r>
    </w:p>
    <w:p w14:paraId="28E560AD" w14:textId="0BE68918" w:rsidR="00761845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DBFB24" wp14:editId="46F7C5DC">
            <wp:extent cx="3582686" cy="24986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72" cy="25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3D90C3" wp14:editId="5AEB31E8">
            <wp:extent cx="3954844" cy="2062716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25" cy="207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8866" w14:textId="55EA9F33" w:rsidR="007E7F8E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90AA41" wp14:editId="7A70233C">
            <wp:extent cx="6315710" cy="441251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30" cy="447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41D1" w14:textId="5FC49004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continuación, la ejecución de la misma</w:t>
      </w:r>
    </w:p>
    <w:p w14:paraId="26262235" w14:textId="12D5D73A" w:rsidR="00761845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64BD48" wp14:editId="66081263">
            <wp:extent cx="5942645" cy="324293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72" cy="32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FA01" w14:textId="4DCF3689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 siguiente efecto presente un crecimiento en el buscador.</w:t>
      </w:r>
    </w:p>
    <w:p w14:paraId="216C0588" w14:textId="7708AD4E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7A3735" wp14:editId="58890F90">
            <wp:extent cx="4592955" cy="24244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70F7" w14:textId="498ACDD7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continuación, su ejecución </w:t>
      </w:r>
    </w:p>
    <w:p w14:paraId="4052A73D" w14:textId="4932BBB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7C20EF" wp14:editId="53262A7B">
            <wp:extent cx="3827721" cy="1321016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75" cy="13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DBC136" wp14:editId="31CAB74A">
            <wp:extent cx="5943600" cy="616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A138" w14:textId="0507ED7D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siguiente código da un fondo de otro color.</w:t>
      </w:r>
    </w:p>
    <w:p w14:paraId="1C2E8EA2" w14:textId="5B596AD8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694B3B" wp14:editId="6413816F">
            <wp:extent cx="4316730" cy="258844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52" cy="25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D369" w14:textId="21341B44" w:rsidR="007E7F8E" w:rsidRDefault="007E7F8E" w:rsidP="007618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Utilizando el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OM</w:t>
      </w:r>
    </w:p>
    <w:p w14:paraId="6706C336" w14:textId="0716C9D5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continuación, en el botón de créditos al darle </w:t>
      </w:r>
      <w:proofErr w:type="spellStart"/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>click</w:t>
      </w:r>
      <w:proofErr w:type="spellEnd"/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nos aparece una pantalla emergente.</w:t>
      </w:r>
    </w:p>
    <w:p w14:paraId="1049A6B5" w14:textId="27094730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230961" wp14:editId="7C8780DE">
            <wp:extent cx="5943600" cy="37534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C8CB" w14:textId="1FC2853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481413" wp14:editId="7C2EC8F5">
            <wp:extent cx="5943600" cy="23393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C9B5" w14:textId="6D832841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C2572" w14:textId="76256C8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509FD" w14:textId="248CDA98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ACF16" w14:textId="25999F05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En el siguiente cambio tenemos un botón para el reloj que aparece y remplaza el texto en medio de la </w:t>
      </w:r>
      <w:r w:rsidR="00315BF7">
        <w:rPr>
          <w:rFonts w:ascii="Times New Roman" w:hAnsi="Times New Roman" w:cs="Times New Roman"/>
          <w:color w:val="000000" w:themeColor="text1"/>
          <w:sz w:val="28"/>
          <w:szCs w:val="28"/>
        </w:rPr>
        <w:t>página.</w:t>
      </w:r>
    </w:p>
    <w:p w14:paraId="05147DB0" w14:textId="43D9A08D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4BA592" wp14:editId="5AB7053B">
            <wp:extent cx="5901055" cy="309407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63" cy="30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2C39" w14:textId="7156FE3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presentado a continuación es la ejecución del mismo.</w:t>
      </w:r>
    </w:p>
    <w:p w14:paraId="3F23B7C6" w14:textId="3FB72CE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8E0B5C" wp14:editId="68DB65B4">
            <wp:extent cx="4072270" cy="2734752"/>
            <wp:effectExtent l="0" t="0" r="4445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39" cy="27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4D09" w14:textId="316416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3941E" w14:textId="55162700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31E9D" w14:textId="1D1A514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2665F" w14:textId="039E49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A0217" w14:textId="0750B70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En el siguiente tenemos una pantalla emergente que avisa que para salir de pantalla completa presione esc.</w:t>
      </w:r>
    </w:p>
    <w:p w14:paraId="3E8AD4FF" w14:textId="1DE0DEE9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2E5811" wp14:editId="04887A41">
            <wp:extent cx="5943600" cy="45186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4C37" w14:textId="009BEAA5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que se utiliza es el siguiente: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BDAB1F" wp14:editId="18E76860">
            <wp:extent cx="5943600" cy="2179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AAA0" w14:textId="78855F2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687DE" w14:textId="30C73E3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BAE42" w14:textId="3BF9E9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 ultimo efecto hace que aparezcan unas letras dentro de un cuadro</w:t>
      </w:r>
    </w:p>
    <w:p w14:paraId="7D833A11" w14:textId="57894E3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16C2D6" wp14:editId="6BAEEEE9">
            <wp:extent cx="5932805" cy="10528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8560" w14:textId="2ED0636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F085F0" wp14:editId="46A2EC44">
            <wp:extent cx="5932805" cy="113792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3FEA" w14:textId="5F28F100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a ejecutarse es: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F39291" wp14:editId="32C46DEE">
            <wp:extent cx="5932805" cy="17011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86D5" w14:textId="107BC607" w:rsidR="00315BF7" w:rsidRDefault="00315BF7" w:rsidP="0076184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15B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Página principal</w:t>
      </w:r>
    </w:p>
    <w:p w14:paraId="7768B1E9" w14:textId="1DD92686" w:rsidR="00315BF7" w:rsidRPr="00315BF7" w:rsidRDefault="00315BF7" w:rsidP="0076184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2B26F6C0" wp14:editId="6C8737B2">
            <wp:extent cx="5932773" cy="2966484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26" cy="29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BF7" w:rsidRPr="00315BF7" w:rsidSect="0068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45"/>
    <w:rsid w:val="00150A3C"/>
    <w:rsid w:val="00314707"/>
    <w:rsid w:val="00315BF7"/>
    <w:rsid w:val="0051436C"/>
    <w:rsid w:val="00651C63"/>
    <w:rsid w:val="00685DA2"/>
    <w:rsid w:val="00761845"/>
    <w:rsid w:val="007E7F8E"/>
    <w:rsid w:val="00CA2E43"/>
    <w:rsid w:val="00D120E4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D0E8"/>
  <w15:chartTrackingRefBased/>
  <w15:docId w15:val="{2777BCE6-B6BC-4123-9FF4-36785667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daniel orellana aguilar</dc:creator>
  <cp:keywords/>
  <dc:description/>
  <cp:lastModifiedBy>dennis daniel orellana aguilar</cp:lastModifiedBy>
  <cp:revision>5</cp:revision>
  <dcterms:created xsi:type="dcterms:W3CDTF">2020-11-12T01:23:00Z</dcterms:created>
  <dcterms:modified xsi:type="dcterms:W3CDTF">2020-11-13T23:17:00Z</dcterms:modified>
</cp:coreProperties>
</file>