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D775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F472" wp14:editId="67018829">
                <wp:simplePos x="0" y="0"/>
                <wp:positionH relativeFrom="margin">
                  <wp:align>left</wp:align>
                </wp:positionH>
                <wp:positionV relativeFrom="paragraph">
                  <wp:posOffset>-601898</wp:posOffset>
                </wp:positionV>
                <wp:extent cx="2514600" cy="311493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114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0FDAF" w14:textId="77777777" w:rsidR="00AA0724" w:rsidRPr="00800F2A" w:rsidRDefault="00AA0724" w:rsidP="00AA072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Privada Domingo Savio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0F2A">
                              <w:rPr>
                                <w:rFonts w:ascii="Arial" w:hAnsi="Arial" w:cs="Arial"/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FF4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47.4pt;width:198pt;height:24.55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" filled="f" stroked="f">
                <v:textbox style="mso-fit-shape-to-text:t">
                  <w:txbxContent>
                    <w:p w14:paraId="27E0FDAF" w14:textId="77777777" w:rsidR="00AA0724" w:rsidRPr="00800F2A" w:rsidRDefault="00AA0724" w:rsidP="00AA0724">
                      <w:pPr>
                        <w:jc w:val="center"/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Privada Domingo Savio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0F2A">
                        <w:rPr>
                          <w:rFonts w:ascii="Arial" w:hAnsi="Arial" w:cs="Arial"/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889EF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05054FD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4D94C78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0D1896D" wp14:editId="4191F017">
            <wp:extent cx="2476823" cy="260802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60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7A45" w14:textId="77777777" w:rsidR="00AA0724" w:rsidRPr="005A6F5D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FAB1BC" w14:textId="32E36A0A" w:rsidR="00AA0724" w:rsidRPr="005A6F5D" w:rsidRDefault="00AA0724" w:rsidP="00AA072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281A5C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ACTICA #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01815F21" w14:textId="77777777" w:rsidR="00AA0724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2B22B1" w14:textId="77777777" w:rsidR="00AA0724" w:rsidRPr="005A6F5D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DED8DD" w14:textId="77777777" w:rsidR="00AA0724" w:rsidRPr="005A6F5D" w:rsidRDefault="00AA0724" w:rsidP="00AA0724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Docente:         </w:t>
      </w: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JHONNY GUTIERREZ COSSIO</w:t>
      </w:r>
    </w:p>
    <w:p w14:paraId="20325F31" w14:textId="77777777" w:rsidR="00AA0724" w:rsidRPr="005A6F5D" w:rsidRDefault="00AA0724" w:rsidP="00AA0724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Materia:         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61845">
        <w:rPr>
          <w:rFonts w:ascii="Times New Roman" w:hAnsi="Times New Roman" w:cs="Times New Roman"/>
          <w:color w:val="000000" w:themeColor="text1"/>
          <w:sz w:val="24"/>
          <w:szCs w:val="24"/>
        </w:rPr>
        <w:t>Diseño Web II</w:t>
      </w:r>
    </w:p>
    <w:p w14:paraId="477AAA86" w14:textId="77777777" w:rsidR="00AA0724" w:rsidRDefault="00AA0724" w:rsidP="00AA072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ECBAB5" w14:textId="77777777" w:rsidR="00AA0724" w:rsidRPr="005A6F5D" w:rsidRDefault="00AA0724" w:rsidP="00AA0724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Integrantes:  </w:t>
      </w:r>
    </w:p>
    <w:p w14:paraId="5FC39E66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Orellana Aguilar Dennis Daniel</w:t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EA0976D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1DE31C7" w14:textId="7F251098" w:rsidR="00AA0724" w:rsidRDefault="00AA0724" w:rsidP="00AA072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Link de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ractica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3147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4285876" w14:textId="4674398F" w:rsidR="00AA0724" w:rsidRPr="00D120E4" w:rsidRDefault="00AA0724" w:rsidP="00AA07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Link ejecutable:</w:t>
      </w:r>
      <w:r w:rsidRPr="00D120E4">
        <w:t xml:space="preserve"> </w:t>
      </w:r>
    </w:p>
    <w:p w14:paraId="7AD69768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B6A3E" w14:textId="77777777" w:rsidR="00AA0724" w:rsidRPr="005A6F5D" w:rsidRDefault="00AA0724" w:rsidP="00AA072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790EF" w14:textId="77777777" w:rsidR="00AA0724" w:rsidRPr="005A6F5D" w:rsidRDefault="00AA0724" w:rsidP="00AA072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6F5D">
        <w:rPr>
          <w:rFonts w:ascii="Times New Roman" w:hAnsi="Times New Roman" w:cs="Times New Roman"/>
          <w:color w:val="000000" w:themeColor="text1"/>
          <w:sz w:val="24"/>
          <w:szCs w:val="24"/>
        </w:rPr>
        <w:t>Cochabamba – Bolivia</w:t>
      </w:r>
    </w:p>
    <w:p w14:paraId="681B3691" w14:textId="4BFA87B0" w:rsidR="00F838F0" w:rsidRDefault="00F838F0"/>
    <w:p w14:paraId="65343723" w14:textId="35031E57" w:rsidR="00AA0724" w:rsidRDefault="00AA0724">
      <w:pPr>
        <w:rPr>
          <w:b/>
          <w:bCs/>
          <w:sz w:val="28"/>
          <w:szCs w:val="28"/>
        </w:rPr>
      </w:pPr>
      <w:r w:rsidRPr="00AA0724">
        <w:rPr>
          <w:b/>
          <w:bCs/>
          <w:sz w:val="28"/>
          <w:szCs w:val="28"/>
        </w:rPr>
        <w:lastRenderedPageBreak/>
        <w:t>JQuery</w:t>
      </w:r>
      <w:r>
        <w:rPr>
          <w:b/>
          <w:bCs/>
          <w:sz w:val="28"/>
          <w:szCs w:val="28"/>
        </w:rPr>
        <w:t>:</w:t>
      </w:r>
    </w:p>
    <w:p w14:paraId="53AFC972" w14:textId="5F8CD7A2" w:rsidR="00AA0724" w:rsidRPr="00AA0724" w:rsidRDefault="00AA0724">
      <w:r w:rsidRPr="00AA0724">
        <w:t xml:space="preserve">En la siguiente practica vemos unas dinámicas JQuery con sus respectivos códigos y ejecuciones. </w:t>
      </w:r>
    </w:p>
    <w:p w14:paraId="3EA4830F" w14:textId="77777777" w:rsidR="00AA0724" w:rsidRPr="00AA0724" w:rsidRDefault="00AA0724">
      <w:r w:rsidRPr="00AA0724">
        <w:t>En el siguiente veremos el e</w:t>
      </w:r>
      <w:r w:rsidRPr="00AA0724">
        <w:t xml:space="preserve">fecto </w:t>
      </w:r>
      <w:proofErr w:type="spellStart"/>
      <w:r w:rsidRPr="00AA0724">
        <w:t>FadeIn</w:t>
      </w:r>
      <w:proofErr w:type="spellEnd"/>
      <w:r w:rsidRPr="00AA0724">
        <w:t xml:space="preserve"> y </w:t>
      </w:r>
      <w:proofErr w:type="spellStart"/>
      <w:r w:rsidRPr="00AA0724">
        <w:t>FadeOut</w:t>
      </w:r>
      <w:proofErr w:type="spellEnd"/>
      <w:r w:rsidRPr="00AA0724">
        <w:t xml:space="preserve"> que hace desaparecer una foto con un botón.</w:t>
      </w:r>
    </w:p>
    <w:p w14:paraId="39395BD6" w14:textId="18655A3A" w:rsidR="00AA0724" w:rsidRDefault="00AA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7254F8" wp14:editId="3C014949">
            <wp:extent cx="341947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692D" w14:textId="77777777" w:rsidR="00AA0724" w:rsidRDefault="00AA0724">
      <w:pPr>
        <w:rPr>
          <w:sz w:val="28"/>
          <w:szCs w:val="28"/>
        </w:rPr>
      </w:pPr>
    </w:p>
    <w:p w14:paraId="03431B58" w14:textId="7826FAC7" w:rsidR="00AA0724" w:rsidRPr="00AA0724" w:rsidRDefault="00AA0724">
      <w:r w:rsidRPr="00AA0724">
        <w:t xml:space="preserve">En el siguiente efecto vemos el </w:t>
      </w:r>
      <w:r w:rsidRPr="00AA0724">
        <w:t xml:space="preserve">Efecto </w:t>
      </w:r>
      <w:proofErr w:type="spellStart"/>
      <w:r w:rsidRPr="00AA0724">
        <w:t>Animate</w:t>
      </w:r>
      <w:proofErr w:type="spellEnd"/>
      <w:r w:rsidRPr="00AA0724">
        <w:t xml:space="preserve"> implementando dos botones donde uno decrementa y el otro aumenta la imagen.</w:t>
      </w:r>
    </w:p>
    <w:p w14:paraId="0773E33F" w14:textId="4D025688" w:rsidR="00AA0724" w:rsidRDefault="00AA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5400C3" wp14:editId="63CD1097">
            <wp:extent cx="3507620" cy="3209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71" cy="321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8BE6" w14:textId="5B655A2C" w:rsidR="00AA0724" w:rsidRDefault="00AA07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 el siguiente podemos observar el </w:t>
      </w:r>
      <w:r w:rsidRPr="00AA0724">
        <w:rPr>
          <w:sz w:val="28"/>
          <w:szCs w:val="28"/>
        </w:rPr>
        <w:t xml:space="preserve">Efecto </w:t>
      </w:r>
      <w:proofErr w:type="spellStart"/>
      <w:r w:rsidRPr="00AA0724">
        <w:rPr>
          <w:sz w:val="28"/>
          <w:szCs w:val="28"/>
        </w:rPr>
        <w:t>SlideUp</w:t>
      </w:r>
      <w:proofErr w:type="spellEnd"/>
      <w:r w:rsidRPr="00AA0724">
        <w:rPr>
          <w:sz w:val="28"/>
          <w:szCs w:val="28"/>
        </w:rPr>
        <w:t xml:space="preserve"> y </w:t>
      </w:r>
      <w:proofErr w:type="spellStart"/>
      <w:proofErr w:type="gramStart"/>
      <w:r w:rsidRPr="00AA0724">
        <w:rPr>
          <w:sz w:val="28"/>
          <w:szCs w:val="28"/>
        </w:rPr>
        <w:t>SlideDown</w:t>
      </w:r>
      <w:proofErr w:type="spellEnd"/>
      <w:r>
        <w:rPr>
          <w:sz w:val="28"/>
          <w:szCs w:val="28"/>
        </w:rPr>
        <w:t xml:space="preserve">  que</w:t>
      </w:r>
      <w:proofErr w:type="gramEnd"/>
      <w:r>
        <w:rPr>
          <w:sz w:val="28"/>
          <w:szCs w:val="28"/>
        </w:rPr>
        <w:t xml:space="preserve"> hace que desaparezca y aparezca la foto dentro de la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web.</w:t>
      </w:r>
    </w:p>
    <w:p w14:paraId="5A412698" w14:textId="3858CADD" w:rsidR="00AA0724" w:rsidRDefault="00AA07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0B939D" wp14:editId="7FA7CDF4">
            <wp:extent cx="4679358" cy="301942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57" cy="30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E2F0" w14:textId="77777777" w:rsidR="00AA0724" w:rsidRDefault="00AA0724">
      <w:pPr>
        <w:rPr>
          <w:sz w:val="28"/>
          <w:szCs w:val="28"/>
        </w:rPr>
      </w:pPr>
    </w:p>
    <w:p w14:paraId="2E008BBB" w14:textId="4980109F" w:rsidR="00AA0724" w:rsidRDefault="00AA0724">
      <w:pPr>
        <w:rPr>
          <w:sz w:val="24"/>
          <w:szCs w:val="24"/>
        </w:rPr>
      </w:pPr>
      <w:r w:rsidRPr="00AA0724">
        <w:rPr>
          <w:sz w:val="24"/>
          <w:szCs w:val="24"/>
        </w:rPr>
        <w:t>A continuación, los códigos implementados en JavaScript utilizando JQuery</w:t>
      </w: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327E7163" wp14:editId="6ADCEB5D">
            <wp:extent cx="593407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930A" w14:textId="77777777" w:rsidR="00AA0724" w:rsidRDefault="00AA0724">
      <w:pPr>
        <w:rPr>
          <w:sz w:val="24"/>
          <w:szCs w:val="24"/>
        </w:rPr>
      </w:pPr>
      <w:r w:rsidRPr="00AA0724">
        <w:rPr>
          <w:sz w:val="24"/>
          <w:szCs w:val="24"/>
        </w:rPr>
        <w:t xml:space="preserve">efecto </w:t>
      </w:r>
      <w:proofErr w:type="spellStart"/>
      <w:r w:rsidRPr="00AA0724">
        <w:rPr>
          <w:sz w:val="24"/>
          <w:szCs w:val="24"/>
        </w:rPr>
        <w:t>fadeIn</w:t>
      </w:r>
      <w:proofErr w:type="spellEnd"/>
      <w:r w:rsidRPr="00AA0724">
        <w:rPr>
          <w:sz w:val="24"/>
          <w:szCs w:val="24"/>
        </w:rPr>
        <w:t xml:space="preserve"> y </w:t>
      </w:r>
      <w:proofErr w:type="spellStart"/>
      <w:r w:rsidRPr="00AA0724">
        <w:rPr>
          <w:sz w:val="24"/>
          <w:szCs w:val="24"/>
        </w:rPr>
        <w:t>fadeOut</w:t>
      </w:r>
      <w:proofErr w:type="spellEnd"/>
    </w:p>
    <w:p w14:paraId="510A8983" w14:textId="1FF1873B" w:rsidR="00AA0724" w:rsidRDefault="00AA07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77187B" wp14:editId="3F02A667">
            <wp:extent cx="4038600" cy="1638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FADA" w14:textId="7E0A3BE2" w:rsidR="00AA0724" w:rsidRDefault="00B957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 el siguiente código el efecto de ocultar imagen</w:t>
      </w:r>
    </w:p>
    <w:p w14:paraId="69A84642" w14:textId="6C29AD8A" w:rsidR="00B9572C" w:rsidRDefault="00B957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D308E5" wp14:editId="13C71ED1">
            <wp:extent cx="402907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671E" w14:textId="5B185C42" w:rsidR="00B9572C" w:rsidRDefault="00B9572C">
      <w:pPr>
        <w:rPr>
          <w:sz w:val="24"/>
          <w:szCs w:val="24"/>
        </w:rPr>
      </w:pPr>
      <w:r>
        <w:rPr>
          <w:sz w:val="24"/>
          <w:szCs w:val="24"/>
        </w:rPr>
        <w:t>El siguiente código hace que se oculte la imagen con un deslice.</w:t>
      </w:r>
    </w:p>
    <w:p w14:paraId="50982937" w14:textId="78B8ACF7" w:rsidR="00B9572C" w:rsidRPr="00AA0724" w:rsidRDefault="00B957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FDAE3F" wp14:editId="274AB96F">
            <wp:extent cx="5934075" cy="1543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72C" w:rsidRPr="00AA0724" w:rsidSect="0068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24"/>
    <w:rsid w:val="0051436C"/>
    <w:rsid w:val="00651C63"/>
    <w:rsid w:val="00685DA2"/>
    <w:rsid w:val="00AA0724"/>
    <w:rsid w:val="00B9572C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9D4A"/>
  <w15:chartTrackingRefBased/>
  <w15:docId w15:val="{C1658BB4-6330-4A80-A9C6-C7251D64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daniel orellana aguilar</dc:creator>
  <cp:keywords/>
  <dc:description/>
  <cp:lastModifiedBy>dennis daniel orellana aguilar</cp:lastModifiedBy>
  <cp:revision>1</cp:revision>
  <dcterms:created xsi:type="dcterms:W3CDTF">2020-11-13T22:56:00Z</dcterms:created>
  <dcterms:modified xsi:type="dcterms:W3CDTF">2020-11-13T23:09:00Z</dcterms:modified>
</cp:coreProperties>
</file>