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036B" w:rsidRPr="00670559" w:rsidRDefault="00817A90" w:rsidP="00CF036B">
      <w:pPr>
        <w:jc w:val="center"/>
        <w:rPr>
          <w:b/>
          <w:u w:val="single"/>
          <w:lang w:val="es-ES"/>
        </w:rPr>
      </w:pPr>
      <w:bookmarkStart w:id="0" w:name="_top"/>
      <w:bookmarkEnd w:id="0"/>
      <w:r>
        <w:rPr>
          <w:b/>
          <w:u w:val="single"/>
          <w:lang w:val="es-ES"/>
        </w:rPr>
        <w:t>TRABAJO FINAL MODULO 3</w:t>
      </w:r>
      <w:r w:rsidR="00CF036B">
        <w:rPr>
          <w:b/>
          <w:u w:val="single"/>
          <w:lang w:val="es-ES"/>
        </w:rPr>
        <w:t xml:space="preserve"> – JAVASCRIPT AVANZADO</w:t>
      </w:r>
    </w:p>
    <w:p w:rsidR="00CF036B" w:rsidRPr="00670559" w:rsidRDefault="00CF036B" w:rsidP="00CF036B">
      <w:pPr>
        <w:jc w:val="center"/>
        <w:rPr>
          <w:b/>
          <w:lang w:val="es-ES"/>
        </w:rPr>
      </w:pPr>
      <w:r w:rsidRPr="00670559">
        <w:rPr>
          <w:b/>
          <w:lang w:val="es-ES"/>
        </w:rPr>
        <w:t>SECCION J01</w:t>
      </w:r>
    </w:p>
    <w:p w:rsidR="00CF036B" w:rsidRDefault="00CF036B" w:rsidP="00CF036B">
      <w:pPr>
        <w:jc w:val="center"/>
        <w:rPr>
          <w:b/>
          <w:lang w:val="es-ES"/>
        </w:rPr>
      </w:pPr>
      <w:r w:rsidRPr="00670559">
        <w:rPr>
          <w:b/>
          <w:lang w:val="es-ES"/>
        </w:rPr>
        <w:t>FRANCO OJEDA MORALES</w:t>
      </w:r>
    </w:p>
    <w:p w:rsidR="00CF036B" w:rsidRDefault="00CF036B" w:rsidP="001E1FAD">
      <w:pPr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  <w:r>
        <w:rPr>
          <w:lang w:val="es-ES"/>
        </w:rPr>
        <w:t xml:space="preserve">REPOSITORIO GITHUB: </w:t>
      </w:r>
      <w:hyperlink r:id="rId6" w:history="1">
        <w:r w:rsidRPr="00B761CB">
          <w:rPr>
            <w:rStyle w:val="Hipervnculo"/>
            <w:lang w:val="es-ES"/>
          </w:rPr>
          <w:t>https://github.com/Franco-Oh/Certus_M3_final</w:t>
        </w:r>
      </w:hyperlink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Pr="00B71768" w:rsidRDefault="003E726B" w:rsidP="00817A90">
      <w:pPr>
        <w:spacing w:after="0" w:line="276" w:lineRule="auto"/>
        <w:rPr>
          <w:sz w:val="32"/>
          <w:lang w:val="es-ES"/>
        </w:rPr>
      </w:pPr>
      <w:r w:rsidRPr="00B71768">
        <w:rPr>
          <w:sz w:val="32"/>
          <w:lang w:val="es-ES"/>
        </w:rPr>
        <w:t>INDICE</w:t>
      </w:r>
    </w:p>
    <w:p w:rsidR="003E726B" w:rsidRPr="00170EB3" w:rsidRDefault="00B71768" w:rsidP="00170EB3">
      <w:pPr>
        <w:pStyle w:val="Prrafodelista"/>
        <w:numPr>
          <w:ilvl w:val="0"/>
          <w:numId w:val="4"/>
        </w:numPr>
        <w:spacing w:after="0" w:line="276" w:lineRule="auto"/>
        <w:rPr>
          <w:sz w:val="32"/>
          <w:lang w:val="es-ES"/>
        </w:rPr>
      </w:pPr>
      <w:hyperlink w:anchor="estructura" w:history="1">
        <w:r w:rsidR="003E726B" w:rsidRPr="00170EB3">
          <w:rPr>
            <w:rStyle w:val="Hipervnculo"/>
            <w:sz w:val="32"/>
            <w:lang w:val="es-ES"/>
          </w:rPr>
          <w:t>Estructura de carpetas</w:t>
        </w:r>
      </w:hyperlink>
    </w:p>
    <w:p w:rsidR="003E726B" w:rsidRPr="00170EB3" w:rsidRDefault="00B71768" w:rsidP="00170EB3">
      <w:pPr>
        <w:pStyle w:val="Prrafodelista"/>
        <w:numPr>
          <w:ilvl w:val="0"/>
          <w:numId w:val="4"/>
        </w:numPr>
        <w:spacing w:after="0" w:line="276" w:lineRule="auto"/>
        <w:rPr>
          <w:sz w:val="32"/>
          <w:lang w:val="es-ES"/>
        </w:rPr>
      </w:pPr>
      <w:hyperlink w:anchor="html" w:history="1">
        <w:r w:rsidR="003E726B" w:rsidRPr="00170EB3">
          <w:rPr>
            <w:rStyle w:val="Hipervnculo"/>
            <w:sz w:val="32"/>
            <w:lang w:val="es-ES"/>
          </w:rPr>
          <w:t>Código HTML</w:t>
        </w:r>
      </w:hyperlink>
    </w:p>
    <w:p w:rsidR="003E726B" w:rsidRPr="00170EB3" w:rsidRDefault="00B71768" w:rsidP="00170EB3">
      <w:pPr>
        <w:pStyle w:val="Prrafodelista"/>
        <w:numPr>
          <w:ilvl w:val="1"/>
          <w:numId w:val="4"/>
        </w:numPr>
        <w:spacing w:after="0" w:line="276" w:lineRule="auto"/>
        <w:rPr>
          <w:sz w:val="32"/>
          <w:lang w:val="es-ES"/>
        </w:rPr>
      </w:pPr>
      <w:hyperlink w:anchor="index" w:history="1">
        <w:r w:rsidR="003E726B" w:rsidRPr="00170EB3">
          <w:rPr>
            <w:rStyle w:val="Hipervnculo"/>
            <w:sz w:val="32"/>
            <w:lang w:val="es-ES"/>
          </w:rPr>
          <w:t>Index.html</w:t>
        </w:r>
      </w:hyperlink>
    </w:p>
    <w:p w:rsidR="003E726B" w:rsidRPr="00170EB3" w:rsidRDefault="00B71768" w:rsidP="00170EB3">
      <w:pPr>
        <w:pStyle w:val="Prrafodelista"/>
        <w:numPr>
          <w:ilvl w:val="2"/>
          <w:numId w:val="4"/>
        </w:numPr>
        <w:spacing w:after="0" w:line="276" w:lineRule="auto"/>
        <w:rPr>
          <w:sz w:val="32"/>
          <w:lang w:val="es-ES"/>
        </w:rPr>
      </w:pPr>
      <w:hyperlink w:anchor="resaltado1" w:history="1">
        <w:r w:rsidR="003E726B" w:rsidRPr="00170EB3">
          <w:rPr>
            <w:rStyle w:val="Hipervnculo"/>
            <w:sz w:val="32"/>
            <w:lang w:val="es-ES"/>
          </w:rPr>
          <w:t>Resultado</w:t>
        </w:r>
      </w:hyperlink>
    </w:p>
    <w:p w:rsidR="003E726B" w:rsidRPr="00170EB3" w:rsidRDefault="00B71768" w:rsidP="00170EB3">
      <w:pPr>
        <w:pStyle w:val="Prrafodelista"/>
        <w:numPr>
          <w:ilvl w:val="1"/>
          <w:numId w:val="4"/>
        </w:numPr>
        <w:spacing w:after="0" w:line="276" w:lineRule="auto"/>
        <w:rPr>
          <w:sz w:val="32"/>
          <w:lang w:val="es-ES"/>
        </w:rPr>
      </w:pPr>
      <w:hyperlink w:anchor="catalogo" w:history="1">
        <w:r w:rsidR="003E726B" w:rsidRPr="00170EB3">
          <w:rPr>
            <w:rStyle w:val="Hipervnculo"/>
            <w:sz w:val="32"/>
            <w:lang w:val="es-ES"/>
          </w:rPr>
          <w:t>Catalogo.html</w:t>
        </w:r>
      </w:hyperlink>
    </w:p>
    <w:p w:rsidR="003E726B" w:rsidRPr="00170EB3" w:rsidRDefault="00B71768" w:rsidP="00170EB3">
      <w:pPr>
        <w:pStyle w:val="Prrafodelista"/>
        <w:numPr>
          <w:ilvl w:val="2"/>
          <w:numId w:val="4"/>
        </w:numPr>
        <w:spacing w:after="0" w:line="276" w:lineRule="auto"/>
        <w:rPr>
          <w:sz w:val="32"/>
          <w:lang w:val="es-ES"/>
        </w:rPr>
      </w:pPr>
      <w:hyperlink w:anchor="resaltado2" w:history="1">
        <w:r w:rsidR="003E726B" w:rsidRPr="00170EB3">
          <w:rPr>
            <w:rStyle w:val="Hipervnculo"/>
            <w:sz w:val="32"/>
            <w:lang w:val="es-ES"/>
          </w:rPr>
          <w:t>Resul</w:t>
        </w:r>
        <w:r w:rsidR="003E726B" w:rsidRPr="00170EB3">
          <w:rPr>
            <w:rStyle w:val="Hipervnculo"/>
            <w:sz w:val="32"/>
            <w:lang w:val="es-ES"/>
          </w:rPr>
          <w:t>t</w:t>
        </w:r>
        <w:r w:rsidR="003E726B" w:rsidRPr="00170EB3">
          <w:rPr>
            <w:rStyle w:val="Hipervnculo"/>
            <w:sz w:val="32"/>
            <w:lang w:val="es-ES"/>
          </w:rPr>
          <w:t>ado</w:t>
        </w:r>
      </w:hyperlink>
    </w:p>
    <w:p w:rsidR="003E726B" w:rsidRPr="00170EB3" w:rsidRDefault="00B71768" w:rsidP="00170EB3">
      <w:pPr>
        <w:pStyle w:val="Prrafodelista"/>
        <w:numPr>
          <w:ilvl w:val="1"/>
          <w:numId w:val="4"/>
        </w:numPr>
        <w:spacing w:after="0" w:line="276" w:lineRule="auto"/>
        <w:rPr>
          <w:sz w:val="32"/>
          <w:lang w:val="es-ES"/>
        </w:rPr>
      </w:pPr>
      <w:hyperlink w:anchor="cart" w:history="1">
        <w:r w:rsidR="003E726B" w:rsidRPr="00170EB3">
          <w:rPr>
            <w:rStyle w:val="Hipervnculo"/>
            <w:sz w:val="32"/>
            <w:lang w:val="es-ES"/>
          </w:rPr>
          <w:t>Cart.html</w:t>
        </w:r>
      </w:hyperlink>
    </w:p>
    <w:p w:rsidR="003E726B" w:rsidRPr="00170EB3" w:rsidRDefault="00B71768" w:rsidP="00170EB3">
      <w:pPr>
        <w:pStyle w:val="Prrafodelista"/>
        <w:numPr>
          <w:ilvl w:val="2"/>
          <w:numId w:val="4"/>
        </w:numPr>
        <w:spacing w:after="0" w:line="276" w:lineRule="auto"/>
        <w:rPr>
          <w:sz w:val="32"/>
          <w:lang w:val="es-ES"/>
        </w:rPr>
      </w:pPr>
      <w:hyperlink w:anchor="resaltado3" w:history="1">
        <w:r w:rsidR="003E726B" w:rsidRPr="00170EB3">
          <w:rPr>
            <w:rStyle w:val="Hipervnculo"/>
            <w:sz w:val="32"/>
            <w:lang w:val="es-ES"/>
          </w:rPr>
          <w:t>Resultado</w:t>
        </w:r>
      </w:hyperlink>
    </w:p>
    <w:p w:rsidR="003E726B" w:rsidRPr="00170EB3" w:rsidRDefault="00170EB3" w:rsidP="00170EB3">
      <w:pPr>
        <w:pStyle w:val="Prrafodelista"/>
        <w:numPr>
          <w:ilvl w:val="1"/>
          <w:numId w:val="4"/>
        </w:numPr>
        <w:spacing w:after="0" w:line="276" w:lineRule="auto"/>
        <w:rPr>
          <w:sz w:val="32"/>
          <w:lang w:val="es-ES"/>
        </w:rPr>
      </w:pPr>
      <w:hyperlink w:anchor="css" w:history="1">
        <w:r w:rsidR="003E726B" w:rsidRPr="00170EB3">
          <w:rPr>
            <w:rStyle w:val="Hipervnculo"/>
            <w:sz w:val="32"/>
            <w:lang w:val="es-ES"/>
          </w:rPr>
          <w:t>Main.css</w:t>
        </w:r>
      </w:hyperlink>
    </w:p>
    <w:p w:rsidR="003E726B" w:rsidRPr="00170EB3" w:rsidRDefault="00170EB3" w:rsidP="00170EB3">
      <w:pPr>
        <w:pStyle w:val="Prrafodelista"/>
        <w:numPr>
          <w:ilvl w:val="0"/>
          <w:numId w:val="4"/>
        </w:numPr>
        <w:spacing w:after="0" w:line="276" w:lineRule="auto"/>
        <w:rPr>
          <w:sz w:val="32"/>
          <w:lang w:val="es-ES"/>
        </w:rPr>
      </w:pPr>
      <w:hyperlink w:anchor="java" w:history="1">
        <w:r w:rsidRPr="00170EB3">
          <w:rPr>
            <w:rStyle w:val="Hipervnculo"/>
            <w:sz w:val="32"/>
            <w:lang w:val="es-ES"/>
          </w:rPr>
          <w:t>Código</w:t>
        </w:r>
        <w:r w:rsidR="003E726B" w:rsidRPr="00170EB3">
          <w:rPr>
            <w:rStyle w:val="Hipervnculo"/>
            <w:sz w:val="32"/>
            <w:lang w:val="es-ES"/>
          </w:rPr>
          <w:t xml:space="preserve"> JavaScript</w:t>
        </w:r>
      </w:hyperlink>
    </w:p>
    <w:p w:rsidR="003E726B" w:rsidRPr="00170EB3" w:rsidRDefault="00170EB3" w:rsidP="00170EB3">
      <w:pPr>
        <w:pStyle w:val="Prrafodelista"/>
        <w:numPr>
          <w:ilvl w:val="1"/>
          <w:numId w:val="4"/>
        </w:numPr>
        <w:spacing w:after="0" w:line="276" w:lineRule="auto"/>
        <w:rPr>
          <w:sz w:val="32"/>
          <w:lang w:val="es-ES"/>
        </w:rPr>
      </w:pPr>
      <w:hyperlink w:anchor="main" w:history="1">
        <w:r w:rsidR="003E726B" w:rsidRPr="00170EB3">
          <w:rPr>
            <w:rStyle w:val="Hipervnculo"/>
            <w:sz w:val="32"/>
            <w:lang w:val="es-ES"/>
          </w:rPr>
          <w:t>Main.js</w:t>
        </w:r>
      </w:hyperlink>
    </w:p>
    <w:p w:rsidR="003E726B" w:rsidRPr="00170EB3" w:rsidRDefault="00170EB3" w:rsidP="00170EB3">
      <w:pPr>
        <w:pStyle w:val="Prrafodelista"/>
        <w:numPr>
          <w:ilvl w:val="0"/>
          <w:numId w:val="4"/>
        </w:numPr>
        <w:spacing w:after="0" w:line="276" w:lineRule="auto"/>
        <w:rPr>
          <w:sz w:val="32"/>
          <w:lang w:val="es-ES"/>
        </w:rPr>
      </w:pPr>
      <w:hyperlink w:anchor="mongo" w:history="1">
        <w:r w:rsidRPr="00170EB3">
          <w:rPr>
            <w:rStyle w:val="Hipervnculo"/>
            <w:sz w:val="32"/>
            <w:lang w:val="es-ES"/>
          </w:rPr>
          <w:t>Código</w:t>
        </w:r>
        <w:r w:rsidR="003E726B" w:rsidRPr="00170EB3">
          <w:rPr>
            <w:rStyle w:val="Hipervnculo"/>
            <w:sz w:val="32"/>
            <w:lang w:val="es-ES"/>
          </w:rPr>
          <w:t xml:space="preserve"> para </w:t>
        </w:r>
        <w:proofErr w:type="spellStart"/>
        <w:r w:rsidR="003E726B" w:rsidRPr="00170EB3">
          <w:rPr>
            <w:rStyle w:val="Hipervnculo"/>
            <w:sz w:val="32"/>
            <w:lang w:val="es-ES"/>
          </w:rPr>
          <w:t>MongoDB</w:t>
        </w:r>
        <w:proofErr w:type="spellEnd"/>
      </w:hyperlink>
    </w:p>
    <w:p w:rsidR="003E726B" w:rsidRPr="00170EB3" w:rsidRDefault="00170EB3" w:rsidP="00170EB3">
      <w:pPr>
        <w:pStyle w:val="Prrafodelista"/>
        <w:numPr>
          <w:ilvl w:val="1"/>
          <w:numId w:val="4"/>
        </w:numPr>
        <w:spacing w:after="0" w:line="276" w:lineRule="auto"/>
        <w:rPr>
          <w:sz w:val="32"/>
          <w:lang w:val="es-ES"/>
        </w:rPr>
      </w:pPr>
      <w:hyperlink w:anchor="server" w:history="1">
        <w:r w:rsidR="00B71768" w:rsidRPr="00170EB3">
          <w:rPr>
            <w:rStyle w:val="Hipervnculo"/>
            <w:sz w:val="32"/>
            <w:lang w:val="es-ES"/>
          </w:rPr>
          <w:t>Server.js</w:t>
        </w:r>
      </w:hyperlink>
    </w:p>
    <w:p w:rsidR="00B71768" w:rsidRPr="00170EB3" w:rsidRDefault="00170EB3" w:rsidP="00170EB3">
      <w:pPr>
        <w:pStyle w:val="Prrafodelista"/>
        <w:numPr>
          <w:ilvl w:val="1"/>
          <w:numId w:val="4"/>
        </w:numPr>
        <w:spacing w:after="0" w:line="276" w:lineRule="auto"/>
        <w:rPr>
          <w:sz w:val="32"/>
          <w:lang w:val="es-ES"/>
        </w:rPr>
      </w:pPr>
      <w:hyperlink w:anchor="producto" w:history="1">
        <w:r w:rsidR="00B71768" w:rsidRPr="00170EB3">
          <w:rPr>
            <w:rStyle w:val="Hipervnculo"/>
            <w:sz w:val="32"/>
            <w:lang w:val="es-ES"/>
          </w:rPr>
          <w:t>ProductoSchema.js</w:t>
        </w:r>
      </w:hyperlink>
    </w:p>
    <w:p w:rsidR="00B71768" w:rsidRPr="00170EB3" w:rsidRDefault="00170EB3" w:rsidP="00170EB3">
      <w:pPr>
        <w:pStyle w:val="Prrafodelista"/>
        <w:numPr>
          <w:ilvl w:val="1"/>
          <w:numId w:val="4"/>
        </w:numPr>
        <w:spacing w:after="0" w:line="276" w:lineRule="auto"/>
        <w:rPr>
          <w:sz w:val="32"/>
          <w:lang w:val="es-ES"/>
        </w:rPr>
      </w:pPr>
      <w:hyperlink w:anchor="base" w:history="1">
        <w:r w:rsidR="00B71768" w:rsidRPr="00170EB3">
          <w:rPr>
            <w:rStyle w:val="Hipervnculo"/>
            <w:sz w:val="32"/>
            <w:lang w:val="es-ES"/>
          </w:rPr>
          <w:t>Base.js</w:t>
        </w:r>
      </w:hyperlink>
    </w:p>
    <w:p w:rsidR="003E726B" w:rsidRPr="00170EB3" w:rsidRDefault="00170EB3" w:rsidP="00170EB3">
      <w:pPr>
        <w:pStyle w:val="Prrafodelista"/>
        <w:numPr>
          <w:ilvl w:val="1"/>
          <w:numId w:val="4"/>
        </w:numPr>
        <w:spacing w:after="0" w:line="276" w:lineRule="auto"/>
        <w:rPr>
          <w:sz w:val="32"/>
          <w:lang w:val="es-ES"/>
        </w:rPr>
      </w:pPr>
      <w:hyperlink w:anchor="app" w:history="1">
        <w:r w:rsidR="00B71768" w:rsidRPr="00170EB3">
          <w:rPr>
            <w:rStyle w:val="Hipervnculo"/>
            <w:sz w:val="32"/>
            <w:lang w:val="es-ES"/>
          </w:rPr>
          <w:t>App.js</w:t>
        </w:r>
      </w:hyperlink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817A90" w:rsidRDefault="00170EB3" w:rsidP="00817A90">
      <w:pPr>
        <w:spacing w:after="0" w:line="276" w:lineRule="auto"/>
        <w:rPr>
          <w:lang w:val="es-ES"/>
        </w:rPr>
      </w:pPr>
      <w:bookmarkStart w:id="1" w:name="estructura"/>
      <w:r w:rsidRPr="00B71768">
        <w:rPr>
          <w:lang w:val="es-ES"/>
        </w:rPr>
        <w:lastRenderedPageBreak/>
        <w:t>ESTRUCTURA</w:t>
      </w:r>
      <w:r w:rsidRPr="00B71768">
        <w:rPr>
          <w:lang w:val="es-ES"/>
        </w:rPr>
        <w:t xml:space="preserve"> </w:t>
      </w:r>
      <w:r w:rsidRPr="00B71768">
        <w:rPr>
          <w:lang w:val="es-ES"/>
        </w:rPr>
        <w:t>DE CARPETAS</w:t>
      </w:r>
    </w:p>
    <w:bookmarkEnd w:id="1"/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  <w:r>
        <w:rPr>
          <w:noProof/>
        </w:rPr>
        <w:drawing>
          <wp:inline distT="0" distB="0" distL="0" distR="0" wp14:anchorId="6C80AAE0" wp14:editId="1D2C5C65">
            <wp:extent cx="2664542" cy="522747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5609" cy="522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B71768" w:rsidRDefault="00B71768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  <w:bookmarkStart w:id="2" w:name="html"/>
      <w:r>
        <w:rPr>
          <w:lang w:val="es-ES"/>
        </w:rPr>
        <w:lastRenderedPageBreak/>
        <w:t>CODIGO HTML</w:t>
      </w:r>
    </w:p>
    <w:p w:rsidR="00817A90" w:rsidRDefault="00817A90" w:rsidP="00817A90">
      <w:pPr>
        <w:spacing w:after="0" w:line="276" w:lineRule="auto"/>
        <w:rPr>
          <w:lang w:val="es-ES"/>
        </w:rPr>
      </w:pPr>
      <w:bookmarkStart w:id="3" w:name="index"/>
      <w:bookmarkEnd w:id="2"/>
      <w:r>
        <w:rPr>
          <w:lang w:val="es-ES"/>
        </w:rPr>
        <w:t>INDEX.HTML</w:t>
      </w:r>
    </w:p>
    <w:bookmarkEnd w:id="3"/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Proyecto Modulo 03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CSS only --&gt;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"https://cdn.jsdelivr.net/npm/bootstrap@5.2.3/dist/css/bootstrap.min.css"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"sha384-rbsA2VBKQhggwzxH7pPCaAqO46MgnOM80zW1RWuH61DGLwZJEdK2Kadq2F9CUG65"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"main.css"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"https://cdn.jsdelivr.net/npm/bootstrap-icons@1.10.2/font/bootstrap-icons.css"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817A90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background-image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817A90">
        <w:rPr>
          <w:rFonts w:ascii="Consolas" w:eastAsia="Times New Roman" w:hAnsi="Consolas" w:cs="Times New Roman"/>
          <w:color w:val="DCDCAA"/>
          <w:sz w:val="21"/>
          <w:szCs w:val="21"/>
        </w:rPr>
        <w:t>url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/funko000.jpg"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7A90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7A90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7A90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817A90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"main-container"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-dark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-dark d-flex row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bi-list text-light col-2 d-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lg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-none text-center"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"menu-bar"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"col-lg-4 col-6 text-center"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"./index.html"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FUNKO TOTAL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navcompu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d-none d-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lg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-block col-6"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navbar_items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justify-content-evenly"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-link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navbar_link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"./nosotros.html"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Nosotros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-link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navbar_link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"./catalogo.html"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Catálogo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-link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navbar_link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"./cart.html"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Carrito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nav_cart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-user col-lg-2 col-4 row justify-content-evenly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__cart col-6"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__cart"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no-visible"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"./cart.html"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bi-cart3 text-light"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carrito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cart --&gt;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"cart-modal py-4 px-3 no-visible"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modal__title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text-center mb-4"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p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Resumen de compra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p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modal__container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modal__container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-cart"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 mb-2"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-warning col-8"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proofErr w:type="gram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'./cart.html'"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Revisar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Carrito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bi-person-circle text-light col-6"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</w:t>
      </w:r>
      <w:proofErr w:type="spell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start --&gt;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navbar_background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no-visible"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bi-x-circle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__close"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flex-column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__items"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-link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__link"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"./nosotros.html"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Nosotros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-link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__link"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"./catalogo.html"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Catálogo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-link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__link"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"./cart.html"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Carrito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-link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__link"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"./index.html"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Iniciar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Sesion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</w:t>
      </w:r>
      <w:proofErr w:type="spell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--&gt;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"main-banner m-4"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"top"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"m-4"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 text-center justify-content-center align-items-center m-5"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-dark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-gradient bg-opacity-75 m-5 p-5"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h2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Somos FUNKO TOTAL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h2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span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Tu maravilloso portal donde puedes conseguir todos tus FUNKO POP! favoritos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span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"main-border-button m-3 p-3 border"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"./catalogo.html"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"font-size: 20px; font-weight: 500;"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Mira el </w:t>
      </w:r>
      <w:proofErr w:type="spellStart"/>
      <w:proofErr w:type="gram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catálogo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"./main.js"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  <w:bookmarkStart w:id="4" w:name="resaltado1"/>
      <w:r>
        <w:rPr>
          <w:lang w:val="es-ES"/>
        </w:rPr>
        <w:lastRenderedPageBreak/>
        <w:t>RESULTADO</w:t>
      </w:r>
    </w:p>
    <w:bookmarkEnd w:id="4"/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  <w:r>
        <w:rPr>
          <w:noProof/>
        </w:rPr>
        <w:drawing>
          <wp:inline distT="0" distB="0" distL="0" distR="0" wp14:anchorId="14E97025" wp14:editId="6483A471">
            <wp:extent cx="5612130" cy="511556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  <w:bookmarkStart w:id="5" w:name="catalogo"/>
      <w:r>
        <w:rPr>
          <w:lang w:val="es-ES"/>
        </w:rPr>
        <w:lastRenderedPageBreak/>
        <w:t>CATALOGO.HTML</w:t>
      </w:r>
    </w:p>
    <w:bookmarkEnd w:id="5"/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CSS only --&gt;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"https://cdn.jsdelivr.net/npm/bootstrap@5.2.3/dist/css/bootstrap.min.css"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"sha384-rbsA2VBKQhggwzxH7pPCaAqO46MgnOM80zW1RWuH61DGLwZJEdK2Kadq2F9CUG65"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"main.css"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"https://cdn.jsdelivr.net/npm/bootstrap-icons@1.10.2/font/bootstrap-icons.css"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"main-container"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-dark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-dark d-flex row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bi-list text-light col-2 d-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lg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-none text-center"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"col-lg-4 col-6 text-center"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"./index.html"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"color: white; text-decoration: none;"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FUNKO TOTAL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navcompu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d-none d-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lg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-block col-6"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navbar_items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justify-content-evenly"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-link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navbar_link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"./nosotros.html"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Nosotros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-link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navbar_link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"./catalogo.html"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Catálogo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-link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navbar_link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"./cart.html"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Carrito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nav_cart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-user col-lg-2 col-4 row justify-content-evenly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__cart col-6"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__cart"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no-visible"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"./cart.html"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bi-cart3 text-light"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carrito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cart --&gt;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"cart-modal py-4 px-3 no-visible"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modal__title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text-center mb-4"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p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Resumen de compra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p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modal__container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modal__container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-cart"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 mb-2"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-warning col-8"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proofErr w:type="gram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'./cart.html'"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Revisar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Carrito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bi-person-circle text-light col-6"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</w:t>
      </w:r>
      <w:proofErr w:type="spell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start --&gt;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navbar_background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no-visible"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bi-x-circle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__close"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flex-column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__items"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-link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__link"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"./nosotros.html"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Nosotros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-link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__link"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"./catalogo.html"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Catálogo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-link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__link"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"./cart.html"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Carrito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-link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__link"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"./index.html"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Iniciar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Sesion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</w:t>
      </w:r>
      <w:proofErr w:type="spell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--&gt;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"main-banner 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"top"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"container-fluid"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 my-5 d-flex justify-content-evenly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"col-lg-6 row justify-content-center align-items-center my-4"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"col-lg-6 text-center"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catalogo-img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/funko001.jpg"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funko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Rick"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"info-prod col-lg-6 row"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"table"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Teddy Rick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Funko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Pop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Detalles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td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Un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Funko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Pop importado de Rick y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Morty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de primera </w:t>
      </w:r>
      <w:proofErr w:type="gramStart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calidad.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gramEnd"/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td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Precio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S/ 50.00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Stock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row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details__prod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-quantity justify-content-center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 col-8 d-flex justify-content-center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"bi bi-dash-circle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input__minus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"input__minus1"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"input__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form-control m-3"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"input__num1"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readonly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             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"bi bi-plus-circle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input__plus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"input__plus1"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details__button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-secondary col-12 my-3"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"details__button1"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bi-cart3"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Agregar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carrito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"col-lg-6 row justify-content-center align-items-center my-4"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"col-lg-6 text-center"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catalogo-img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/funko002.jpg"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Morty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"info-prod col-lg-6 row"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"table"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Morty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Funko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Pop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Detalles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td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Un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Funko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Pop importado de Rick y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Morty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de primera </w:t>
      </w:r>
      <w:proofErr w:type="gramStart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calidad.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gramEnd"/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td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Precio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S/ 50.00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Stock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row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details__prod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-quantity justify-content-center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 col-8 d-flex justify-content-center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"bi bi-dash-circle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input__minus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"input__minus2"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"input__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form-control m-3"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"input__num2"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readonly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             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"bi bi-plus-circle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input__plus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"input__plus2"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details__button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-secondary col-6 my-3"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"details__button2"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bi-cart3"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Agregar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carrito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"col-lg-6 row justify-content-center align-items-center my-4"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"col-lg-6 text-center"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catalogo-img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/funko003.jpg"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"Pickle Rick"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"info-prod col-lg-6 row"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"table"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Pickle Rick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Funko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Pop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Detalles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td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Un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Funko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Pop importado de Rick y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Morty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de primera </w:t>
      </w:r>
      <w:proofErr w:type="gramStart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calidad.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gramEnd"/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td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Precio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S/ 50.00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Stock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row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details__prod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-quantity justify-content-center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 col-8 d-flex justify-content-center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"bi bi-dash-circle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input__minus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"input__minus3"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"input__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form-control m-3"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"input__num3"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readonly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                        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"bi bi-plus-circle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input__plus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"input__plus3"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details__button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-secondary col-6 my-3"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"details__button3"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bi-cart3"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Agregar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carrito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"col-lg-6 row justify-content-center align-items-center my-4"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"col-lg-6 text-center"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catalogo-img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/funko004.jfif"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"Rick in the throne"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"info-prod col-lg-6 row"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"table"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colspan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King Rick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Funko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Pop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Detalles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td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Un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Funko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Pop importado de Rick y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Morty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de primera </w:t>
      </w:r>
      <w:proofErr w:type="gramStart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calidad.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proofErr w:type="gramEnd"/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td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Precio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S/ 50.00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scope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Stock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10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"col-12 row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details__prod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-quantity justify-content-center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 col-8 d-flex justify-content-center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"bi bi-dash-circle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input__minus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"input__minus4"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"input__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form-control m-3"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min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"input__num4"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readonly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"bi bi-plus-circle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input__plus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"input__plus4"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details__button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-secondary col-12 my-3"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"details__button4"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bi-cart3"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Agregar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al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carrito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article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section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"./main.js"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  <w:bookmarkStart w:id="6" w:name="resaltado2"/>
      <w:bookmarkStart w:id="7" w:name="_GoBack"/>
      <w:bookmarkEnd w:id="7"/>
      <w:r>
        <w:rPr>
          <w:lang w:val="es-ES"/>
        </w:rPr>
        <w:lastRenderedPageBreak/>
        <w:t>RESULTADO</w:t>
      </w:r>
    </w:p>
    <w:bookmarkEnd w:id="6"/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  <w:r>
        <w:rPr>
          <w:noProof/>
        </w:rPr>
        <w:drawing>
          <wp:inline distT="0" distB="0" distL="0" distR="0" wp14:anchorId="5C979B0A" wp14:editId="103BC77F">
            <wp:extent cx="5612130" cy="32918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  <w:bookmarkStart w:id="8" w:name="cart"/>
      <w:r>
        <w:rPr>
          <w:lang w:val="es-ES"/>
        </w:rPr>
        <w:lastRenderedPageBreak/>
        <w:t>CART.HTML</w:t>
      </w:r>
    </w:p>
    <w:bookmarkEnd w:id="8"/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Document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CSS only --&gt;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"https://cdn.jsdelivr.net/npm/bootstrap@5.2.3/dist/css/bootstrap.min.css"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"sha384-rbsA2VBKQhggwzxH7pPCaAqO46MgnOM80zW1RWuH61DGLwZJEdK2Kadq2F9CUG65"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"main.css"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"https://cdn.jsdelivr.net/npm/bootstrap-icons@1.10.2/font/bootstrap-icons.css"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"main-container"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-dark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-dark d-flex row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bi-list text-light col-2 d-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lg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-none text-center"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"col-lg-4 col-6 text-center"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"./index.html"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"color: white; text-decoration: none;"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FUNKO TOTAL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navcompu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d-none d-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lg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-block col-6"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navbar_items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justify-content-evenly"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-link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navbar_link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"./nosotros.html"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Nosotros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-link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navbar_link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"./catalogo.html"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Catálogo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-link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navbar_link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"./cart.html"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Carrito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nav_cart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-user col-lg-2 col-4 row justify-content-evenly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__cart col-6"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__cart"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no-visible"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0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"./cart.html"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bi-cart3 text-light"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carrito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proofErr w:type="gram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cart --&gt;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"cart-modal py-4 px-3 no-visible"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modal__title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text-center mb-4"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p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Resumen de compra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p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modal__container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modal__container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-cart"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 justify-content-center mb-2"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-warning col-8"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proofErr w:type="gram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'./cart.html'"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Revisar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Carrito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bi-person-circle text-light col-6"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</w:t>
      </w:r>
      <w:proofErr w:type="spell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start --&gt;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navbar_background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no-visible"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bi-x-circle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__close"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flex-column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__items"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-link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__link"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"./nosotros.html"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Nosotros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-link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__link"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"./catalogo.html"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Catálogo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-link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__link"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"./cart.html"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Carrito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-link modal-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__link"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"./index.html"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Iniciar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Sesion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modal </w:t>
      </w:r>
      <w:proofErr w:type="spellStart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>navbar</w:t>
      </w:r>
      <w:proofErr w:type="spellEnd"/>
      <w:r w:rsidRPr="00817A9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end --&gt;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container__cart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-list row text-center justify-content-evenly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list__list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col-8"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"m-5 text-center"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CARRITO DE COMPRAS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 text-center justify-content-evenly align-items-center m-3 border-top border-secondary border-opacity-50"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"col-3"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"cart-list__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/funko001.jpg"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funko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"col-2"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list__prod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Teddy Rick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list__price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S/ 50.00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"col-2"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Cantidad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"cart-list__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"number"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readonly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"col-2"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"cart-list__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totalprice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S/ 50.00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"col-2"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"bi bi-trash-fill"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"cart-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list__resume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col-3 text-center justify-content-center align-items-center my-5 mx-3"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"my-5 text-center"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RESUMEN DE PEDIDO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 my-3 text-center justify-content-center align-items-center"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class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"col-9"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CANTIDAD PRODUCTOS: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  <w:lang w:val="es-ES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"col-3"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1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"row mt-3"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"col-8"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TOTAL: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"col-4"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S/ 50.00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-success my-5"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817A90">
        <w:rPr>
          <w:rFonts w:ascii="Consolas" w:eastAsia="Times New Roman" w:hAnsi="Consolas" w:cs="Times New Roman"/>
          <w:color w:val="DCDCAA"/>
          <w:sz w:val="21"/>
          <w:szCs w:val="21"/>
        </w:rPr>
        <w:t>pagCatalog</w:t>
      </w:r>
      <w:proofErr w:type="spell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PROCESAR COMPRA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17A9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817A9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17A90">
        <w:rPr>
          <w:rFonts w:ascii="Consolas" w:eastAsia="Times New Roman" w:hAnsi="Consolas" w:cs="Times New Roman"/>
          <w:color w:val="CE9178"/>
          <w:sz w:val="21"/>
          <w:szCs w:val="21"/>
        </w:rPr>
        <w:t>"./main.js"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Pr="00817A90" w:rsidRDefault="00817A90" w:rsidP="00817A9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17A90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817A9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17A90" w:rsidRDefault="00817A90" w:rsidP="00817A90">
      <w:pPr>
        <w:spacing w:after="0" w:line="276" w:lineRule="auto"/>
        <w:rPr>
          <w:lang w:val="es-ES"/>
        </w:rPr>
      </w:pPr>
      <w:bookmarkStart w:id="9" w:name="resaltado3"/>
      <w:r>
        <w:rPr>
          <w:lang w:val="es-ES"/>
        </w:rPr>
        <w:lastRenderedPageBreak/>
        <w:t>RESULTADO</w:t>
      </w:r>
    </w:p>
    <w:bookmarkEnd w:id="9"/>
    <w:p w:rsidR="00817A90" w:rsidRDefault="00817A90" w:rsidP="00817A90">
      <w:pPr>
        <w:spacing w:after="0" w:line="276" w:lineRule="auto"/>
        <w:rPr>
          <w:lang w:val="es-ES"/>
        </w:rPr>
      </w:pPr>
    </w:p>
    <w:p w:rsidR="00817A90" w:rsidRDefault="00817A90" w:rsidP="00817A90">
      <w:pPr>
        <w:spacing w:after="0" w:line="276" w:lineRule="auto"/>
        <w:rPr>
          <w:lang w:val="es-ES"/>
        </w:rPr>
      </w:pPr>
      <w:r>
        <w:rPr>
          <w:noProof/>
        </w:rPr>
        <w:drawing>
          <wp:inline distT="0" distB="0" distL="0" distR="0" wp14:anchorId="6E3B15B7" wp14:editId="4DFAF967">
            <wp:extent cx="5612130" cy="2780665"/>
            <wp:effectExtent l="0" t="0" r="762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  <w:bookmarkStart w:id="10" w:name="css"/>
      <w:r>
        <w:rPr>
          <w:lang w:val="es-ES"/>
        </w:rPr>
        <w:lastRenderedPageBreak/>
        <w:t>MAIN.CSS</w:t>
      </w:r>
    </w:p>
    <w:bookmarkEnd w:id="10"/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modal </w:t>
      </w:r>
      <w:proofErr w:type="spellStart"/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>nav</w:t>
      </w:r>
      <w:proofErr w:type="spellEnd"/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>inicio</w:t>
      </w:r>
      <w:proofErr w:type="spellEnd"/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.modal</w:t>
      </w:r>
      <w:proofErr w:type="gram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navbar_background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910px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.modal</w:t>
      </w:r>
      <w:proofErr w:type="gram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antiquewhite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250px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28px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24px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.modal</w:t>
      </w:r>
      <w:proofErr w:type="gram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__items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700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1.1em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/* modal </w:t>
      </w:r>
      <w:proofErr w:type="spellStart"/>
      <w:r w:rsidRPr="003E726B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nav</w:t>
      </w:r>
      <w:proofErr w:type="spellEnd"/>
      <w:r w:rsidRPr="003E726B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 final */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/* modal </w:t>
      </w:r>
      <w:proofErr w:type="spellStart"/>
      <w:r w:rsidRPr="003E726B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cart</w:t>
      </w:r>
      <w:proofErr w:type="spellEnd"/>
      <w:r w:rsidRPr="003E726B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 xml:space="preserve"> inicio */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.cart</w:t>
      </w:r>
      <w:proofErr w:type="gram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-modal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450px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fit-content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top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right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6px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.cart</w:t>
      </w:r>
      <w:proofErr w:type="gram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modal__title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.cart</w:t>
      </w:r>
      <w:proofErr w:type="gram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-modal__</w:t>
      </w:r>
      <w:proofErr w:type="spell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>/* modal cart final */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.main</w:t>
      </w:r>
      <w:proofErr w:type="gram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-border-button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250px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i:hover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gram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_link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.modal</w:t>
      </w:r>
      <w:proofErr w:type="gram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navbar</w:t>
      </w:r>
      <w:proofErr w:type="spell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__link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.main</w:t>
      </w:r>
      <w:proofErr w:type="gram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-container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__cart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proofErr w:type="spell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__cart-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num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brown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0.6em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.no-</w:t>
      </w: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  <w:lang w:val="es-ES"/>
        </w:rPr>
        <w:t>visible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  <w:proofErr w:type="gram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display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: 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none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:rsidR="003E726B" w:rsidRPr="003E726B" w:rsidRDefault="003E726B" w:rsidP="003E72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/* catalogo */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catalogo</w:t>
      </w:r>
      <w:proofErr w:type="gram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-img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details</w:t>
      </w:r>
      <w:proofErr w:type="gram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__button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gap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12px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.input</w:t>
      </w:r>
      <w:proofErr w:type="gram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spell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num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min-width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65px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max-width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250px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 </w:t>
      </w:r>
      <w:proofErr w:type="spellStart"/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>pagina</w:t>
      </w:r>
      <w:proofErr w:type="spellEnd"/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cart */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.cart</w:t>
      </w:r>
      <w:proofErr w:type="gram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-list__</w:t>
      </w:r>
      <w:proofErr w:type="spell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.cart</w:t>
      </w:r>
      <w:proofErr w:type="gram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spell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list__resume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.cart</w:t>
      </w:r>
      <w:proofErr w:type="gramEnd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-list__</w:t>
      </w:r>
      <w:proofErr w:type="spellStart"/>
      <w:r w:rsidRPr="003E726B">
        <w:rPr>
          <w:rFonts w:ascii="Consolas" w:eastAsia="Times New Roman" w:hAnsi="Consolas" w:cs="Times New Roman"/>
          <w:color w:val="D7BA7D"/>
          <w:sz w:val="21"/>
          <w:szCs w:val="21"/>
        </w:rPr>
        <w:t>num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817A90">
      <w:pPr>
        <w:spacing w:after="0" w:line="276" w:lineRule="auto"/>
      </w:pPr>
      <w:bookmarkStart w:id="11" w:name="java"/>
      <w:r w:rsidRPr="003E726B">
        <w:lastRenderedPageBreak/>
        <w:t>CODIGO JAVASCRIPT</w:t>
      </w:r>
    </w:p>
    <w:p w:rsidR="003E726B" w:rsidRPr="003E726B" w:rsidRDefault="003E726B" w:rsidP="00817A90">
      <w:pPr>
        <w:spacing w:after="0" w:line="276" w:lineRule="auto"/>
      </w:pPr>
      <w:bookmarkStart w:id="12" w:name="main"/>
      <w:bookmarkEnd w:id="11"/>
      <w:r w:rsidRPr="003E726B">
        <w:t>MAIN.JS</w:t>
      </w:r>
    </w:p>
    <w:bookmarkEnd w:id="12"/>
    <w:p w:rsidR="003E726B" w:rsidRPr="003E726B" w:rsidRDefault="003E726B" w:rsidP="00817A90">
      <w:pPr>
        <w:spacing w:after="0" w:line="276" w:lineRule="auto"/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navMenu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'#menu-bar'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navMenuClose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'.modal-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navbar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__close'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menuMobile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  <w:proofErr w:type="gram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navMenu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'.modal-navbar_background'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'no-visible'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navMenuClose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'.modal-navbar_background'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'no-visible'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menuMobile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 Inicio Cantidades de cada producto en catalogo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minusBtn1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'#input__minus1'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plusBtn1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'#input__plus1'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'#input__num1'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minusBtn2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'#input__minus2'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plusBtn2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'#input__plus2'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'#input__num2'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minusBtn3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'#input__minus3'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plusBtn3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'#input__plus3'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'#input__num3'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minusBtn4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'#input__minus4'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plusBtn4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'#input__plus4'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'#input__num4'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catalogo1</w:t>
      </w:r>
      <w:proofErr w:type="gramStart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  <w:proofErr w:type="gram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minusBtn1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'si funciona'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userInputNum1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--;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lastRenderedPageBreak/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plusBtn1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addEventListener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click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'si funciona'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catalogo2</w:t>
      </w:r>
      <w:proofErr w:type="gramStart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  <w:proofErr w:type="gram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minusBtn2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'si funciona'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userInputNum2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--;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plusBtn2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addEventListener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click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'si funciona'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catalogo3</w:t>
      </w:r>
      <w:proofErr w:type="gramStart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  <w:proofErr w:type="gram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minusBtn3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'si funciona'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userInputNum3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--;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plusBtn3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addEventListener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click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'si funciona'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catalogo4</w:t>
      </w:r>
      <w:proofErr w:type="gramStart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  <w:proofErr w:type="gram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minusBtn4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'si funciona'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userInputNum4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--;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userInputNum4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plusBtn4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addEventListener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click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'si funciona'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userInputNum4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++;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userInput4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userInputNum4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 fin Cantidades de cada producto en catalogo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 aparece resumen de compras al pasar por el carrito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aparecerCarrito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'#carrito'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aparecerCarrito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addEventListener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mouseover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querySelector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'.cart-modal'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).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classList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remove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'no-visible'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'acaba de entrar el mouse'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},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false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aparecerCarrito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addEventListener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mouseout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'acaba de salir el mouse'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);     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setTimeout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querySelector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'.cart-modal'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).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classList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add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'no-visible'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 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},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6000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},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false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 Agregar productos al carrito en catalogo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function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agregarAlCarrito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catalogo1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catalogo2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catalogo3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catalogo4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addToCartBtn1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'#details__button1'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addToCartBtn2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'#details__button2'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addToCartBtn3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'#details__button3'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addToCartBtn4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'#details__button4'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addToCartBtn1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cantRepetida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cantRepetida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'#nav__cart-num'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classList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'no-visible'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__cart-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"Teddy Rick"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precio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multiplica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precio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productos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'application/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body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JSON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stringify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cantidad: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userInput1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modal__container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-cart'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'&lt;div class="cart-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modal__container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-details row d-flex justify-content-center align-items-center"&gt;&lt;div class="col-3"&gt;&lt;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class="cart-modal__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="./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/funko001.jpg" alt="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funko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"&gt;&lt;/div&gt;&lt;div class="col-5"&gt;&lt;p class="cart-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modal__prod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'&lt;/p&gt;&lt;p class="cart-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modal__price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"&gt;S/ 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precio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'.00&lt;/p&gt;&lt;/div&gt;&lt;div class="col"&gt;&lt;p class="cart-modal__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'&lt;/p&gt;&lt;/div&gt;&lt;div class="col-3"&gt;&lt;p class="cart-modal__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totalprice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"&gt;S/ 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multiplica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'.00&lt;/p&gt;&lt;/div&gt;&lt;/div&gt;'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addToCartBtn2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cantRepetida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cantRepetida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'#nav__cart-num'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'no-visible'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__cart-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Morty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precio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let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multiplica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*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cantidad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fetch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'/api/productos'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'application/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body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JSON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stringify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cantidad: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userInput2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modal__container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-cart'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'&lt;div class="cart-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modal__container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-details row d-flex justify-content-center align-items-center"&gt;&lt;div class="col-3"&gt;&lt;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class="cart-modal__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="./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/funko002.jpg" alt="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funko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"&gt;&lt;/div&gt;&lt;div class="col-5"&gt;&lt;p class="cart-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modal__prod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'&lt;/p&gt;&lt;p class="cart-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modal__price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"&gt;S/ 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precio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'.00&lt;/p&gt;&lt;/div&gt;&lt;div class="col"&gt;&lt;p class="cart-modal__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'&lt;/p&gt;&lt;/div&gt;&lt;div class="col-3"&gt;&lt;p class="cart-modal__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totalprice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"&gt;S/ 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multiplica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'.00&lt;/p&gt;&lt;/div&gt;&lt;/div&gt;'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list__list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'&lt;div class="row text-center justify-content-evenly align-items-center m-3 border-top border-secondary border-opacity-50"&gt;&lt;div class="col-3"&gt;&lt;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class="cart-list__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="./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/funko001.jpg" alt="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funko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"&gt;&lt;/div&gt;&lt;div class="col-2"&gt;&lt;p class="cart-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list__prod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'&lt;/p&gt;&lt;p class="cart-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list__price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"&gt;S/ 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precio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'.00&lt;/p&gt;&lt;/div&gt;&lt;div class="col-2"&gt;&lt;p&gt;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&lt;/p&gt;&lt;input class="cart-list__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 type="number" value="'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'" 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readonly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&gt;&lt;/div&gt;&lt;div class="col-2"&gt;&lt;p class="cart-list__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totalprice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"&gt;S/ 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multiplica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'.00&lt;/p&gt;&lt;/div&gt;&lt;div class="col-2"&gt;&lt;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class="bi bi-trash-fill"&gt;&lt;/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&gt;&lt;/div&gt;&lt;/div&gt;'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addToCartBtn3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cantRepetida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cantRepetida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'#nav__cart-num'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'no-visible'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__cart-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"Pickle Rick"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precio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multiplica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precio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productos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'application/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body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JSON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stringify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cantidad: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userInput3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modal__container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-cart'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'&lt;div class="cart-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modal__container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-details row d-flex justify-content-center align-items-center"&gt;&lt;div class="col-3"&gt;&lt;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class="cart-modal__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="./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/funko003.jpg" alt="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funko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"&gt;&lt;/div&gt;&lt;div class="col-5"&gt;&lt;p class="cart-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modal__prod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'&lt;/p&gt;&lt;p class="cart-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modal__price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"&gt;S/ 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precio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'.00&lt;/p&gt;&lt;/div&gt;&lt;div class="col"&gt;&lt;p class="cart-modal__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'&lt;/p&gt;&lt;/div&gt;&lt;div class="col-3"&gt;&lt;p class="cart-modal__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totalprice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"&gt;S/ 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multiplica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'.00&lt;/p&gt;&lt;/div&gt;&lt;/div&gt;'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})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addToCartBtn4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addEventListener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'click'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cantRepetida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cantRepetida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'#nav__cart-num'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classList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'no-visible'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nav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__cart-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cartNum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"King Rick"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precio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multiplica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precio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productos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'POST'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'application/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    },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body: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JSON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userInput4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    })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querySelector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modal__container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-cart'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'&lt;div class="cart-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modal__container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-details row d-flex justify-content-center align-items-center"&gt;&lt;div class="col-3"&gt;&lt;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class="cart-modal__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="./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/funko004.jfif" alt="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funko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"&gt;&lt;/div&gt;&lt;div class="col-5"&gt;&lt;p class="cart-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modal__prod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'&lt;/p&gt;&lt;p class="cart-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modal__price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"&gt;S/ 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precio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'.00&lt;/p&gt;&lt;/div&gt;&lt;div class="col"&gt;&lt;p class="cart-modal__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'&lt;/p&gt;&lt;/div&gt;&lt;div class="col-3"&gt;&lt;p class="cart-modal__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totalprice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"&gt;S/ 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multiplica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'.00&lt;/p&gt;&lt;/div&gt;&lt;/div&gt;'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agregarAlCarrito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6A9955"/>
          <w:sz w:val="21"/>
          <w:szCs w:val="21"/>
          <w:lang w:val="es-ES"/>
        </w:rPr>
        <w:t>//catalogo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function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pagCatalog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spellStart"/>
      <w:proofErr w:type="gramEnd"/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fetch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'/api/productos'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'GET'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headers: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'Content-Type'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'application/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json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body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JSON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stringify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})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}))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  <w:bookmarkStart w:id="13" w:name="mongo"/>
      <w:r>
        <w:rPr>
          <w:lang w:val="es-ES"/>
        </w:rPr>
        <w:lastRenderedPageBreak/>
        <w:t>CODIGO MONGODB</w:t>
      </w:r>
    </w:p>
    <w:p w:rsidR="003E726B" w:rsidRDefault="003E726B" w:rsidP="00817A90">
      <w:pPr>
        <w:spacing w:after="0" w:line="276" w:lineRule="auto"/>
        <w:rPr>
          <w:lang w:val="es-ES"/>
        </w:rPr>
      </w:pPr>
      <w:bookmarkStart w:id="14" w:name="server"/>
      <w:bookmarkEnd w:id="13"/>
      <w:r>
        <w:rPr>
          <w:lang w:val="es-ES"/>
        </w:rPr>
        <w:t>SERVER.JS</w:t>
      </w:r>
    </w:p>
    <w:bookmarkEnd w:id="14"/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bodyParser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'body-parser'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'path'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mongoose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=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'./base.js'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>ajustes</w:t>
      </w:r>
      <w:proofErr w:type="spell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'port'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>rutas</w:t>
      </w:r>
      <w:proofErr w:type="spell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'./app'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>Archivos</w:t>
      </w:r>
      <w:proofErr w:type="spellEnd"/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6A9955"/>
          <w:sz w:val="21"/>
          <w:szCs w:val="21"/>
        </w:rPr>
        <w:t>estaticos</w:t>
      </w:r>
      <w:proofErr w:type="spell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static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path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'public'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3E726B" w:rsidRPr="003E726B" w:rsidRDefault="003E726B" w:rsidP="003E72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'./ProductoSchema.js'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productos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nuevoProducto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nuevoProducto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ok: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proofErr w:type="gramStart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3E726B" w:rsidRPr="003E726B" w:rsidRDefault="003E726B" w:rsidP="003E72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todos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Producto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proofErr w:type="gramStart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insertar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nuevo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lastRenderedPageBreak/>
        <w:t xml:space="preserve">            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Morty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Funko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50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nuevo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proofErr w:type="gramStart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err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} </w:t>
      </w:r>
      <w:proofErr w:type="spellStart"/>
      <w:r w:rsidRPr="003E726B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else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send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"Datos insertados"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    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})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app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get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'/borrar'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 (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req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Producto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remove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({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nombre_producto: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"Teddy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Rick"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proofErr w:type="gramStart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  <w:bookmarkStart w:id="15" w:name="producto"/>
      <w:r>
        <w:rPr>
          <w:lang w:val="es-ES"/>
        </w:rPr>
        <w:t>PRODUCTOSCHEMA.JS</w:t>
      </w:r>
    </w:p>
    <w:bookmarkEnd w:id="15"/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= </w:t>
      </w:r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ProductoSchema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detalle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precio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stock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cantidad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module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Producto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ProductoSchema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Pr="003E726B" w:rsidRDefault="003E726B" w:rsidP="00817A90">
      <w:pPr>
        <w:spacing w:after="0" w:line="276" w:lineRule="auto"/>
      </w:pPr>
      <w:bookmarkStart w:id="16" w:name="base"/>
      <w:r w:rsidRPr="003E726B">
        <w:lastRenderedPageBreak/>
        <w:t>BASE.JS</w:t>
      </w:r>
    </w:p>
    <w:bookmarkEnd w:id="16"/>
    <w:p w:rsidR="003E726B" w:rsidRPr="003E726B" w:rsidRDefault="003E726B" w:rsidP="00817A90">
      <w:pPr>
        <w:spacing w:after="0" w:line="276" w:lineRule="auto"/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DB_URI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`mongodb://localhost:27017/funkosCart`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set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strictQuery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DB_URI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keepAlive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useNewUrlParser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useUnifiedTopology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},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proofErr w:type="gramStart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'Error:'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+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err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gramStart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}</w:t>
      </w:r>
      <w:proofErr w:type="spellStart"/>
      <w:r w:rsidRPr="003E726B">
        <w:rPr>
          <w:rFonts w:ascii="Consolas" w:eastAsia="Times New Roman" w:hAnsi="Consolas" w:cs="Times New Roman"/>
          <w:color w:val="C586C0"/>
          <w:sz w:val="21"/>
          <w:szCs w:val="21"/>
          <w:lang w:val="es-ES"/>
        </w:rPr>
        <w:t>else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    </w:t>
      </w:r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Conexion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correcta!!'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module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exports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Default="003E726B" w:rsidP="00817A90">
      <w:pPr>
        <w:spacing w:after="0" w:line="276" w:lineRule="auto"/>
        <w:rPr>
          <w:lang w:val="es-ES"/>
        </w:rPr>
      </w:pPr>
    </w:p>
    <w:p w:rsidR="003E726B" w:rsidRPr="003E726B" w:rsidRDefault="003E726B" w:rsidP="00817A90">
      <w:pPr>
        <w:spacing w:after="0" w:line="276" w:lineRule="auto"/>
      </w:pPr>
      <w:bookmarkStart w:id="17" w:name="app"/>
      <w:r w:rsidRPr="003E726B">
        <w:t>APP.JS</w:t>
      </w:r>
    </w:p>
    <w:bookmarkEnd w:id="17"/>
    <w:p w:rsidR="003E726B" w:rsidRPr="003E726B" w:rsidRDefault="003E726B" w:rsidP="00817A90">
      <w:pPr>
        <w:spacing w:after="0" w:line="276" w:lineRule="auto"/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'./ProductoSchema.js'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todos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productos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Producto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3E726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proofErr w:type="gramStart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productos: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productos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    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lastRenderedPageBreak/>
        <w:t>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router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post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'/'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async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(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req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res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)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=&gt;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{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detalle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precio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stock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,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cantidad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} =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req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body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proofErr w:type="spellStart"/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producto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= </w:t>
      </w:r>
      <w:r w:rsidRPr="003E726B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new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gramStart"/>
      <w:r w:rsidRPr="003E726B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Producto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(</w:t>
      </w:r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nombre_producto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detalle: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detalle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precio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stock: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stock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,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cantidad: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  <w:lang w:val="es-ES"/>
        </w:rPr>
        <w:t>cantidad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 xml:space="preserve">    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E726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producto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status: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producto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guardado</w:t>
      </w:r>
      <w:proofErr w:type="spellEnd"/>
      <w:r w:rsidRPr="003E726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Promise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E726B">
        <w:rPr>
          <w:rFonts w:ascii="Consolas" w:eastAsia="Times New Roman" w:hAnsi="Consolas" w:cs="Times New Roman"/>
          <w:color w:val="9CDCFE"/>
          <w:sz w:val="21"/>
          <w:szCs w:val="21"/>
        </w:rPr>
        <w:t>global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proofErr w:type="spell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E726B" w:rsidRPr="003E726B" w:rsidRDefault="003E726B" w:rsidP="003E72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proofErr w:type="spellEnd"/>
      <w:proofErr w:type="gramEnd"/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E726B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3E726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E726B" w:rsidRPr="003E726B" w:rsidRDefault="003E726B" w:rsidP="00817A90">
      <w:pPr>
        <w:spacing w:after="0" w:line="276" w:lineRule="auto"/>
      </w:pPr>
    </w:p>
    <w:sectPr w:rsidR="003E726B" w:rsidRPr="003E72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B538E"/>
    <w:multiLevelType w:val="multilevel"/>
    <w:tmpl w:val="667E4AC2"/>
    <w:lvl w:ilvl="0">
      <w:start w:val="1"/>
      <w:numFmt w:val="lowerLetter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5506444"/>
    <w:multiLevelType w:val="hybridMultilevel"/>
    <w:tmpl w:val="82B04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671A35"/>
    <w:multiLevelType w:val="multilevel"/>
    <w:tmpl w:val="1CCAC8D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43F1343F"/>
    <w:multiLevelType w:val="multilevel"/>
    <w:tmpl w:val="22EC2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36B"/>
    <w:rsid w:val="000568E1"/>
    <w:rsid w:val="00072DC0"/>
    <w:rsid w:val="00170EB3"/>
    <w:rsid w:val="00195AE7"/>
    <w:rsid w:val="001E1FAD"/>
    <w:rsid w:val="00233129"/>
    <w:rsid w:val="00236208"/>
    <w:rsid w:val="003E726B"/>
    <w:rsid w:val="00527E21"/>
    <w:rsid w:val="00670DA1"/>
    <w:rsid w:val="00817A90"/>
    <w:rsid w:val="009F0F7A"/>
    <w:rsid w:val="00A20AF0"/>
    <w:rsid w:val="00B71768"/>
    <w:rsid w:val="00C012BC"/>
    <w:rsid w:val="00C10543"/>
    <w:rsid w:val="00CF0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13F05"/>
  <w15:chartTrackingRefBased/>
  <w15:docId w15:val="{729A9ACB-B215-42DC-A31E-D4DB20233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E726B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71768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170E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01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8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6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2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9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1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6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5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1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0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4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6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9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1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ranco-Oh/Certus_M3_final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3E26B-6D41-40E0-8888-1EB41204A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5892</Words>
  <Characters>33588</Characters>
  <Application>Microsoft Office Word</Application>
  <DocSecurity>0</DocSecurity>
  <Lines>279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2022-12-20T23:23:00Z</dcterms:created>
  <dcterms:modified xsi:type="dcterms:W3CDTF">2022-12-20T23:23:00Z</dcterms:modified>
</cp:coreProperties>
</file>