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2A007" w14:textId="5C2001FC" w:rsidR="00AF60A1" w:rsidRPr="00922BF7" w:rsidRDefault="00AF60A1" w:rsidP="00922B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60A1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2FC6E635" w14:textId="356F25B7" w:rsidR="00922BF7" w:rsidRPr="00922BF7" w:rsidRDefault="00922BF7" w:rsidP="00922BF7">
      <w:pPr>
        <w:pStyle w:val="ListParagraph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4E155B8" w14:textId="77777777" w:rsidR="00922BF7" w:rsidRPr="00922BF7" w:rsidRDefault="00922BF7" w:rsidP="00922B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22BF7">
        <w:rPr>
          <w:rFonts w:ascii="Segoe UI" w:eastAsia="Times New Roman" w:hAnsi="Segoe UI" w:cs="Segoe UI"/>
          <w:color w:val="24292E"/>
          <w:sz w:val="24"/>
          <w:szCs w:val="24"/>
        </w:rPr>
        <w:t xml:space="preserve">There’s about a 10% chance the </w:t>
      </w:r>
      <w:proofErr w:type="spellStart"/>
      <w:r w:rsidRPr="00922BF7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Pr="00922BF7">
        <w:rPr>
          <w:rFonts w:ascii="Segoe UI" w:eastAsia="Times New Roman" w:hAnsi="Segoe UI" w:cs="Segoe UI"/>
          <w:color w:val="24292E"/>
          <w:sz w:val="24"/>
          <w:szCs w:val="24"/>
        </w:rPr>
        <w:t xml:space="preserve"> will be canceled.</w:t>
      </w:r>
    </w:p>
    <w:p w14:paraId="33A2557A" w14:textId="1E72E624" w:rsidR="00922BF7" w:rsidRPr="00922BF7" w:rsidRDefault="00922BF7" w:rsidP="00922BF7">
      <w:pPr>
        <w:pStyle w:val="ListParagraph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922BF7">
        <w:rPr>
          <w:rFonts w:ascii="Segoe UI" w:eastAsia="Times New Roman" w:hAnsi="Segoe UI" w:cs="Segoe UI"/>
          <w:color w:val="24292E"/>
          <w:sz w:val="24"/>
          <w:szCs w:val="24"/>
        </w:rPr>
        <w:t>There’s about a 40-50% chance it will fail.</w:t>
      </w:r>
    </w:p>
    <w:p w14:paraId="75B5F6CB" w14:textId="38F3BAA3" w:rsidR="00922BF7" w:rsidRPr="00922BF7" w:rsidRDefault="00922BF7" w:rsidP="00922BF7">
      <w:pPr>
        <w:pStyle w:val="ListParagraph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 w:rsidRPr="00922BF7">
        <w:rPr>
          <w:rFonts w:ascii="Segoe UI" w:eastAsia="Times New Roman" w:hAnsi="Segoe UI" w:cs="Segoe UI"/>
          <w:color w:val="24292E"/>
          <w:sz w:val="24"/>
          <w:szCs w:val="24"/>
        </w:rPr>
        <w:t xml:space="preserve"> And about a 50-60% chance it will be successful.</w:t>
      </w:r>
    </w:p>
    <w:p w14:paraId="2CF2422C" w14:textId="77777777" w:rsidR="00922BF7" w:rsidRDefault="00922BF7" w:rsidP="00922BF7">
      <w:pPr>
        <w:pStyle w:val="ListParagraph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C3DFDF6" w14:textId="38FA9125" w:rsidR="00AF60A1" w:rsidRDefault="00AF60A1" w:rsidP="00AF60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began gaining real traction in 2014. The highest amount 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that year being 157, with 34 being the highest in 2013</w:t>
      </w:r>
    </w:p>
    <w:p w14:paraId="7F9F0CE2" w14:textId="63532961" w:rsidR="00922BF7" w:rsidRPr="00AF60A1" w:rsidRDefault="00777DDC" w:rsidP="00AF60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summer of 2014 was the only time </w:t>
      </w:r>
      <w:r w:rsidR="000828D7">
        <w:rPr>
          <w:rFonts w:ascii="Segoe UI" w:eastAsia="Times New Roman" w:hAnsi="Segoe UI" w:cs="Segoe UI"/>
          <w:color w:val="24292E"/>
          <w:sz w:val="24"/>
          <w:szCs w:val="24"/>
        </w:rPr>
        <w:t>that year in which</w:t>
      </w:r>
      <w:r w:rsidR="00C613D4">
        <w:rPr>
          <w:rFonts w:ascii="Segoe UI" w:eastAsia="Times New Roman" w:hAnsi="Segoe UI" w:cs="Segoe UI"/>
          <w:color w:val="24292E"/>
          <w:sz w:val="24"/>
          <w:szCs w:val="24"/>
        </w:rPr>
        <w:t xml:space="preserve"> there were more</w:t>
      </w:r>
      <w:r w:rsidR="000828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613D4">
        <w:rPr>
          <w:rFonts w:ascii="Segoe UI" w:eastAsia="Times New Roman" w:hAnsi="Segoe UI" w:cs="Segoe UI"/>
          <w:color w:val="24292E"/>
          <w:sz w:val="24"/>
          <w:szCs w:val="24"/>
        </w:rPr>
        <w:t>successful film-based kickstarts than failed.</w:t>
      </w:r>
    </w:p>
    <w:p w14:paraId="3B4641E6" w14:textId="1C5CEE2B" w:rsidR="00366E6E" w:rsidRPr="00366E6E" w:rsidRDefault="00AF60A1" w:rsidP="00366E6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60A1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678CB80B" w14:textId="306A4544" w:rsidR="00366E6E" w:rsidRDefault="00366E6E" w:rsidP="00366E6E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doesn’t give you any information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on the person or persons kickstarting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66E6E">
        <w:rPr>
          <w:rFonts w:ascii="Segoe UI" w:eastAsia="Times New Roman" w:hAnsi="Segoe UI" w:cs="Segoe UI"/>
          <w:color w:val="24292E"/>
          <w:sz w:val="24"/>
          <w:szCs w:val="24"/>
        </w:rPr>
        <w:t xml:space="preserve">other than what you can </w:t>
      </w:r>
      <w:proofErr w:type="spellStart"/>
      <w:r w:rsidRPr="00366E6E">
        <w:rPr>
          <w:rFonts w:ascii="Segoe UI" w:eastAsia="Times New Roman" w:hAnsi="Segoe UI" w:cs="Segoe UI"/>
          <w:color w:val="24292E"/>
          <w:sz w:val="24"/>
          <w:szCs w:val="24"/>
        </w:rPr>
        <w:t>deduce</w:t>
      </w:r>
      <w:proofErr w:type="spellEnd"/>
      <w:r w:rsidRPr="00366E6E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blurb.</w:t>
      </w:r>
    </w:p>
    <w:p w14:paraId="77F013D2" w14:textId="3B08DF60" w:rsidR="00366E6E" w:rsidRDefault="004128DF" w:rsidP="00366E6E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doesn’t tell you why a kickstart hoped for their goal amount</w:t>
      </w:r>
      <w:r w:rsidR="00E4499A">
        <w:rPr>
          <w:rFonts w:ascii="Segoe UI" w:eastAsia="Times New Roman" w:hAnsi="Segoe UI" w:cs="Segoe UI"/>
          <w:color w:val="24292E"/>
          <w:sz w:val="24"/>
          <w:szCs w:val="24"/>
        </w:rPr>
        <w:t xml:space="preserve"> or what they truly needed</w:t>
      </w:r>
      <w:r w:rsidR="0005478D">
        <w:rPr>
          <w:rFonts w:ascii="Segoe UI" w:eastAsia="Times New Roman" w:hAnsi="Segoe UI" w:cs="Segoe UI"/>
          <w:color w:val="24292E"/>
          <w:sz w:val="24"/>
          <w:szCs w:val="24"/>
        </w:rPr>
        <w:t xml:space="preserve"> to create their project</w:t>
      </w:r>
    </w:p>
    <w:p w14:paraId="50813EBE" w14:textId="0C399001" w:rsidR="004128DF" w:rsidRPr="00366E6E" w:rsidRDefault="004128DF" w:rsidP="00366E6E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Nor why it failed</w:t>
      </w:r>
      <w:r w:rsidR="00BF51CD">
        <w:rPr>
          <w:rFonts w:ascii="Segoe UI" w:eastAsia="Times New Roman" w:hAnsi="Segoe UI" w:cs="Segoe UI"/>
          <w:color w:val="24292E"/>
          <w:sz w:val="24"/>
          <w:szCs w:val="24"/>
        </w:rPr>
        <w:t xml:space="preserve"> or was canceled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(money, poor practices,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78EA6E1" w14:textId="77777777" w:rsidR="00AF60A1" w:rsidRPr="00AF60A1" w:rsidRDefault="00AF60A1" w:rsidP="00AF60A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60A1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36A50E09" w14:textId="172D3387" w:rsidR="00FB392F" w:rsidRDefault="00D62E9E" w:rsidP="00D62E9E">
      <w:pPr>
        <w:pStyle w:val="ListParagraph"/>
        <w:numPr>
          <w:ilvl w:val="1"/>
          <w:numId w:val="1"/>
        </w:numPr>
      </w:pPr>
      <w:r>
        <w:t xml:space="preserve">Backers vs. </w:t>
      </w:r>
      <w:r w:rsidR="003F5401">
        <w:t>pledged vs. success</w:t>
      </w:r>
    </w:p>
    <w:p w14:paraId="3C1E83FB" w14:textId="56B291D5" w:rsidR="003F5401" w:rsidRDefault="003F5401" w:rsidP="00D62E9E">
      <w:pPr>
        <w:pStyle w:val="ListParagraph"/>
        <w:numPr>
          <w:ilvl w:val="1"/>
          <w:numId w:val="1"/>
        </w:numPr>
      </w:pPr>
      <w:r>
        <w:t>Category vs. Goal vs. Average Donation vs. Success</w:t>
      </w:r>
    </w:p>
    <w:p w14:paraId="1B9187CD" w14:textId="7F7D9A08" w:rsidR="00A93DB7" w:rsidRDefault="00A93DB7" w:rsidP="00D62E9E">
      <w:pPr>
        <w:pStyle w:val="ListParagraph"/>
        <w:numPr>
          <w:ilvl w:val="1"/>
          <w:numId w:val="1"/>
        </w:numPr>
      </w:pPr>
      <w:r>
        <w:t>Date Created vs. Date Ended vs. State (how long until it’s a good time to call it quits)</w:t>
      </w:r>
      <w:bookmarkStart w:id="0" w:name="_GoBack"/>
      <w:bookmarkEnd w:id="0"/>
    </w:p>
    <w:sectPr w:rsidR="00A9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45183"/>
    <w:multiLevelType w:val="hybridMultilevel"/>
    <w:tmpl w:val="C7A46D5C"/>
    <w:lvl w:ilvl="0" w:tplc="9F62F03C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A03C2E"/>
    <w:multiLevelType w:val="multilevel"/>
    <w:tmpl w:val="B8AC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A1"/>
    <w:rsid w:val="0005478D"/>
    <w:rsid w:val="000828D7"/>
    <w:rsid w:val="00366E6E"/>
    <w:rsid w:val="003F5401"/>
    <w:rsid w:val="004128DF"/>
    <w:rsid w:val="00777DDC"/>
    <w:rsid w:val="00922BF7"/>
    <w:rsid w:val="00A93DB7"/>
    <w:rsid w:val="00AF60A1"/>
    <w:rsid w:val="00BF51CD"/>
    <w:rsid w:val="00C613D4"/>
    <w:rsid w:val="00D62E9E"/>
    <w:rsid w:val="00E4499A"/>
    <w:rsid w:val="00E7644E"/>
    <w:rsid w:val="00FB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60C5"/>
  <w15:chartTrackingRefBased/>
  <w15:docId w15:val="{8077B04C-BFED-4FF6-88C0-B37E77E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12</cp:revision>
  <dcterms:created xsi:type="dcterms:W3CDTF">2018-11-10T07:14:00Z</dcterms:created>
  <dcterms:modified xsi:type="dcterms:W3CDTF">2018-11-10T07:41:00Z</dcterms:modified>
</cp:coreProperties>
</file>