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C3" w:rsidRDefault="001534C3">
      <w:r>
        <w:t>7/7/2022.</w:t>
      </w:r>
    </w:p>
    <w:p w:rsidR="001534C3" w:rsidRDefault="001534C3">
      <w:r>
        <w:t>Producción Multimedial.</w:t>
      </w:r>
      <w:bookmarkStart w:id="0" w:name="_GoBack"/>
      <w:bookmarkEnd w:id="0"/>
    </w:p>
    <w:p w:rsidR="00314923" w:rsidRDefault="001534C3">
      <w:hyperlink r:id="rId4" w:history="1">
        <w:r w:rsidRPr="007A7E36">
          <w:rPr>
            <w:rStyle w:val="Hipervnculo"/>
          </w:rPr>
          <w:t>https://francodsm04.wixsite.com/my-site-2</w:t>
        </w:r>
      </w:hyperlink>
    </w:p>
    <w:p w:rsidR="001534C3" w:rsidRDefault="001534C3"/>
    <w:sectPr w:rsidR="00153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C3"/>
    <w:rsid w:val="001534C3"/>
    <w:rsid w:val="0031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7F3B"/>
  <w15:chartTrackingRefBased/>
  <w15:docId w15:val="{19DEE89A-C5A5-4116-A448-DB99A032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34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ancodsm04.wixsite.com/my-site-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2022-07-07T16:42:00Z</dcterms:created>
  <dcterms:modified xsi:type="dcterms:W3CDTF">2022-07-07T16:43:00Z</dcterms:modified>
</cp:coreProperties>
</file>