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1B2A" w14:textId="537169E5" w:rsidR="00F357E4" w:rsidRDefault="00582B40" w:rsidP="007E1DB1">
      <w:pPr>
        <w:jc w:val="center"/>
        <w:rPr>
          <w:sz w:val="50"/>
          <w:szCs w:val="50"/>
          <w:lang w:val="en-US"/>
        </w:rPr>
      </w:pPr>
      <w:r w:rsidRPr="007E1DB1">
        <w:rPr>
          <w:sz w:val="50"/>
          <w:szCs w:val="50"/>
          <w:lang w:val="en-US"/>
        </w:rPr>
        <w:t xml:space="preserve">Train Station </w:t>
      </w:r>
      <w:r w:rsidR="0037689E" w:rsidRPr="007E1DB1">
        <w:rPr>
          <w:sz w:val="50"/>
          <w:szCs w:val="50"/>
          <w:lang w:val="en-US"/>
        </w:rPr>
        <w:t>&amp; House Price Analysis</w:t>
      </w:r>
    </w:p>
    <w:p w14:paraId="40F85C78" w14:textId="338DDE02" w:rsidR="007E1DB1" w:rsidRDefault="006866FB" w:rsidP="00A0248C">
      <w:pPr>
        <w:rPr>
          <w:lang w:val="en-US"/>
        </w:rPr>
      </w:pPr>
      <w:r>
        <w:rPr>
          <w:lang w:val="en-US"/>
        </w:rPr>
        <w:t>This anal</w:t>
      </w:r>
      <w:r w:rsidR="00BF228B">
        <w:rPr>
          <w:lang w:val="en-US"/>
        </w:rPr>
        <w:t>ysis is b</w:t>
      </w:r>
      <w:r>
        <w:rPr>
          <w:lang w:val="en-US"/>
        </w:rPr>
        <w:t>ased on</w:t>
      </w:r>
      <w:r w:rsidR="00C055C0">
        <w:rPr>
          <w:lang w:val="en-US"/>
        </w:rPr>
        <w:t xml:space="preserve"> a data set covers over 30,000</w:t>
      </w:r>
      <w:r w:rsidR="001F2006">
        <w:rPr>
          <w:lang w:val="en-US"/>
        </w:rPr>
        <w:t xml:space="preserve"> sales </w:t>
      </w:r>
      <w:r w:rsidR="00BF228B">
        <w:rPr>
          <w:lang w:val="en-US"/>
        </w:rPr>
        <w:t>records</w:t>
      </w:r>
      <w:r w:rsidR="001F2006">
        <w:rPr>
          <w:lang w:val="en-US"/>
        </w:rPr>
        <w:t xml:space="preserve"> throughout 345 suburbs in </w:t>
      </w:r>
      <w:r>
        <w:rPr>
          <w:lang w:val="en-US"/>
        </w:rPr>
        <w:t>Melbourne</w:t>
      </w:r>
      <w:r w:rsidR="00BF228B">
        <w:rPr>
          <w:lang w:val="en-US"/>
        </w:rPr>
        <w:t xml:space="preserve">. The </w:t>
      </w:r>
      <w:r w:rsidR="00A12EFC">
        <w:rPr>
          <w:lang w:val="en-US"/>
        </w:rPr>
        <w:t xml:space="preserve">intention is to find out the relationship between the </w:t>
      </w:r>
      <w:r w:rsidR="001F7BD3">
        <w:rPr>
          <w:lang w:val="en-US"/>
        </w:rPr>
        <w:t>number of train stations</w:t>
      </w:r>
      <w:r w:rsidR="00946C91">
        <w:rPr>
          <w:lang w:val="en-US"/>
        </w:rPr>
        <w:t>.</w:t>
      </w:r>
    </w:p>
    <w:p w14:paraId="648ABFAD" w14:textId="39E83E98" w:rsidR="0039478A" w:rsidRDefault="0039478A" w:rsidP="00A0248C">
      <w:pPr>
        <w:rPr>
          <w:lang w:val="en-US"/>
        </w:rPr>
      </w:pPr>
    </w:p>
    <w:p w14:paraId="1DB61288" w14:textId="25D7CF4F" w:rsidR="0039478A" w:rsidRDefault="0039478A" w:rsidP="00A0248C">
      <w:pPr>
        <w:rPr>
          <w:lang w:val="en-US"/>
        </w:rPr>
      </w:pPr>
      <w:r>
        <w:rPr>
          <w:lang w:val="en-US"/>
        </w:rPr>
        <w:t xml:space="preserve">In the analysis, </w:t>
      </w:r>
      <w:r w:rsidR="009C40FF">
        <w:rPr>
          <w:lang w:val="en-US"/>
        </w:rPr>
        <w:t xml:space="preserve">two Google API calls were </w:t>
      </w:r>
      <w:r w:rsidR="00BB091D">
        <w:rPr>
          <w:lang w:val="en-US"/>
        </w:rPr>
        <w:t xml:space="preserve">performed to </w:t>
      </w:r>
      <w:r w:rsidR="000A18F3">
        <w:rPr>
          <w:lang w:val="en-US"/>
        </w:rPr>
        <w:t>collect</w:t>
      </w:r>
      <w:r w:rsidR="00BB091D">
        <w:rPr>
          <w:lang w:val="en-US"/>
        </w:rPr>
        <w:t xml:space="preserve"> the </w:t>
      </w:r>
      <w:r w:rsidR="000C7A09">
        <w:rPr>
          <w:lang w:val="en-US"/>
        </w:rPr>
        <w:t xml:space="preserve">data needed </w:t>
      </w:r>
      <w:r w:rsidR="00974183">
        <w:rPr>
          <w:lang w:val="en-US"/>
        </w:rPr>
        <w:t>because Google is a highly reliable data source</w:t>
      </w:r>
      <w:r w:rsidR="000A18F3">
        <w:rPr>
          <w:lang w:val="en-US"/>
        </w:rPr>
        <w:t>.</w:t>
      </w:r>
    </w:p>
    <w:p w14:paraId="6338D42D" w14:textId="3C1D2777" w:rsidR="00C84859" w:rsidRDefault="00C84859" w:rsidP="00A0248C">
      <w:pPr>
        <w:rPr>
          <w:lang w:val="en-US"/>
        </w:rPr>
      </w:pPr>
    </w:p>
    <w:p w14:paraId="457FD0C7" w14:textId="5379463F" w:rsidR="00E1539A" w:rsidRDefault="00E1539A" w:rsidP="00A0248C">
      <w:pPr>
        <w:rPr>
          <w:lang w:val="en-US"/>
        </w:rPr>
      </w:pPr>
    </w:p>
    <w:p w14:paraId="6E88C490" w14:textId="77777777" w:rsidR="00E1539A" w:rsidRDefault="00E1539A" w:rsidP="00A0248C">
      <w:pPr>
        <w:rPr>
          <w:lang w:val="en-US"/>
        </w:rPr>
      </w:pPr>
    </w:p>
    <w:p w14:paraId="66C886D3" w14:textId="11E43810" w:rsidR="00C84859" w:rsidRDefault="00C84859" w:rsidP="00A0248C">
      <w:pPr>
        <w:rPr>
          <w:lang w:val="en-US"/>
        </w:rPr>
      </w:pPr>
      <w:r>
        <w:rPr>
          <w:lang w:val="en-US"/>
        </w:rPr>
        <w:t>List of data set</w:t>
      </w:r>
    </w:p>
    <w:p w14:paraId="7B4787EA" w14:textId="113992EB" w:rsidR="00C84859" w:rsidRDefault="00C84859" w:rsidP="00A0248C">
      <w:pPr>
        <w:rPr>
          <w:lang w:val="en-US"/>
        </w:rPr>
      </w:pPr>
      <w:r>
        <w:rPr>
          <w:lang w:val="en-US"/>
        </w:rPr>
        <w:t>Data cleaning process</w:t>
      </w:r>
    </w:p>
    <w:p w14:paraId="68C600D5" w14:textId="0E1FCDEF" w:rsidR="00C84859" w:rsidRPr="00A0248C" w:rsidRDefault="00032447" w:rsidP="00A0248C">
      <w:r>
        <w:t>L</w:t>
      </w:r>
      <w:r w:rsidR="00915BCA">
        <w:t>imitations</w:t>
      </w:r>
      <w:r>
        <w:t xml:space="preserve"> – don’t have school rating</w:t>
      </w:r>
      <w:r w:rsidR="00D4434B">
        <w:t xml:space="preserve">, </w:t>
      </w:r>
    </w:p>
    <w:sectPr w:rsidR="00C84859" w:rsidRPr="00A0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F"/>
    <w:rsid w:val="0002041A"/>
    <w:rsid w:val="00032447"/>
    <w:rsid w:val="00063FAF"/>
    <w:rsid w:val="000A18F3"/>
    <w:rsid w:val="000C7A09"/>
    <w:rsid w:val="001F2006"/>
    <w:rsid w:val="001F7BD3"/>
    <w:rsid w:val="0037689E"/>
    <w:rsid w:val="0039478A"/>
    <w:rsid w:val="00582B40"/>
    <w:rsid w:val="006866FB"/>
    <w:rsid w:val="007E1DB1"/>
    <w:rsid w:val="00915BCA"/>
    <w:rsid w:val="00946C91"/>
    <w:rsid w:val="00974183"/>
    <w:rsid w:val="009C40FF"/>
    <w:rsid w:val="00A0248C"/>
    <w:rsid w:val="00A12EFC"/>
    <w:rsid w:val="00BB091D"/>
    <w:rsid w:val="00BF228B"/>
    <w:rsid w:val="00C055C0"/>
    <w:rsid w:val="00C84859"/>
    <w:rsid w:val="00D4434B"/>
    <w:rsid w:val="00E1539A"/>
    <w:rsid w:val="00E50622"/>
    <w:rsid w:val="00F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F3D"/>
  <w15:chartTrackingRefBased/>
  <w15:docId w15:val="{B8B6F95F-B3A4-4AC6-8719-24E3305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25</cp:revision>
  <dcterms:created xsi:type="dcterms:W3CDTF">2021-09-22T23:48:00Z</dcterms:created>
  <dcterms:modified xsi:type="dcterms:W3CDTF">2021-09-23T03:51:00Z</dcterms:modified>
</cp:coreProperties>
</file>