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C677" w14:textId="45EAF5F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Black" w:hAnsi="Arial Black"/>
          <w:sz w:val="36"/>
          <w:szCs w:val="36"/>
          <w:u w:val="single"/>
        </w:rPr>
      </w:pPr>
      <w:r w:rsidRPr="00F25934">
        <w:rPr>
          <w:rFonts w:ascii="Arial Black" w:hAnsi="Arial Black"/>
          <w:sz w:val="36"/>
          <w:szCs w:val="36"/>
          <w:u w:val="single"/>
        </w:rPr>
        <w:t>TP 1</w:t>
      </w:r>
    </w:p>
    <w:p w14:paraId="61EAE95B" w14:textId="0C07461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Black" w:hAnsi="Arial Black"/>
        </w:rPr>
      </w:pPr>
    </w:p>
    <w:p w14:paraId="0E18A7C4" w14:textId="7777777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Black" w:hAnsi="Arial Black"/>
        </w:rPr>
      </w:pPr>
    </w:p>
    <w:p w14:paraId="78B86836" w14:textId="61CC48F0" w:rsidR="00F25934" w:rsidRPr="003914C1" w:rsidRDefault="00F25934" w:rsidP="00F2593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  <w:b/>
          <w:bCs/>
          <w:sz w:val="24"/>
          <w:szCs w:val="24"/>
        </w:rPr>
      </w:pPr>
      <w:r w:rsidRPr="003914C1">
        <w:rPr>
          <w:rFonts w:ascii="Arial Black" w:hAnsi="Arial Black" w:cstheme="minorHAnsi"/>
          <w:b/>
          <w:bCs/>
          <w:sz w:val="24"/>
          <w:szCs w:val="24"/>
        </w:rPr>
        <w:t>Los Sistemas operativos son programas para la administración eficiente de los recursos de la computadora.</w:t>
      </w:r>
    </w:p>
    <w:p w14:paraId="75170EAE" w14:textId="126A063A" w:rsidR="00F25934" w:rsidRPr="003914C1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3914C1">
        <w:rPr>
          <w:rFonts w:ascii="Arial Black" w:hAnsi="Arial Black" w:cs="Arial"/>
          <w:sz w:val="24"/>
          <w:szCs w:val="24"/>
        </w:rPr>
        <w:t xml:space="preserve">Un programa que actúa como un intermediario entre un usuario de una computadora y el </w:t>
      </w:r>
      <w:r w:rsidRPr="003914C1">
        <w:rPr>
          <w:rFonts w:ascii="Arial Black" w:hAnsi="Arial Black" w:cs="Arial"/>
          <w:i/>
          <w:iCs/>
          <w:sz w:val="24"/>
          <w:szCs w:val="24"/>
        </w:rPr>
        <w:t xml:space="preserve">hardware </w:t>
      </w:r>
      <w:r w:rsidRPr="003914C1">
        <w:rPr>
          <w:rFonts w:ascii="Arial Black" w:hAnsi="Arial Black" w:cs="Arial"/>
          <w:sz w:val="24"/>
          <w:szCs w:val="24"/>
        </w:rPr>
        <w:t>de la misma.</w:t>
      </w:r>
    </w:p>
    <w:p w14:paraId="2752EC53" w14:textId="77777777" w:rsidR="003914C1" w:rsidRDefault="003914C1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/>
        </w:rPr>
      </w:pPr>
      <w:r w:rsidRPr="003914C1">
        <w:rPr>
          <w:rFonts w:ascii="Arial Black" w:hAnsi="Arial Black"/>
        </w:rPr>
        <w:t>Es un intermediario entre el usuario de una computadora y su hardware. ● Proporciona un entorno en el cual los usuarios puedan ejecutar programas de una manera práctica y eficiente.</w:t>
      </w:r>
    </w:p>
    <w:p w14:paraId="5E4DECF0" w14:textId="77777777" w:rsidR="003914C1" w:rsidRDefault="003914C1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/>
        </w:rPr>
      </w:pPr>
      <w:r w:rsidRPr="003914C1">
        <w:rPr>
          <w:rFonts w:ascii="Arial Black" w:hAnsi="Arial Black"/>
        </w:rPr>
        <w:t xml:space="preserve"> ● Es software que administra el hardware de una computadora. </w:t>
      </w:r>
    </w:p>
    <w:p w14:paraId="087D9519" w14:textId="3340F6EF" w:rsidR="003914C1" w:rsidRPr="003914C1" w:rsidRDefault="003914C1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  <w:b/>
          <w:bCs/>
          <w:sz w:val="24"/>
          <w:szCs w:val="24"/>
        </w:rPr>
      </w:pPr>
      <w:r w:rsidRPr="003914C1">
        <w:rPr>
          <w:rFonts w:ascii="Arial Black" w:hAnsi="Arial Black"/>
        </w:rPr>
        <w:t>● Provee las bases para los programas de aplicación.</w:t>
      </w:r>
    </w:p>
    <w:p w14:paraId="15FF37DA" w14:textId="0D6AF28D" w:rsidR="00F25934" w:rsidRPr="00F25934" w:rsidRDefault="00F25934" w:rsidP="00F2593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F25934">
        <w:rPr>
          <w:rFonts w:ascii="Arial Black" w:hAnsi="Arial Black" w:cs="Arial"/>
          <w:sz w:val="24"/>
          <w:szCs w:val="24"/>
        </w:rPr>
        <w:t>Objetivos del Sistema Operativo:</w:t>
      </w:r>
    </w:p>
    <w:p w14:paraId="7B0E5399" w14:textId="7777777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F25934">
        <w:rPr>
          <w:rFonts w:ascii="Arial Black" w:hAnsi="Arial Black" w:cs="Arial"/>
          <w:sz w:val="24"/>
          <w:szCs w:val="24"/>
        </w:rPr>
        <w:t>– Ejecutar los programas de usuario y permitir la</w:t>
      </w:r>
    </w:p>
    <w:p w14:paraId="6FAA17A1" w14:textId="7777777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F25934">
        <w:rPr>
          <w:rFonts w:ascii="Arial Black" w:hAnsi="Arial Black" w:cs="Arial"/>
          <w:sz w:val="24"/>
          <w:szCs w:val="24"/>
        </w:rPr>
        <w:t>solución de problemas del usuario más</w:t>
      </w:r>
    </w:p>
    <w:p w14:paraId="6B596FD9" w14:textId="7777777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F25934">
        <w:rPr>
          <w:rFonts w:ascii="Arial Black" w:hAnsi="Arial Black" w:cs="Arial"/>
          <w:sz w:val="24"/>
          <w:szCs w:val="24"/>
        </w:rPr>
        <w:t>fácilmente.</w:t>
      </w:r>
    </w:p>
    <w:p w14:paraId="70881CFC" w14:textId="1F4F1449" w:rsidR="00F25934" w:rsidRPr="00E976D5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F25934">
        <w:rPr>
          <w:rFonts w:ascii="Arial Black" w:hAnsi="Arial Black" w:cs="Arial"/>
          <w:sz w:val="24"/>
          <w:szCs w:val="24"/>
        </w:rPr>
        <w:t>– Conveniencia de uso del sistema de la computadora.</w:t>
      </w:r>
    </w:p>
    <w:p w14:paraId="37C9EC7E" w14:textId="52F2C27B" w:rsidR="00E976D5" w:rsidRPr="00E976D5" w:rsidRDefault="00E976D5" w:rsidP="00E976D5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 w:rsidRPr="00E976D5">
        <w:rPr>
          <w:rFonts w:ascii="Arial Black" w:hAnsi="Arial Black" w:cs="Arial"/>
          <w:sz w:val="24"/>
          <w:szCs w:val="24"/>
        </w:rPr>
        <w:t>Uso del hardware de la computadora de</w:t>
      </w:r>
      <w:r>
        <w:rPr>
          <w:rFonts w:ascii="Arial Black" w:hAnsi="Arial Black" w:cs="Arial"/>
          <w:sz w:val="24"/>
          <w:szCs w:val="24"/>
        </w:rPr>
        <w:t xml:space="preserve"> </w:t>
      </w:r>
      <w:r w:rsidRPr="00E976D5">
        <w:rPr>
          <w:rFonts w:ascii="Arial Black" w:hAnsi="Arial Black" w:cs="Arial"/>
          <w:sz w:val="24"/>
          <w:szCs w:val="24"/>
        </w:rPr>
        <w:t>manera eficiente.</w:t>
      </w:r>
    </w:p>
    <w:p w14:paraId="47F82A23" w14:textId="1FD4C141" w:rsidR="00F25934" w:rsidRPr="00F25934" w:rsidRDefault="00646AEA" w:rsidP="00F2593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Deberiamos usar source tree</w:t>
      </w:r>
      <w:bookmarkStart w:id="0" w:name="_GoBack"/>
      <w:bookmarkEnd w:id="0"/>
    </w:p>
    <w:p w14:paraId="0705C3F0" w14:textId="77777777" w:rsidR="00F25934" w:rsidRPr="00F25934" w:rsidRDefault="00F25934" w:rsidP="00F2593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4"/>
          <w:szCs w:val="24"/>
        </w:rPr>
      </w:pPr>
    </w:p>
    <w:sectPr w:rsidR="00F25934" w:rsidRPr="00F25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64E4"/>
    <w:multiLevelType w:val="multilevel"/>
    <w:tmpl w:val="8F7E7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A32C28"/>
    <w:multiLevelType w:val="multilevel"/>
    <w:tmpl w:val="094C2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C1C1C1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color w:val="C1C1C1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C1C1C1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color w:val="C1C1C1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C1C1C1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color w:val="C1C1C1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color w:val="C1C1C1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color w:val="C1C1C1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color w:val="C1C1C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2C"/>
    <w:rsid w:val="003914C1"/>
    <w:rsid w:val="00494950"/>
    <w:rsid w:val="00646AEA"/>
    <w:rsid w:val="0082512C"/>
    <w:rsid w:val="00E976D5"/>
    <w:rsid w:val="00F2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D940"/>
  <w15:chartTrackingRefBased/>
  <w15:docId w15:val="{C438BC70-3495-4E47-B39E-58CE2D03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Stessens</dc:creator>
  <cp:keywords/>
  <dc:description/>
  <cp:lastModifiedBy>Alejandro Stessens</cp:lastModifiedBy>
  <cp:revision>4</cp:revision>
  <dcterms:created xsi:type="dcterms:W3CDTF">2019-09-02T22:52:00Z</dcterms:created>
  <dcterms:modified xsi:type="dcterms:W3CDTF">2019-09-03T01:28:00Z</dcterms:modified>
</cp:coreProperties>
</file>