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BB9C3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13E22C8F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66D41EB2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72AA8E11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1419289A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24374A54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782B3CB3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2DC4841B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670CDAFF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733A44A5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1D68703F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4AA6CF91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7C75CDBB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4E6279E4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32EAFC84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7BE621E0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46AE8AFB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31169BB9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4B60C832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5AED04A6" w14:textId="2D222FC5" w:rsidR="00EE1526" w:rsidRDefault="009224C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mallCaps/>
          <w:sz w:val="20"/>
          <w:szCs w:val="20"/>
        </w:rPr>
        <w:t>CASO DE USO CU000</w:t>
      </w:r>
      <w:r w:rsidR="00034033">
        <w:rPr>
          <w:rFonts w:ascii="Arial" w:eastAsia="Arial" w:hAnsi="Arial" w:cs="Arial"/>
          <w:b/>
          <w:smallCaps/>
          <w:sz w:val="20"/>
          <w:szCs w:val="20"/>
        </w:rPr>
        <w:t>2</w:t>
      </w:r>
      <w:r>
        <w:rPr>
          <w:rFonts w:ascii="Arial" w:eastAsia="Arial" w:hAnsi="Arial" w:cs="Arial"/>
          <w:b/>
          <w:smallCaps/>
          <w:sz w:val="20"/>
          <w:szCs w:val="20"/>
        </w:rPr>
        <w:t xml:space="preserve"> – </w:t>
      </w:r>
      <w:r w:rsidR="00034033">
        <w:rPr>
          <w:rFonts w:ascii="Arial" w:eastAsia="Arial" w:hAnsi="Arial" w:cs="Arial"/>
          <w:b/>
          <w:smallCaps/>
          <w:sz w:val="20"/>
          <w:szCs w:val="20"/>
        </w:rPr>
        <w:t>Consultar Seguidores</w:t>
      </w:r>
    </w:p>
    <w:p w14:paraId="51D83004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6DB6EFE1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1E1D7032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6A65DF8A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613DA5DF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151135B4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5045FE20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2832F342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45AAF874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4B0A4CF0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65366203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725AEA39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24D88472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215DC715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25AB36EA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34667105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590AA7A1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08CDAB07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5526CF5C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4CEDCF84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5A3EE5A6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39FD0452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3A9B90A9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7D09792F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6F7AFF73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5CA6D6E3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078EA2E7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96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EE1526" w14:paraId="74AF54D9" w14:textId="77777777">
        <w:trPr>
          <w:trHeight w:val="32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0C22A2" w14:textId="4BA4DBAF" w:rsidR="00EE1526" w:rsidRDefault="00922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Elaboró:</w:t>
            </w:r>
            <w:r w:rsidR="00034033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MARTIN MOSQUEIRA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99427F" w14:textId="77777777" w:rsidR="00EE1526" w:rsidRDefault="00922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8CAF9" w14:textId="77777777" w:rsidR="00EE1526" w:rsidRDefault="00922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Revisó:</w:t>
            </w:r>
          </w:p>
        </w:tc>
      </w:tr>
      <w:tr w:rsidR="00EE1526" w14:paraId="0836B39F" w14:textId="77777777">
        <w:trPr>
          <w:trHeight w:val="320"/>
        </w:trPr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</w:tcPr>
          <w:p w14:paraId="0556F0FC" w14:textId="0263CFB8" w:rsidR="00EE1526" w:rsidRDefault="00922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 xml:space="preserve">Fecha: </w:t>
            </w:r>
            <w:r w:rsidR="00034033">
              <w:rPr>
                <w:rFonts w:ascii="Arial" w:eastAsia="Arial" w:hAnsi="Arial" w:cs="Arial"/>
                <w:color w:val="000000"/>
                <w:sz w:val="20"/>
                <w:szCs w:val="20"/>
              </w:rPr>
              <w:t>07/04/2021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</w:tcPr>
          <w:p w14:paraId="7367B99A" w14:textId="77777777" w:rsidR="00EE1526" w:rsidRDefault="00922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842C7" w14:textId="77777777" w:rsidR="00EE1526" w:rsidRDefault="00922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</w:tr>
    </w:tbl>
    <w:p w14:paraId="3595A0D2" w14:textId="77777777" w:rsidR="00EE1526" w:rsidRDefault="00EE1526">
      <w:pPr>
        <w:jc w:val="center"/>
      </w:pPr>
    </w:p>
    <w:p w14:paraId="48476BC2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EE1526" w14:paraId="036D5D15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6FDD8A6" w14:textId="77777777" w:rsidR="00EE1526" w:rsidRDefault="009224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Resumen Ejecutivo</w:t>
            </w:r>
          </w:p>
        </w:tc>
      </w:tr>
    </w:tbl>
    <w:p w14:paraId="15989D03" w14:textId="77777777" w:rsidR="00EE1526" w:rsidRDefault="00EE1526"/>
    <w:tbl>
      <w:tblPr>
        <w:tblStyle w:val="a1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027"/>
        <w:gridCol w:w="6850"/>
      </w:tblGrid>
      <w:tr w:rsidR="00EE1526" w14:paraId="00C93058" w14:textId="77777777">
        <w:trPr>
          <w:trHeight w:val="32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ACC4047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AA282" w14:textId="76250B51" w:rsidR="00EE1526" w:rsidRDefault="009224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CU000</w:t>
            </w:r>
            <w:r w:rsidR="00034033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EE1526" w14:paraId="55F4CDD8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1504EA6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6165D" w14:textId="5744AB79" w:rsidR="00EE1526" w:rsidRDefault="00EE152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E1526" w14:paraId="5A88228E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B89AC10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ABE6C" w14:textId="13B9800C" w:rsidR="00EE1526" w:rsidRDefault="000340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Consultar Seguidores</w:t>
            </w:r>
          </w:p>
        </w:tc>
      </w:tr>
      <w:tr w:rsidR="00EE1526" w14:paraId="10C6D3B2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3A27BF3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9F55C" w14:textId="77777777" w:rsidR="00EE1526" w:rsidRDefault="009224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  <w:tr w:rsidR="00EE1526" w14:paraId="094E1943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6B3FE26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9D145" w14:textId="7FCADFA8" w:rsidR="00EE1526" w:rsidRDefault="000340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Baja</w:t>
            </w:r>
          </w:p>
        </w:tc>
      </w:tr>
      <w:tr w:rsidR="00EE1526" w14:paraId="45CDA48F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42BE6F9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Confeccionó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8AACE" w14:textId="77777777" w:rsidR="00EE1526" w:rsidRDefault="00EE152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E1526" w14:paraId="03CEBE43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D2EE85F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Relevó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59055" w14:textId="77777777" w:rsidR="00EE1526" w:rsidRDefault="00EE152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E1526" w14:paraId="62264FB3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D65B85A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E2E63" w14:textId="77777777" w:rsidR="00EE1526" w:rsidRDefault="00EE152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E1526" w14:paraId="044FBCF6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2CC67A8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18BDF" w14:textId="29B9B322" w:rsidR="00EE1526" w:rsidRDefault="009224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Este caso de uso permite </w:t>
            </w:r>
            <w:r w:rsidR="00034033">
              <w:rPr>
                <w:rFonts w:ascii="Arial" w:eastAsia="Arial" w:hAnsi="Arial" w:cs="Arial"/>
                <w:sz w:val="20"/>
                <w:szCs w:val="20"/>
              </w:rPr>
              <w:t>mostrar los usuarios registrados que me están siguiendo en el sistema</w:t>
            </w:r>
            <w:r w:rsidR="00304B5F">
              <w:rPr>
                <w:rFonts w:ascii="Arial" w:eastAsia="Arial" w:hAnsi="Arial" w:cs="Arial"/>
                <w:sz w:val="20"/>
                <w:szCs w:val="20"/>
              </w:rPr>
              <w:t xml:space="preserve"> y a los que sigo.</w:t>
            </w:r>
          </w:p>
        </w:tc>
      </w:tr>
      <w:tr w:rsidR="00EE1526" w14:paraId="31FF8C35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210DFC5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53718" w14:textId="289D981C" w:rsidR="00EE1526" w:rsidRDefault="00304B5F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Usuario Registrado</w:t>
            </w:r>
            <w:r w:rsidR="009224C3"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  <w:r w:rsidR="00333C79">
              <w:rPr>
                <w:rFonts w:ascii="Arial" w:eastAsia="Arial" w:hAnsi="Arial" w:cs="Arial"/>
                <w:sz w:val="20"/>
                <w:szCs w:val="20"/>
              </w:rPr>
              <w:t>Es el individuo que cuenta con una cuenta de usuario o se encuentra registrado en la aplicación.</w:t>
            </w:r>
          </w:p>
        </w:tc>
      </w:tr>
      <w:tr w:rsidR="00EE1526" w14:paraId="61FC36C2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3B29ABB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6CABA" w14:textId="25AD1336" w:rsidR="00EE1526" w:rsidRDefault="00333C7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Diariamente</w:t>
            </w:r>
          </w:p>
        </w:tc>
      </w:tr>
      <w:tr w:rsidR="00EE1526" w14:paraId="6CDD26A9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3CD8D9D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E9169" w14:textId="77777777" w:rsidR="00EE1526" w:rsidRDefault="00EE152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E1526" w14:paraId="79D9FDF3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B21001A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DD610" w14:textId="77777777" w:rsidR="00EE1526" w:rsidRDefault="00EE152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AF040D3" w14:textId="77777777" w:rsidR="00EE1526" w:rsidRDefault="009224C3">
      <w:pPr>
        <w:rPr>
          <w:rFonts w:ascii="Arial" w:eastAsia="Arial" w:hAnsi="Arial" w:cs="Arial"/>
          <w:sz w:val="20"/>
          <w:szCs w:val="20"/>
        </w:rPr>
      </w:pPr>
      <w:r>
        <w:br w:type="page"/>
      </w:r>
    </w:p>
    <w:p w14:paraId="2DF3A7B5" w14:textId="77777777" w:rsidR="00EE1526" w:rsidRDefault="00EE1526">
      <w:pPr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EE1526" w14:paraId="77CAC64B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775A869" w14:textId="77777777" w:rsidR="00EE1526" w:rsidRDefault="009224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 xml:space="preserve"> Curso Normal</w:t>
            </w:r>
          </w:p>
        </w:tc>
      </w:tr>
    </w:tbl>
    <w:p w14:paraId="392618B8" w14:textId="77777777" w:rsidR="00EE1526" w:rsidRDefault="009224C3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</w:t>
      </w:r>
    </w:p>
    <w:p w14:paraId="058F0CDC" w14:textId="77777777" w:rsidR="00EE1526" w:rsidRDefault="00EE1526">
      <w:pPr>
        <w:rPr>
          <w:rFonts w:ascii="Arial" w:eastAsia="Arial" w:hAnsi="Arial" w:cs="Arial"/>
          <w:sz w:val="20"/>
          <w:szCs w:val="20"/>
        </w:rPr>
      </w:pPr>
    </w:p>
    <w:tbl>
      <w:tblPr>
        <w:tblStyle w:val="a3"/>
        <w:tblW w:w="88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3"/>
        <w:gridCol w:w="7394"/>
      </w:tblGrid>
      <w:tr w:rsidR="00EE1526" w14:paraId="1E130A8A" w14:textId="77777777">
        <w:trPr>
          <w:trHeight w:val="320"/>
        </w:trPr>
        <w:tc>
          <w:tcPr>
            <w:tcW w:w="1483" w:type="dxa"/>
          </w:tcPr>
          <w:p w14:paraId="5BED085F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7394" w:type="dxa"/>
          </w:tcPr>
          <w:p w14:paraId="2F67040C" w14:textId="77777777" w:rsidR="00EE1526" w:rsidRDefault="009224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Ninguna</w:t>
            </w:r>
          </w:p>
        </w:tc>
      </w:tr>
      <w:tr w:rsidR="00EE1526" w14:paraId="23C01C38" w14:textId="77777777">
        <w:trPr>
          <w:trHeight w:val="320"/>
        </w:trPr>
        <w:tc>
          <w:tcPr>
            <w:tcW w:w="1483" w:type="dxa"/>
          </w:tcPr>
          <w:p w14:paraId="5B88233A" w14:textId="77777777" w:rsidR="00EE1526" w:rsidRDefault="009224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7394" w:type="dxa"/>
          </w:tcPr>
          <w:p w14:paraId="10BC52C5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 (Flujo de Sucesos)</w:t>
            </w:r>
          </w:p>
        </w:tc>
      </w:tr>
      <w:tr w:rsidR="00EE1526" w14:paraId="658826F1" w14:textId="77777777">
        <w:trPr>
          <w:trHeight w:val="320"/>
        </w:trPr>
        <w:tc>
          <w:tcPr>
            <w:tcW w:w="1483" w:type="dxa"/>
          </w:tcPr>
          <w:p w14:paraId="1C076338" w14:textId="77777777" w:rsidR="00EE1526" w:rsidRDefault="009224C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7394" w:type="dxa"/>
          </w:tcPr>
          <w:p w14:paraId="62760AC6" w14:textId="147EBDE0" w:rsidR="00EE1526" w:rsidRDefault="009224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333C79">
              <w:rPr>
                <w:rFonts w:ascii="Arial" w:eastAsia="Arial" w:hAnsi="Arial" w:cs="Arial"/>
                <w:sz w:val="20"/>
                <w:szCs w:val="20"/>
              </w:rPr>
              <w:t xml:space="preserve">Usuario Registrado presiona la pestaña de </w:t>
            </w:r>
            <w:r w:rsidR="00C772CE">
              <w:rPr>
                <w:rFonts w:ascii="Arial" w:eastAsia="Arial" w:hAnsi="Arial" w:cs="Arial"/>
                <w:sz w:val="20"/>
                <w:szCs w:val="20"/>
              </w:rPr>
              <w:t>perfil</w:t>
            </w:r>
            <w:r w:rsidR="00333C79">
              <w:rPr>
                <w:rFonts w:ascii="Arial" w:eastAsia="Arial" w:hAnsi="Arial" w:cs="Arial"/>
                <w:sz w:val="20"/>
                <w:szCs w:val="20"/>
              </w:rPr>
              <w:t xml:space="preserve"> en el menú del sistema</w:t>
            </w:r>
            <w:r w:rsidR="008D2D1E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EE1526" w14:paraId="0FFF7838" w14:textId="77777777">
        <w:trPr>
          <w:trHeight w:val="320"/>
        </w:trPr>
        <w:tc>
          <w:tcPr>
            <w:tcW w:w="1483" w:type="dxa"/>
          </w:tcPr>
          <w:p w14:paraId="334AE3A9" w14:textId="77777777" w:rsidR="00EE1526" w:rsidRDefault="009224C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7394" w:type="dxa"/>
          </w:tcPr>
          <w:p w14:paraId="5B0CAAC0" w14:textId="75F1C01F" w:rsidR="00EE1526" w:rsidRDefault="009224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muestra </w:t>
            </w:r>
            <w:r w:rsidR="008D2D1E">
              <w:rPr>
                <w:rFonts w:ascii="Arial" w:eastAsia="Arial" w:hAnsi="Arial" w:cs="Arial"/>
                <w:sz w:val="20"/>
                <w:szCs w:val="20"/>
              </w:rPr>
              <w:t>dos secciones separadas, la primera muestra todos los integrantes registrados que siguen al usuario, la segunda muestra los integrantes registrados que está siguiendo el usuario</w:t>
            </w:r>
            <w:r w:rsidR="00042C72">
              <w:rPr>
                <w:rFonts w:ascii="Arial" w:eastAsia="Arial" w:hAnsi="Arial" w:cs="Arial"/>
                <w:sz w:val="20"/>
                <w:szCs w:val="20"/>
              </w:rPr>
              <w:t xml:space="preserve"> (ambas secciones con las correspondientes opciones)</w:t>
            </w:r>
          </w:p>
        </w:tc>
      </w:tr>
      <w:tr w:rsidR="00EE1526" w14:paraId="11E3B8CA" w14:textId="77777777">
        <w:trPr>
          <w:trHeight w:val="320"/>
        </w:trPr>
        <w:tc>
          <w:tcPr>
            <w:tcW w:w="1483" w:type="dxa"/>
          </w:tcPr>
          <w:p w14:paraId="56B3C878" w14:textId="77777777" w:rsidR="00EE1526" w:rsidRDefault="009224C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394" w:type="dxa"/>
          </w:tcPr>
          <w:p w14:paraId="4A1E926A" w14:textId="655FBABB" w:rsidR="00EE1526" w:rsidRDefault="008D2D1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FIN CASO DE USO</w:t>
            </w:r>
          </w:p>
        </w:tc>
      </w:tr>
    </w:tbl>
    <w:p w14:paraId="1DE04982" w14:textId="77777777" w:rsidR="00EE1526" w:rsidRDefault="009224C3">
      <w:r>
        <w:br w:type="page"/>
      </w:r>
    </w:p>
    <w:p w14:paraId="4070B593" w14:textId="77777777" w:rsidR="00EE1526" w:rsidRDefault="00EE1526"/>
    <w:tbl>
      <w:tblPr>
        <w:tblStyle w:val="a4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EE1526" w14:paraId="7F29E077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EF2AED4" w14:textId="77777777" w:rsidR="00EE1526" w:rsidRDefault="009224C3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Subflujos</w:t>
            </w:r>
            <w:proofErr w:type="spellEnd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(Cursos Alternativos)</w:t>
            </w:r>
          </w:p>
        </w:tc>
      </w:tr>
    </w:tbl>
    <w:p w14:paraId="04953330" w14:textId="77777777" w:rsidR="00EE1526" w:rsidRDefault="00EE1526">
      <w:pPr>
        <w:tabs>
          <w:tab w:val="left" w:pos="142"/>
        </w:tabs>
        <w:ind w:left="142"/>
      </w:pPr>
    </w:p>
    <w:tbl>
      <w:tblPr>
        <w:tblStyle w:val="a5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EE1526" w14:paraId="48A80293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AD978F3" w14:textId="4A0DDF9B" w:rsidR="00EE1526" w:rsidRDefault="009224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1.</w:t>
            </w:r>
            <w:r w:rsidR="00042C7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401EB2E" w14:textId="7068A53A" w:rsidR="00EE1526" w:rsidRDefault="00042C72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Sección bacia </w:t>
            </w:r>
          </w:p>
        </w:tc>
      </w:tr>
      <w:tr w:rsidR="00EE1526" w14:paraId="6C722E6E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077AA73" w14:textId="77777777" w:rsidR="00EE1526" w:rsidRDefault="009224C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9D2F0F1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</w:t>
            </w:r>
          </w:p>
        </w:tc>
      </w:tr>
      <w:tr w:rsidR="00EE1526" w14:paraId="009F93B1" w14:textId="77777777">
        <w:trPr>
          <w:trHeight w:val="825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36C2CD7" w14:textId="16F48FBC" w:rsidR="00EE1526" w:rsidRDefault="009224C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="00042C72"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1301D" w14:textId="0FB2040F" w:rsidR="00EE1526" w:rsidRDefault="009224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</w:t>
            </w:r>
            <w:r w:rsidR="00042C72">
              <w:rPr>
                <w:rFonts w:ascii="Arial" w:eastAsia="Arial" w:hAnsi="Arial" w:cs="Arial"/>
                <w:sz w:val="20"/>
                <w:szCs w:val="20"/>
              </w:rPr>
              <w:t>muestra la primera sección de integrantes registrados que siguen al usuario bacia.</w:t>
            </w:r>
          </w:p>
        </w:tc>
      </w:tr>
      <w:tr w:rsidR="00EE1526" w14:paraId="5ED90B3A" w14:textId="77777777" w:rsidTr="00042C72">
        <w:trPr>
          <w:trHeight w:val="320"/>
        </w:trPr>
        <w:tc>
          <w:tcPr>
            <w:tcW w:w="1460" w:type="dxa"/>
            <w:tcBorders>
              <w:left w:val="single" w:sz="4" w:space="0" w:color="000000"/>
            </w:tcBorders>
            <w:vAlign w:val="center"/>
          </w:tcPr>
          <w:p w14:paraId="04F1A7E6" w14:textId="52F91675" w:rsidR="00EE1526" w:rsidRDefault="009224C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="00042C72"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z w:val="20"/>
                <w:szCs w:val="20"/>
              </w:rPr>
              <w:t>.2</w:t>
            </w:r>
          </w:p>
        </w:tc>
        <w:tc>
          <w:tcPr>
            <w:tcW w:w="74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5C2D7AE" w14:textId="6696A102" w:rsidR="00EE1526" w:rsidRDefault="00042C7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muestra la segunda sección de integrantes registrados que sigue el usuario bacia.</w:t>
            </w:r>
          </w:p>
        </w:tc>
      </w:tr>
      <w:tr w:rsidR="00042C72" w14:paraId="5B633B55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77B4243" w14:textId="11CA5C9E" w:rsidR="00042C72" w:rsidRDefault="00042C7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1.0.3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A03DD" w14:textId="72CF8C4A" w:rsidR="00042C72" w:rsidRDefault="00042C7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muestra ambas secciones bacias. </w:t>
            </w:r>
          </w:p>
        </w:tc>
      </w:tr>
    </w:tbl>
    <w:p w14:paraId="4790A8EE" w14:textId="77777777" w:rsidR="00EE1526" w:rsidRDefault="00EE1526"/>
    <w:p w14:paraId="43F35BF8" w14:textId="77777777" w:rsidR="00EE1526" w:rsidRDefault="009224C3">
      <w:r>
        <w:br w:type="page"/>
      </w:r>
    </w:p>
    <w:p w14:paraId="6A1C000C" w14:textId="77777777" w:rsidR="00EE1526" w:rsidRDefault="00EE1526"/>
    <w:tbl>
      <w:tblPr>
        <w:tblStyle w:val="a7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EE1526" w14:paraId="1DDAA115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F3ACD16" w14:textId="77777777" w:rsidR="00EE1526" w:rsidRDefault="009224C3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Consideraciones de diseño (Requerimientos </w:t>
            </w: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o Funcionales)</w:t>
            </w:r>
          </w:p>
        </w:tc>
      </w:tr>
    </w:tbl>
    <w:p w14:paraId="67625F2B" w14:textId="77777777" w:rsidR="00EE1526" w:rsidRDefault="00EE1526">
      <w:pPr>
        <w:tabs>
          <w:tab w:val="left" w:pos="142"/>
        </w:tabs>
        <w:ind w:left="142"/>
      </w:pPr>
    </w:p>
    <w:tbl>
      <w:tblPr>
        <w:tblStyle w:val="a8"/>
        <w:tblW w:w="88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EE1526" w14:paraId="13274365" w14:textId="77777777">
        <w:trPr>
          <w:trHeight w:val="320"/>
        </w:trPr>
        <w:tc>
          <w:tcPr>
            <w:tcW w:w="1459" w:type="dxa"/>
          </w:tcPr>
          <w:p w14:paraId="43E9EBD5" w14:textId="77777777" w:rsidR="00EE1526" w:rsidRDefault="009224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1395" w:type="dxa"/>
          </w:tcPr>
          <w:p w14:paraId="000923D9" w14:textId="77777777" w:rsidR="00EE1526" w:rsidRDefault="009224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019" w:type="dxa"/>
          </w:tcPr>
          <w:p w14:paraId="79B0EAA9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090E9A" w14:paraId="01FE8E13" w14:textId="77777777">
        <w:trPr>
          <w:trHeight w:val="320"/>
        </w:trPr>
        <w:tc>
          <w:tcPr>
            <w:tcW w:w="1459" w:type="dxa"/>
          </w:tcPr>
          <w:p w14:paraId="64512D77" w14:textId="5371983D" w:rsidR="00090E9A" w:rsidRDefault="00090E9A" w:rsidP="00090E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cd 1.0</w:t>
            </w:r>
          </w:p>
        </w:tc>
        <w:tc>
          <w:tcPr>
            <w:tcW w:w="1395" w:type="dxa"/>
          </w:tcPr>
          <w:p w14:paraId="194A1BC7" w14:textId="039022D2" w:rsidR="00090E9A" w:rsidRDefault="00090E9A" w:rsidP="00090E9A">
            <w:pPr>
              <w:jc w:val="center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Búsqueda de </w:t>
            </w:r>
            <w:r w:rsidR="009917A4"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eguidores </w:t>
            </w:r>
          </w:p>
        </w:tc>
        <w:tc>
          <w:tcPr>
            <w:tcW w:w="6019" w:type="dxa"/>
          </w:tcPr>
          <w:p w14:paraId="65119CD7" w14:textId="77777777" w:rsidR="00090E9A" w:rsidRDefault="00090E9A" w:rsidP="00090E9A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Información solicitada </w:t>
            </w:r>
          </w:p>
          <w:p w14:paraId="6A9438E5" w14:textId="53578D38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Caracteres ingresados en la búsqueda (máximo número de caracteres 50)</w:t>
            </w:r>
          </w:p>
          <w:p w14:paraId="7E4396D6" w14:textId="77777777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90E9A" w14:paraId="38A841BF" w14:textId="77777777">
        <w:trPr>
          <w:trHeight w:val="320"/>
        </w:trPr>
        <w:tc>
          <w:tcPr>
            <w:tcW w:w="1459" w:type="dxa"/>
          </w:tcPr>
          <w:p w14:paraId="1D9D2BF9" w14:textId="77777777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</w:tcPr>
          <w:p w14:paraId="31ACA45C" w14:textId="77777777" w:rsidR="00090E9A" w:rsidRDefault="00090E9A" w:rsidP="00090E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19" w:type="dxa"/>
          </w:tcPr>
          <w:p w14:paraId="472A310B" w14:textId="77777777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90E9A" w14:paraId="5968A0CC" w14:textId="77777777">
        <w:trPr>
          <w:trHeight w:val="320"/>
        </w:trPr>
        <w:tc>
          <w:tcPr>
            <w:tcW w:w="1459" w:type="dxa"/>
          </w:tcPr>
          <w:p w14:paraId="29EF128E" w14:textId="77777777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</w:tcPr>
          <w:p w14:paraId="53A7A714" w14:textId="77777777" w:rsidR="00090E9A" w:rsidRDefault="00090E9A" w:rsidP="00090E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19" w:type="dxa"/>
          </w:tcPr>
          <w:p w14:paraId="61C18DC5" w14:textId="77777777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90E9A" w14:paraId="1B68CCEF" w14:textId="77777777">
        <w:trPr>
          <w:trHeight w:val="320"/>
        </w:trPr>
        <w:tc>
          <w:tcPr>
            <w:tcW w:w="1459" w:type="dxa"/>
          </w:tcPr>
          <w:p w14:paraId="1DED90F9" w14:textId="77777777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</w:tcPr>
          <w:p w14:paraId="3DDF5249" w14:textId="77777777" w:rsidR="00090E9A" w:rsidRDefault="00090E9A" w:rsidP="00090E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19" w:type="dxa"/>
          </w:tcPr>
          <w:p w14:paraId="3B648C58" w14:textId="292EEC14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90E9A" w14:paraId="2636E730" w14:textId="77777777">
        <w:trPr>
          <w:trHeight w:val="320"/>
        </w:trPr>
        <w:tc>
          <w:tcPr>
            <w:tcW w:w="1459" w:type="dxa"/>
          </w:tcPr>
          <w:p w14:paraId="1E8AB2CF" w14:textId="77777777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</w:tcPr>
          <w:p w14:paraId="49FA7BB3" w14:textId="77777777" w:rsidR="00090E9A" w:rsidRDefault="00090E9A" w:rsidP="00090E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19" w:type="dxa"/>
          </w:tcPr>
          <w:p w14:paraId="29686D54" w14:textId="77777777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34FF4B5" w14:textId="77777777" w:rsidR="00EE1526" w:rsidRDefault="009224C3">
      <w:r>
        <w:br w:type="page"/>
      </w:r>
    </w:p>
    <w:p w14:paraId="4D6B762E" w14:textId="77777777" w:rsidR="00EE1526" w:rsidRDefault="00EE1526"/>
    <w:tbl>
      <w:tblPr>
        <w:tblStyle w:val="a9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EE1526" w14:paraId="0A66EEBB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EA1A5EB" w14:textId="77777777" w:rsidR="00EE1526" w:rsidRDefault="009224C3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Observaciones</w:t>
            </w:r>
          </w:p>
        </w:tc>
      </w:tr>
    </w:tbl>
    <w:p w14:paraId="29E144EA" w14:textId="77777777" w:rsidR="00EE1526" w:rsidRDefault="00EE1526">
      <w:pPr>
        <w:tabs>
          <w:tab w:val="left" w:pos="142"/>
        </w:tabs>
        <w:ind w:left="142"/>
      </w:pPr>
    </w:p>
    <w:tbl>
      <w:tblPr>
        <w:tblStyle w:val="aa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EE1526" w14:paraId="46B61AD8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21D9BB3" w14:textId="77777777" w:rsidR="00EE1526" w:rsidRDefault="009224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4EB01F1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EE1526" w14:paraId="032665D5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330B552" w14:textId="0C2B8191" w:rsidR="00EE1526" w:rsidRDefault="00EE152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8F75D" w14:textId="77777777" w:rsidR="00EE1526" w:rsidRDefault="00EE152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31D54F2" w14:textId="77777777" w:rsidR="00EE1526" w:rsidRDefault="00EE1526"/>
    <w:tbl>
      <w:tblPr>
        <w:tblStyle w:val="ab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EE1526" w14:paraId="01E62678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750CD70" w14:textId="77777777" w:rsidR="00EE1526" w:rsidRDefault="009224C3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Documentación anexa</w:t>
            </w:r>
          </w:p>
        </w:tc>
      </w:tr>
    </w:tbl>
    <w:p w14:paraId="755E88D5" w14:textId="77777777" w:rsidR="00EE1526" w:rsidRDefault="00EE1526">
      <w:pPr>
        <w:tabs>
          <w:tab w:val="left" w:pos="142"/>
        </w:tabs>
        <w:ind w:left="142"/>
      </w:pPr>
    </w:p>
    <w:tbl>
      <w:tblPr>
        <w:tblStyle w:val="ac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EE1526" w14:paraId="211FB9C3" w14:textId="77777777">
        <w:trPr>
          <w:trHeight w:val="32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6B438E9" w14:textId="77777777" w:rsidR="00EE1526" w:rsidRDefault="009224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AF811D9" w14:textId="77777777" w:rsidR="00EE1526" w:rsidRDefault="009224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9D16515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Nombre/Lugar</w:t>
            </w:r>
          </w:p>
        </w:tc>
      </w:tr>
      <w:tr w:rsidR="00EE1526" w14:paraId="2C1BFA6C" w14:textId="77777777">
        <w:trPr>
          <w:trHeight w:val="320"/>
        </w:trPr>
        <w:tc>
          <w:tcPr>
            <w:tcW w:w="2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9262D3A" w14:textId="77777777" w:rsidR="00EE1526" w:rsidRDefault="00EE152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8A1FD89" w14:textId="77777777" w:rsidR="00EE1526" w:rsidRDefault="00EE152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0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84716" w14:textId="77777777" w:rsidR="00EE1526" w:rsidRDefault="00EE152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862DC7F" w14:textId="77777777" w:rsidR="00EE1526" w:rsidRDefault="00EE1526"/>
    <w:sectPr w:rsidR="00EE1526">
      <w:headerReference w:type="default" r:id="rId7"/>
      <w:footerReference w:type="default" r:id="rId8"/>
      <w:pgSz w:w="11905" w:h="16837"/>
      <w:pgMar w:top="3320" w:right="1134" w:bottom="1683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A0780" w14:textId="77777777" w:rsidR="00225511" w:rsidRDefault="00225511">
      <w:r>
        <w:separator/>
      </w:r>
    </w:p>
  </w:endnote>
  <w:endnote w:type="continuationSeparator" w:id="0">
    <w:p w14:paraId="6079FCCA" w14:textId="77777777" w:rsidR="00225511" w:rsidRDefault="00225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6BC6A" w14:textId="77777777" w:rsidR="00EE1526" w:rsidRDefault="009224C3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034033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E1B11" w14:textId="77777777" w:rsidR="00225511" w:rsidRDefault="00225511">
      <w:r>
        <w:separator/>
      </w:r>
    </w:p>
  </w:footnote>
  <w:footnote w:type="continuationSeparator" w:id="0">
    <w:p w14:paraId="5BF0D488" w14:textId="77777777" w:rsidR="00225511" w:rsidRDefault="002255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A52E8" w14:textId="77777777" w:rsidR="00EE1526" w:rsidRDefault="00EE152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tbl>
    <w:tblPr>
      <w:tblStyle w:val="ad"/>
      <w:tblW w:w="9672" w:type="dxa"/>
      <w:tblInd w:w="0" w:type="dxa"/>
      <w:tblLayout w:type="fixed"/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EE1526" w14:paraId="4A37E259" w14:textId="77777777">
      <w:trPr>
        <w:trHeight w:val="540"/>
      </w:trPr>
      <w:tc>
        <w:tcPr>
          <w:tcW w:w="342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099B67AD" w14:textId="77777777" w:rsidR="00EE1526" w:rsidRDefault="00EE152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29E4FFB6" w14:textId="77777777" w:rsidR="00EE1526" w:rsidRDefault="009224C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132B4DE" w14:textId="2ECE8C4C" w:rsidR="00EE1526" w:rsidRDefault="009224C3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Código: CU000</w:t>
          </w:r>
          <w:r w:rsidR="00034033">
            <w:rPr>
              <w:rFonts w:ascii="Arial" w:eastAsia="Arial" w:hAnsi="Arial" w:cs="Arial"/>
              <w:color w:val="000000"/>
              <w:sz w:val="20"/>
              <w:szCs w:val="20"/>
            </w:rPr>
            <w:t>2</w:t>
          </w:r>
        </w:p>
        <w:p w14:paraId="21519AFE" w14:textId="77777777" w:rsidR="00EE1526" w:rsidRDefault="00EE152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52B3BCCB" w14:textId="77777777" w:rsidR="00EE1526" w:rsidRDefault="00EE152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545E8C44" w14:textId="77777777" w:rsidR="00EE1526" w:rsidRDefault="00EE152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EE1526" w14:paraId="616A5683" w14:textId="77777777">
      <w:tc>
        <w:tcPr>
          <w:tcW w:w="342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5CF33B69" w14:textId="77777777" w:rsidR="00EE1526" w:rsidRDefault="00EE152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7A3B0521" w14:textId="77777777" w:rsidR="00EE1526" w:rsidRDefault="00EE152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25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540C8F6" w14:textId="77777777" w:rsidR="00EE1526" w:rsidRDefault="009224C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1.0</w:t>
          </w:r>
        </w:p>
      </w:tc>
    </w:tr>
    <w:tr w:rsidR="00EE1526" w14:paraId="7446732B" w14:textId="77777777">
      <w:trPr>
        <w:trHeight w:val="220"/>
      </w:trPr>
      <w:tc>
        <w:tcPr>
          <w:tcW w:w="9672" w:type="dxa"/>
          <w:gridSpan w:val="3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785D4ED" w14:textId="533C9A9E" w:rsidR="00EE1526" w:rsidRDefault="009224C3">
          <w:pP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Caso de Uso</w:t>
          </w:r>
          <w:r w:rsidR="0003403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 Consultar Seguidores</w:t>
          </w:r>
        </w:p>
      </w:tc>
    </w:tr>
  </w:tbl>
  <w:p w14:paraId="4DBD281D" w14:textId="77777777" w:rsidR="00EE1526" w:rsidRDefault="00EE15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D17DE"/>
    <w:multiLevelType w:val="multilevel"/>
    <w:tmpl w:val="90F0D59C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526"/>
    <w:rsid w:val="00034033"/>
    <w:rsid w:val="00042C72"/>
    <w:rsid w:val="00090E9A"/>
    <w:rsid w:val="00225511"/>
    <w:rsid w:val="00304B5F"/>
    <w:rsid w:val="00333C79"/>
    <w:rsid w:val="004816FB"/>
    <w:rsid w:val="006E5CBE"/>
    <w:rsid w:val="008D2D1E"/>
    <w:rsid w:val="009224C3"/>
    <w:rsid w:val="009917A4"/>
    <w:rsid w:val="00C772CE"/>
    <w:rsid w:val="00EE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3616F"/>
  <w15:docId w15:val="{1675846C-A55B-4CEF-9268-D68F1D88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340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4033"/>
  </w:style>
  <w:style w:type="paragraph" w:styleId="Piedepgina">
    <w:name w:val="footer"/>
    <w:basedOn w:val="Normal"/>
    <w:link w:val="PiedepginaCar"/>
    <w:uiPriority w:val="99"/>
    <w:unhideWhenUsed/>
    <w:rsid w:val="000340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4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Mosqueira</dc:creator>
  <cp:lastModifiedBy>Usuario-1</cp:lastModifiedBy>
  <cp:revision>6</cp:revision>
  <cp:lastPrinted>2021-04-07T23:14:00Z</cp:lastPrinted>
  <dcterms:created xsi:type="dcterms:W3CDTF">2021-04-07T22:14:00Z</dcterms:created>
  <dcterms:modified xsi:type="dcterms:W3CDTF">2021-04-09T15:22:00Z</dcterms:modified>
</cp:coreProperties>
</file>