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EBFE0" w14:textId="0E683C75" w:rsidR="00B22617" w:rsidRPr="009D3C3A" w:rsidRDefault="002A0B15" w:rsidP="009D3C3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4706AC">
        <w:rPr>
          <w:rFonts w:ascii="Arial" w:eastAsia="Arial" w:hAnsi="Arial" w:cs="Arial"/>
          <w:b/>
          <w:smallCaps/>
          <w:sz w:val="20"/>
          <w:szCs w:val="20"/>
        </w:rPr>
        <w:t>CU0002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– </w:t>
      </w:r>
      <w:r w:rsidR="008C38A0">
        <w:rPr>
          <w:rFonts w:ascii="Arial" w:eastAsia="Arial" w:hAnsi="Arial" w:cs="Arial"/>
          <w:b/>
          <w:smallCaps/>
          <w:sz w:val="20"/>
          <w:szCs w:val="20"/>
        </w:rPr>
        <w:t>Publicar mensaje</w:t>
      </w:r>
    </w:p>
    <w:p w14:paraId="1963D7BC" w14:textId="77777777" w:rsidR="00B22617" w:rsidRDefault="00B22617" w:rsidP="002C0256">
      <w:pPr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B22617" w14:paraId="56F2A276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7F53B" w14:textId="0D93B722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6C580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Rodrigo </w:t>
            </w:r>
            <w:proofErr w:type="spellStart"/>
            <w:r w:rsidR="006C580D">
              <w:rPr>
                <w:rFonts w:ascii="Arial" w:eastAsia="Arial" w:hAnsi="Arial" w:cs="Arial"/>
                <w:color w:val="000000"/>
                <w:sz w:val="20"/>
                <w:szCs w:val="20"/>
              </w:rPr>
              <w:t>Alvarez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7992D" w14:textId="3D3B637F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046C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B22617" w14:paraId="129B7DBF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354F7331" w14:textId="55C3DA36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="006C580D">
              <w:rPr>
                <w:rFonts w:ascii="Arial" w:eastAsia="Arial" w:hAnsi="Arial" w:cs="Arial"/>
                <w:color w:val="000000"/>
                <w:sz w:val="20"/>
                <w:szCs w:val="20"/>
              </w:rPr>
              <w:t>9</w:t>
            </w:r>
            <w:r w:rsidR="00F54BC8">
              <w:rPr>
                <w:rFonts w:ascii="Arial" w:eastAsia="Arial" w:hAnsi="Arial" w:cs="Arial"/>
                <w:color w:val="000000"/>
                <w:sz w:val="20"/>
                <w:szCs w:val="20"/>
              </w:rPr>
              <w:t>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4402EEF9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ADEF" w14:textId="77777777" w:rsidR="00B22617" w:rsidRDefault="002A0B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7233CCA5" w14:textId="77777777" w:rsidR="00B22617" w:rsidRDefault="00B22617">
      <w:pPr>
        <w:jc w:val="center"/>
      </w:pPr>
    </w:p>
    <w:p w14:paraId="483EC1FD" w14:textId="77777777" w:rsidR="00B22617" w:rsidRDefault="00B22617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11E77C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AA4DE0E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788FDF8F" w14:textId="77777777" w:rsidR="00B22617" w:rsidRDefault="00B22617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B22617" w14:paraId="412B9E1F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80580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EC22A" w14:textId="149AE646" w:rsidR="00B22617" w:rsidRDefault="004706A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CU0002</w:t>
            </w:r>
          </w:p>
        </w:tc>
      </w:tr>
      <w:tr w:rsidR="00B22617" w14:paraId="530DCC7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DF56F" w14:textId="77777777" w:rsidR="00B22617" w:rsidRPr="00E56583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  <w:highlight w:val="yellow"/>
              </w:rPr>
            </w:pPr>
            <w:r w:rsidRPr="00304B9C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D8BEC" w14:textId="1CACFC8F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4E491FA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369514F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355E" w14:textId="376E9548" w:rsidR="00B22617" w:rsidRDefault="006C58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Publicar mensaje</w:t>
            </w:r>
          </w:p>
        </w:tc>
      </w:tr>
      <w:tr w:rsidR="00B22617" w14:paraId="4E8B79B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651297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03FC6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B22617" w14:paraId="487DFD4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C8C202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7BBD7" w14:textId="76B24263" w:rsidR="00B22617" w:rsidRDefault="006C580D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Highest</w:t>
            </w:r>
            <w:proofErr w:type="spellEnd"/>
          </w:p>
        </w:tc>
      </w:tr>
      <w:tr w:rsidR="00B22617" w14:paraId="2F3AF66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46A3BED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9B03E" w14:textId="3DDE0A88" w:rsidR="00B22617" w:rsidRDefault="006C580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Alvarez</w:t>
            </w:r>
            <w:proofErr w:type="spellEnd"/>
          </w:p>
        </w:tc>
      </w:tr>
      <w:tr w:rsidR="00B22617" w14:paraId="67A6F84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0B3931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DBEA1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908578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90D60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F9087" w14:textId="77777777" w:rsidR="00B22617" w:rsidRDefault="00B2261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22617" w14:paraId="255DFFEC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0135ACB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EFBC8" w14:textId="600EE6C4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Este caso de uso permite </w:t>
            </w:r>
            <w:r w:rsidR="006C580D">
              <w:rPr>
                <w:rFonts w:ascii="Arial" w:eastAsia="Arial" w:hAnsi="Arial" w:cs="Arial"/>
                <w:sz w:val="20"/>
                <w:szCs w:val="20"/>
              </w:rPr>
              <w:t>que el usuario publique un mensaje en la plataforma.</w:t>
            </w:r>
          </w:p>
        </w:tc>
      </w:tr>
      <w:tr w:rsidR="00B22617" w14:paraId="6C98E6D2" w14:textId="77777777" w:rsidTr="00F54BC8">
        <w:trPr>
          <w:trHeight w:val="602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22FD987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8CCE3" w14:textId="1B304583" w:rsidR="00B22617" w:rsidRDefault="006C580D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  <w:r w:rsidR="002A0B15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ndividuo que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ya es parte del sistema. </w:t>
            </w:r>
          </w:p>
        </w:tc>
      </w:tr>
      <w:tr w:rsidR="00B22617" w14:paraId="15855A2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0DBF5A2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B1EB1" w14:textId="077094B5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</w:t>
            </w:r>
          </w:p>
        </w:tc>
      </w:tr>
      <w:tr w:rsidR="0099631C" w14:paraId="50D7607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7E02239" w14:textId="77777777" w:rsidR="0099631C" w:rsidRDefault="0099631C" w:rsidP="0099631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A3F3" w14:textId="6BA2004B" w:rsidR="0099631C" w:rsidRDefault="0099631C" w:rsidP="009963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mensaje puede tener un máximo de 280 caracteres</w:t>
            </w:r>
            <w:r w:rsidR="00087D57">
              <w:rPr>
                <w:rFonts w:ascii="Arial" w:eastAsia="Arial" w:hAnsi="Arial" w:cs="Arial"/>
                <w:sz w:val="20"/>
                <w:szCs w:val="20"/>
              </w:rPr>
              <w:t xml:space="preserve"> y el </w:t>
            </w:r>
            <w:proofErr w:type="spellStart"/>
            <w:r w:rsidR="00087D57">
              <w:rPr>
                <w:rFonts w:ascii="Arial" w:eastAsia="Arial" w:hAnsi="Arial" w:cs="Arial"/>
                <w:sz w:val="20"/>
                <w:szCs w:val="20"/>
              </w:rPr>
              <w:t>topic</w:t>
            </w:r>
            <w:proofErr w:type="spellEnd"/>
            <w:r w:rsidR="00087D57">
              <w:rPr>
                <w:rFonts w:ascii="Arial" w:eastAsia="Arial" w:hAnsi="Arial" w:cs="Arial"/>
                <w:sz w:val="20"/>
                <w:szCs w:val="20"/>
              </w:rPr>
              <w:t xml:space="preserve"> de 100 caracteres.</w:t>
            </w:r>
          </w:p>
        </w:tc>
      </w:tr>
      <w:tr w:rsidR="0099631C" w14:paraId="0E2C8B14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19BAD9C" w14:textId="77777777" w:rsidR="0099631C" w:rsidRDefault="0099631C" w:rsidP="0099631C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1C59" w14:textId="1755AF4A" w:rsidR="0099631C" w:rsidRDefault="0099631C" w:rsidP="0099631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DE044C6" w14:textId="09FC7C29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4C33F14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FBB36D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 xml:space="preserve"> Curso Normal</w:t>
            </w:r>
          </w:p>
        </w:tc>
      </w:tr>
    </w:tbl>
    <w:p w14:paraId="7FBC37E3" w14:textId="77777777" w:rsidR="00B22617" w:rsidRDefault="00B22617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9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7618"/>
      </w:tblGrid>
      <w:tr w:rsidR="00B22617" w14:paraId="60C0FB0D" w14:textId="77777777" w:rsidTr="00C80096">
        <w:trPr>
          <w:trHeight w:val="340"/>
        </w:trPr>
        <w:tc>
          <w:tcPr>
            <w:tcW w:w="1528" w:type="dxa"/>
          </w:tcPr>
          <w:p w14:paraId="72B8EC68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618" w:type="dxa"/>
          </w:tcPr>
          <w:p w14:paraId="3B52562E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B22617" w14:paraId="01810E4E" w14:textId="77777777" w:rsidTr="00C80096">
        <w:trPr>
          <w:trHeight w:val="340"/>
        </w:trPr>
        <w:tc>
          <w:tcPr>
            <w:tcW w:w="1528" w:type="dxa"/>
          </w:tcPr>
          <w:p w14:paraId="666C017B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618" w:type="dxa"/>
          </w:tcPr>
          <w:p w14:paraId="5881AAC4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B22617" w14:paraId="5F804A63" w14:textId="77777777" w:rsidTr="00C80096">
        <w:trPr>
          <w:trHeight w:val="340"/>
        </w:trPr>
        <w:tc>
          <w:tcPr>
            <w:tcW w:w="1528" w:type="dxa"/>
          </w:tcPr>
          <w:p w14:paraId="4F0E656E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618" w:type="dxa"/>
          </w:tcPr>
          <w:p w14:paraId="76561569" w14:textId="24248287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tablón de anuncios.</w:t>
            </w:r>
          </w:p>
        </w:tc>
      </w:tr>
      <w:tr w:rsidR="00B22617" w14:paraId="331926D2" w14:textId="77777777" w:rsidTr="00C80096">
        <w:trPr>
          <w:trHeight w:val="340"/>
        </w:trPr>
        <w:tc>
          <w:tcPr>
            <w:tcW w:w="1528" w:type="dxa"/>
          </w:tcPr>
          <w:p w14:paraId="57B2B1DF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618" w:type="dxa"/>
          </w:tcPr>
          <w:p w14:paraId="7D5EA627" w14:textId="799A1E37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Presiona el botón de “Escribir mensaje”.</w:t>
            </w:r>
          </w:p>
        </w:tc>
      </w:tr>
      <w:tr w:rsidR="00B22617" w14:paraId="12027E91" w14:textId="77777777" w:rsidTr="00C80096">
        <w:trPr>
          <w:trHeight w:val="340"/>
        </w:trPr>
        <w:tc>
          <w:tcPr>
            <w:tcW w:w="1528" w:type="dxa"/>
          </w:tcPr>
          <w:p w14:paraId="66F31B7B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618" w:type="dxa"/>
          </w:tcPr>
          <w:p w14:paraId="17722BAE" w14:textId="2B1004AE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escribe el mensaje y cuando haya terminado, presiona “Publicar”.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B22617" w14:paraId="66B2BB5B" w14:textId="77777777" w:rsidTr="00C80096">
        <w:trPr>
          <w:trHeight w:val="340"/>
        </w:trPr>
        <w:tc>
          <w:tcPr>
            <w:tcW w:w="1528" w:type="dxa"/>
          </w:tcPr>
          <w:p w14:paraId="04BE37AD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7618" w:type="dxa"/>
          </w:tcPr>
          <w:p w14:paraId="106AA7C4" w14:textId="7B64AADC" w:rsidR="00B22617" w:rsidRDefault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confirma que se haya enviado el mensaje.</w:t>
            </w:r>
          </w:p>
        </w:tc>
      </w:tr>
      <w:tr w:rsidR="00B22617" w14:paraId="140729DE" w14:textId="77777777" w:rsidTr="00C80096">
        <w:trPr>
          <w:trHeight w:val="340"/>
        </w:trPr>
        <w:tc>
          <w:tcPr>
            <w:tcW w:w="1528" w:type="dxa"/>
          </w:tcPr>
          <w:p w14:paraId="71CA71E4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618" w:type="dxa"/>
          </w:tcPr>
          <w:p w14:paraId="7E801DE1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FIN CASO DE USO.</w:t>
            </w:r>
          </w:p>
        </w:tc>
      </w:tr>
    </w:tbl>
    <w:p w14:paraId="71DDD721" w14:textId="77777777" w:rsidR="00B22617" w:rsidRDefault="00B22617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2E26B3E6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692F0A4" w14:textId="77777777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1DD03CBF" w14:textId="77777777" w:rsidR="00B22617" w:rsidRDefault="00B22617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B22617" w14:paraId="068D42C1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8B73C15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88E386" w14:textId="3C1ABF7A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Fallo </w:t>
            </w:r>
            <w:r w:rsidR="00D5616E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Mensaje No Publicado</w:t>
            </w:r>
          </w:p>
        </w:tc>
      </w:tr>
      <w:tr w:rsidR="00B22617" w14:paraId="5C8DC130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46ACFE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6678608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B22617" w14:paraId="59E70AC4" w14:textId="77777777">
        <w:trPr>
          <w:trHeight w:val="825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3937F0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3C270" w14:textId="3292E69B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debe mostrar un cartel</w:t>
            </w:r>
            <w:r w:rsidR="00D5616E">
              <w:rPr>
                <w:rFonts w:ascii="Arial" w:eastAsia="Arial" w:hAnsi="Arial" w:cs="Arial"/>
                <w:sz w:val="20"/>
                <w:szCs w:val="20"/>
              </w:rPr>
              <w:t xml:space="preserve"> indicando que el mensaje no pudo ser publicado debido a un error o fallo (Error en el envío, máximo de caracteres superado, etc.) </w:t>
            </w:r>
          </w:p>
        </w:tc>
      </w:tr>
      <w:tr w:rsidR="00B22617" w14:paraId="6F99022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94F75E" w14:textId="77777777" w:rsidR="00B22617" w:rsidRDefault="002A0B15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1.1.2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295C8" w14:textId="77777777" w:rsidR="00B22617" w:rsidRDefault="002A0B1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3</w:t>
            </w:r>
          </w:p>
        </w:tc>
      </w:tr>
    </w:tbl>
    <w:p w14:paraId="5BF58776" w14:textId="77777777" w:rsidR="00B22617" w:rsidRDefault="00B22617"/>
    <w:p w14:paraId="69409762" w14:textId="48A586A6" w:rsidR="00B22617" w:rsidRDefault="00B2261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B22617" w14:paraId="0C2C5519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FC894E" w14:textId="3C16DB8C" w:rsidR="00B22617" w:rsidRDefault="002A0B15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</w:t>
            </w:r>
          </w:p>
        </w:tc>
      </w:tr>
    </w:tbl>
    <w:p w14:paraId="1BC958F5" w14:textId="77777777" w:rsidR="00B22617" w:rsidRDefault="00B22617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B22617" w14:paraId="4EECA203" w14:textId="77777777">
        <w:trPr>
          <w:trHeight w:val="320"/>
        </w:trPr>
        <w:tc>
          <w:tcPr>
            <w:tcW w:w="1459" w:type="dxa"/>
          </w:tcPr>
          <w:p w14:paraId="16665D50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70168347" w14:textId="77777777" w:rsidR="00B22617" w:rsidRDefault="002A0B1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2AB723FE" w14:textId="77777777" w:rsidR="00B22617" w:rsidRDefault="002A0B15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B22617" w14:paraId="338BA088" w14:textId="77777777">
        <w:trPr>
          <w:trHeight w:val="320"/>
        </w:trPr>
        <w:tc>
          <w:tcPr>
            <w:tcW w:w="1459" w:type="dxa"/>
          </w:tcPr>
          <w:p w14:paraId="54201E70" w14:textId="77777777" w:rsidR="00B22617" w:rsidRDefault="00AD1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cd 1.0</w:t>
            </w:r>
          </w:p>
          <w:p w14:paraId="671025A7" w14:textId="6794D79A" w:rsidR="00AD188B" w:rsidRDefault="00AD188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71816C54" w14:textId="5954C869" w:rsidR="00B22617" w:rsidRDefault="00D5616E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</w:p>
        </w:tc>
        <w:tc>
          <w:tcPr>
            <w:tcW w:w="6019" w:type="dxa"/>
          </w:tcPr>
          <w:p w14:paraId="0D25CB9A" w14:textId="09E92B07" w:rsidR="00B22617" w:rsidRDefault="002A0B15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51246A55" w14:textId="175B95BD" w:rsidR="00DE654B" w:rsidRPr="00DE654B" w:rsidRDefault="00DE654B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iCs/>
                <w:sz w:val="20"/>
                <w:szCs w:val="20"/>
              </w:rPr>
              <w:t>Topic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(carácter 100)</w:t>
            </w:r>
          </w:p>
          <w:p w14:paraId="23CE11BF" w14:textId="2EF9F90F" w:rsidR="00B22617" w:rsidRDefault="00D5616E" w:rsidP="00D5616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DE654B">
              <w:rPr>
                <w:rFonts w:ascii="Arial" w:eastAsia="Arial" w:hAnsi="Arial" w:cs="Arial"/>
                <w:sz w:val="20"/>
                <w:szCs w:val="20"/>
              </w:rPr>
              <w:t>carácter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  <w:r w:rsidR="002A0B15">
              <w:rPr>
                <w:rFonts w:ascii="Arial" w:eastAsia="Arial" w:hAnsi="Arial" w:cs="Arial"/>
                <w:sz w:val="20"/>
                <w:szCs w:val="20"/>
              </w:rPr>
              <w:t>0)</w:t>
            </w:r>
          </w:p>
        </w:tc>
      </w:tr>
    </w:tbl>
    <w:p w14:paraId="0E9A5A93" w14:textId="77777777" w:rsidR="00B22617" w:rsidRDefault="00B22617"/>
    <w:sectPr w:rsidR="00B22617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EC69" w14:textId="77777777" w:rsidR="003E74DD" w:rsidRDefault="003E74DD">
      <w:r>
        <w:separator/>
      </w:r>
    </w:p>
  </w:endnote>
  <w:endnote w:type="continuationSeparator" w:id="0">
    <w:p w14:paraId="7F20B27E" w14:textId="77777777" w:rsidR="003E74DD" w:rsidRDefault="003E7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FCD5" w14:textId="77777777" w:rsidR="00B22617" w:rsidRDefault="002A0B15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A6490">
      <w:rPr>
        <w:noProof/>
        <w:color w:val="000000"/>
        <w:sz w:val="20"/>
        <w:szCs w:val="20"/>
      </w:rPr>
      <w:t>3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3BCE" w14:textId="77777777" w:rsidR="003E74DD" w:rsidRDefault="003E74DD">
      <w:r>
        <w:separator/>
      </w:r>
    </w:p>
  </w:footnote>
  <w:footnote w:type="continuationSeparator" w:id="0">
    <w:p w14:paraId="6BA510D5" w14:textId="77777777" w:rsidR="003E74DD" w:rsidRDefault="003E7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51A29" w14:textId="77777777" w:rsidR="00B22617" w:rsidRDefault="00B226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22617" w14:paraId="2DF46FA7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429639F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2DFA49A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8BA799E" w14:textId="155E3B65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</w:t>
          </w:r>
          <w:r w:rsidR="004706AC">
            <w:rPr>
              <w:rFonts w:ascii="Arial" w:eastAsia="Arial" w:hAnsi="Arial" w:cs="Arial"/>
              <w:b/>
              <w:smallCaps/>
              <w:sz w:val="20"/>
              <w:szCs w:val="20"/>
            </w:rPr>
            <w:t xml:space="preserve"> CU0002</w:t>
          </w:r>
        </w:p>
        <w:p w14:paraId="34D87BCA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011C29B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463A66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22617" w14:paraId="29184B85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56C1B3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F5D7DCC" w14:textId="77777777" w:rsidR="00B22617" w:rsidRDefault="00B2261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0AFF35E" w14:textId="77777777" w:rsidR="00B22617" w:rsidRDefault="002A0B15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22617" w14:paraId="7993B86D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15F639" w14:textId="23D84D36" w:rsidR="00FA152E" w:rsidRPr="009D3C3A" w:rsidRDefault="002A0B15" w:rsidP="00FA152E">
          <w:pPr>
            <w:jc w:val="center"/>
            <w:rPr>
              <w:rFonts w:ascii="Arial" w:eastAsia="Arial" w:hAnsi="Arial" w:cs="Arial"/>
              <w:b/>
              <w:smallCaps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FA152E">
            <w:rPr>
              <w:rFonts w:ascii="Arial" w:eastAsia="Arial" w:hAnsi="Arial" w:cs="Arial"/>
              <w:b/>
              <w:smallCaps/>
              <w:sz w:val="20"/>
              <w:szCs w:val="20"/>
            </w:rPr>
            <w:t>Publicar mensaje</w:t>
          </w:r>
        </w:p>
      </w:tc>
    </w:tr>
  </w:tbl>
  <w:p w14:paraId="331737FE" w14:textId="77777777" w:rsidR="00B22617" w:rsidRDefault="00B226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350"/>
    <w:multiLevelType w:val="multilevel"/>
    <w:tmpl w:val="609836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17"/>
    <w:rsid w:val="00003957"/>
    <w:rsid w:val="00087D57"/>
    <w:rsid w:val="00232A05"/>
    <w:rsid w:val="002A0B15"/>
    <w:rsid w:val="002C0256"/>
    <w:rsid w:val="00304B9C"/>
    <w:rsid w:val="003E74DD"/>
    <w:rsid w:val="004706AC"/>
    <w:rsid w:val="00474D25"/>
    <w:rsid w:val="005A6490"/>
    <w:rsid w:val="00620F58"/>
    <w:rsid w:val="006C580D"/>
    <w:rsid w:val="007E4C8F"/>
    <w:rsid w:val="0086194E"/>
    <w:rsid w:val="00873E29"/>
    <w:rsid w:val="008C38A0"/>
    <w:rsid w:val="00930F7C"/>
    <w:rsid w:val="0097692A"/>
    <w:rsid w:val="0099631C"/>
    <w:rsid w:val="009C3B4B"/>
    <w:rsid w:val="009D3C3A"/>
    <w:rsid w:val="00A56FDE"/>
    <w:rsid w:val="00A76E81"/>
    <w:rsid w:val="00AD188B"/>
    <w:rsid w:val="00B22617"/>
    <w:rsid w:val="00C45CB0"/>
    <w:rsid w:val="00C80096"/>
    <w:rsid w:val="00CD6BD8"/>
    <w:rsid w:val="00D5616E"/>
    <w:rsid w:val="00DE654B"/>
    <w:rsid w:val="00E56583"/>
    <w:rsid w:val="00E61C25"/>
    <w:rsid w:val="00F3741C"/>
    <w:rsid w:val="00F43CFA"/>
    <w:rsid w:val="00F54BC8"/>
    <w:rsid w:val="00FA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A692D"/>
  <w15:docId w15:val="{72A11301-F9BC-44AC-A6F7-EBCD6A96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0256"/>
  </w:style>
  <w:style w:type="paragraph" w:styleId="Piedepgina">
    <w:name w:val="footer"/>
    <w:basedOn w:val="Normal"/>
    <w:link w:val="PiedepginaCar"/>
    <w:uiPriority w:val="99"/>
    <w:unhideWhenUsed/>
    <w:rsid w:val="002C02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 Alvarez</dc:creator>
  <cp:lastModifiedBy>nico aldeco</cp:lastModifiedBy>
  <cp:revision>4</cp:revision>
  <dcterms:created xsi:type="dcterms:W3CDTF">2021-04-12T14:00:00Z</dcterms:created>
  <dcterms:modified xsi:type="dcterms:W3CDTF">2021-04-19T19:02:00Z</dcterms:modified>
</cp:coreProperties>
</file>