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C8C341" w14:textId="44DD34A9" w:rsidR="00B22617" w:rsidRPr="00183710" w:rsidRDefault="002A0B15" w:rsidP="0018371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Arial" w:hAnsi="Arial" w:cs="Arial"/>
          <w:b/>
          <w:smallCaps/>
          <w:sz w:val="20"/>
          <w:szCs w:val="20"/>
        </w:rPr>
      </w:pPr>
      <w:r>
        <w:rPr>
          <w:rFonts w:ascii="Arial" w:eastAsia="Arial" w:hAnsi="Arial" w:cs="Arial"/>
          <w:b/>
          <w:smallCaps/>
          <w:sz w:val="20"/>
          <w:szCs w:val="20"/>
        </w:rPr>
        <w:t xml:space="preserve">CASO DE USO </w:t>
      </w:r>
      <w:r w:rsidR="00183710">
        <w:rPr>
          <w:rFonts w:ascii="Arial" w:eastAsia="Arial" w:hAnsi="Arial" w:cs="Arial"/>
          <w:b/>
          <w:smallCaps/>
          <w:sz w:val="20"/>
          <w:szCs w:val="20"/>
        </w:rPr>
        <w:t>CU000</w:t>
      </w:r>
      <w:r>
        <w:rPr>
          <w:rFonts w:ascii="Arial" w:eastAsia="Arial" w:hAnsi="Arial" w:cs="Arial"/>
          <w:b/>
          <w:smallCaps/>
          <w:sz w:val="20"/>
          <w:szCs w:val="20"/>
        </w:rPr>
        <w:t xml:space="preserve">– </w:t>
      </w:r>
      <w:r w:rsidR="00F54BC8">
        <w:rPr>
          <w:rFonts w:ascii="Arial" w:eastAsia="Arial" w:hAnsi="Arial" w:cs="Arial"/>
          <w:b/>
          <w:smallCaps/>
          <w:sz w:val="20"/>
          <w:szCs w:val="20"/>
        </w:rPr>
        <w:t>Registrarse al Sistema</w:t>
      </w:r>
    </w:p>
    <w:p w14:paraId="12F77C51" w14:textId="77777777" w:rsidR="00B22617" w:rsidRDefault="00B22617" w:rsidP="002C0256">
      <w:pPr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96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B22617" w14:paraId="5C81CAAA" w14:textId="77777777">
        <w:trPr>
          <w:trHeight w:val="32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68F1E3" w14:textId="77777777"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Elaboró:</w:t>
            </w:r>
            <w:r w:rsidR="00F54BC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Franco Alfano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146FBA" w14:textId="77777777"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EF960" w14:textId="77777777"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Revisó:</w:t>
            </w:r>
          </w:p>
        </w:tc>
      </w:tr>
      <w:tr w:rsidR="00B22617" w14:paraId="2E54EBB8" w14:textId="77777777">
        <w:trPr>
          <w:trHeight w:val="320"/>
        </w:trPr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</w:tcPr>
          <w:p w14:paraId="7A48C015" w14:textId="77777777"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  <w:r w:rsidR="00F54BC8">
              <w:rPr>
                <w:rFonts w:ascii="Arial" w:eastAsia="Arial" w:hAnsi="Arial" w:cs="Arial"/>
                <w:color w:val="000000"/>
                <w:sz w:val="20"/>
                <w:szCs w:val="20"/>
              </w:rPr>
              <w:t>08/04/2021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</w:tcPr>
          <w:p w14:paraId="53FDEE26" w14:textId="77777777"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5FFD8" w14:textId="77777777"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</w:tr>
    </w:tbl>
    <w:p w14:paraId="0AE3BB0D" w14:textId="77777777" w:rsidR="00B22617" w:rsidRDefault="00B22617">
      <w:pPr>
        <w:jc w:val="center"/>
      </w:pPr>
    </w:p>
    <w:p w14:paraId="5D8BA6F4" w14:textId="77777777" w:rsidR="00B22617" w:rsidRDefault="00B22617">
      <w:pPr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B22617" w14:paraId="3CD06101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190D88C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Resumen Ejecutivo</w:t>
            </w:r>
          </w:p>
        </w:tc>
      </w:tr>
    </w:tbl>
    <w:p w14:paraId="21263DA7" w14:textId="77777777" w:rsidR="00B22617" w:rsidRDefault="00B22617"/>
    <w:tbl>
      <w:tblPr>
        <w:tblStyle w:val="a1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027"/>
        <w:gridCol w:w="6850"/>
      </w:tblGrid>
      <w:tr w:rsidR="00B22617" w14:paraId="5162EED5" w14:textId="77777777">
        <w:trPr>
          <w:trHeight w:val="32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31804C9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C7A0B" w14:textId="05748BD2" w:rsidR="00B22617" w:rsidRDefault="001837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CU0004</w:t>
            </w:r>
          </w:p>
        </w:tc>
      </w:tr>
      <w:tr w:rsidR="00B22617" w14:paraId="18C9C341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B713E5D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25F96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Gestión de Usuarios</w:t>
            </w:r>
          </w:p>
        </w:tc>
      </w:tr>
      <w:tr w:rsidR="00B22617" w14:paraId="0583E1EC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F544C37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C84EA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Registrar Usuario</w:t>
            </w:r>
          </w:p>
        </w:tc>
      </w:tr>
      <w:tr w:rsidR="00B22617" w14:paraId="57EDF627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F7ED734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2AFC5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B22617" w14:paraId="43D3E1C5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F090AFC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7570F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  <w:tr w:rsidR="00B22617" w14:paraId="4DA68FE8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2891E34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89059" w14:textId="77777777" w:rsidR="00B22617" w:rsidRDefault="00F54BC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Franco Alfano</w:t>
            </w:r>
          </w:p>
        </w:tc>
      </w:tr>
      <w:tr w:rsidR="00B22617" w14:paraId="576DE70A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9EB8E80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68876" w14:textId="77777777" w:rsidR="00B22617" w:rsidRDefault="00B2261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22617" w14:paraId="271AECFB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E45521C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BD018" w14:textId="77777777" w:rsidR="00B22617" w:rsidRDefault="00B2261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22617" w14:paraId="4DB6C5FF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F021EDE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701A4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Este caso de uso permite el alta de usuarios al sistema para poder dar comienzo a la utilización del mismo.</w:t>
            </w:r>
          </w:p>
        </w:tc>
      </w:tr>
      <w:tr w:rsidR="00B22617" w14:paraId="407D4BE0" w14:textId="77777777" w:rsidTr="00F54BC8">
        <w:trPr>
          <w:trHeight w:val="602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7D6A42C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51257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Visitante: </w:t>
            </w:r>
            <w:r>
              <w:rPr>
                <w:rFonts w:ascii="Arial" w:eastAsia="Arial" w:hAnsi="Arial" w:cs="Arial"/>
                <w:sz w:val="20"/>
                <w:szCs w:val="20"/>
              </w:rPr>
              <w:t>Es el individuo que ingresa al sistema por primera vez para registrarse y pasar a ser un usuario de este.</w:t>
            </w:r>
          </w:p>
        </w:tc>
      </w:tr>
      <w:tr w:rsidR="00B22617" w14:paraId="5FB2FB28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1D4BA07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164BF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Diariamente</w:t>
            </w:r>
          </w:p>
        </w:tc>
      </w:tr>
      <w:tr w:rsidR="00B22617" w14:paraId="298A9A2E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05A0C76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D1064" w14:textId="77777777" w:rsidR="00B22617" w:rsidRDefault="00F54BC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solo puede tener 15 caracteres como máximo.</w:t>
            </w:r>
          </w:p>
        </w:tc>
      </w:tr>
      <w:tr w:rsidR="00B22617" w14:paraId="6172F1FF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549A5FC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19521" w14:textId="77777777" w:rsidR="00B22617" w:rsidRDefault="00B2261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1BAA9C4" w14:textId="77777777" w:rsidR="00B22617" w:rsidRDefault="002A0B15">
      <w:pPr>
        <w:rPr>
          <w:rFonts w:ascii="Arial" w:eastAsia="Arial" w:hAnsi="Arial" w:cs="Arial"/>
          <w:sz w:val="20"/>
          <w:szCs w:val="20"/>
        </w:rPr>
      </w:pPr>
      <w:r>
        <w:br w:type="page"/>
      </w:r>
    </w:p>
    <w:tbl>
      <w:tblPr>
        <w:tblStyle w:val="a2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B22617" w14:paraId="0CBF19BC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10F8DC8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lastRenderedPageBreak/>
              <w:t xml:space="preserve"> Curso Normal</w:t>
            </w:r>
          </w:p>
        </w:tc>
      </w:tr>
    </w:tbl>
    <w:p w14:paraId="1A4B003D" w14:textId="77777777" w:rsidR="00B22617" w:rsidRDefault="00B22617">
      <w:pPr>
        <w:rPr>
          <w:rFonts w:ascii="Arial" w:eastAsia="Arial" w:hAnsi="Arial" w:cs="Arial"/>
          <w:sz w:val="20"/>
          <w:szCs w:val="20"/>
        </w:rPr>
      </w:pPr>
    </w:p>
    <w:tbl>
      <w:tblPr>
        <w:tblStyle w:val="a3"/>
        <w:tblW w:w="91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8"/>
        <w:gridCol w:w="7618"/>
      </w:tblGrid>
      <w:tr w:rsidR="00B22617" w14:paraId="68ACA27D" w14:textId="77777777" w:rsidTr="00C80096">
        <w:trPr>
          <w:trHeight w:val="340"/>
        </w:trPr>
        <w:tc>
          <w:tcPr>
            <w:tcW w:w="1528" w:type="dxa"/>
          </w:tcPr>
          <w:p w14:paraId="4A54EDD0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7618" w:type="dxa"/>
          </w:tcPr>
          <w:p w14:paraId="3734339B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Ninguna</w:t>
            </w:r>
          </w:p>
        </w:tc>
      </w:tr>
      <w:tr w:rsidR="00B22617" w14:paraId="264AA737" w14:textId="77777777" w:rsidTr="00C80096">
        <w:trPr>
          <w:trHeight w:val="340"/>
        </w:trPr>
        <w:tc>
          <w:tcPr>
            <w:tcW w:w="1528" w:type="dxa"/>
          </w:tcPr>
          <w:p w14:paraId="41E285CE" w14:textId="77777777" w:rsidR="00B22617" w:rsidRDefault="002A0B1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Nº</w:t>
            </w:r>
          </w:p>
        </w:tc>
        <w:tc>
          <w:tcPr>
            <w:tcW w:w="7618" w:type="dxa"/>
          </w:tcPr>
          <w:p w14:paraId="2A33F4FF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 w:rsidR="00B22617" w14:paraId="236C9E18" w14:textId="77777777" w:rsidTr="00C80096">
        <w:trPr>
          <w:trHeight w:val="340"/>
        </w:trPr>
        <w:tc>
          <w:tcPr>
            <w:tcW w:w="1528" w:type="dxa"/>
          </w:tcPr>
          <w:p w14:paraId="18FDB4E3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7618" w:type="dxa"/>
          </w:tcPr>
          <w:p w14:paraId="58111C04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Visitante presiona el link “Registrarse” en pantal</w:t>
            </w:r>
            <w:r w:rsidR="0097692A">
              <w:rPr>
                <w:rFonts w:ascii="Arial" w:eastAsia="Arial" w:hAnsi="Arial" w:cs="Arial"/>
                <w:sz w:val="20"/>
                <w:szCs w:val="20"/>
              </w:rPr>
              <w:t>la de identificación de usuario.</w:t>
            </w:r>
          </w:p>
        </w:tc>
      </w:tr>
      <w:tr w:rsidR="00B22617" w14:paraId="7DCAECD1" w14:textId="77777777" w:rsidTr="00C80096">
        <w:trPr>
          <w:trHeight w:val="340"/>
        </w:trPr>
        <w:tc>
          <w:tcPr>
            <w:tcW w:w="1528" w:type="dxa"/>
          </w:tcPr>
          <w:p w14:paraId="18F9D3FD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7618" w:type="dxa"/>
          </w:tcPr>
          <w:p w14:paraId="43465F83" w14:textId="4FF633FB" w:rsidR="00B22617" w:rsidRDefault="002A0B15" w:rsidP="00130A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muestra un formulario para completar los datos de registro. {cd 2.</w:t>
            </w:r>
            <w:r w:rsidR="00130A38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} </w:t>
            </w:r>
          </w:p>
        </w:tc>
      </w:tr>
      <w:tr w:rsidR="00B22617" w14:paraId="3789640B" w14:textId="77777777" w:rsidTr="00C80096">
        <w:trPr>
          <w:trHeight w:val="340"/>
        </w:trPr>
        <w:tc>
          <w:tcPr>
            <w:tcW w:w="1528" w:type="dxa"/>
          </w:tcPr>
          <w:p w14:paraId="6CEC1206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618" w:type="dxa"/>
          </w:tcPr>
          <w:p w14:paraId="377C5303" w14:textId="6CA8407D" w:rsidR="00B22617" w:rsidRDefault="002A0B15" w:rsidP="00130A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Visitante ingresa los datos solicitados y selecciona la opción “Continuar”. 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30A38">
              <w:rPr>
                <w:rFonts w:ascii="Arial" w:eastAsia="Arial" w:hAnsi="Arial" w:cs="Arial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>.1}</w:t>
            </w:r>
            <w:r w:rsidR="00C45CB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B22617" w14:paraId="48660443" w14:textId="77777777" w:rsidTr="00C80096">
        <w:trPr>
          <w:trHeight w:val="340"/>
        </w:trPr>
        <w:tc>
          <w:tcPr>
            <w:tcW w:w="1528" w:type="dxa"/>
          </w:tcPr>
          <w:p w14:paraId="2CCFDE8D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7618" w:type="dxa"/>
          </w:tcPr>
          <w:p w14:paraId="3D9997EC" w14:textId="53B51714" w:rsidR="00B22617" w:rsidRDefault="002A0B15" w:rsidP="00130A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envía un mail de confirmación al visitante.</w:t>
            </w:r>
            <w:r w:rsidR="00C45CB0">
              <w:rPr>
                <w:rFonts w:ascii="Arial" w:eastAsia="Arial" w:hAnsi="Arial" w:cs="Arial"/>
                <w:sz w:val="20"/>
                <w:szCs w:val="20"/>
              </w:rPr>
              <w:t xml:space="preserve"> {</w:t>
            </w:r>
            <w:proofErr w:type="spellStart"/>
            <w:r w:rsidR="00C45CB0">
              <w:rPr>
                <w:rFonts w:ascii="Arial" w:eastAsia="Arial" w:hAnsi="Arial" w:cs="Arial"/>
                <w:sz w:val="20"/>
                <w:szCs w:val="20"/>
              </w:rPr>
              <w:t>sf</w:t>
            </w:r>
            <w:proofErr w:type="spellEnd"/>
            <w:r w:rsidR="00C45CB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30A38">
              <w:rPr>
                <w:rFonts w:ascii="Arial" w:eastAsia="Arial" w:hAnsi="Arial" w:cs="Arial"/>
                <w:sz w:val="20"/>
                <w:szCs w:val="20"/>
              </w:rPr>
              <w:t xml:space="preserve">4.1.1 </w:t>
            </w:r>
            <w:r w:rsidR="00C45CB0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  <w:tr w:rsidR="00B22617" w14:paraId="3BE799BE" w14:textId="77777777" w:rsidTr="00C80096">
        <w:trPr>
          <w:trHeight w:val="340"/>
        </w:trPr>
        <w:tc>
          <w:tcPr>
            <w:tcW w:w="1528" w:type="dxa"/>
          </w:tcPr>
          <w:p w14:paraId="0CBE5BC7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7618" w:type="dxa"/>
          </w:tcPr>
          <w:p w14:paraId="7DD3A82C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sz w:val="20"/>
                <w:szCs w:val="20"/>
              </w:rPr>
              <w:t>FIN CASO DE USO.</w:t>
            </w:r>
          </w:p>
        </w:tc>
      </w:tr>
    </w:tbl>
    <w:p w14:paraId="3F01EE4F" w14:textId="77777777" w:rsidR="00B22617" w:rsidRDefault="00B22617"/>
    <w:tbl>
      <w:tblPr>
        <w:tblStyle w:val="a4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B22617" w14:paraId="110C54FE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8200FD6" w14:textId="77777777" w:rsidR="00B22617" w:rsidRDefault="002A0B15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Subflujos</w:t>
            </w:r>
            <w:proofErr w:type="spellEnd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(Cursos Alternativos)</w:t>
            </w:r>
          </w:p>
        </w:tc>
      </w:tr>
    </w:tbl>
    <w:p w14:paraId="21255C5B" w14:textId="77777777" w:rsidR="00B22617" w:rsidRDefault="00B22617">
      <w:pPr>
        <w:tabs>
          <w:tab w:val="left" w:pos="142"/>
        </w:tabs>
        <w:ind w:left="142"/>
      </w:pPr>
    </w:p>
    <w:tbl>
      <w:tblPr>
        <w:tblStyle w:val="a5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B22617" w14:paraId="4A2FCA1C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154DEDC" w14:textId="11EF35F1" w:rsidR="00B22617" w:rsidRDefault="002A0B15" w:rsidP="00130A3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130A3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FF6628F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Fallo datos ingresados.</w:t>
            </w:r>
          </w:p>
        </w:tc>
      </w:tr>
      <w:tr w:rsidR="00B22617" w14:paraId="30CD7479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6697CEC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N°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7EA4107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</w:t>
            </w:r>
          </w:p>
        </w:tc>
      </w:tr>
      <w:tr w:rsidR="00B22617" w14:paraId="2A49042A" w14:textId="77777777">
        <w:trPr>
          <w:trHeight w:val="825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4FA1202" w14:textId="6AC8B159" w:rsidR="00B22617" w:rsidRDefault="00130A3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2A0B15">
              <w:rPr>
                <w:rFonts w:ascii="Arial" w:eastAsia="Arial" w:hAnsi="Arial" w:cs="Arial"/>
                <w:sz w:val="20"/>
                <w:szCs w:val="20"/>
              </w:rPr>
              <w:t>.1.1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1BE94" w14:textId="2AC30D83" w:rsidR="00B22617" w:rsidRDefault="002A0B15" w:rsidP="00130A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debe mostrar </w:t>
            </w:r>
            <w:r w:rsidR="00130A38">
              <w:rPr>
                <w:rFonts w:ascii="Arial" w:eastAsia="Arial" w:hAnsi="Arial" w:cs="Arial"/>
                <w:sz w:val="20"/>
                <w:szCs w:val="20"/>
              </w:rPr>
              <w:t>una línea de texto roja debajo de los campos incorrectos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especificando que datos ingresados son los errores (compatibilidad de contraseña, correo electrónico incorrecto o ya existente, etc)</w:t>
            </w:r>
          </w:p>
        </w:tc>
      </w:tr>
      <w:tr w:rsidR="00B22617" w14:paraId="176D1E15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E319546" w14:textId="19D22E53" w:rsidR="00B22617" w:rsidRDefault="00130A3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2A0B15">
              <w:rPr>
                <w:rFonts w:ascii="Arial" w:eastAsia="Arial" w:hAnsi="Arial" w:cs="Arial"/>
                <w:sz w:val="20"/>
                <w:szCs w:val="20"/>
              </w:rPr>
              <w:t>.1.2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88C59" w14:textId="497813C1" w:rsidR="00B22617" w:rsidRDefault="002A0B15" w:rsidP="00130A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Ir al paso </w:t>
            </w:r>
            <w:r w:rsidR="00130A38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</w:tbl>
    <w:p w14:paraId="5027C6BF" w14:textId="77777777" w:rsidR="00B22617" w:rsidRDefault="00B22617"/>
    <w:tbl>
      <w:tblPr>
        <w:tblStyle w:val="a6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B22617" w14:paraId="0BEA03D0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100734B" w14:textId="7692906B" w:rsidR="00B22617" w:rsidRDefault="002A0B15" w:rsidP="00130A3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130A3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4.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953B8EC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Email</w:t>
            </w:r>
          </w:p>
        </w:tc>
      </w:tr>
      <w:tr w:rsidR="00B22617" w14:paraId="224631A4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BA10061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N°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A985D75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</w:t>
            </w:r>
          </w:p>
        </w:tc>
      </w:tr>
      <w:tr w:rsidR="00B22617" w14:paraId="41FB256D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9EB15C6" w14:textId="15F05F36" w:rsidR="00B22617" w:rsidRDefault="00130A3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  <w:r w:rsidR="002A0B15">
              <w:rPr>
                <w:rFonts w:ascii="Arial" w:eastAsia="Arial" w:hAnsi="Arial" w:cs="Arial"/>
                <w:sz w:val="20"/>
                <w:szCs w:val="20"/>
              </w:rPr>
              <w:t>.1.1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F4BC8" w14:textId="5424B5F1" w:rsidR="00B22617" w:rsidRDefault="00C45CB0" w:rsidP="000964F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verifica el e-mail, de ser incorrectos, ir al paso </w:t>
            </w:r>
            <w:r w:rsidR="000964F5">
              <w:rPr>
                <w:rFonts w:ascii="Arial" w:eastAsia="Arial" w:hAnsi="Arial" w:cs="Arial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</w:tbl>
    <w:p w14:paraId="3CD77889" w14:textId="77777777" w:rsidR="00B22617" w:rsidRDefault="002A0B15">
      <w:r>
        <w:br w:type="page"/>
      </w:r>
      <w:bookmarkStart w:id="1" w:name="_GoBack"/>
      <w:bookmarkEnd w:id="1"/>
    </w:p>
    <w:tbl>
      <w:tblPr>
        <w:tblStyle w:val="a7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B22617" w14:paraId="4A1996BC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137F0B1" w14:textId="77777777" w:rsidR="00B22617" w:rsidRDefault="002A0B15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lastRenderedPageBreak/>
              <w:t xml:space="preserve">Consideraciones de diseño (Requerimientos </w:t>
            </w: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o Funcionales)</w:t>
            </w:r>
          </w:p>
        </w:tc>
      </w:tr>
    </w:tbl>
    <w:p w14:paraId="52B87B5E" w14:textId="77777777" w:rsidR="00B22617" w:rsidRDefault="00B22617">
      <w:pPr>
        <w:tabs>
          <w:tab w:val="left" w:pos="142"/>
        </w:tabs>
        <w:ind w:left="142"/>
      </w:pPr>
    </w:p>
    <w:tbl>
      <w:tblPr>
        <w:tblStyle w:val="a8"/>
        <w:tblW w:w="88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B22617" w14:paraId="3C7FD61A" w14:textId="77777777">
        <w:trPr>
          <w:trHeight w:val="320"/>
        </w:trPr>
        <w:tc>
          <w:tcPr>
            <w:tcW w:w="1459" w:type="dxa"/>
          </w:tcPr>
          <w:p w14:paraId="0A61B385" w14:textId="77777777" w:rsidR="00B22617" w:rsidRDefault="002A0B1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1395" w:type="dxa"/>
          </w:tcPr>
          <w:p w14:paraId="6130BE25" w14:textId="77777777" w:rsidR="00B22617" w:rsidRDefault="002A0B1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019" w:type="dxa"/>
          </w:tcPr>
          <w:p w14:paraId="25FB8090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B22617" w14:paraId="24C78430" w14:textId="77777777">
        <w:trPr>
          <w:trHeight w:val="320"/>
        </w:trPr>
        <w:tc>
          <w:tcPr>
            <w:tcW w:w="1459" w:type="dxa"/>
          </w:tcPr>
          <w:p w14:paraId="0F45695B" w14:textId="31D19F2C" w:rsidR="00B22617" w:rsidRDefault="002A0B15" w:rsidP="00130A3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cd 2.</w:t>
            </w:r>
            <w:r w:rsidR="00130A38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395" w:type="dxa"/>
          </w:tcPr>
          <w:p w14:paraId="74E78D97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Formulario</w:t>
            </w:r>
          </w:p>
        </w:tc>
        <w:tc>
          <w:tcPr>
            <w:tcW w:w="6019" w:type="dxa"/>
          </w:tcPr>
          <w:p w14:paraId="722FC945" w14:textId="77777777" w:rsidR="00B22617" w:rsidRDefault="002A0B15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Información solicitada </w:t>
            </w:r>
          </w:p>
          <w:p w14:paraId="2E49602B" w14:textId="0805ACEC" w:rsidR="00620F58" w:rsidRDefault="00620F5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caracter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15)</w:t>
            </w:r>
            <w:r w:rsidR="00130A38">
              <w:rPr>
                <w:rFonts w:ascii="Arial" w:eastAsia="Arial" w:hAnsi="Arial" w:cs="Arial"/>
                <w:sz w:val="20"/>
                <w:szCs w:val="20"/>
              </w:rPr>
              <w:t>: Tiene las siguientes limitaciones: no puede contener caracteres especiales, símbolos o acentos.</w:t>
            </w:r>
          </w:p>
          <w:p w14:paraId="4FFB0E16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caracter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50)</w:t>
            </w:r>
          </w:p>
          <w:p w14:paraId="6D58523B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Apellido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caracter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50)</w:t>
            </w:r>
          </w:p>
          <w:p w14:paraId="7057A561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Correo Electrónico </w:t>
            </w:r>
          </w:p>
          <w:p w14:paraId="6D70757E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Contraseña (al menos 6 caracteres)</w:t>
            </w:r>
          </w:p>
          <w:p w14:paraId="0E585B56" w14:textId="15C2860E" w:rsidR="00B22617" w:rsidRDefault="00130A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Confirmar contraseña</w:t>
            </w:r>
          </w:p>
          <w:p w14:paraId="629D8AAB" w14:textId="246A40B5" w:rsidR="00130A38" w:rsidRDefault="00130A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 campo el cual permite subir una foto de formato png o jpg de no más de 20mb.</w:t>
            </w:r>
          </w:p>
          <w:p w14:paraId="6EB4AFC1" w14:textId="77777777" w:rsidR="00B22617" w:rsidRDefault="00B2261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526EFB2" w14:textId="77777777" w:rsidR="00B22617" w:rsidRDefault="00B22617"/>
    <w:sectPr w:rsidR="00B22617">
      <w:headerReference w:type="default" r:id="rId7"/>
      <w:footerReference w:type="default" r:id="rId8"/>
      <w:pgSz w:w="11905" w:h="16837"/>
      <w:pgMar w:top="3320" w:right="1134" w:bottom="1683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048E10" w14:textId="77777777" w:rsidR="00EE27F0" w:rsidRDefault="00EE27F0">
      <w:r>
        <w:separator/>
      </w:r>
    </w:p>
  </w:endnote>
  <w:endnote w:type="continuationSeparator" w:id="0">
    <w:p w14:paraId="352F15FF" w14:textId="77777777" w:rsidR="00EE27F0" w:rsidRDefault="00EE2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C5C5AA" w14:textId="1F909111" w:rsidR="00B22617" w:rsidRDefault="002A0B15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0964F5">
      <w:rPr>
        <w:noProof/>
        <w:color w:val="000000"/>
        <w:sz w:val="20"/>
        <w:szCs w:val="20"/>
      </w:rPr>
      <w:t>3</w:t>
    </w:r>
    <w:r>
      <w:rPr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4FB6C3" w14:textId="77777777" w:rsidR="00EE27F0" w:rsidRDefault="00EE27F0">
      <w:r>
        <w:separator/>
      </w:r>
    </w:p>
  </w:footnote>
  <w:footnote w:type="continuationSeparator" w:id="0">
    <w:p w14:paraId="5B8D4CA9" w14:textId="77777777" w:rsidR="00EE27F0" w:rsidRDefault="00EE27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1FF75" w14:textId="77777777" w:rsidR="00B22617" w:rsidRDefault="00B2261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tbl>
    <w:tblPr>
      <w:tblStyle w:val="ad"/>
      <w:tblW w:w="9672" w:type="dxa"/>
      <w:tblInd w:w="0" w:type="dxa"/>
      <w:tblLayout w:type="fixed"/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B22617" w14:paraId="03E2A956" w14:textId="77777777">
      <w:trPr>
        <w:trHeight w:val="540"/>
      </w:trPr>
      <w:tc>
        <w:tcPr>
          <w:tcW w:w="342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076212AF" w14:textId="77777777"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58737B9F" w14:textId="77777777" w:rsidR="00B22617" w:rsidRDefault="002A0B1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15A5781" w14:textId="3B5E2342" w:rsidR="00B22617" w:rsidRDefault="002A0B1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Código: </w:t>
          </w:r>
          <w:r w:rsidR="00183710">
            <w:rPr>
              <w:rFonts w:ascii="Arial" w:eastAsia="Arial" w:hAnsi="Arial" w:cs="Arial"/>
              <w:b/>
              <w:smallCaps/>
              <w:sz w:val="20"/>
              <w:szCs w:val="20"/>
            </w:rPr>
            <w:t>CU0004</w:t>
          </w:r>
        </w:p>
        <w:p w14:paraId="61DBDA69" w14:textId="77777777"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4A56D339" w14:textId="77777777"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7FF20CD1" w14:textId="77777777"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B22617" w14:paraId="482A373A" w14:textId="77777777">
      <w:tc>
        <w:tcPr>
          <w:tcW w:w="342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29870203" w14:textId="77777777"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3B6508A7" w14:textId="77777777"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25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E09C729" w14:textId="77777777" w:rsidR="00B22617" w:rsidRDefault="002A0B1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1.0</w:t>
          </w:r>
        </w:p>
      </w:tc>
    </w:tr>
    <w:tr w:rsidR="00B22617" w14:paraId="00CC127E" w14:textId="77777777">
      <w:trPr>
        <w:trHeight w:val="220"/>
      </w:trPr>
      <w:tc>
        <w:tcPr>
          <w:tcW w:w="9672" w:type="dxa"/>
          <w:gridSpan w:val="3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69582EA" w14:textId="77777777" w:rsidR="00B22617" w:rsidRDefault="002A0B15">
          <w:pP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Caso de Uso </w:t>
          </w:r>
          <w:r w:rsidR="007E4C8F">
            <w:rPr>
              <w:rFonts w:ascii="Arial" w:eastAsia="Arial" w:hAnsi="Arial" w:cs="Arial"/>
              <w:b/>
              <w:smallCaps/>
              <w:sz w:val="20"/>
              <w:szCs w:val="20"/>
            </w:rPr>
            <w:t>Registrarse al Sistema</w:t>
          </w:r>
        </w:p>
      </w:tc>
    </w:tr>
  </w:tbl>
  <w:p w14:paraId="2FEE2A31" w14:textId="77777777" w:rsidR="00B22617" w:rsidRDefault="00B226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20350"/>
    <w:multiLevelType w:val="multilevel"/>
    <w:tmpl w:val="6098365A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617"/>
    <w:rsid w:val="00003957"/>
    <w:rsid w:val="000964F5"/>
    <w:rsid w:val="00130A38"/>
    <w:rsid w:val="00183710"/>
    <w:rsid w:val="002A0B15"/>
    <w:rsid w:val="002C0256"/>
    <w:rsid w:val="005A6490"/>
    <w:rsid w:val="00620F58"/>
    <w:rsid w:val="007E4C8F"/>
    <w:rsid w:val="0097692A"/>
    <w:rsid w:val="00A56FDE"/>
    <w:rsid w:val="00B22617"/>
    <w:rsid w:val="00B2323C"/>
    <w:rsid w:val="00C45CB0"/>
    <w:rsid w:val="00C80096"/>
    <w:rsid w:val="00CD6BD8"/>
    <w:rsid w:val="00EE27F0"/>
    <w:rsid w:val="00F43CFA"/>
    <w:rsid w:val="00F5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D73B"/>
  <w15:docId w15:val="{72A11301-F9BC-44AC-A6F7-EBCD6A96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C025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0256"/>
  </w:style>
  <w:style w:type="paragraph" w:styleId="Piedepgina">
    <w:name w:val="footer"/>
    <w:basedOn w:val="Normal"/>
    <w:link w:val="PiedepginaCar"/>
    <w:uiPriority w:val="99"/>
    <w:unhideWhenUsed/>
    <w:rsid w:val="002C025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Alfano</cp:lastModifiedBy>
  <cp:revision>17</cp:revision>
  <dcterms:created xsi:type="dcterms:W3CDTF">2021-04-08T22:41:00Z</dcterms:created>
  <dcterms:modified xsi:type="dcterms:W3CDTF">2021-04-25T16:13:00Z</dcterms:modified>
</cp:coreProperties>
</file>