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C341" w14:textId="44DD34A9" w:rsidR="00B22617" w:rsidRPr="00183710" w:rsidRDefault="002A0B15" w:rsidP="001837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183710">
        <w:rPr>
          <w:rFonts w:ascii="Arial" w:eastAsia="Arial" w:hAnsi="Arial" w:cs="Arial"/>
          <w:b/>
          <w:smallCaps/>
          <w:sz w:val="20"/>
          <w:szCs w:val="20"/>
        </w:rPr>
        <w:t>CU000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– </w:t>
      </w:r>
      <w:r w:rsidR="00F54BC8">
        <w:rPr>
          <w:rFonts w:ascii="Arial" w:eastAsia="Arial" w:hAnsi="Arial" w:cs="Arial"/>
          <w:b/>
          <w:smallCaps/>
          <w:sz w:val="20"/>
          <w:szCs w:val="20"/>
        </w:rPr>
        <w:t>Registrarse al Sistema</w:t>
      </w:r>
    </w:p>
    <w:p w14:paraId="12F77C51" w14:textId="77777777" w:rsidR="00B22617" w:rsidRDefault="00B22617" w:rsidP="002C02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B22617" w14:paraId="5C81CAAA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68F1E3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Franco Alfano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146FBA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F960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22617" w14:paraId="2E54EBB8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7A48C015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08/04/2021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53FDEE26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FFD8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0AE3BB0D" w14:textId="77777777" w:rsidR="00B22617" w:rsidRDefault="00B22617">
      <w:pPr>
        <w:jc w:val="center"/>
      </w:pPr>
    </w:p>
    <w:p w14:paraId="5D8BA6F4" w14:textId="77777777" w:rsidR="00B22617" w:rsidRDefault="00B22617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3CD06101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190D88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21263DA7" w14:textId="77777777" w:rsidR="00B22617" w:rsidRDefault="00B22617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B22617" w14:paraId="5162EED5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1804C9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C7A0B" w14:textId="05748BD2" w:rsidR="00B22617" w:rsidRDefault="0018371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CU0004</w:t>
            </w:r>
          </w:p>
        </w:tc>
      </w:tr>
      <w:tr w:rsidR="00B22617" w14:paraId="18C9C34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B713E5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25F96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Usuarios</w:t>
            </w:r>
          </w:p>
        </w:tc>
      </w:tr>
      <w:tr w:rsidR="00B22617" w14:paraId="0583E1E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544C3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C84EA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Registrar Usuario</w:t>
            </w:r>
          </w:p>
        </w:tc>
      </w:tr>
      <w:tr w:rsidR="00B22617" w14:paraId="57EDF62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F7ED7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AFC5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B22617" w14:paraId="43D3E1C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090A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7570F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B22617" w14:paraId="4DA68FE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891E3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89059" w14:textId="77777777"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Franco Alfano</w:t>
            </w:r>
          </w:p>
        </w:tc>
      </w:tr>
      <w:tr w:rsidR="00B22617" w14:paraId="576DE70A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9EB8E8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68876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71AECF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45521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BD018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4DB6C5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021EDE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701A4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 el alta de usuarios al sistema para poder dar comienzo a la utilización del mismo.</w:t>
            </w:r>
          </w:p>
        </w:tc>
      </w:tr>
      <w:tr w:rsidR="00B22617" w14:paraId="407D4BE0" w14:textId="77777777" w:rsidTr="00F54BC8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7D6A42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51257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Visitante: </w:t>
            </w:r>
            <w:r>
              <w:rPr>
                <w:rFonts w:ascii="Arial" w:eastAsia="Arial" w:hAnsi="Arial" w:cs="Arial"/>
                <w:sz w:val="20"/>
                <w:szCs w:val="20"/>
              </w:rPr>
              <w:t>Es el individuo que ingresa al sistema por primera vez para registrarse y pasar a ser un usuario de este.</w:t>
            </w:r>
          </w:p>
        </w:tc>
      </w:tr>
      <w:tr w:rsidR="00B22617" w14:paraId="5FB2FB2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D4BA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164BF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B22617" w14:paraId="298A9A2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5A0C76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D1064" w14:textId="77777777" w:rsidR="00B22617" w:rsidRDefault="00F54BC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solo puede tener 15 caracteres como máximo.</w:t>
            </w:r>
          </w:p>
        </w:tc>
      </w:tr>
      <w:tr w:rsidR="00B22617" w14:paraId="6172F1F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549A5F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19521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1BAA9C4" w14:textId="77777777" w:rsidR="00B22617" w:rsidRDefault="002A0B15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0CBF19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10F8DC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1A4B003D" w14:textId="77777777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B22617" w14:paraId="68ACA27D" w14:textId="77777777" w:rsidTr="00C80096">
        <w:trPr>
          <w:trHeight w:val="340"/>
        </w:trPr>
        <w:tc>
          <w:tcPr>
            <w:tcW w:w="1528" w:type="dxa"/>
          </w:tcPr>
          <w:p w14:paraId="4A54EDD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14:paraId="3734339B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B22617" w14:paraId="264AA737" w14:textId="77777777" w:rsidTr="00C80096">
        <w:trPr>
          <w:trHeight w:val="340"/>
        </w:trPr>
        <w:tc>
          <w:tcPr>
            <w:tcW w:w="1528" w:type="dxa"/>
          </w:tcPr>
          <w:p w14:paraId="41E285CE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618" w:type="dxa"/>
          </w:tcPr>
          <w:p w14:paraId="2A33F4F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22617" w14:paraId="236C9E18" w14:textId="77777777" w:rsidTr="00C80096">
        <w:trPr>
          <w:trHeight w:val="340"/>
        </w:trPr>
        <w:tc>
          <w:tcPr>
            <w:tcW w:w="1528" w:type="dxa"/>
          </w:tcPr>
          <w:p w14:paraId="18FDB4E3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618" w:type="dxa"/>
          </w:tcPr>
          <w:p w14:paraId="58111C04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Visitante presiona el link “Registrarse” en pantal</w:t>
            </w:r>
            <w:r w:rsidR="0097692A">
              <w:rPr>
                <w:rFonts w:ascii="Arial" w:eastAsia="Arial" w:hAnsi="Arial" w:cs="Arial"/>
                <w:sz w:val="20"/>
                <w:szCs w:val="20"/>
              </w:rPr>
              <w:t>la de identificación de usuario.</w:t>
            </w:r>
          </w:p>
        </w:tc>
      </w:tr>
      <w:tr w:rsidR="00B22617" w14:paraId="7DCAECD1" w14:textId="77777777" w:rsidTr="00C80096">
        <w:trPr>
          <w:trHeight w:val="340"/>
        </w:trPr>
        <w:tc>
          <w:tcPr>
            <w:tcW w:w="1528" w:type="dxa"/>
          </w:tcPr>
          <w:p w14:paraId="18F9D3F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618" w:type="dxa"/>
          </w:tcPr>
          <w:p w14:paraId="43465F83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un formulario para completar los datos de registro. {cd 2.2} </w:t>
            </w:r>
          </w:p>
        </w:tc>
      </w:tr>
      <w:tr w:rsidR="00B22617" w14:paraId="3789640B" w14:textId="77777777" w:rsidTr="00C80096">
        <w:trPr>
          <w:trHeight w:val="340"/>
        </w:trPr>
        <w:tc>
          <w:tcPr>
            <w:tcW w:w="1528" w:type="dxa"/>
          </w:tcPr>
          <w:p w14:paraId="6CEC1206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618" w:type="dxa"/>
          </w:tcPr>
          <w:p w14:paraId="377C5303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Visitante ingresa los datos solicitados y selecciona la opción “Continuar”.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1.1}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proofErr w:type="spellStart"/>
            <w:r w:rsidR="00C45CB0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2.1.1}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2617" w14:paraId="48660443" w14:textId="77777777" w:rsidTr="00C80096">
        <w:trPr>
          <w:trHeight w:val="340"/>
        </w:trPr>
        <w:tc>
          <w:tcPr>
            <w:tcW w:w="1528" w:type="dxa"/>
          </w:tcPr>
          <w:p w14:paraId="2CCFDE8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618" w:type="dxa"/>
          </w:tcPr>
          <w:p w14:paraId="3D9997E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envía un mail de confirmación al visitante.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proofErr w:type="spellStart"/>
            <w:r w:rsidR="00C45CB0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C45CB0">
              <w:rPr>
                <w:rFonts w:ascii="Arial" w:eastAsia="Arial" w:hAnsi="Arial" w:cs="Arial"/>
                <w:sz w:val="20"/>
                <w:szCs w:val="20"/>
              </w:rPr>
              <w:t xml:space="preserve"> 2.1.2}</w:t>
            </w:r>
          </w:p>
        </w:tc>
      </w:tr>
      <w:tr w:rsidR="00B22617" w14:paraId="3BE799BE" w14:textId="77777777" w:rsidTr="00C80096">
        <w:trPr>
          <w:trHeight w:val="340"/>
        </w:trPr>
        <w:tc>
          <w:tcPr>
            <w:tcW w:w="1528" w:type="dxa"/>
          </w:tcPr>
          <w:p w14:paraId="0CBE5BC7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618" w:type="dxa"/>
          </w:tcPr>
          <w:p w14:paraId="7DD3A82C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3F01EE4F" w14:textId="77777777" w:rsidR="00B22617" w:rsidRDefault="00B22617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110C54FE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8200FD6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21255C5B" w14:textId="77777777" w:rsidR="00B22617" w:rsidRDefault="00B22617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 w14:paraId="4A2FCA1C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154DEDC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FF6628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Fallo datos ingresados.</w:t>
            </w:r>
          </w:p>
        </w:tc>
      </w:tr>
      <w:tr w:rsidR="00B22617" w14:paraId="30CD7479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697CEC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7EA41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 w14:paraId="2A49042A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FA1202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1BE94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debe mostrar un cartel especificando que datos ingresados son los errores (compatibilidad de contraseña, correo electrónico incorrecto o ya existente, etc)</w:t>
            </w:r>
          </w:p>
        </w:tc>
      </w:tr>
      <w:tr w:rsidR="00B22617" w14:paraId="176D1E1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319546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88C59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3</w:t>
            </w:r>
          </w:p>
        </w:tc>
      </w:tr>
    </w:tbl>
    <w:p w14:paraId="5027C6BF" w14:textId="77777777" w:rsidR="00B22617" w:rsidRDefault="00B22617"/>
    <w:tbl>
      <w:tblPr>
        <w:tblStyle w:val="a6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 w14:paraId="0BEA03D0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100734B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953B8EC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Email</w:t>
            </w:r>
          </w:p>
        </w:tc>
      </w:tr>
      <w:tr w:rsidR="00B22617" w14:paraId="224631A4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A10061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A985D75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 w14:paraId="41FB256D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EB15C6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F4BC8" w14:textId="77777777" w:rsidR="00B22617" w:rsidRDefault="00C45C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verifica el e-mail, de ser incorrectos, ir al paso 3.</w:t>
            </w:r>
          </w:p>
        </w:tc>
      </w:tr>
      <w:tr w:rsidR="00B22617" w14:paraId="12B8210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D7A468" w14:textId="77777777" w:rsidR="00B22617" w:rsidRDefault="002A0B15" w:rsidP="00C45C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2.1.</w:t>
            </w:r>
            <w:r w:rsidR="00C45CB0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B1382" w14:textId="77777777" w:rsidR="00B22617" w:rsidRDefault="00C45C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muestra un botón para re enviar el e-mail. Ir al paso 4.</w:t>
            </w:r>
          </w:p>
        </w:tc>
      </w:tr>
    </w:tbl>
    <w:p w14:paraId="3CD77889" w14:textId="77777777" w:rsidR="00B22617" w:rsidRDefault="002A0B15">
      <w:r>
        <w:br w:type="page"/>
      </w:r>
    </w:p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4A1996BC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137F0B1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52B87B5E" w14:textId="77777777" w:rsidR="00B22617" w:rsidRDefault="00B22617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B22617" w14:paraId="3C7FD61A" w14:textId="77777777">
        <w:trPr>
          <w:trHeight w:val="320"/>
        </w:trPr>
        <w:tc>
          <w:tcPr>
            <w:tcW w:w="1459" w:type="dxa"/>
          </w:tcPr>
          <w:p w14:paraId="0A61B38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6130BE2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25FB8090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22617" w14:paraId="24C78430" w14:textId="77777777">
        <w:trPr>
          <w:trHeight w:val="320"/>
        </w:trPr>
        <w:tc>
          <w:tcPr>
            <w:tcW w:w="1459" w:type="dxa"/>
          </w:tcPr>
          <w:p w14:paraId="0F45695B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2.2</w:t>
            </w:r>
          </w:p>
        </w:tc>
        <w:tc>
          <w:tcPr>
            <w:tcW w:w="1395" w:type="dxa"/>
          </w:tcPr>
          <w:p w14:paraId="74E78D97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Formulario</w:t>
            </w:r>
          </w:p>
        </w:tc>
        <w:tc>
          <w:tcPr>
            <w:tcW w:w="6019" w:type="dxa"/>
          </w:tcPr>
          <w:p w14:paraId="722FC945" w14:textId="77777777" w:rsidR="00B22617" w:rsidRDefault="002A0B15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2E49602B" w14:textId="77777777" w:rsidR="00620F58" w:rsidRDefault="00620F5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15)</w:t>
            </w:r>
          </w:p>
          <w:p w14:paraId="4FFB0E16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50)</w:t>
            </w:r>
          </w:p>
          <w:p w14:paraId="6D58523B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caracter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50)</w:t>
            </w:r>
          </w:p>
          <w:p w14:paraId="7057A561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Correo Electrónico </w:t>
            </w:r>
          </w:p>
          <w:p w14:paraId="6D70757E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 (al menos 6 caracteres)</w:t>
            </w:r>
          </w:p>
          <w:p w14:paraId="0E585B56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contraseña:</w:t>
            </w:r>
          </w:p>
          <w:p w14:paraId="6EB4AFC1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526EFB2" w14:textId="77777777" w:rsidR="00B22617" w:rsidRDefault="00B22617"/>
    <w:sectPr w:rsidR="00B22617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E305" w14:textId="77777777" w:rsidR="00B2323C" w:rsidRDefault="00B2323C">
      <w:r>
        <w:separator/>
      </w:r>
    </w:p>
  </w:endnote>
  <w:endnote w:type="continuationSeparator" w:id="0">
    <w:p w14:paraId="4B207580" w14:textId="77777777" w:rsidR="00B2323C" w:rsidRDefault="00B2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C5AA" w14:textId="77777777" w:rsidR="00B22617" w:rsidRDefault="002A0B1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A6490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16F5" w14:textId="77777777" w:rsidR="00B2323C" w:rsidRDefault="00B2323C">
      <w:r>
        <w:separator/>
      </w:r>
    </w:p>
  </w:footnote>
  <w:footnote w:type="continuationSeparator" w:id="0">
    <w:p w14:paraId="12D6B385" w14:textId="77777777" w:rsidR="00B2323C" w:rsidRDefault="00B23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FF75" w14:textId="77777777"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22617" w14:paraId="03E2A956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76212AF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8737B9F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5A5781" w14:textId="3B5E2342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r w:rsidR="00183710">
            <w:rPr>
              <w:rFonts w:ascii="Arial" w:eastAsia="Arial" w:hAnsi="Arial" w:cs="Arial"/>
              <w:b/>
              <w:smallCaps/>
              <w:sz w:val="20"/>
              <w:szCs w:val="20"/>
            </w:rPr>
            <w:t>CU0004</w:t>
          </w:r>
        </w:p>
        <w:p w14:paraId="61DBDA69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A56D339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FF20CD1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B22617" w14:paraId="482A373A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870203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B6508A7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09C729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22617" w14:paraId="00CC127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9582EA" w14:textId="77777777" w:rsidR="00B22617" w:rsidRDefault="002A0B15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7E4C8F">
            <w:rPr>
              <w:rFonts w:ascii="Arial" w:eastAsia="Arial" w:hAnsi="Arial" w:cs="Arial"/>
              <w:b/>
              <w:smallCaps/>
              <w:sz w:val="20"/>
              <w:szCs w:val="20"/>
            </w:rPr>
            <w:t>Registrarse al Sistema</w:t>
          </w:r>
        </w:p>
      </w:tc>
    </w:tr>
  </w:tbl>
  <w:p w14:paraId="2FEE2A31" w14:textId="77777777" w:rsidR="00B22617" w:rsidRDefault="00B226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17"/>
    <w:rsid w:val="00003957"/>
    <w:rsid w:val="00183710"/>
    <w:rsid w:val="002A0B15"/>
    <w:rsid w:val="002C0256"/>
    <w:rsid w:val="005A6490"/>
    <w:rsid w:val="00620F58"/>
    <w:rsid w:val="007E4C8F"/>
    <w:rsid w:val="0097692A"/>
    <w:rsid w:val="00A56FDE"/>
    <w:rsid w:val="00B22617"/>
    <w:rsid w:val="00B2323C"/>
    <w:rsid w:val="00C45CB0"/>
    <w:rsid w:val="00C80096"/>
    <w:rsid w:val="00CD6BD8"/>
    <w:rsid w:val="00F43CFA"/>
    <w:rsid w:val="00F5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D73B"/>
  <w15:docId w15:val="{72A11301-F9BC-44AC-A6F7-EBCD6A9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256"/>
  </w:style>
  <w:style w:type="paragraph" w:styleId="Piedepgina">
    <w:name w:val="footer"/>
    <w:basedOn w:val="Normal"/>
    <w:link w:val="Piedepgina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 aldeco</cp:lastModifiedBy>
  <cp:revision>16</cp:revision>
  <dcterms:created xsi:type="dcterms:W3CDTF">2021-04-08T22:41:00Z</dcterms:created>
  <dcterms:modified xsi:type="dcterms:W3CDTF">2021-04-19T19:01:00Z</dcterms:modified>
</cp:coreProperties>
</file>